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A81FB6">
        <w:rPr>
          <w:b/>
        </w:rPr>
        <w:t>134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B7E4C">
        <w:rPr>
          <w:b/>
        </w:rPr>
        <w:t>22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8B7E4C">
        <w:rPr>
          <w:b/>
        </w:rPr>
        <w:t>FEVEREIRO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8B7E4C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F90E2D">
        <w:t>empregad</w:t>
      </w:r>
      <w:r w:rsidR="008B7E4C">
        <w:t>o</w:t>
      </w:r>
      <w:r w:rsidR="00CB05C4">
        <w:t xml:space="preserve"> </w:t>
      </w:r>
      <w:r w:rsidR="008B7E4C">
        <w:t>Luis Carlos Lopes</w:t>
      </w:r>
      <w:r w:rsidR="00AC0734">
        <w:t xml:space="preserve"> </w:t>
      </w:r>
      <w:r w:rsidR="000B28AC">
        <w:t>a</w:t>
      </w:r>
      <w:r w:rsidR="000C48BB">
        <w:t xml:space="preserve"> </w:t>
      </w:r>
      <w:r w:rsidR="00AC0734">
        <w:t>o</w:t>
      </w:r>
      <w:r w:rsidR="00270AF5" w:rsidRPr="00D20036">
        <w:t xml:space="preserve">cupar </w:t>
      </w:r>
      <w:r w:rsidR="00CB05C4">
        <w:t>cargo</w:t>
      </w:r>
      <w:r w:rsidR="00AC0734">
        <w:t xml:space="preserve"> de livre provimento </w:t>
      </w:r>
      <w:r w:rsidR="00195658" w:rsidRPr="00D20036">
        <w:t>e</w:t>
      </w:r>
      <w:r w:rsidR="00555FF4">
        <w:t xml:space="preserve"> demissão, chamado</w:t>
      </w:r>
      <w:r w:rsidR="000B28AC">
        <w:t xml:space="preserve"> de</w:t>
      </w:r>
      <w:r w:rsidR="000C48BB">
        <w:t xml:space="preserve"> C</w:t>
      </w:r>
      <w:r w:rsidR="00AC0734">
        <w:t xml:space="preserve">argo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CB05C4" w:rsidRPr="00D20036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 xml:space="preserve">, que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0C48BB">
        <w:t xml:space="preserve">Criar </w:t>
      </w:r>
      <w:r w:rsidR="00F90E2D" w:rsidRPr="00D20036">
        <w:t xml:space="preserve">o cargo de </w:t>
      </w:r>
      <w:r w:rsidR="008B7E4C">
        <w:t>Supervisor de Almoxarifado e Apoio</w:t>
      </w:r>
      <w:r w:rsidR="00F90E2D" w:rsidRPr="00D20036">
        <w:t xml:space="preserve">, de livre nomeação decorrente de confiança, subordinado </w:t>
      </w:r>
      <w:r w:rsidR="002F0330">
        <w:t xml:space="preserve">diretamente à </w:t>
      </w:r>
      <w:r w:rsidR="00270F7F">
        <w:t>Gerente</w:t>
      </w:r>
      <w:r w:rsidR="002F0330">
        <w:t xml:space="preserve"> </w:t>
      </w:r>
      <w:r w:rsidR="008B7E4C">
        <w:t>Administrativa</w:t>
      </w:r>
      <w:r w:rsidR="00F90E2D" w:rsidRPr="00D20036">
        <w:t>, com as funções precípuas d</w:t>
      </w:r>
      <w:r w:rsidR="002F0330">
        <w:t>o cargo</w:t>
      </w:r>
      <w:r w:rsidR="00785308">
        <w:t xml:space="preserve"> e i</w:t>
      </w:r>
      <w:r w:rsidR="00AC0734" w:rsidRPr="00F90E2D">
        <w:t xml:space="preserve">ndicar </w:t>
      </w:r>
      <w:r w:rsidR="008B7E4C">
        <w:t>o empregado</w:t>
      </w:r>
      <w:r w:rsidR="00AC0734" w:rsidRPr="00F90E2D">
        <w:t xml:space="preserve"> </w:t>
      </w:r>
      <w:r w:rsidR="008B7E4C">
        <w:rPr>
          <w:b/>
        </w:rPr>
        <w:t>Luis Carlos Lopes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8B7E4C">
        <w:rPr>
          <w:b/>
        </w:rPr>
        <w:t>143</w:t>
      </w:r>
      <w:r w:rsidR="00C427BF">
        <w:rPr>
          <w:b/>
        </w:rPr>
        <w:t xml:space="preserve"> </w:t>
      </w:r>
      <w:r w:rsidR="00AC0734" w:rsidRPr="00F90E2D">
        <w:t xml:space="preserve">a ocupar a </w:t>
      </w:r>
      <w:r w:rsidR="00785308">
        <w:t xml:space="preserve">referida </w:t>
      </w:r>
      <w:r w:rsidR="00AC0734" w:rsidRPr="00F90E2D">
        <w:t>função</w:t>
      </w:r>
      <w:r w:rsidRPr="00F90E2D">
        <w:t xml:space="preserve">, </w:t>
      </w:r>
      <w:r w:rsidR="00C427BF">
        <w:t xml:space="preserve">a partir de </w:t>
      </w:r>
      <w:r w:rsidR="008B7E4C">
        <w:t>22</w:t>
      </w:r>
      <w:r w:rsidR="00C427BF">
        <w:t>/</w:t>
      </w:r>
      <w:r w:rsidR="008B7E4C">
        <w:t>02</w:t>
      </w:r>
      <w:r w:rsidR="00C427BF">
        <w:t>/201</w:t>
      </w:r>
      <w:r w:rsidR="008B7E4C">
        <w:t>6</w:t>
      </w:r>
      <w:r w:rsidR="00D20036" w:rsidRPr="00D20036">
        <w:t>;</w:t>
      </w:r>
      <w:r w:rsidR="00BD6D72" w:rsidRPr="00D20036">
        <w:t xml:space="preserve"> </w:t>
      </w:r>
    </w:p>
    <w:p w:rsidR="00A030C0" w:rsidRDefault="00270F7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 </w:t>
      </w:r>
    </w:p>
    <w:p w:rsidR="00A030C0" w:rsidRPr="00D20036" w:rsidRDefault="00C427BF" w:rsidP="002F033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2</w:t>
      </w:r>
      <w:r w:rsidRPr="00EB47C9">
        <w:t xml:space="preserve">º </w:t>
      </w:r>
      <w:r w:rsidR="00A030C0" w:rsidRPr="00D20036">
        <w:t xml:space="preserve">A presente portaria passa a vigorar a partir </w:t>
      </w:r>
      <w:r w:rsidR="00A61AF3">
        <w:t>da data de sua assinatura</w:t>
      </w:r>
      <w:r w:rsidR="00A030C0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8B7E4C">
        <w:t>22</w:t>
      </w:r>
      <w:r w:rsidR="00EB47C9">
        <w:t xml:space="preserve"> </w:t>
      </w:r>
      <w:r w:rsidRPr="00D20036">
        <w:t xml:space="preserve">de </w:t>
      </w:r>
      <w:r w:rsidR="008B7E4C">
        <w:t xml:space="preserve">fevereiro </w:t>
      </w:r>
      <w:r w:rsidRPr="00D20036">
        <w:t>de 201</w:t>
      </w:r>
      <w:r w:rsidR="008B7E4C">
        <w:t>6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  <w:bookmarkStart w:id="0" w:name="_GoBack"/>
      <w:bookmarkEnd w:id="0"/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5" w:rsidRDefault="004653A5" w:rsidP="00D20036">
      <w:pPr>
        <w:spacing w:after="0" w:line="240" w:lineRule="auto"/>
      </w:pPr>
      <w:r>
        <w:separator/>
      </w:r>
    </w:p>
  </w:endnote>
  <w:end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5" w:rsidRDefault="004653A5" w:rsidP="00D20036">
      <w:pPr>
        <w:spacing w:after="0" w:line="240" w:lineRule="auto"/>
      </w:pPr>
      <w:r>
        <w:separator/>
      </w:r>
    </w:p>
  </w:footnote>
  <w:foot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28AC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36F81"/>
    <w:rsid w:val="00240D87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A49"/>
    <w:rsid w:val="002B5EB2"/>
    <w:rsid w:val="002C27B1"/>
    <w:rsid w:val="002C602B"/>
    <w:rsid w:val="002E0959"/>
    <w:rsid w:val="002E4FB5"/>
    <w:rsid w:val="002F0330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B69DE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85533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B7E4C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81FB6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B05C4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4898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2016-02-22T17:51:00Z</cp:lastPrinted>
  <dcterms:created xsi:type="dcterms:W3CDTF">2016-02-22T17:46:00Z</dcterms:created>
  <dcterms:modified xsi:type="dcterms:W3CDTF">2016-02-22T18:15:00Z</dcterms:modified>
</cp:coreProperties>
</file>