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9827E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9827E3">
              <w:rPr>
                <w:rFonts w:ascii="Times New Roman" w:hAnsi="Times New Roman"/>
                <w:sz w:val="22"/>
                <w:szCs w:val="22"/>
              </w:rPr>
              <w:t>09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9827E3">
              <w:rPr>
                <w:rFonts w:ascii="Times New Roman" w:hAnsi="Times New Roman"/>
                <w:sz w:val="22"/>
                <w:szCs w:val="22"/>
              </w:rPr>
              <w:t>JANEIRO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B29EB">
              <w:rPr>
                <w:rFonts w:ascii="Times New Roman" w:hAnsi="Times New Roman"/>
                <w:sz w:val="22"/>
                <w:szCs w:val="22"/>
              </w:rPr>
              <w:t>0</w:t>
            </w:r>
            <w:r w:rsidR="009827E3">
              <w:rPr>
                <w:rFonts w:ascii="Times New Roman" w:hAnsi="Times New Roman"/>
                <w:sz w:val="22"/>
                <w:szCs w:val="22"/>
              </w:rPr>
              <w:t>5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9827E3">
              <w:rPr>
                <w:rFonts w:ascii="Times New Roman" w:hAnsi="Times New Roman"/>
                <w:sz w:val="22"/>
                <w:szCs w:val="22"/>
              </w:rPr>
              <w:t>FEVEREIRO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827E3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9827E3">
        <w:rPr>
          <w:rFonts w:ascii="Times New Roman" w:hAnsi="Times New Roman"/>
          <w:sz w:val="22"/>
          <w:szCs w:val="22"/>
        </w:rPr>
        <w:t>07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9827E3">
        <w:rPr>
          <w:rFonts w:ascii="Times New Roman" w:hAnsi="Times New Roman"/>
          <w:sz w:val="22"/>
          <w:szCs w:val="22"/>
        </w:rPr>
        <w:t>fevereiro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9827E3">
        <w:rPr>
          <w:rFonts w:ascii="Times New Roman" w:hAnsi="Times New Roman"/>
          <w:sz w:val="22"/>
          <w:szCs w:val="22"/>
        </w:rPr>
        <w:t>09 de janeiro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DB29EB">
        <w:rPr>
          <w:rFonts w:ascii="Times New Roman" w:hAnsi="Times New Roman"/>
          <w:sz w:val="22"/>
          <w:szCs w:val="22"/>
        </w:rPr>
        <w:t>0</w:t>
      </w:r>
      <w:r w:rsidR="009827E3">
        <w:rPr>
          <w:rFonts w:ascii="Times New Roman" w:hAnsi="Times New Roman"/>
          <w:sz w:val="22"/>
          <w:szCs w:val="22"/>
        </w:rPr>
        <w:t>5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9827E3">
        <w:rPr>
          <w:rFonts w:ascii="Times New Roman" w:hAnsi="Times New Roman"/>
          <w:sz w:val="22"/>
          <w:szCs w:val="22"/>
        </w:rPr>
        <w:t>fevereiro</w:t>
      </w:r>
      <w:r w:rsidR="00345790">
        <w:rPr>
          <w:rFonts w:ascii="Times New Roman" w:hAnsi="Times New Roman"/>
          <w:sz w:val="22"/>
          <w:szCs w:val="22"/>
        </w:rPr>
        <w:t xml:space="preserve"> 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8151DC" w:rsidRDefault="008151D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Pr="00CC2BE2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9827E3">
        <w:rPr>
          <w:rFonts w:ascii="Times New Roman" w:hAnsi="Times New Roman"/>
          <w:sz w:val="22"/>
          <w:szCs w:val="22"/>
        </w:rPr>
        <w:t>07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9827E3">
        <w:rPr>
          <w:rFonts w:ascii="Times New Roman" w:hAnsi="Times New Roman"/>
          <w:sz w:val="22"/>
          <w:szCs w:val="22"/>
        </w:rPr>
        <w:t>fevereiro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4A3D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827E3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52"/>
        <w:gridCol w:w="2869"/>
      </w:tblGrid>
      <w:tr w:rsidR="005E50BF" w:rsidRPr="005E50BF" w:rsidTr="009827E3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9827E3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GISELLE HOLZ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477596/2017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SANTIAGO ISRAEL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477379/2017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ELISA HANSEN WARPECHOWSKI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477028/2017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VITOR AZEVEDO SENGER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476590/2017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DENISE NUNES JACQUES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475279/2017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TATIANE ROHENKOHL REGHELIN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475073/2017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LETÍCIA XAVIER CORRÊA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475052/2017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MAURICIO KUNZ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474711/2017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SILVANA RAMOS FIALHO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474628/2017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VENCESLAU NUNES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474134/2017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MANUELA ILHA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474083/2017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DENISE DE AZEREDO MOREIRA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473805/2017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MARJANA RAPHAELA RAIMONDI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473646/2017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EMILY SCHAAF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473353/2017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FABIANA PEDERIVA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473332/2017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SUELEN ZENERE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473123/2017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ROSOLEN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473115/2017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SELENE ROSE LOSS SANMARTIN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473040/2017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GRACE LENIR SCHNEIDER JAHNEL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472505/2017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 INACIO STECANELLA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472229/2017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OCAÑA MADRUGA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472163/2017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JORDANA CANDIDO DOS REIS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471957/2017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 BERLITZ TRENTIN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471849/2017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 CAMPOS MARTINS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471689/2017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CRISTHIAN ROBERTO DA CUNHA SILVEIRA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471683/2017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GEOVANA SCHNEID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471673/2017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 DA ROSA VARANTE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471632/2017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CYNTIA HERNANDEZ FANTIN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471373/2017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NATHÁLIA SANTOS GOMES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471185/2017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CASSIO SCHOLLES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471184/2017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NATACHA DE ALMEIDA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470940/2017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FABRICIO KURMANN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470667/2017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KELY REGINA HOFF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470611/2017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RUSCHEL BARCAROLLO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470437/2017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MAIDA LETÍCIA FETTER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470421/2017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ELIETE BRASIL NAATZ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470246/2017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 PATRICIA LEHNEN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470172/2017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SEBASTIANY WOLFART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470068/2017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PATRÍCIA ZANDONÁ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469924/2017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WAGNER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469789/2017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BERGAMASCHI TAVARES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469778/2017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FLECK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469678/2017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TIENE FRANCCINI KRAUSE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469626/2017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 VIEIRA CORREA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469573/2017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 BOONE SCHIMIDT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469522/2017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THIENE GOMES BORBA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469504/2017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MAQUÉRLI GIORA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469444/2017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MOREIRA MADUELL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469418/2017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MAURÍCIO CASADO DA VEIGA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469256/2017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SEGALA GRAVINA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467619/2017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BARBARA PEREIRA SCHNEIDER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466595/2017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WILLIAN MAGALHÃES DE LOURENÇO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466132/2017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GÜNTER  WEIMER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465930/2017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FABIOLA BARBOSA DE LACERDA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465332/2017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LETICIA MÜLLER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464812/2017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FRANQUELINE MAYER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415159/2016</w:t>
            </w:r>
          </w:p>
        </w:tc>
      </w:tr>
      <w:tr w:rsidR="009827E3" w:rsidRPr="00A20CD5" w:rsidTr="009827E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E3" w:rsidRPr="005E50BF" w:rsidRDefault="009827E3" w:rsidP="009827E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7E3" w:rsidRDefault="009827E3" w:rsidP="00982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BOFF HAHN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E3" w:rsidRDefault="009827E3" w:rsidP="009827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409989/2016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F2" w:rsidRDefault="00B156F2">
      <w:r>
        <w:separator/>
      </w:r>
    </w:p>
  </w:endnote>
  <w:endnote w:type="continuationSeparator" w:id="0">
    <w:p w:rsidR="00B156F2" w:rsidRDefault="00B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381432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56F2" w:rsidRPr="00A56089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156F2" w:rsidRPr="006326B2" w:rsidRDefault="00B156F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827E3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156F2" w:rsidRDefault="00B15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F2" w:rsidRDefault="00B156F2">
      <w:r>
        <w:separator/>
      </w:r>
    </w:p>
  </w:footnote>
  <w:footnote w:type="continuationSeparator" w:id="0">
    <w:p w:rsidR="00B156F2" w:rsidRDefault="00B1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29EB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6C1D-9B3C-425F-BBA6-4EA69D8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6</cp:revision>
  <cp:lastPrinted>2016-07-25T19:47:00Z</cp:lastPrinted>
  <dcterms:created xsi:type="dcterms:W3CDTF">2016-11-18T17:03:00Z</dcterms:created>
  <dcterms:modified xsi:type="dcterms:W3CDTF">2017-02-06T19:12:00Z</dcterms:modified>
</cp:coreProperties>
</file>