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AC6A86">
        <w:rPr>
          <w:b/>
        </w:rPr>
        <w:t>72</w:t>
      </w:r>
      <w:r w:rsidR="00706469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AC6A86">
        <w:rPr>
          <w:b/>
        </w:rPr>
        <w:t xml:space="preserve">03 </w:t>
      </w:r>
      <w:r w:rsidR="0080247E">
        <w:rPr>
          <w:b/>
        </w:rPr>
        <w:t xml:space="preserve">DE </w:t>
      </w:r>
      <w:r w:rsidR="00F71319">
        <w:rPr>
          <w:b/>
        </w:rPr>
        <w:t xml:space="preserve">MARÇO </w:t>
      </w:r>
      <w:r w:rsidRPr="00D20036">
        <w:rPr>
          <w:b/>
        </w:rPr>
        <w:t>DE 201</w:t>
      </w:r>
      <w:r w:rsidR="00F71319">
        <w:rPr>
          <w:b/>
        </w:rPr>
        <w:t>5</w:t>
      </w:r>
      <w:r w:rsidRPr="00D20036">
        <w:rPr>
          <w:b/>
        </w:rPr>
        <w:t>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>
        <w:t xml:space="preserve">Designa </w:t>
      </w:r>
      <w:r w:rsidR="00270AF5" w:rsidRPr="00D20036">
        <w:t>empregado</w:t>
      </w:r>
      <w:r w:rsidR="007E2550">
        <w:t>s</w:t>
      </w:r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</w:t>
      </w:r>
      <w:r w:rsidR="006877E9">
        <w:t>a</w:t>
      </w:r>
      <w:r w:rsidR="00753FE1">
        <w:t xml:space="preserve"> </w:t>
      </w:r>
      <w:r w:rsidR="006877E9">
        <w:t xml:space="preserve">Gerência </w:t>
      </w:r>
      <w:r w:rsidR="00F71319">
        <w:t>Geral, o Gabinete da Presidência, a Gerência Técnica e de Fiscalização, a Gerência Administrativa, a Gerência Financeira, a Gerência de Planejamento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71319" w:rsidRPr="00EB47C9" w:rsidRDefault="00F71319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Considerando a Deliberação Plenária nº </w:t>
      </w:r>
      <w:r>
        <w:t>297</w:t>
      </w:r>
      <w:r w:rsidRPr="00EB47C9">
        <w:t>/201</w:t>
      </w:r>
      <w:r>
        <w:t>5</w:t>
      </w:r>
      <w:r w:rsidRPr="00EB47C9">
        <w:t xml:space="preserve">, que </w:t>
      </w:r>
      <w:r>
        <w:t>h</w:t>
      </w:r>
      <w:r w:rsidRPr="00AC0734">
        <w:t xml:space="preserve">omologa a denominação e </w:t>
      </w:r>
      <w:r w:rsidR="00745FE8">
        <w:t xml:space="preserve">os </w:t>
      </w:r>
      <w:r w:rsidRPr="00AC0734">
        <w:t>salários dos cargos em comissão, chamados de cargos de livre provimento e demissão, assim como o organograma com a estrutura organizacional administra</w:t>
      </w:r>
      <w:r>
        <w:t>tiva do CAU/RS</w:t>
      </w:r>
      <w:r w:rsidRPr="00EB47C9"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 xml:space="preserve">O </w:t>
      </w:r>
      <w:r w:rsidRPr="00F71319">
        <w:rPr>
          <w:b/>
        </w:rPr>
        <w:t>PRESIDENTE DO CONSELHO DE ARQUITETURA E URBANISMO DO RIO GRANDE DO SUL</w:t>
      </w:r>
      <w:r w:rsidR="0095200B" w:rsidRPr="001B6FA5">
        <w:t xml:space="preserve"> - </w:t>
      </w:r>
      <w:r w:rsidRPr="00F71319">
        <w:rPr>
          <w:b/>
        </w:rPr>
        <w:t>CAU/RS</w:t>
      </w:r>
      <w:r w:rsidRPr="001B6FA5">
        <w:t xml:space="preserve">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0F550A">
        <w:t>o empregado</w:t>
      </w:r>
      <w:r w:rsidR="00753FE1">
        <w:t xml:space="preserve"> </w:t>
      </w:r>
      <w:r w:rsidR="000F550A">
        <w:t xml:space="preserve">Flávio </w:t>
      </w:r>
      <w:proofErr w:type="spellStart"/>
      <w:r w:rsidR="000F550A">
        <w:t>Salomoni</w:t>
      </w:r>
      <w:proofErr w:type="spellEnd"/>
      <w:r w:rsidR="000F550A">
        <w:t xml:space="preserve"> Barros Silva</w:t>
      </w:r>
      <w:r w:rsidR="00FD1FF5">
        <w:t xml:space="preserve">, </w:t>
      </w:r>
      <w:r w:rsidR="00753FE1">
        <w:t xml:space="preserve">Matrícula nº </w:t>
      </w:r>
      <w:r w:rsidR="000F550A">
        <w:t>89</w:t>
      </w:r>
      <w:r w:rsidR="00753FE1">
        <w:t xml:space="preserve">, analista </w:t>
      </w:r>
      <w:r w:rsidR="006877E9">
        <w:t xml:space="preserve">de nível superior – </w:t>
      </w:r>
      <w:r w:rsidR="00F71319">
        <w:t>assessor jurídico</w:t>
      </w:r>
      <w:r w:rsidR="00753FE1">
        <w:t xml:space="preserve">, </w:t>
      </w:r>
      <w:r w:rsidR="008C7E2B">
        <w:t>na</w:t>
      </w:r>
      <w:r w:rsidR="00F71319">
        <w:t xml:space="preserve"> Unidade de Assessoria Jurídica, subordinado ao Gerente</w:t>
      </w:r>
      <w:r w:rsidR="00745FE8">
        <w:t>-</w:t>
      </w:r>
      <w:r w:rsidR="00F71319">
        <w:t>Geral, nomeado através da Portaria 71/2015, podendo exercer funções em outras unidades, conforme interesses ou necessidades dos gestores do CAU/RS</w:t>
      </w:r>
      <w:r w:rsidR="00E25ACF" w:rsidRPr="00D20036">
        <w:t>;</w:t>
      </w:r>
    </w:p>
    <w:p w:rsidR="00F71319" w:rsidRDefault="00F71319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71319" w:rsidRDefault="00F71319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2º</w:t>
      </w:r>
      <w:r w:rsidRPr="00D20036">
        <w:t xml:space="preserve"> </w:t>
      </w:r>
      <w:r>
        <w:t xml:space="preserve">Alocar o empregado </w:t>
      </w:r>
      <w:r w:rsidRPr="001A7484">
        <w:t>Alexandre Noal dos Santos</w:t>
      </w:r>
      <w:r>
        <w:t>, Matrícula nº 88, analista de nível superior – assessor jurídico, na Unidade de Assessoria Jurídica,</w:t>
      </w:r>
      <w:r w:rsidRPr="00F71319">
        <w:t xml:space="preserve"> </w:t>
      </w:r>
      <w:r>
        <w:t xml:space="preserve">subordinado ao </w:t>
      </w:r>
      <w:r w:rsidR="00745FE8">
        <w:t>Gerente-Geral</w:t>
      </w:r>
      <w:r>
        <w:t>, nomeado através da Portaria 71/2015, podendo exercer funções em outras unidades, conforme interesses ou necessidades dos gestores do CAU/RS</w:t>
      </w:r>
      <w:r w:rsidRPr="00D20036">
        <w:t>;</w:t>
      </w:r>
    </w:p>
    <w:p w:rsidR="00F71319" w:rsidRDefault="00F71319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71319" w:rsidRDefault="00F71319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3º</w:t>
      </w:r>
      <w:r w:rsidRPr="00D20036">
        <w:t xml:space="preserve"> </w:t>
      </w:r>
      <w:r>
        <w:t>Alocar o empregado Mauro Vieira Maciel, Matrícula nº 93, analista de nível superior – assessor jurídico, na Unidade de Assessoria Jurídica, subordinado ao Gerente</w:t>
      </w:r>
      <w:r w:rsidR="00745FE8">
        <w:t>-</w:t>
      </w:r>
      <w:r>
        <w:t>Geral, nomeado através da Portaria 71/2015, podendo exercer funções em outras unidades, conforme interesses ou necessidades dos gestores do CAU/RS</w:t>
      </w:r>
      <w:r w:rsidRPr="00D20036">
        <w:t>;</w:t>
      </w:r>
    </w:p>
    <w:p w:rsidR="00F71319" w:rsidRDefault="00F71319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71319" w:rsidRDefault="00F71319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4º</w:t>
      </w:r>
      <w:r w:rsidRPr="00D20036">
        <w:t xml:space="preserve"> </w:t>
      </w:r>
      <w:r>
        <w:t xml:space="preserve">Alocar o empregado </w:t>
      </w:r>
      <w:r w:rsidRPr="0013466B">
        <w:t>Jaime L</w:t>
      </w:r>
      <w:r w:rsidR="00745FE8">
        <w:t>é</w:t>
      </w:r>
      <w:r w:rsidRPr="0013466B">
        <w:t xml:space="preserve">o </w:t>
      </w:r>
      <w:proofErr w:type="spellStart"/>
      <w:r w:rsidRPr="0013466B">
        <w:t>Ricachenevsky</w:t>
      </w:r>
      <w:proofErr w:type="spellEnd"/>
      <w:r w:rsidRPr="0013466B">
        <w:t xml:space="preserve"> Martines Soares</w:t>
      </w:r>
      <w:r>
        <w:t xml:space="preserve">, Matrícula nº 90, analista de nível superior – assessor jurídico, </w:t>
      </w:r>
      <w:r w:rsidR="00037518">
        <w:t>na Unidade de Assessoria Jurídica, subordinado ao Gerente</w:t>
      </w:r>
      <w:r w:rsidR="00745FE8">
        <w:t>-</w:t>
      </w:r>
      <w:r w:rsidR="00037518">
        <w:t>Geral, nomeado através da Portaria 71/2015, podendo exercer funções em outras unidades, conforme interesses ou necessidades dos gestores do CAU/RS</w:t>
      </w:r>
      <w:r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5º</w:t>
      </w:r>
      <w:r w:rsidRPr="00D20036">
        <w:t xml:space="preserve"> </w:t>
      </w:r>
      <w:r>
        <w:t xml:space="preserve">Alocar a empregada </w:t>
      </w:r>
      <w:r w:rsidRPr="001A7484">
        <w:t>Gabriela Teixeira da Silva</w:t>
      </w:r>
      <w:r>
        <w:t>, Matrícula nº 101, assistente administrativo, na unidade de “Protocolo e Processos”, subordinada ao Gerente</w:t>
      </w:r>
      <w:r w:rsidR="00745FE8">
        <w:t>-</w:t>
      </w:r>
      <w:r>
        <w:t xml:space="preserve">Geral, nomeado </w:t>
      </w:r>
      <w:r>
        <w:lastRenderedPageBreak/>
        <w:t>através da Portaria 71/2015, podendo exercer funções em outras unidades, conforme interesses ou necessidades dos gestores do CAU/RS</w:t>
      </w:r>
      <w:r w:rsidRPr="00D20036">
        <w:t>;</w:t>
      </w:r>
    </w:p>
    <w:p w:rsidR="00037518" w:rsidRDefault="00037518" w:rsidP="00F7131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6º</w:t>
      </w:r>
      <w:r w:rsidRPr="00D20036">
        <w:t xml:space="preserve"> </w:t>
      </w:r>
      <w:r>
        <w:t>Alocar a empregada Marcele Danni Acosta, Matrícula nº 106, assistente administrativo, na Unidade de Eventos, pertencente ao Gabinet</w:t>
      </w:r>
      <w:r w:rsidR="00745FE8">
        <w:t>e da Presidência, subordinada a</w:t>
      </w:r>
      <w:r>
        <w:t xml:space="preserve"> Chefe de Gabi</w:t>
      </w:r>
      <w:r w:rsidR="00745FE8">
        <w:t>nete, nomeada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037518" w:rsidRDefault="00037518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7º</w:t>
      </w:r>
      <w:r w:rsidRPr="00D20036">
        <w:t xml:space="preserve"> </w:t>
      </w:r>
      <w:r>
        <w:t>Alocar a empregada Alice Nader Fossa, Matrícula nº 94, analista de nível superior - jornalista, na Unidade de Comunicação, pertencente ao Gabinet</w:t>
      </w:r>
      <w:r w:rsidR="00745FE8">
        <w:t>e da Presidência, subordinada a</w:t>
      </w:r>
      <w:r>
        <w:t xml:space="preserve"> Chefe de Gabinete, nomead</w:t>
      </w:r>
      <w:r w:rsidR="00745FE8">
        <w:t>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8º</w:t>
      </w:r>
      <w:r w:rsidRPr="00D20036">
        <w:t xml:space="preserve"> </w:t>
      </w:r>
      <w:r>
        <w:t xml:space="preserve">Alocar a empregada </w:t>
      </w:r>
      <w:r w:rsidRPr="001A7484">
        <w:t>Carla Regina Dal Lago Valério</w:t>
      </w:r>
      <w:r>
        <w:t>, Matrícula nº 102, secretária executiva, na Gerência Técnica</w:t>
      </w:r>
      <w:r w:rsidR="00745FE8">
        <w:t xml:space="preserve"> e de Fiscalização, subordinada a Gerente Técnica e de Fiscalização, nomeada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9º</w:t>
      </w:r>
      <w:r w:rsidRPr="00D20036">
        <w:t xml:space="preserve"> </w:t>
      </w:r>
      <w:r>
        <w:t xml:space="preserve">Alocar a empregada </w:t>
      </w:r>
      <w:r w:rsidRPr="001A7484">
        <w:t>Claudivana Bittencourt</w:t>
      </w:r>
      <w:r>
        <w:t>, Matrícula nº 117, secretária executiva, na Gerência Técnica</w:t>
      </w:r>
      <w:r w:rsidR="00745FE8" w:rsidRPr="00745FE8">
        <w:t xml:space="preserve"> </w:t>
      </w:r>
      <w:r w:rsidR="00745FE8">
        <w:t>e de Fiscalização, subordinada a Gerente Técnica e de Fiscalização, nomeada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83637">
        <w:t>10</w:t>
      </w:r>
      <w:r w:rsidRPr="00D20036">
        <w:t xml:space="preserve"> </w:t>
      </w:r>
      <w:r>
        <w:t xml:space="preserve">Alocar a empregada </w:t>
      </w:r>
      <w:r w:rsidRPr="001A7484">
        <w:t xml:space="preserve">Marina Leivas </w:t>
      </w:r>
      <w:proofErr w:type="spellStart"/>
      <w:r w:rsidRPr="001A7484">
        <w:t>Proto</w:t>
      </w:r>
      <w:proofErr w:type="spellEnd"/>
      <w:r>
        <w:t>, Matrícula nº 109, analista de nível superior – arquiteta e urbanista, na Unidade de Atendimento, PF e PJ, pertencente 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83637">
        <w:t>11</w:t>
      </w:r>
      <w:r w:rsidRPr="00D20036">
        <w:t xml:space="preserve"> </w:t>
      </w:r>
      <w:r>
        <w:t xml:space="preserve">Alocar o empregado </w:t>
      </w:r>
      <w:r w:rsidRPr="001A7484">
        <w:t xml:space="preserve">Harim Pires </w:t>
      </w:r>
      <w:proofErr w:type="spellStart"/>
      <w:r w:rsidRPr="001A7484">
        <w:t>Beserra</w:t>
      </w:r>
      <w:proofErr w:type="spellEnd"/>
      <w:r>
        <w:t>, Matrícula nº 124, assistente administrativo, na “Unidade de Atendimento, PF e PJ”, pertencente 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83637">
        <w:t>12</w:t>
      </w:r>
      <w:r w:rsidRPr="00D20036">
        <w:t xml:space="preserve"> </w:t>
      </w:r>
      <w:r>
        <w:t xml:space="preserve">Alocar a empregada </w:t>
      </w:r>
      <w:r w:rsidRPr="001A7484">
        <w:t xml:space="preserve">Simone Nunes </w:t>
      </w:r>
      <w:proofErr w:type="spellStart"/>
      <w:r w:rsidRPr="001A7484">
        <w:t>Perotto</w:t>
      </w:r>
      <w:proofErr w:type="spellEnd"/>
      <w:r>
        <w:t>, Matrícula nº 107, assistente administrativo, na Unidade de Atendimento, PF e PJ, pertencente 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</w:t>
      </w:r>
      <w:r w:rsidR="00783637">
        <w:t>3</w:t>
      </w:r>
      <w:r w:rsidRPr="00D20036">
        <w:t xml:space="preserve"> </w:t>
      </w:r>
      <w:r>
        <w:t xml:space="preserve">Alocar a empregada </w:t>
      </w:r>
      <w:r w:rsidRPr="0015615C">
        <w:t>Mônica dos Santos Marques</w:t>
      </w:r>
      <w:r>
        <w:t>, Matrícula nº 118,</w:t>
      </w:r>
      <w:r w:rsidR="00783637">
        <w:t xml:space="preserve"> assistente administrativo, na </w:t>
      </w:r>
      <w:r>
        <w:t>Unidade de Atendimento, PF e PJ, pertencente 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</w:t>
      </w:r>
      <w:r w:rsidR="00783637">
        <w:t>4</w:t>
      </w:r>
      <w:r w:rsidRPr="00D20036">
        <w:t xml:space="preserve"> </w:t>
      </w:r>
      <w:r>
        <w:t xml:space="preserve">Alocar a empregada </w:t>
      </w:r>
      <w:r w:rsidRPr="0015615C">
        <w:t xml:space="preserve">Jaquelene Monteiro </w:t>
      </w:r>
      <w:proofErr w:type="spellStart"/>
      <w:r w:rsidRPr="0015615C">
        <w:t>Dalbon</w:t>
      </w:r>
      <w:proofErr w:type="spellEnd"/>
      <w:r>
        <w:t xml:space="preserve">, Matrícula nº 96, assistente administrativo, na </w:t>
      </w:r>
      <w:r w:rsidR="004606A2">
        <w:t>Unidade de Atendimento, PF e PJ</w:t>
      </w:r>
      <w:r>
        <w:t>, pertencente 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45FE8">
        <w:t>15</w:t>
      </w:r>
      <w:r w:rsidRPr="00D20036">
        <w:t xml:space="preserve"> </w:t>
      </w:r>
      <w:r>
        <w:t xml:space="preserve">Alocar a empregada </w:t>
      </w:r>
      <w:r w:rsidRPr="0015615C">
        <w:t xml:space="preserve">Sabrina Lopes </w:t>
      </w:r>
      <w:proofErr w:type="spellStart"/>
      <w:r w:rsidRPr="0015615C">
        <w:t>Ourique</w:t>
      </w:r>
      <w:proofErr w:type="spellEnd"/>
      <w:r>
        <w:t xml:space="preserve">, Matrícula nº 132, assistente administrativo, na </w:t>
      </w:r>
      <w:r w:rsidR="004606A2">
        <w:t>Unidade de Atendimento, PF e PJ</w:t>
      </w:r>
      <w:r>
        <w:t>, pertencente 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45FE8">
        <w:t>16</w:t>
      </w:r>
      <w:r w:rsidRPr="00D20036">
        <w:t xml:space="preserve"> </w:t>
      </w:r>
      <w:r>
        <w:t xml:space="preserve">Alocar o empregado Cassio </w:t>
      </w:r>
      <w:proofErr w:type="spellStart"/>
      <w:r>
        <w:t>Lorensini</w:t>
      </w:r>
      <w:proofErr w:type="spellEnd"/>
      <w:r>
        <w:t>, Matrícula nº 105, analista de nível superior – arquiteto e urbanista, na Unidade de Fiscalização, pertencente 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45FE8">
        <w:t>17</w:t>
      </w:r>
      <w:r w:rsidRPr="00D20036">
        <w:t xml:space="preserve"> </w:t>
      </w:r>
      <w:r>
        <w:t xml:space="preserve">Alocar a empregada </w:t>
      </w:r>
      <w:r w:rsidRPr="0015615C">
        <w:t>Andréa Borba Pinheiro</w:t>
      </w:r>
      <w:r>
        <w:t>, Matrícula nº 98, analista de nível superior – arquiteta e urbanista, na Unidade de Fiscalização, pertencente à Gerência Técnica</w:t>
      </w:r>
      <w:r w:rsidR="00745FE8">
        <w:t xml:space="preserve">, subordinada ao Gerente Técnico e de Fiscalização, nomeado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83637">
        <w:t>1</w:t>
      </w:r>
      <w:r w:rsidR="00745FE8">
        <w:t>8</w:t>
      </w:r>
      <w:r w:rsidRPr="00D20036">
        <w:t xml:space="preserve"> </w:t>
      </w:r>
      <w:r>
        <w:t xml:space="preserve">Alocar a empregada Karla </w:t>
      </w:r>
      <w:proofErr w:type="spellStart"/>
      <w:r w:rsidRPr="0015615C">
        <w:t>Ronsoni</w:t>
      </w:r>
      <w:proofErr w:type="spellEnd"/>
      <w:r w:rsidRPr="0015615C">
        <w:t xml:space="preserve"> </w:t>
      </w:r>
      <w:proofErr w:type="spellStart"/>
      <w:r w:rsidRPr="0015615C">
        <w:t>Riet</w:t>
      </w:r>
      <w:proofErr w:type="spellEnd"/>
      <w:r>
        <w:t>, Matrícula nº 122, analista de nível super</w:t>
      </w:r>
      <w:r w:rsidR="00783637">
        <w:t xml:space="preserve">ior – arquiteta e urbanista, na </w:t>
      </w:r>
      <w:r>
        <w:t xml:space="preserve">Unidade de Fiscalização, pertencente </w:t>
      </w:r>
      <w:r w:rsidR="00745FE8">
        <w:t>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</w:t>
      </w:r>
      <w:r w:rsidR="00745FE8">
        <w:t>9</w:t>
      </w:r>
      <w:r w:rsidRPr="00D20036">
        <w:t xml:space="preserve"> </w:t>
      </w:r>
      <w:r>
        <w:t xml:space="preserve">Alocar o empregado </w:t>
      </w:r>
      <w:r w:rsidRPr="00864122">
        <w:t>Rodrigo Jaroseski</w:t>
      </w:r>
      <w:r>
        <w:t xml:space="preserve">, Matrícula nº 99, analista de nível superior – arquiteto e urbanista, na Unidade de RRT, pertencente à </w:t>
      </w:r>
      <w:r w:rsidR="00745FE8">
        <w:t>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83637" w:rsidRDefault="00037518" w:rsidP="0078363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45FE8">
        <w:t>20</w:t>
      </w:r>
      <w:r>
        <w:t xml:space="preserve"> Alocar a empregada </w:t>
      </w:r>
      <w:r w:rsidRPr="00864122">
        <w:t>Melina Greff Lai</w:t>
      </w:r>
      <w:r>
        <w:t xml:space="preserve">, Matrícula nº 114, analista de nível superior – arquiteta e urbanista, na Unidade de RRT, pertencente </w:t>
      </w:r>
      <w:r w:rsidR="00745FE8">
        <w:t>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783637">
        <w:t>através da Portaria 71/2015, podendo exercer funções em outras unidades, conforme interesses ou necessidades dos gestores do CAU/RS</w:t>
      </w:r>
      <w:r w:rsidR="0078363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645577" w:rsidRDefault="00037518" w:rsidP="0064557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</w:t>
      </w:r>
      <w:r w:rsidR="00745FE8">
        <w:t>1</w:t>
      </w:r>
      <w:r>
        <w:t xml:space="preserve"> Alocar a empregada </w:t>
      </w:r>
      <w:r w:rsidRPr="00864122">
        <w:t>Lisiane Ferreira Alves</w:t>
      </w:r>
      <w:r>
        <w:t xml:space="preserve">, Matrícula nº 115, assistente administrativo, na Unidade de RRT, pertencente </w:t>
      </w:r>
      <w:r w:rsidR="00745FE8">
        <w:t>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645577">
        <w:t>através da Portaria 71/2015, podendo exercer funções em outras unidades, conforme interesses ou necessidades dos gestores do CAU/RS</w:t>
      </w:r>
      <w:r w:rsidR="00645577" w:rsidRPr="00D20036"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645577">
        <w:t>2</w:t>
      </w:r>
      <w:r w:rsidR="00745FE8">
        <w:t>2</w:t>
      </w:r>
      <w:r>
        <w:t xml:space="preserve"> Alocar a empregada </w:t>
      </w:r>
      <w:r w:rsidRPr="00864122">
        <w:t>Thaís Cristina da Luz</w:t>
      </w:r>
      <w:r>
        <w:t xml:space="preserve">, Matrícula nº 125, assistente administrativo, na Unidade de </w:t>
      </w:r>
      <w:r w:rsidR="004606A2">
        <w:t>Fiscalização</w:t>
      </w:r>
      <w:r>
        <w:t xml:space="preserve">, pertencente </w:t>
      </w:r>
      <w:r w:rsidR="00745FE8">
        <w:t>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 w:rsidR="00645577">
        <w:t>através da Portaria 71/2015, podendo exercer funções em outras unidades, conforme interesses ou necessidades dos gestores do CAU/RS</w:t>
      </w:r>
      <w:r>
        <w:t>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645577" w:rsidRDefault="00645577" w:rsidP="0064557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</w:t>
      </w:r>
      <w:r w:rsidR="00745FE8">
        <w:t>3</w:t>
      </w:r>
      <w:r w:rsidRPr="00D20036">
        <w:t xml:space="preserve"> </w:t>
      </w:r>
      <w:r>
        <w:t xml:space="preserve">Alocar a empregada Maiara Fischer </w:t>
      </w:r>
      <w:proofErr w:type="spellStart"/>
      <w:r>
        <w:t>Pioner</w:t>
      </w:r>
      <w:proofErr w:type="spellEnd"/>
      <w:r>
        <w:t xml:space="preserve">, Matrícula nº 112, assistente administrativo, na Unidade de RRT, pertencente </w:t>
      </w:r>
      <w:r w:rsidR="00745FE8">
        <w:t>à Gerência Técnica</w:t>
      </w:r>
      <w:r w:rsidR="00745FE8" w:rsidRPr="00745FE8">
        <w:t xml:space="preserve"> </w:t>
      </w:r>
      <w:r w:rsidR="00745FE8">
        <w:t xml:space="preserve">e de Fiscalização, subordinada a Gerente Técnica e de Fiscalização, nomeada </w:t>
      </w:r>
      <w:r>
        <w:t>através da Portaria 71/2015, podendo exercer funções em outras unidades, conforme interesses ou necessidades dos gestores do CAU/RS;</w:t>
      </w:r>
    </w:p>
    <w:p w:rsidR="00037518" w:rsidRDefault="00037518" w:rsidP="0003751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37518" w:rsidRDefault="00037518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lastRenderedPageBreak/>
        <w:t>Art.</w:t>
      </w:r>
      <w:r w:rsidR="00645577">
        <w:t>2</w:t>
      </w:r>
      <w:r w:rsidR="00745FE8">
        <w:t>4</w:t>
      </w:r>
      <w:r w:rsidRPr="00D20036">
        <w:t xml:space="preserve"> </w:t>
      </w:r>
      <w:r>
        <w:t xml:space="preserve">Alocar a empregada Denise </w:t>
      </w:r>
      <w:r w:rsidRPr="000F550A">
        <w:t>Maria da Costa Lima</w:t>
      </w:r>
      <w:r>
        <w:t>, Matrícula nº 127, secretária executiva, na</w:t>
      </w:r>
      <w:r w:rsidR="00645577">
        <w:t>s</w:t>
      </w:r>
      <w:r>
        <w:t xml:space="preserve"> Gerência</w:t>
      </w:r>
      <w:r w:rsidR="00645577">
        <w:t>s</w:t>
      </w:r>
      <w:r>
        <w:t xml:space="preserve"> Administrativa</w:t>
      </w:r>
      <w:r w:rsidR="00745FE8">
        <w:t xml:space="preserve"> e Financeira, subordinada as Gerentes Administrativa</w:t>
      </w:r>
      <w:r w:rsidR="00645577">
        <w:t xml:space="preserve"> e Financeir</w:t>
      </w:r>
      <w:r w:rsidR="00745FE8">
        <w:t>a, nomeada</w:t>
      </w:r>
      <w:r w:rsidR="00645577">
        <w:t>s através da Portaria 71/2015, podendo exercer funções em outras unidades, conforme interesses ou necessidades dos gestores do CAU/RS</w:t>
      </w:r>
      <w:r w:rsidRPr="00D20036">
        <w:t>;</w:t>
      </w: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645577">
        <w:t>2</w:t>
      </w:r>
      <w:r w:rsidR="00745FE8">
        <w:t>5</w:t>
      </w:r>
      <w:r w:rsidRPr="00D20036">
        <w:t xml:space="preserve"> </w:t>
      </w:r>
      <w:r>
        <w:t>Alocar a empregada Camila Oliveira, Matrícula nº 110, analista de nível superior – administradora, na Unidade de Licitações e Compras, pertencente à Gerência Administrativa</w:t>
      </w:r>
      <w:r w:rsidR="00745FE8">
        <w:t>, subordinada a</w:t>
      </w:r>
      <w:r w:rsidR="00645577">
        <w:t xml:space="preserve"> Gerente Administrativ</w:t>
      </w:r>
      <w:r w:rsidR="00745FE8">
        <w:t>a, nomeada</w:t>
      </w:r>
      <w:r w:rsidR="00645577"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D1FF5" w:rsidRDefault="00753FE1" w:rsidP="00FD1FF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645577">
        <w:t>2</w:t>
      </w:r>
      <w:r w:rsidR="00745FE8">
        <w:t>6</w:t>
      </w:r>
      <w:r w:rsidR="00645577">
        <w:t xml:space="preserve"> </w:t>
      </w:r>
      <w:r w:rsidR="00FD1FF5">
        <w:t xml:space="preserve">Alocar o empregado Sérgio </w:t>
      </w:r>
      <w:r w:rsidR="00645577">
        <w:t xml:space="preserve">Nei Roschild </w:t>
      </w:r>
      <w:r w:rsidR="00FD1FF5">
        <w:t xml:space="preserve">Bastos, Matrícula nº </w:t>
      </w:r>
      <w:r w:rsidR="000F550A">
        <w:t>126</w:t>
      </w:r>
      <w:r w:rsidR="00FD1FF5">
        <w:t xml:space="preserve">, assistente administrativo, na Unidade de Licitações e Compras, pertencente </w:t>
      </w:r>
      <w:r w:rsidR="008401D9">
        <w:t>à</w:t>
      </w:r>
      <w:r w:rsidR="00FD1FF5">
        <w:t xml:space="preserve"> Gerência Administrativa</w:t>
      </w:r>
      <w:r w:rsidR="00645577">
        <w:t xml:space="preserve">, subordinado </w:t>
      </w:r>
      <w:r w:rsidR="00745FE8">
        <w:t xml:space="preserve">a Gerente Administrativa, nomeada </w:t>
      </w:r>
      <w:r w:rsidR="00645577">
        <w:t>através da Portaria 71/2015, podendo exercer funções em outras unidades, conforme interesses ou necessidades dos gestores do CAU/RS</w:t>
      </w:r>
      <w:r w:rsidR="00FD1FF5" w:rsidRPr="00D20036">
        <w:t>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510940" w:rsidRDefault="00510940" w:rsidP="0051094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645577">
        <w:t>2</w:t>
      </w:r>
      <w:r w:rsidR="00745FE8">
        <w:t>7</w:t>
      </w:r>
      <w:r w:rsidR="00753FE1">
        <w:t xml:space="preserve"> </w:t>
      </w:r>
      <w:r>
        <w:t xml:space="preserve">Alocar o empregado </w:t>
      </w:r>
      <w:r w:rsidRPr="00510940">
        <w:t>William Marchetti Gritt</w:t>
      </w:r>
      <w:r>
        <w:t>, Matrícula nº 108, analista de nível superior – administrador, na Unidade de Contratos e Convênios, Almoxarifado e Apoio, pertencente à Gerência Administrativa</w:t>
      </w:r>
      <w:r w:rsidR="00645577">
        <w:t xml:space="preserve">, subordinado </w:t>
      </w:r>
      <w:r w:rsidR="00745FE8">
        <w:t xml:space="preserve">a Gerente Administrativa, nomeada </w:t>
      </w:r>
      <w:r w:rsidR="00645577">
        <w:t>através da Portaria 71/2015, podendo exercer funções em outras unidades, conforme interesses ou necessidades dos gestores do CAU/RS</w:t>
      </w:r>
      <w:r w:rsidRPr="00D20036">
        <w:t>;</w:t>
      </w:r>
    </w:p>
    <w:p w:rsidR="00510940" w:rsidRDefault="00510940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510940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645577">
        <w:t>2</w:t>
      </w:r>
      <w:r w:rsidR="00745FE8">
        <w:t>8</w:t>
      </w:r>
      <w:r w:rsidR="00E3359B">
        <w:t xml:space="preserve"> </w:t>
      </w:r>
      <w:r w:rsidR="00FD1FF5">
        <w:t xml:space="preserve">Alocar o empregado Thiago dos </w:t>
      </w:r>
      <w:proofErr w:type="gramStart"/>
      <w:r w:rsidR="00FD1FF5">
        <w:t>Santos Albrecht</w:t>
      </w:r>
      <w:proofErr w:type="gramEnd"/>
      <w:r w:rsidR="00FD1FF5">
        <w:t xml:space="preserve">, Matrícula nº </w:t>
      </w:r>
      <w:r>
        <w:t>123</w:t>
      </w:r>
      <w:r w:rsidR="00FD1FF5">
        <w:t xml:space="preserve">, assistente administrativo, na </w:t>
      </w:r>
      <w:r>
        <w:t xml:space="preserve">Unidade de Contratos e Convênios, Almoxarifado e Apoio, </w:t>
      </w:r>
      <w:r w:rsidR="00FD1FF5">
        <w:t xml:space="preserve">pertencente </w:t>
      </w:r>
      <w:r>
        <w:t>à</w:t>
      </w:r>
      <w:r w:rsidR="00FD1FF5">
        <w:t xml:space="preserve"> Gerência Administrativa</w:t>
      </w:r>
      <w:r w:rsidR="00645577">
        <w:t xml:space="preserve">, subordinado </w:t>
      </w:r>
      <w:r w:rsidR="00745FE8">
        <w:t>a Gerente Administrativa, nomeada</w:t>
      </w:r>
      <w:r w:rsidR="00645577">
        <w:t>, nomeado através da Portaria 71/2015, podendo exercer funções em outras unidades, conforme interesses ou necessidades dos gestores do CAU/RS</w:t>
      </w:r>
      <w:r w:rsidR="00FD1FF5" w:rsidRPr="00D20036">
        <w:t>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645577">
        <w:t>2</w:t>
      </w:r>
      <w:r w:rsidR="00745FE8">
        <w:t>9</w:t>
      </w:r>
      <w:r w:rsidRPr="00D20036">
        <w:t xml:space="preserve"> </w:t>
      </w:r>
      <w:r>
        <w:t>Alocar a empregada Clarissa Fleck Monteiro, Matrícula nº 100, analista de nível superior - administradora, na Unidade de Pessoal, pertencente à Gerência Administrativa</w:t>
      </w:r>
      <w:r w:rsidR="00645577">
        <w:t xml:space="preserve">, subordinada </w:t>
      </w:r>
      <w:r w:rsidR="00745FE8">
        <w:t xml:space="preserve">a Gerente Administrativa, nomeada </w:t>
      </w:r>
      <w:r w:rsidR="00645577">
        <w:t>através da Portaria 71/2015, podendo exercer funções em outras unidades, conforme interesses ou necessidades dos gestores do CAU/RS</w:t>
      </w:r>
      <w:r w:rsidRPr="00D20036">
        <w:t>;</w:t>
      </w:r>
    </w:p>
    <w:p w:rsidR="00E3359B" w:rsidRDefault="00E3359B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3359B" w:rsidRDefault="00E3359B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745FE8">
        <w:t>30</w:t>
      </w:r>
      <w:r>
        <w:t xml:space="preserve"> Alocar o empregado Diego </w:t>
      </w:r>
      <w:proofErr w:type="spellStart"/>
      <w:r>
        <w:t>Pessin</w:t>
      </w:r>
      <w:proofErr w:type="spellEnd"/>
      <w:r>
        <w:t>, Matrícula nº 113, assistente administrativo, na Unidade de Tesouraria, pertencente à Gerência Financeira, subordinada a</w:t>
      </w:r>
      <w:r w:rsidR="00745FE8">
        <w:t xml:space="preserve"> Gerente Financeira, nomeada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E3359B" w:rsidRDefault="00E3359B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3359B" w:rsidRDefault="00E3359B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 xml:space="preserve"> 3</w:t>
      </w:r>
      <w:r w:rsidR="00745FE8">
        <w:t>1</w:t>
      </w:r>
      <w:r w:rsidRPr="00D20036">
        <w:t xml:space="preserve"> </w:t>
      </w:r>
      <w:r>
        <w:t xml:space="preserve">Alocar a empregada </w:t>
      </w:r>
      <w:r w:rsidRPr="00DC66C3">
        <w:t>Danessa Alexandra Chemello Diaz</w:t>
      </w:r>
      <w:r>
        <w:t xml:space="preserve">, Matrícula nº 131, analista de nível superior - administradora, na Gerência de Planejamento, subordinada a </w:t>
      </w:r>
      <w:r w:rsidR="00745FE8">
        <w:t>Gerente de Planejamento, nomeada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E3359B" w:rsidRDefault="00E3359B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3359B" w:rsidRDefault="00E3359B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 xml:space="preserve"> 3</w:t>
      </w:r>
      <w:r w:rsidR="00745FE8">
        <w:t>2</w:t>
      </w:r>
      <w:r>
        <w:t xml:space="preserve"> Alocar a empregada Fabiana Beal Pacheco, Matrícula nº 97, analista de nível superior - TI, na Unidade de TI, pertencente à Gerência</w:t>
      </w:r>
      <w:r w:rsidR="00745FE8">
        <w:t xml:space="preserve"> de Planejamento, subordinada a</w:t>
      </w:r>
      <w:r>
        <w:t xml:space="preserve"> </w:t>
      </w:r>
      <w:r w:rsidR="00745FE8">
        <w:t>Gerente de Planejamento, nomeada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E3359B" w:rsidRDefault="00E3359B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3359B" w:rsidRDefault="00E3359B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 xml:space="preserve"> 3</w:t>
      </w:r>
      <w:r w:rsidR="00745FE8">
        <w:t>3</w:t>
      </w:r>
      <w:r w:rsidRPr="00D20036">
        <w:t xml:space="preserve"> </w:t>
      </w:r>
      <w:r>
        <w:t xml:space="preserve">Alocar o empregado Alexandre </w:t>
      </w:r>
      <w:r w:rsidRPr="00D56764">
        <w:t xml:space="preserve">Demeneghi de </w:t>
      </w:r>
      <w:r>
        <w:t>Almeida, Matrícula nº 116, técnico em microinformática, na Unidade de TI, pertencente à Gerên</w:t>
      </w:r>
      <w:r w:rsidR="00745FE8">
        <w:t>cia de Planejamento, subordinado</w:t>
      </w:r>
      <w:r>
        <w:t xml:space="preserve"> a Gerente </w:t>
      </w:r>
      <w:r w:rsidR="00745FE8">
        <w:lastRenderedPageBreak/>
        <w:t>de Planejamento, nomeada</w:t>
      </w:r>
      <w:r>
        <w:t xml:space="preserve"> através da Portaria 71/2015, podendo exercer funções em outras unidades, conforme interesses ou necessidades dos gestores do CAU/RS</w:t>
      </w:r>
      <w:r w:rsidRPr="00D20036">
        <w:t>;</w:t>
      </w:r>
    </w:p>
    <w:p w:rsidR="000C38E2" w:rsidRDefault="000C38E2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AC6A86" w:rsidRDefault="00AC6A86" w:rsidP="00AC6A86">
      <w:pPr>
        <w:spacing w:after="0" w:line="240" w:lineRule="auto"/>
        <w:ind w:firstLine="708"/>
        <w:jc w:val="both"/>
      </w:pPr>
      <w:r w:rsidRPr="00D20036">
        <w:t xml:space="preserve">Art. </w:t>
      </w:r>
      <w:r>
        <w:t xml:space="preserve">34 </w:t>
      </w:r>
      <w:r w:rsidRPr="00D20036">
        <w:t xml:space="preserve">A presente portaria </w:t>
      </w:r>
      <w:r>
        <w:t xml:space="preserve">revoga as portarias </w:t>
      </w:r>
      <w:r>
        <w:t>48</w:t>
      </w:r>
      <w:r>
        <w:t xml:space="preserve">/2014, </w:t>
      </w:r>
      <w:r>
        <w:t>49</w:t>
      </w:r>
      <w:r>
        <w:t xml:space="preserve">/2014, </w:t>
      </w:r>
      <w:r>
        <w:t>50</w:t>
      </w:r>
      <w:r>
        <w:t xml:space="preserve">/2014, </w:t>
      </w:r>
      <w:r>
        <w:t>51</w:t>
      </w:r>
      <w:r>
        <w:t xml:space="preserve">/2014, </w:t>
      </w:r>
      <w:r>
        <w:t>52</w:t>
      </w:r>
      <w:r>
        <w:t xml:space="preserve">/2014, </w:t>
      </w:r>
      <w:r>
        <w:t>53</w:t>
      </w:r>
      <w:r>
        <w:t xml:space="preserve">/2014 e </w:t>
      </w:r>
      <w:r>
        <w:t>68</w:t>
      </w:r>
      <w:r>
        <w:t>/2015</w:t>
      </w:r>
      <w:r w:rsidRPr="00D20036">
        <w:t>.</w:t>
      </w:r>
    </w:p>
    <w:p w:rsidR="00E3359B" w:rsidRDefault="00E3359B" w:rsidP="00E3359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E3359B">
        <w:t>3</w:t>
      </w:r>
      <w:r w:rsidR="00AC6A86">
        <w:t>5</w:t>
      </w:r>
      <w:r w:rsidR="00745FE8">
        <w:t xml:space="preserve"> </w:t>
      </w:r>
      <w:r w:rsidR="00F97ECB" w:rsidRPr="00D20036">
        <w:t>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Pr="00D20036" w:rsidRDefault="00753FE1" w:rsidP="00D20036">
      <w:pPr>
        <w:spacing w:after="0" w:line="240" w:lineRule="auto"/>
        <w:ind w:firstLine="708"/>
        <w:jc w:val="both"/>
      </w:pPr>
    </w:p>
    <w:p w:rsidR="00F97ECB" w:rsidRPr="00D20036" w:rsidRDefault="00E27867" w:rsidP="00745FE8">
      <w:pPr>
        <w:spacing w:after="0" w:line="240" w:lineRule="auto"/>
      </w:pPr>
      <w:r w:rsidRPr="00D20036">
        <w:t>Porto Alegre,</w:t>
      </w:r>
      <w:r w:rsidR="00745FE8">
        <w:t xml:space="preserve"> </w:t>
      </w:r>
      <w:r w:rsidR="00AC6A86">
        <w:t>03</w:t>
      </w:r>
      <w:r w:rsidRPr="00D20036">
        <w:t xml:space="preserve"> de </w:t>
      </w:r>
      <w:r w:rsidR="00E3359B">
        <w:t xml:space="preserve">março </w:t>
      </w:r>
      <w:r w:rsidRPr="00D20036">
        <w:t>de 201</w:t>
      </w:r>
      <w:r w:rsidR="00E3359B">
        <w:t>5</w:t>
      </w:r>
      <w:r w:rsidRPr="00D20036">
        <w:t>.</w:t>
      </w:r>
    </w:p>
    <w:p w:rsidR="00D20036" w:rsidRDefault="00D20036" w:rsidP="00D20036">
      <w:pPr>
        <w:spacing w:after="0" w:line="240" w:lineRule="auto"/>
        <w:jc w:val="center"/>
      </w:pPr>
    </w:p>
    <w:p w:rsidR="008401D9" w:rsidRDefault="008401D9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  <w:bookmarkStart w:id="0" w:name="_GoBack"/>
      <w:bookmarkEnd w:id="0"/>
    </w:p>
    <w:p w:rsidR="00F51E64" w:rsidRDefault="00F51E64" w:rsidP="00D20036">
      <w:pPr>
        <w:spacing w:after="0" w:line="240" w:lineRule="auto"/>
        <w:jc w:val="center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Roberto Py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19" w:rsidRDefault="00BB0919" w:rsidP="00D20036">
      <w:pPr>
        <w:spacing w:after="0" w:line="240" w:lineRule="auto"/>
      </w:pPr>
      <w:r>
        <w:separator/>
      </w:r>
    </w:p>
  </w:endnote>
  <w:endnote w:type="continuationSeparator" w:id="0">
    <w:p w:rsidR="00BB0919" w:rsidRDefault="00BB0919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19" w:rsidRDefault="00BB0919" w:rsidP="00D20036">
      <w:pPr>
        <w:spacing w:after="0" w:line="240" w:lineRule="auto"/>
      </w:pPr>
      <w:r>
        <w:separator/>
      </w:r>
    </w:p>
  </w:footnote>
  <w:footnote w:type="continuationSeparator" w:id="0">
    <w:p w:rsidR="00BB0919" w:rsidRDefault="00BB0919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37518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38E2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2977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06A2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577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06469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5FE8"/>
    <w:rsid w:val="00746F2E"/>
    <w:rsid w:val="0075024E"/>
    <w:rsid w:val="00751207"/>
    <w:rsid w:val="0075353E"/>
    <w:rsid w:val="00753FE1"/>
    <w:rsid w:val="00764137"/>
    <w:rsid w:val="007710B6"/>
    <w:rsid w:val="00771134"/>
    <w:rsid w:val="007727E7"/>
    <w:rsid w:val="00773CDB"/>
    <w:rsid w:val="00776704"/>
    <w:rsid w:val="00781ADA"/>
    <w:rsid w:val="00783637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36BAB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C6A86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0919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359B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71319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15</cp:revision>
  <cp:lastPrinted>2015-03-04T12:28:00Z</cp:lastPrinted>
  <dcterms:created xsi:type="dcterms:W3CDTF">2014-11-06T17:49:00Z</dcterms:created>
  <dcterms:modified xsi:type="dcterms:W3CDTF">2015-03-05T14:58:00Z</dcterms:modified>
</cp:coreProperties>
</file>