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F0450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5D3A05">
              <w:rPr>
                <w:rFonts w:ascii="Times New Roman" w:hAnsi="Times New Roman"/>
                <w:sz w:val="22"/>
                <w:szCs w:val="22"/>
              </w:rPr>
              <w:t>1</w:t>
            </w:r>
            <w:r w:rsidR="00F04503">
              <w:rPr>
                <w:rFonts w:ascii="Times New Roman" w:hAnsi="Times New Roman"/>
                <w:sz w:val="22"/>
                <w:szCs w:val="22"/>
              </w:rPr>
              <w:t>7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F04503">
              <w:rPr>
                <w:rFonts w:ascii="Times New Roman" w:hAnsi="Times New Roman"/>
                <w:sz w:val="22"/>
                <w:szCs w:val="22"/>
              </w:rPr>
              <w:t>JULHO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04503">
              <w:rPr>
                <w:rFonts w:ascii="Times New Roman" w:hAnsi="Times New Roman"/>
                <w:sz w:val="22"/>
                <w:szCs w:val="22"/>
              </w:rPr>
              <w:t>14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F04503">
              <w:rPr>
                <w:rFonts w:ascii="Times New Roman" w:hAnsi="Times New Roman"/>
                <w:sz w:val="22"/>
                <w:szCs w:val="22"/>
              </w:rPr>
              <w:t>AGOSTO</w:t>
            </w:r>
            <w:r w:rsidR="005D3A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B29EB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DA313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04503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DB29E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F04503">
        <w:rPr>
          <w:rFonts w:ascii="Times New Roman" w:hAnsi="Times New Roman"/>
          <w:sz w:val="22"/>
          <w:szCs w:val="22"/>
        </w:rPr>
        <w:t>15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F04503">
        <w:rPr>
          <w:rFonts w:ascii="Times New Roman" w:hAnsi="Times New Roman"/>
          <w:sz w:val="22"/>
          <w:szCs w:val="22"/>
        </w:rPr>
        <w:t>agosto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</w:t>
      </w:r>
      <w:r w:rsidR="00DB29EB">
        <w:rPr>
          <w:rFonts w:ascii="Times New Roman" w:hAnsi="Times New Roman"/>
          <w:sz w:val="22"/>
          <w:szCs w:val="22"/>
        </w:rPr>
        <w:t>7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51013" w:rsidRDefault="00A56089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5D3A05">
        <w:rPr>
          <w:rFonts w:ascii="Times New Roman" w:hAnsi="Times New Roman"/>
          <w:sz w:val="22"/>
          <w:szCs w:val="22"/>
        </w:rPr>
        <w:t>1</w:t>
      </w:r>
      <w:r w:rsidR="00F04503">
        <w:rPr>
          <w:rFonts w:ascii="Times New Roman" w:hAnsi="Times New Roman"/>
          <w:sz w:val="22"/>
          <w:szCs w:val="22"/>
        </w:rPr>
        <w:t>7</w:t>
      </w:r>
      <w:r w:rsidR="00285AAB">
        <w:rPr>
          <w:rFonts w:ascii="Times New Roman" w:hAnsi="Times New Roman"/>
          <w:sz w:val="22"/>
          <w:szCs w:val="22"/>
        </w:rPr>
        <w:t xml:space="preserve"> de </w:t>
      </w:r>
      <w:r w:rsidR="00F04503">
        <w:rPr>
          <w:rFonts w:ascii="Times New Roman" w:hAnsi="Times New Roman"/>
          <w:sz w:val="22"/>
          <w:szCs w:val="22"/>
        </w:rPr>
        <w:t>julho</w:t>
      </w:r>
      <w:r w:rsidR="00345790">
        <w:rPr>
          <w:rFonts w:ascii="Times New Roman" w:hAnsi="Times New Roman"/>
          <w:sz w:val="22"/>
          <w:szCs w:val="22"/>
        </w:rPr>
        <w:t xml:space="preserve"> a </w:t>
      </w:r>
      <w:r w:rsidR="00B3096C">
        <w:rPr>
          <w:rFonts w:ascii="Times New Roman" w:hAnsi="Times New Roman"/>
          <w:sz w:val="22"/>
          <w:szCs w:val="22"/>
        </w:rPr>
        <w:t>14</w:t>
      </w:r>
      <w:bookmarkStart w:id="0" w:name="_GoBack"/>
      <w:bookmarkEnd w:id="0"/>
      <w:r w:rsidR="00345790">
        <w:rPr>
          <w:rFonts w:ascii="Times New Roman" w:hAnsi="Times New Roman"/>
          <w:sz w:val="22"/>
          <w:szCs w:val="22"/>
        </w:rPr>
        <w:t xml:space="preserve"> de </w:t>
      </w:r>
      <w:r w:rsidR="00F04503">
        <w:rPr>
          <w:rFonts w:ascii="Times New Roman" w:hAnsi="Times New Roman"/>
          <w:sz w:val="22"/>
          <w:szCs w:val="22"/>
        </w:rPr>
        <w:t>agosto</w:t>
      </w:r>
      <w:r w:rsidR="008B12C4">
        <w:rPr>
          <w:rFonts w:ascii="Times New Roman" w:hAnsi="Times New Roman"/>
          <w:sz w:val="22"/>
          <w:szCs w:val="22"/>
        </w:rPr>
        <w:t xml:space="preserve"> </w:t>
      </w:r>
      <w:r w:rsidR="00345790">
        <w:rPr>
          <w:rFonts w:ascii="Times New Roman" w:hAnsi="Times New Roman"/>
          <w:sz w:val="22"/>
          <w:szCs w:val="22"/>
        </w:rPr>
        <w:t>de 201</w:t>
      </w:r>
      <w:r w:rsidR="00DB29EB">
        <w:rPr>
          <w:rFonts w:ascii="Times New Roman" w:hAnsi="Times New Roman"/>
          <w:sz w:val="22"/>
          <w:szCs w:val="22"/>
        </w:rPr>
        <w:t>7</w:t>
      </w:r>
      <w:r w:rsidR="005E50BF">
        <w:rPr>
          <w:rFonts w:ascii="Times New Roman" w:hAnsi="Times New Roman"/>
          <w:sz w:val="22"/>
          <w:szCs w:val="22"/>
        </w:rPr>
        <w:t>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551013" w:rsidRPr="00CC2BE2" w:rsidRDefault="00551013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F04503">
        <w:rPr>
          <w:rFonts w:ascii="Times New Roman" w:hAnsi="Times New Roman"/>
          <w:sz w:val="22"/>
          <w:szCs w:val="22"/>
        </w:rPr>
        <w:t>15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F04503">
        <w:rPr>
          <w:rFonts w:ascii="Times New Roman" w:hAnsi="Times New Roman"/>
          <w:sz w:val="22"/>
          <w:szCs w:val="22"/>
        </w:rPr>
        <w:t>agosto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DB29EB">
        <w:rPr>
          <w:rFonts w:ascii="Times New Roman" w:hAnsi="Times New Roman"/>
          <w:sz w:val="22"/>
          <w:szCs w:val="22"/>
        </w:rPr>
        <w:t>de 2017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B3096C" w:rsidRPr="001E74B0" w:rsidRDefault="00B3096C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DB29EB" w:rsidRDefault="00DB29EB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4B0" w:rsidRPr="00362AA5" w:rsidTr="004A3D21">
        <w:trPr>
          <w:gridAfter w:val="1"/>
          <w:wAfter w:w="32" w:type="dxa"/>
          <w:trHeight w:val="1020"/>
        </w:trPr>
        <w:tc>
          <w:tcPr>
            <w:tcW w:w="4721" w:type="dxa"/>
            <w:gridSpan w:val="2"/>
            <w:shd w:val="clear" w:color="auto" w:fill="auto"/>
          </w:tcPr>
          <w:p w:rsidR="001E74B0" w:rsidRPr="00363B2D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B29EB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E74B0" w:rsidRP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A56089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4A3D21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E74B0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DB29EB" w:rsidP="00DB29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5510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04503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A3D2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8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170"/>
        <w:gridCol w:w="2351"/>
      </w:tblGrid>
      <w:tr w:rsidR="005E50BF" w:rsidRPr="005E50BF" w:rsidTr="00F04503">
        <w:trPr>
          <w:trHeight w:val="5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AUGUSTO RENNER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563759/2017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EMILIO PORTH LARA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563614/2017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GOIS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563532/2017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JORGE LUIZ ARGENTA NERCOLINO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563119/2017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FILIPE PACHECO EIBEL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561811/2017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KISSIA KRAUSE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561640/2017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DE FREITAS CIAMPONI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561383/2017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DE OLIVEIRA GOMES FERNANDES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561304/2017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MODENA VALENTE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561108/2017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LIMA COSTA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560962/2017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JOMERTZ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560943/2017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GIACOMINI TACCA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560922/2017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RAFAELLA TRINTINAGLIA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560916/2017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PARIZOTTO BARBOZA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560476/2017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SIGNOR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560458/2017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GASPARETTO REBELATTO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560440/2017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ISIS ZARO FRIGHETTO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560329/2017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GASPAROTTO RODRIGUES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560270/2017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LETÍCIA CAMINI NUNES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559942/2017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VIRGINIA FERNANDES GARCIA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559929/2017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 CAMPANA AYZEMBERG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559872/2017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BRANDT KRAUSS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559621/2017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STORCK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559616/2017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VIDAL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559263/2017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ISABELLE CAROLINA MANGONI SOARES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558834/2017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WAGNER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558705/2017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DOS SANTOS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558693/2017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NÉSIA GIDEONI MACHADO DE MACHADO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558677/2017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CARRICONDE DUQUIA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558454/2017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MARIANE IZOLINI ARGENTA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558366/2017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LUIS PROCKSCH DA SILVEIRA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558322/2017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LAURA BORTOLI KRUMMENAUER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558240/2017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BEHS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558229/2017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SCHUCK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558215/2017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CANABARRO NUNES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558210/2017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CARINE OLIVEIRA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557948/2017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SOUZA DE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557929/2017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FUHR GALVÃO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557918/2017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TATIANE DA SILVEIRA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557913/2017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EIDT DA COSTA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557906/2017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LIZIANE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557323/2017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ANDRÉIA KLEIN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557293/2017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CRUZ MACHADO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557274/2017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KAUÃ DOMINGUES DE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557260/2017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ANGÉLICA SBEGHEN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557241/2017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DEITOS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557215/2017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MOURA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557211/2017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 PIMENTEL LEMES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557204/2017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DE ANDRADE PEREIRA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557201/2017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GUÉ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557195/2017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BIESEK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557135/2017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NAUMANN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557057/2017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ESTEFÂNIA WASEN WEBER ARIZA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557024/2017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VIVIANNE DA ROCHA BENDER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556983/2017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SAMARA RODRIGUES NEUMANN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556962/2017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MARIA WARKEN SCHNEIDER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556942/2017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ANGÉLICA VESTENA BAGGIOTTO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556444/2017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DE OLIVEIRA SURIZ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555857/2017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HELENA PREDIGER WERKHAUSER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554762/2017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ENGEL BUDINER HOLLERMANN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553955/2017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MARGARETH LUISA LANG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552828/2017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 DUDA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552567/2017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FLÁVIA FIORINI BELIN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552326/2017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PRISCILLA BERNARDI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551324/2017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JÚLIA SCORTEGAGNA SOCAL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550906/2017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CILENE MARTINS BENITES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549892/2017</w:t>
            </w:r>
          </w:p>
        </w:tc>
      </w:tr>
      <w:tr w:rsidR="00F04503" w:rsidRPr="00A20CD5" w:rsidTr="00F0450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503" w:rsidRDefault="00F04503" w:rsidP="00F0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FABIANA NUNES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3" w:rsidRDefault="00F04503" w:rsidP="00F04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549757/2017</w:t>
            </w:r>
          </w:p>
        </w:tc>
      </w:tr>
    </w:tbl>
    <w:p w:rsidR="00363B2D" w:rsidRPr="00F45936" w:rsidRDefault="00363B2D" w:rsidP="004A3D21">
      <w:pPr>
        <w:rPr>
          <w:rFonts w:ascii="Times New Roman" w:hAnsi="Times New Roman"/>
          <w:sz w:val="22"/>
          <w:szCs w:val="22"/>
        </w:rPr>
      </w:pPr>
    </w:p>
    <w:sectPr w:rsidR="00363B2D" w:rsidRPr="00F45936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3D" w:rsidRDefault="00DA313D">
      <w:r>
        <w:separator/>
      </w:r>
    </w:p>
  </w:endnote>
  <w:endnote w:type="continuationSeparator" w:id="0">
    <w:p w:rsidR="00DA313D" w:rsidRDefault="00D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381432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A313D" w:rsidRPr="00A56089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A313D" w:rsidRPr="006326B2" w:rsidRDefault="00DA313D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B3096C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A313D" w:rsidRDefault="00DA3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3D" w:rsidRDefault="00DA313D">
      <w:r>
        <w:separator/>
      </w:r>
    </w:p>
  </w:footnote>
  <w:footnote w:type="continuationSeparator" w:id="0">
    <w:p w:rsidR="00DA313D" w:rsidRDefault="00DA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5AAB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1013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12C1E"/>
    <w:rsid w:val="008151DC"/>
    <w:rsid w:val="00836D6D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02B2"/>
    <w:rsid w:val="009827E3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096C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93A34"/>
    <w:rsid w:val="00EA0FBE"/>
    <w:rsid w:val="00EC14DB"/>
    <w:rsid w:val="00EC4876"/>
    <w:rsid w:val="00ED0B34"/>
    <w:rsid w:val="00EE4085"/>
    <w:rsid w:val="00EF7502"/>
    <w:rsid w:val="00F04503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8748-D169-47D9-A2FC-E4C9F50E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5599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Bianca Teixeira Serafim</cp:lastModifiedBy>
  <cp:revision>3</cp:revision>
  <cp:lastPrinted>2017-08-15T17:03:00Z</cp:lastPrinted>
  <dcterms:created xsi:type="dcterms:W3CDTF">2017-08-15T17:02:00Z</dcterms:created>
  <dcterms:modified xsi:type="dcterms:W3CDTF">2017-08-15T17:03:00Z</dcterms:modified>
</cp:coreProperties>
</file>