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5D3A0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15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MAIO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5D3A05">
              <w:rPr>
                <w:rFonts w:ascii="Times New Roman" w:hAnsi="Times New Roman"/>
                <w:sz w:val="22"/>
                <w:szCs w:val="22"/>
              </w:rPr>
              <w:t>18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5D3A05">
              <w:rPr>
                <w:rFonts w:ascii="Times New Roman" w:hAnsi="Times New Roman"/>
                <w:sz w:val="22"/>
                <w:szCs w:val="22"/>
              </w:rPr>
              <w:t xml:space="preserve">JUNHO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DA313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D3A0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5D3A05">
        <w:rPr>
          <w:rFonts w:ascii="Times New Roman" w:hAnsi="Times New Roman"/>
          <w:sz w:val="22"/>
          <w:szCs w:val="22"/>
        </w:rPr>
        <w:t>20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5D3A05">
        <w:rPr>
          <w:rFonts w:ascii="Times New Roman" w:hAnsi="Times New Roman"/>
          <w:sz w:val="22"/>
          <w:szCs w:val="22"/>
        </w:rPr>
        <w:t>junho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5D3A05">
        <w:rPr>
          <w:rFonts w:ascii="Times New Roman" w:hAnsi="Times New Roman"/>
          <w:sz w:val="22"/>
          <w:szCs w:val="22"/>
        </w:rPr>
        <w:t>15</w:t>
      </w:r>
      <w:r w:rsidR="00285AAB">
        <w:rPr>
          <w:rFonts w:ascii="Times New Roman" w:hAnsi="Times New Roman"/>
          <w:sz w:val="22"/>
          <w:szCs w:val="22"/>
        </w:rPr>
        <w:t xml:space="preserve"> de </w:t>
      </w:r>
      <w:r w:rsidR="005D3A05">
        <w:rPr>
          <w:rFonts w:ascii="Times New Roman" w:hAnsi="Times New Roman"/>
          <w:sz w:val="22"/>
          <w:szCs w:val="22"/>
        </w:rPr>
        <w:t>maio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5D3A05">
        <w:rPr>
          <w:rFonts w:ascii="Times New Roman" w:hAnsi="Times New Roman"/>
          <w:sz w:val="22"/>
          <w:szCs w:val="22"/>
        </w:rPr>
        <w:t>18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5D3A05">
        <w:rPr>
          <w:rFonts w:ascii="Times New Roman" w:hAnsi="Times New Roman"/>
          <w:sz w:val="22"/>
          <w:szCs w:val="22"/>
        </w:rPr>
        <w:t>junho</w:t>
      </w:r>
      <w:r w:rsidR="008B12C4">
        <w:rPr>
          <w:rFonts w:ascii="Times New Roman" w:hAnsi="Times New Roman"/>
          <w:sz w:val="22"/>
          <w:szCs w:val="22"/>
        </w:rPr>
        <w:t xml:space="preserve">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5D3A05">
        <w:rPr>
          <w:rFonts w:ascii="Times New Roman" w:hAnsi="Times New Roman"/>
          <w:sz w:val="22"/>
          <w:szCs w:val="22"/>
        </w:rPr>
        <w:t>20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5D3A05">
        <w:rPr>
          <w:rFonts w:ascii="Times New Roman" w:hAnsi="Times New Roman"/>
          <w:sz w:val="22"/>
          <w:szCs w:val="22"/>
        </w:rPr>
        <w:t>junho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D3A05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170"/>
        <w:gridCol w:w="2351"/>
      </w:tblGrid>
      <w:tr w:rsidR="005E50BF" w:rsidRPr="005E50BF" w:rsidTr="005D3A05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ELEDIR DA SILVA LAIA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536240/2017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CÍNTIA DOS SANTOS DUARTE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536232/2017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MONIQUELE SABRINA MELO ARRUDA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535923/2017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TAÍS MARTINI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535132/2017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LAUREANA MARGARETH FERNANDES CARNOS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534407/2017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PALUSZKEIVIZS KLEIN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534306/2017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KNY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533867/2017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PATRICIA DE ANDRADE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533662/2017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LÍVIA KOECHE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533470/2017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 FALCADE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533264/2017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 LOBO MARCO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533201/2017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FERREIRA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533117/2017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NATANNA MELLO ROSADO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532948/2017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BEATRIZ FELTES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531901/2017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TUSSI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530751/2017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SANTIN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530161/2017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HEIDRICH DELLA NINA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530071/2017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MARCELO ALVES DE MATOS BASSANI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530039/2017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TAROUCO CASTRO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530006/2017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GREICE LORSCHEITER MACHADO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529551/2017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IONE BERTONCELLO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529518/2017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DREHER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529269/2017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ANDRADE UGALDE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528649/2017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DA CRUZ AMARAL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528320/2017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RENATA CAPITANIO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528293/2017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NUNES FLORENCE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528127/2017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DA COSTA RODRIGUES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527796/2017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FLORES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527749/2017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BEATRIZ LERSCH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527656/2017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VÍTOR FRÜHAUF DE OLIVEIRA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526836/2017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LITTIERI MACHADO LAMB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526387/2017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FACCHI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526082/2017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HENRIQUE OBERHERR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526029/2017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DAL'MOLIN BIANCHIN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525466/2017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LIDIA MATOS DA ROSA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524404/2017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GONZAGA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523761/2017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DA VEIGA CHAVES PICON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522829/2017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CADORE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522687/2017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CÉLIA GELLER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522648/2017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CARDOSO DE ALMEIDA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522585/2017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SARTORI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522355/2017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SANTOS DE CASTRO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522297/2017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FANTONI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522173/2017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DOS SANTOS LUIZ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521440/2017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WALESKA ANDRZEJEWSKI AVOZANI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521214/2017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DA SILVA HAUSSEN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521182/2017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MARIELE DOS SANTOS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521175/2017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NÚBIA RAQUEL LYNEBURGER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520851/2017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ROMAGNA PEREIRA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519919/2017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KATLEN KAEFER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517668/2017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DIAS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516555/2017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LETICIA OPPERMANN THIES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516374/2017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FLÁVIA DAL CANTON GIACOMINI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515104/2017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MORO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507719/2017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BORTOLUZZI SERAFINI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505104/2017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RABAIOLLI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504404/2017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DALLA-PORTA AITA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500262/2017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PASQUALOTTO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495264/2017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VILLA VERDE LINDE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489892/2017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TAISA PIRES DA SILVA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488040/2017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CASSIANO BERNARDI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457517/2016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AGATHA MULLER DE CARVALHO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426418/2016</w:t>
            </w:r>
          </w:p>
        </w:tc>
      </w:tr>
      <w:tr w:rsidR="005D3A05" w:rsidRPr="00A20CD5" w:rsidTr="005D3A05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CLARISSA MAZO FERREIRA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05" w:rsidRDefault="005D3A05" w:rsidP="005D3A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419336/2016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D" w:rsidRDefault="00DA313D">
      <w:r>
        <w:separator/>
      </w:r>
    </w:p>
  </w:endnote>
  <w:endnote w:type="continuationSeparator" w:id="0">
    <w:p w:rsidR="00DA313D" w:rsidRDefault="00D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381432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A313D" w:rsidRPr="00A56089" w:rsidRDefault="00DA313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A313D" w:rsidRPr="006326B2" w:rsidRDefault="00DA313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D3A05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A313D" w:rsidRDefault="00DA3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D" w:rsidRDefault="00DA313D">
      <w:r>
        <w:separator/>
      </w:r>
    </w:p>
  </w:footnote>
  <w:footnote w:type="continuationSeparator" w:id="0">
    <w:p w:rsidR="00DA313D" w:rsidRDefault="00DA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3D" w:rsidRPr="009E4E5A" w:rsidRDefault="00DA313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5AAB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ADFB-1E50-43AF-BF96-B26863A7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3</cp:revision>
  <cp:lastPrinted>2016-07-25T19:47:00Z</cp:lastPrinted>
  <dcterms:created xsi:type="dcterms:W3CDTF">2017-06-20T16:38:00Z</dcterms:created>
  <dcterms:modified xsi:type="dcterms:W3CDTF">2017-06-20T16:43:00Z</dcterms:modified>
</cp:coreProperties>
</file>