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3EA2">
              <w:rPr>
                <w:rFonts w:ascii="Times New Roman" w:hAnsi="Times New Roman"/>
                <w:sz w:val="22"/>
                <w:szCs w:val="22"/>
              </w:rPr>
              <w:t>14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A23EA2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 xml:space="preserve"> de 20</w:t>
            </w:r>
            <w:r w:rsidR="00A23EA2">
              <w:rPr>
                <w:rFonts w:ascii="Times New Roman" w:hAnsi="Times New Roman"/>
                <w:sz w:val="22"/>
                <w:szCs w:val="22"/>
              </w:rPr>
              <w:t>20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A23EA2">
              <w:rPr>
                <w:rFonts w:ascii="Times New Roman" w:hAnsi="Times New Roman"/>
                <w:sz w:val="22"/>
                <w:szCs w:val="22"/>
              </w:rPr>
              <w:t>2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>3 de janeiro de 2020</w:t>
            </w:r>
            <w:r w:rsidR="008348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A25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C44B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A25F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DBC" w:rsidRPr="00B30DB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</w:t>
      </w:r>
      <w:r w:rsidR="009C44B8">
        <w:rPr>
          <w:rFonts w:ascii="Times New Roman" w:hAnsi="Times New Roman"/>
          <w:sz w:val="22"/>
          <w:szCs w:val="22"/>
        </w:rPr>
        <w:t>24</w:t>
      </w:r>
      <w:r w:rsidR="00523CAF">
        <w:rPr>
          <w:rFonts w:ascii="Times New Roman" w:hAnsi="Times New Roman"/>
          <w:sz w:val="22"/>
          <w:szCs w:val="22"/>
        </w:rPr>
        <w:t xml:space="preserve"> de </w:t>
      </w:r>
      <w:r w:rsidR="005F2153">
        <w:rPr>
          <w:rFonts w:ascii="Times New Roman" w:hAnsi="Times New Roman"/>
          <w:sz w:val="22"/>
          <w:szCs w:val="22"/>
        </w:rPr>
        <w:t>janeiro</w:t>
      </w:r>
      <w:r w:rsidRPr="00B30DBC">
        <w:rPr>
          <w:rFonts w:ascii="Times New Roman" w:hAnsi="Times New Roman"/>
          <w:sz w:val="22"/>
          <w:szCs w:val="22"/>
        </w:rPr>
        <w:t xml:space="preserve"> 20</w:t>
      </w:r>
      <w:r w:rsidR="005F2153">
        <w:rPr>
          <w:rFonts w:ascii="Times New Roman" w:hAnsi="Times New Roman"/>
          <w:sz w:val="22"/>
          <w:szCs w:val="22"/>
        </w:rPr>
        <w:t>20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>, VIII,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 w:rsidR="00250A7F">
        <w:rPr>
          <w:rFonts w:ascii="Times New Roman" w:hAnsi="Times New Roman"/>
          <w:sz w:val="22"/>
          <w:szCs w:val="22"/>
        </w:rPr>
        <w:t>, conforme procedimentos estabelecidos pela Deliberação n° 017/2018 da CEF-CAU/RS.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2B2C1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C44B8">
        <w:rPr>
          <w:rFonts w:ascii="Times New Roman" w:hAnsi="Times New Roman"/>
          <w:sz w:val="22"/>
          <w:szCs w:val="22"/>
        </w:rPr>
        <w:t>14</w:t>
      </w:r>
      <w:r w:rsidR="009C44B8" w:rsidRPr="005F2153">
        <w:rPr>
          <w:rFonts w:ascii="Times New Roman" w:hAnsi="Times New Roman"/>
          <w:sz w:val="22"/>
          <w:szCs w:val="22"/>
        </w:rPr>
        <w:t xml:space="preserve"> de </w:t>
      </w:r>
      <w:r w:rsidR="009C44B8">
        <w:rPr>
          <w:rFonts w:ascii="Times New Roman" w:hAnsi="Times New Roman"/>
          <w:sz w:val="22"/>
          <w:szCs w:val="22"/>
        </w:rPr>
        <w:t>janeiro</w:t>
      </w:r>
      <w:r w:rsidR="009C44B8" w:rsidRPr="005F2153">
        <w:rPr>
          <w:rFonts w:ascii="Times New Roman" w:hAnsi="Times New Roman"/>
          <w:sz w:val="22"/>
          <w:szCs w:val="22"/>
        </w:rPr>
        <w:t xml:space="preserve"> de 20</w:t>
      </w:r>
      <w:r w:rsidR="009C44B8">
        <w:rPr>
          <w:rFonts w:ascii="Times New Roman" w:hAnsi="Times New Roman"/>
          <w:sz w:val="22"/>
          <w:szCs w:val="22"/>
        </w:rPr>
        <w:t>20</w:t>
      </w:r>
      <w:r w:rsidR="009C44B8" w:rsidRPr="005F2153">
        <w:rPr>
          <w:rFonts w:ascii="Times New Roman" w:hAnsi="Times New Roman"/>
          <w:sz w:val="22"/>
          <w:szCs w:val="22"/>
        </w:rPr>
        <w:t xml:space="preserve"> a </w:t>
      </w:r>
      <w:r w:rsidR="009C44B8">
        <w:rPr>
          <w:rFonts w:ascii="Times New Roman" w:hAnsi="Times New Roman"/>
          <w:sz w:val="22"/>
          <w:szCs w:val="22"/>
        </w:rPr>
        <w:t>2</w:t>
      </w:r>
      <w:r w:rsidR="009C44B8" w:rsidRPr="005F2153">
        <w:rPr>
          <w:rFonts w:ascii="Times New Roman" w:hAnsi="Times New Roman"/>
          <w:sz w:val="22"/>
          <w:szCs w:val="22"/>
        </w:rPr>
        <w:t>3 de janeiro de 2020</w:t>
      </w:r>
      <w:r w:rsidR="009C44B8">
        <w:rPr>
          <w:rFonts w:ascii="Times New Roman" w:hAnsi="Times New Roman"/>
          <w:sz w:val="22"/>
          <w:szCs w:val="22"/>
        </w:rPr>
        <w:t>.</w:t>
      </w: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9C44B8">
        <w:rPr>
          <w:rFonts w:ascii="Times New Roman" w:hAnsi="Times New Roman"/>
          <w:sz w:val="22"/>
          <w:szCs w:val="22"/>
        </w:rPr>
        <w:t>24</w:t>
      </w:r>
      <w:r w:rsidR="00523CAF">
        <w:rPr>
          <w:rFonts w:ascii="Times New Roman" w:hAnsi="Times New Roman"/>
          <w:sz w:val="22"/>
          <w:szCs w:val="22"/>
        </w:rPr>
        <w:t xml:space="preserve"> de </w:t>
      </w:r>
      <w:r w:rsidR="005F2153">
        <w:rPr>
          <w:rFonts w:ascii="Times New Roman" w:hAnsi="Times New Roman"/>
          <w:sz w:val="22"/>
          <w:szCs w:val="22"/>
        </w:rPr>
        <w:t>janeiro</w:t>
      </w:r>
      <w:r w:rsidR="003B54B0" w:rsidRPr="00FB7149">
        <w:rPr>
          <w:rFonts w:ascii="Times New Roman" w:hAnsi="Times New Roman"/>
          <w:sz w:val="22"/>
          <w:szCs w:val="22"/>
        </w:rPr>
        <w:t xml:space="preserve"> de</w:t>
      </w:r>
      <w:r w:rsidR="00D3673A" w:rsidRPr="00FB7149">
        <w:rPr>
          <w:rFonts w:ascii="Times New Roman" w:hAnsi="Times New Roman"/>
          <w:sz w:val="22"/>
          <w:szCs w:val="22"/>
        </w:rPr>
        <w:t xml:space="preserve"> 20</w:t>
      </w:r>
      <w:r w:rsidR="005F2153">
        <w:rPr>
          <w:rFonts w:ascii="Times New Roman" w:hAnsi="Times New Roman"/>
          <w:sz w:val="22"/>
          <w:szCs w:val="22"/>
        </w:rPr>
        <w:t>20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2F1B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742F1B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742F1B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2F1B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2F1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42F1B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2F1B" w:rsidRDefault="00742F1B" w:rsidP="00742F1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742F1B" w:rsidRPr="00742F1B" w:rsidRDefault="00742F1B" w:rsidP="00742F1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F1B" w:rsidRPr="00C737B7" w:rsidTr="00C737B7">
        <w:tc>
          <w:tcPr>
            <w:tcW w:w="4721" w:type="dxa"/>
            <w:shd w:val="clear" w:color="auto" w:fill="auto"/>
          </w:tcPr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2F1B" w:rsidRPr="00C737B7" w:rsidRDefault="00742F1B" w:rsidP="00742F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bookmarkStart w:id="0" w:name="_GoBack"/>
      <w:bookmarkEnd w:id="0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00"/>
        <w:gridCol w:w="1372"/>
        <w:gridCol w:w="3515"/>
        <w:gridCol w:w="1985"/>
        <w:gridCol w:w="1843"/>
      </w:tblGrid>
      <w:tr w:rsidR="00AD5E40" w:rsidRPr="00E841B0" w:rsidTr="00AD5E40">
        <w:trPr>
          <w:trHeight w:hRule="exact" w:val="73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5" w:color="auto" w:fill="auto"/>
            <w:vAlign w:val="center"/>
          </w:tcPr>
          <w:p w:rsidR="00AD5E40" w:rsidRPr="0077400B" w:rsidRDefault="00AD5E40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AD5E40" w:rsidRPr="00E841B0" w:rsidRDefault="00AD5E40" w:rsidP="00AD5E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9C44B8" w:rsidTr="00AD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44B8" w:rsidRDefault="009C44B8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4B8" w:rsidRDefault="009C44B8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4B8" w:rsidRDefault="009C44B8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C44B8" w:rsidRDefault="009C44B8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CAMPOS DA ROSA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1034294/2020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EMILIA CHIAMENTTI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1043056/2020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RAQUEL DE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1038066/2020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ROBERT OLIVEIRA DE ALMEIDA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Unicatólica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-Quixadá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1041695/2020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GUERREIRO MARCON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1043273/2020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LISE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1040180/2020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BERTONI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1038766/2020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FRANCILIO BARBOSA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1043395/2020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DE OLIVEIRA FLORES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1044872/2020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CALVI SCHUMACHER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1041264/2020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COPATTI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1042608/2020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ETTIELY BUCHMANN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1044913/2020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ÉVERTON DENIÃ DE ALMEIDA SILVEIRA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1044766/2020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BÜHLER SOARES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1044920/2020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ALMANSA BAUMBACH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1038198/2020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FRANCIELEN JOVANA PASSOS MARTINS SCHWARTZ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1031213/2019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 PEREIRA MARAGNO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Sta.Maria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1043405/2020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REIS MACHADO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1044803/2020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RIBEIRO ARRIETA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1044868/2020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 MICHEL MÜLLER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1042859/2020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GESSÉ ERON FABRÍCIO DIAS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1044911/2020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BECKER FENGLER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1038726/2020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BESTETTI PORTAL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1044917/2020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MARCEL MASCULINO AGOSTINI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1044916/2020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CARVALHO RIGO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1041107/2020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LETICIA BENELLI CISLAGHI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1044855/2020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JULLIEN CONTE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1044305/2020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ENOEMA FERREIRA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1044146/2020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MEDEIROS HAUBRICH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1044932/2020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GOBBI WENDLING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1044635/2020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FOSCARINI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1044798/2020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GONÇALVES DE PONTI FLORES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1044836/2020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BECKER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1044862/2020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SOUZA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1044844/2020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BARATTO MAIO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1044960/2020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LUÍSA SILVEIRA BARTZ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1042570/2020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VINICIUS DE MATTOS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1044858/2020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FRAGA WAGNER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Sta.Maria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1037935/2020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MELINDA CASSOL CRAVO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1044827/2020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COMPAGNONI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1044938/2020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MARIA WELTER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1044928/2020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MURIEL STRACK DAROS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1044807/2020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DE AZEREDO SCHOMMER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1044753/2020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MELO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1044892/2020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ODILON GHELLER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1044822/2020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PATRIQUE FERNANDO 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1044912/2020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PEDREIRA DEL FIOL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1040334/2020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INÁCIO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1044897/2020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CRISTIANO WESSNER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1044819/2020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BARTELLE DEIMOMI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1044926/2020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MARIA KIRCHNER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1029475/2019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BOSSARDI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1044905/2020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THAIS DA SILVA DORNELLES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1044876/2020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FERNANDES DOS ANJOS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1044979/2020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LAND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1044900/2020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THOMAZ AMARAL GRUDGINSKI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1044891/2020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THUANE COPAT SOMACAL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1044812/2020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TÍFANI LEÃO BREDA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1043085/2020</w:t>
            </w:r>
          </w:p>
        </w:tc>
      </w:tr>
      <w:tr w:rsidR="00DF2E03" w:rsidRPr="00454852" w:rsidTr="0033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SILVA DO NASCIMENTO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E03" w:rsidRDefault="00DF2E03" w:rsidP="00DF2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E03" w:rsidRDefault="00DF2E03" w:rsidP="00DF2E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1044947/2020</w:t>
            </w:r>
          </w:p>
        </w:tc>
      </w:tr>
    </w:tbl>
    <w:p w:rsidR="002B2C11" w:rsidRDefault="002B2C11" w:rsidP="00125F39">
      <w:pPr>
        <w:rPr>
          <w:rFonts w:ascii="Calibri" w:hAnsi="Calibri" w:cs="Calibri"/>
          <w:sz w:val="20"/>
          <w:szCs w:val="20"/>
        </w:rPr>
      </w:pPr>
    </w:p>
    <w:sectPr w:rsidR="002B2C11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5B2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52A0D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2FFE"/>
    <w:rsid w:val="00123042"/>
    <w:rsid w:val="00125F39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0480"/>
    <w:rsid w:val="002D1AC4"/>
    <w:rsid w:val="002D4C79"/>
    <w:rsid w:val="002D4CEC"/>
    <w:rsid w:val="002E64C2"/>
    <w:rsid w:val="002F0707"/>
    <w:rsid w:val="002F2D92"/>
    <w:rsid w:val="002F6CC9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35A7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623F"/>
    <w:rsid w:val="00507562"/>
    <w:rsid w:val="00521EDA"/>
    <w:rsid w:val="00523CAF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153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2F1B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4861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44B8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3EA2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4C5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D5E40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356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25F9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2E0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72AA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082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14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7B08DD05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92E2-D3F1-431C-8AFA-E456EC6E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2019-11-20T18:59:00Z</cp:lastPrinted>
  <dcterms:created xsi:type="dcterms:W3CDTF">2020-01-24T11:35:00Z</dcterms:created>
  <dcterms:modified xsi:type="dcterms:W3CDTF">2020-01-24T11:57:00Z</dcterms:modified>
</cp:coreProperties>
</file>