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EB069B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EB06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3D55CEF3" w:rsidR="00AE3C5A" w:rsidRPr="00F12890" w:rsidRDefault="00F12890" w:rsidP="00517AC1">
            <w:pPr>
              <w:ind w:right="-76"/>
            </w:pPr>
            <w:r w:rsidRPr="00F12890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517AC1">
              <w:rPr>
                <w:rFonts w:ascii="Times New Roman" w:hAnsi="Times New Roman"/>
                <w:sz w:val="22"/>
                <w:szCs w:val="22"/>
              </w:rPr>
              <w:t>10</w:t>
            </w:r>
            <w:r w:rsidRPr="00F128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750E7C">
              <w:rPr>
                <w:rFonts w:ascii="Times New Roman" w:hAnsi="Times New Roman"/>
                <w:sz w:val="22"/>
                <w:szCs w:val="22"/>
              </w:rPr>
              <w:t>fevereiro</w:t>
            </w:r>
            <w:r w:rsidRPr="00F128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7AC1">
              <w:rPr>
                <w:rFonts w:ascii="Times New Roman" w:hAnsi="Times New Roman"/>
                <w:sz w:val="22"/>
                <w:szCs w:val="22"/>
              </w:rPr>
              <w:t xml:space="preserve">a 02 de março </w:t>
            </w:r>
            <w:r w:rsidRPr="00F12890">
              <w:rPr>
                <w:rFonts w:ascii="Times New Roman" w:hAnsi="Times New Roman"/>
                <w:sz w:val="22"/>
                <w:szCs w:val="22"/>
              </w:rPr>
              <w:t>de 2021</w:t>
            </w:r>
            <w:r w:rsidR="00517AC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AE3C5A" w:rsidRPr="007F16DC" w14:paraId="6A4D1729" w14:textId="77777777" w:rsidTr="00EB069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1D8A4CD3" w:rsidR="00AE3C5A" w:rsidRPr="007F16DC" w:rsidRDefault="00AE3C5A" w:rsidP="00517AC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517AC1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0F232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CEF5BE" w14:textId="0FE7A624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</w:t>
      </w:r>
      <w:r w:rsidR="00517AC1">
        <w:rPr>
          <w:rFonts w:ascii="Times New Roman" w:hAnsi="Times New Roman"/>
          <w:sz w:val="22"/>
          <w:szCs w:val="22"/>
        </w:rPr>
        <w:t>03 de março</w:t>
      </w:r>
      <w:r w:rsidR="00EB0672" w:rsidRPr="007F16DC">
        <w:rPr>
          <w:rFonts w:ascii="Times New Roman" w:hAnsi="Times New Roman"/>
          <w:sz w:val="22"/>
          <w:szCs w:val="22"/>
        </w:rPr>
        <w:t xml:space="preserve"> de 202</w:t>
      </w:r>
      <w:r w:rsidR="000F232C">
        <w:rPr>
          <w:rFonts w:ascii="Times New Roman" w:hAnsi="Times New Roman"/>
          <w:sz w:val="22"/>
          <w:szCs w:val="22"/>
        </w:rPr>
        <w:t>1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o artigo 93, inciso I, alínea c, do Regimento Interno do CAU/RS e o artigo 102, VIII, Anexo I, Resolução CAU/BR nº 139/2017, após análise do assunto em epígrafe; e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assevera,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Resolução CAU/BR nº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nº 009/2018 – CEF-CAU/RS, homologada pela Deliberação Plenária DPO/RS nº 942/2018; e</w:t>
      </w:r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14D60844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9F28DE">
        <w:rPr>
          <w:rFonts w:ascii="Times New Roman" w:hAnsi="Times New Roman"/>
          <w:sz w:val="22"/>
          <w:szCs w:val="22"/>
        </w:rPr>
        <w:t>as solicitações</w:t>
      </w:r>
      <w:r w:rsidRPr="007F16DC">
        <w:rPr>
          <w:rFonts w:ascii="Times New Roman" w:hAnsi="Times New Roman"/>
          <w:sz w:val="22"/>
          <w:szCs w:val="22"/>
        </w:rPr>
        <w:t xml:space="preserve">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517AC1">
        <w:rPr>
          <w:rFonts w:ascii="Times New Roman" w:hAnsi="Times New Roman"/>
          <w:sz w:val="22"/>
          <w:szCs w:val="22"/>
        </w:rPr>
        <w:t>10</w:t>
      </w:r>
      <w:r w:rsidR="00517AC1" w:rsidRPr="00F12890">
        <w:rPr>
          <w:rFonts w:ascii="Times New Roman" w:hAnsi="Times New Roman"/>
          <w:sz w:val="22"/>
          <w:szCs w:val="22"/>
        </w:rPr>
        <w:t xml:space="preserve"> de </w:t>
      </w:r>
      <w:r w:rsidR="00517AC1">
        <w:rPr>
          <w:rFonts w:ascii="Times New Roman" w:hAnsi="Times New Roman"/>
          <w:sz w:val="22"/>
          <w:szCs w:val="22"/>
        </w:rPr>
        <w:t>fevereiro</w:t>
      </w:r>
      <w:r w:rsidR="00517AC1" w:rsidRPr="00F12890">
        <w:rPr>
          <w:rFonts w:ascii="Times New Roman" w:hAnsi="Times New Roman"/>
          <w:sz w:val="22"/>
          <w:szCs w:val="22"/>
        </w:rPr>
        <w:t xml:space="preserve"> </w:t>
      </w:r>
      <w:r w:rsidR="00517AC1">
        <w:rPr>
          <w:rFonts w:ascii="Times New Roman" w:hAnsi="Times New Roman"/>
          <w:sz w:val="22"/>
          <w:szCs w:val="22"/>
        </w:rPr>
        <w:t xml:space="preserve">a 02 de março </w:t>
      </w:r>
      <w:r w:rsidR="00517AC1" w:rsidRPr="00F12890">
        <w:rPr>
          <w:rFonts w:ascii="Times New Roman" w:hAnsi="Times New Roman"/>
          <w:sz w:val="22"/>
          <w:szCs w:val="22"/>
        </w:rPr>
        <w:t>de 2021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A26BFC0" w14:textId="5CD36372" w:rsidR="000F232C" w:rsidRDefault="000F232C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Porto Alegre, </w:t>
      </w:r>
      <w:r w:rsidR="00517AC1">
        <w:rPr>
          <w:rFonts w:ascii="Times New Roman" w:eastAsia="Times New Roman" w:hAnsi="Times New Roman"/>
          <w:sz w:val="22"/>
          <w:szCs w:val="22"/>
        </w:rPr>
        <w:t>03</w:t>
      </w:r>
      <w:r>
        <w:rPr>
          <w:rFonts w:ascii="Times New Roman" w:eastAsia="Times New Roman" w:hAnsi="Times New Roman"/>
          <w:sz w:val="22"/>
          <w:szCs w:val="22"/>
        </w:rPr>
        <w:t xml:space="preserve"> de </w:t>
      </w:r>
      <w:r w:rsidR="00517AC1">
        <w:rPr>
          <w:rFonts w:ascii="Times New Roman" w:eastAsia="Times New Roman" w:hAnsi="Times New Roman"/>
          <w:sz w:val="22"/>
          <w:szCs w:val="22"/>
        </w:rPr>
        <w:t>março</w:t>
      </w:r>
      <w:r>
        <w:rPr>
          <w:rFonts w:ascii="Times New Roman" w:eastAsia="Times New Roman" w:hAnsi="Times New Roman"/>
          <w:sz w:val="22"/>
          <w:szCs w:val="22"/>
        </w:rPr>
        <w:t xml:space="preserve"> de 2021.</w:t>
      </w:r>
    </w:p>
    <w:p w14:paraId="60C7CAED" w14:textId="77777777" w:rsidR="00C01179" w:rsidRDefault="00C01179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2CE3409B" w14:textId="77777777" w:rsidR="00C01179" w:rsidRDefault="00C01179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59963B5C" w14:textId="47B6BC5D" w:rsidR="00F12890" w:rsidRDefault="00F12890" w:rsidP="00F12890">
      <w:pPr>
        <w:tabs>
          <w:tab w:val="left" w:pos="1418"/>
        </w:tabs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Acompanhado dos votos favoráveis dos conselheiros: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Fabio Muller</w:t>
      </w:r>
      <w:r>
        <w:rPr>
          <w:rFonts w:ascii="Times New Roman" w:eastAsia="Times New Roman" w:hAnsi="Times New Roman"/>
          <w:b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Rinaldo Ferreira Barbosa</w:t>
      </w:r>
      <w:r>
        <w:rPr>
          <w:rFonts w:ascii="Times New Roman" w:eastAsia="Times New Roman" w:hAnsi="Times New Roman"/>
          <w:b/>
          <w:sz w:val="22"/>
          <w:szCs w:val="22"/>
        </w:rPr>
        <w:t>, Roberta Krahe Edelweis</w:t>
      </w:r>
      <w:r>
        <w:rPr>
          <w:rFonts w:ascii="Times New Roman" w:eastAsia="Times New Roman" w:hAnsi="Times New Roman"/>
          <w:sz w:val="22"/>
          <w:szCs w:val="22"/>
        </w:rPr>
        <w:t xml:space="preserve">, e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Luiz Antonio Machado Verissimo,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atesto a veracidade das informações aqui apresentadas.</w:t>
      </w:r>
    </w:p>
    <w:p w14:paraId="73702657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307BC35B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17023554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4AC4A4FE" w14:textId="77777777" w:rsidR="00F12890" w:rsidRDefault="00F12890" w:rsidP="00F12890">
      <w:pPr>
        <w:tabs>
          <w:tab w:val="left" w:pos="3532"/>
        </w:tabs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RODRIGO SPINELLI </w:t>
      </w:r>
    </w:p>
    <w:p w14:paraId="74FA7711" w14:textId="77777777" w:rsidR="00F12890" w:rsidRDefault="00F12890" w:rsidP="00F12890">
      <w:pPr>
        <w:tabs>
          <w:tab w:val="left" w:pos="3532"/>
        </w:tabs>
        <w:jc w:val="center"/>
      </w:pPr>
      <w:r>
        <w:rPr>
          <w:rFonts w:ascii="Times New Roman" w:eastAsia="Times New Roman" w:hAnsi="Times New Roman"/>
          <w:sz w:val="22"/>
          <w:szCs w:val="22"/>
        </w:rPr>
        <w:t>Coordenador - CEF-CAU/RS</w:t>
      </w:r>
    </w:p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957"/>
        <w:gridCol w:w="2268"/>
        <w:gridCol w:w="1843"/>
      </w:tblGrid>
      <w:tr w:rsidR="00AE3C5A" w:rsidRPr="007F16DC" w14:paraId="1B444DB3" w14:textId="77777777" w:rsidTr="003A7C51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EB06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3A7C51" w:rsidRPr="00986FD4" w14:paraId="12123712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7797801D" w:rsidR="003A7C51" w:rsidRPr="00986FD4" w:rsidRDefault="003A7C51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5A34" w14:textId="5BA8711B" w:rsidR="003A7C51" w:rsidRPr="00986FD4" w:rsidRDefault="003A7C51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ALANA ESTIVALET MUCCILLO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24A24" w14:textId="3C125F40" w:rsidR="003A7C51" w:rsidRPr="00986FD4" w:rsidRDefault="003A7C51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2C179E44" w:rsidR="003A7C51" w:rsidRPr="00106EEA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1261390/2021</w:t>
            </w:r>
          </w:p>
        </w:tc>
      </w:tr>
      <w:tr w:rsidR="003A7C51" w:rsidRPr="00986FD4" w14:paraId="49EB84AA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0A1AC1F6" w:rsidR="003A7C51" w:rsidRPr="00986FD4" w:rsidRDefault="003A7C51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5045F" w14:textId="6807FBDD" w:rsidR="003A7C51" w:rsidRPr="00986FD4" w:rsidRDefault="003A7C51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PERIN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ABD9" w14:textId="27DCE6C1" w:rsidR="003A7C51" w:rsidRPr="00986FD4" w:rsidRDefault="003A7C51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211F5785" w:rsidR="003A7C51" w:rsidRPr="00106EEA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1249030/2021</w:t>
            </w:r>
          </w:p>
        </w:tc>
      </w:tr>
      <w:tr w:rsidR="003A7C51" w:rsidRPr="00986FD4" w14:paraId="1A821133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3F8FC3B9" w:rsidR="003A7C51" w:rsidRPr="00986FD4" w:rsidRDefault="003A7C51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C861E" w14:textId="15564313" w:rsidR="003A7C51" w:rsidRPr="00986FD4" w:rsidRDefault="003A7C51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SCHMIDTKE BATISTI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F5A7" w14:textId="608D3F0C" w:rsidR="003A7C51" w:rsidRPr="00986FD4" w:rsidRDefault="003A7C51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4A6D415D" w:rsidR="003A7C51" w:rsidRPr="00106EEA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1247802/2021</w:t>
            </w:r>
          </w:p>
        </w:tc>
      </w:tr>
      <w:tr w:rsidR="003A7C51" w:rsidRPr="00986FD4" w14:paraId="5E4ECB2F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09546362" w:rsidR="003A7C51" w:rsidRPr="00986FD4" w:rsidRDefault="003A7C51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09DD" w14:textId="2957F80F" w:rsidR="003A7C51" w:rsidRPr="00986FD4" w:rsidRDefault="003A7C51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ALLANA AVILA DORNELES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1674F" w14:textId="67E9DD0E" w:rsidR="003A7C51" w:rsidRPr="00986FD4" w:rsidRDefault="003A7C51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5C716187" w:rsidR="003A7C51" w:rsidRPr="00106EEA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1248792/2021</w:t>
            </w:r>
          </w:p>
        </w:tc>
      </w:tr>
      <w:tr w:rsidR="003A7C51" w:rsidRPr="00986FD4" w14:paraId="22A9DD0D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05754B8C" w:rsidR="003A7C51" w:rsidRPr="00986FD4" w:rsidRDefault="003A7C51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15AFA" w14:textId="2ED42E38" w:rsidR="003A7C51" w:rsidRPr="00986FD4" w:rsidRDefault="003A7C51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SCOLARI TURCHETTI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BDEB2" w14:textId="11D240F3" w:rsidR="003A7C51" w:rsidRPr="00986FD4" w:rsidRDefault="003A7C51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04B76298" w:rsidR="003A7C51" w:rsidRPr="00106EEA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1252520/2021</w:t>
            </w:r>
          </w:p>
        </w:tc>
      </w:tr>
      <w:tr w:rsidR="003A7C51" w:rsidRPr="00986FD4" w14:paraId="775B288C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7FDFDC06" w:rsidR="003A7C51" w:rsidRPr="00986FD4" w:rsidRDefault="003A7C51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3886D" w14:textId="1CFDDADC" w:rsidR="003A7C51" w:rsidRPr="00986FD4" w:rsidRDefault="003A7C51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SCHEFER KUNTZ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57E44" w14:textId="2C7716CC" w:rsidR="003A7C51" w:rsidRPr="00986FD4" w:rsidRDefault="003A7C51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0A4E1FF0" w:rsidR="003A7C51" w:rsidRPr="00106EEA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1230226/2021</w:t>
            </w:r>
          </w:p>
        </w:tc>
      </w:tr>
      <w:tr w:rsidR="003A7C51" w:rsidRPr="00986FD4" w14:paraId="52627ACF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4A08CBCA" w:rsidR="003A7C51" w:rsidRPr="00986FD4" w:rsidRDefault="003A7C51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A7183" w14:textId="51C1EC75" w:rsidR="003A7C51" w:rsidRPr="00986FD4" w:rsidRDefault="003A7C51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SGANZERLA PELICER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19252" w14:textId="6FB24CF3" w:rsidR="003A7C51" w:rsidRPr="00986FD4" w:rsidRDefault="003A7C51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722BEEEF" w:rsidR="003A7C51" w:rsidRPr="00106EEA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1257789/2021</w:t>
            </w:r>
          </w:p>
        </w:tc>
      </w:tr>
      <w:tr w:rsidR="003A7C51" w:rsidRPr="00986FD4" w14:paraId="207F7A48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4E7ED6BA" w:rsidR="003A7C51" w:rsidRPr="00986FD4" w:rsidRDefault="003A7C51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7FF35" w14:textId="179929BC" w:rsidR="003A7C51" w:rsidRPr="00986FD4" w:rsidRDefault="003A7C51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BETINA BEATRIZ HAMMES OSTAPIUCK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68A7E" w14:textId="263EF300" w:rsidR="003A7C51" w:rsidRPr="00986FD4" w:rsidRDefault="003A7C51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1A7A423C" w:rsidR="003A7C51" w:rsidRPr="00106EEA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1259643/2021</w:t>
            </w:r>
          </w:p>
        </w:tc>
      </w:tr>
      <w:tr w:rsidR="003A7C51" w:rsidRPr="00986FD4" w14:paraId="4F159F3B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73008F4F" w:rsidR="003A7C51" w:rsidRPr="00986FD4" w:rsidRDefault="003A7C51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EB125" w14:textId="69E2D3FB" w:rsidR="003A7C51" w:rsidRPr="00986FD4" w:rsidRDefault="003A7C51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MIGLIORINI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E8EC5" w14:textId="57FD100E" w:rsidR="003A7C51" w:rsidRPr="00986FD4" w:rsidRDefault="003A7C51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5F4BB191" w:rsidR="003A7C51" w:rsidRPr="00106EEA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1257364/2021</w:t>
            </w:r>
          </w:p>
        </w:tc>
      </w:tr>
      <w:tr w:rsidR="003A7C51" w:rsidRPr="00986FD4" w14:paraId="1CADD2F4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7786BF8F" w:rsidR="003A7C51" w:rsidRPr="00986FD4" w:rsidRDefault="003A7C51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4AAF" w14:textId="3DEB3759" w:rsidR="003A7C51" w:rsidRPr="00986FD4" w:rsidRDefault="003A7C51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FANK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30E49" w14:textId="225DC6C0" w:rsidR="003A7C51" w:rsidRPr="00986FD4" w:rsidRDefault="003A7C51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75E7E33C" w:rsidR="003A7C51" w:rsidRPr="00106EEA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1260582/2021</w:t>
            </w:r>
          </w:p>
        </w:tc>
      </w:tr>
      <w:tr w:rsidR="003A7C51" w:rsidRPr="00986FD4" w14:paraId="7B3ACD62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076FC684" w:rsidR="003A7C51" w:rsidRPr="00986FD4" w:rsidRDefault="003A7C51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7286" w14:textId="03B73225" w:rsidR="003A7C51" w:rsidRPr="00986FD4" w:rsidRDefault="003A7C51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SOUZA MÜLLER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6657C" w14:textId="029E692E" w:rsidR="003A7C51" w:rsidRPr="00986FD4" w:rsidRDefault="003A7C51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5C0573A6" w:rsidR="003A7C51" w:rsidRPr="00106EEA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1262377/2021</w:t>
            </w:r>
          </w:p>
        </w:tc>
      </w:tr>
      <w:tr w:rsidR="003A7C51" w:rsidRPr="00986FD4" w14:paraId="0E52E672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661F6947" w:rsidR="003A7C51" w:rsidRPr="00986FD4" w:rsidRDefault="003A7C51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1ACBB" w14:textId="260B5CA1" w:rsidR="003A7C51" w:rsidRPr="00986FD4" w:rsidRDefault="003A7C51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 BRKANITCH SIMÕES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C56E7" w14:textId="1235AA62" w:rsidR="003A7C51" w:rsidRPr="00986FD4" w:rsidRDefault="003A7C51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58329513" w:rsidR="003A7C51" w:rsidRPr="00106EEA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1256415/2021</w:t>
            </w:r>
          </w:p>
        </w:tc>
      </w:tr>
      <w:tr w:rsidR="003A7C51" w:rsidRPr="00986FD4" w14:paraId="79BDC684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5E16B2E4" w:rsidR="003A7C51" w:rsidRPr="00986FD4" w:rsidRDefault="003A7C51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365C" w14:textId="1CED6641" w:rsidR="003A7C51" w:rsidRPr="00986FD4" w:rsidRDefault="003A7C51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ELIZABETH DONATO ROSSATO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F5664" w14:textId="2FD62C93" w:rsidR="003A7C51" w:rsidRPr="00986FD4" w:rsidRDefault="003A7C51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278DD7B7" w:rsidR="003A7C51" w:rsidRPr="00106EEA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1253644/2021</w:t>
            </w:r>
          </w:p>
        </w:tc>
      </w:tr>
      <w:tr w:rsidR="003A7C51" w:rsidRPr="00986FD4" w14:paraId="47A18DCA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27D9B676" w:rsidR="003A7C51" w:rsidRPr="00986FD4" w:rsidRDefault="003A7C51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419BB" w14:textId="5A789651" w:rsidR="003A7C51" w:rsidRPr="00986FD4" w:rsidRDefault="003A7C51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CAROLINE MARIA WROBEL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BFEE4" w14:textId="4678CC02" w:rsidR="003A7C51" w:rsidRPr="00986FD4" w:rsidRDefault="003A7C51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07994AD8" w:rsidR="003A7C51" w:rsidRPr="00106EEA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1251387/2021</w:t>
            </w:r>
          </w:p>
        </w:tc>
      </w:tr>
      <w:tr w:rsidR="003A7C51" w:rsidRPr="00986FD4" w14:paraId="43603B45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66399A57" w:rsidR="003A7C51" w:rsidRPr="00986FD4" w:rsidRDefault="003A7C51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3300F" w14:textId="5F2B7EEF" w:rsidR="003A7C51" w:rsidRPr="00986FD4" w:rsidRDefault="003A7C51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MARQUES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6207" w14:textId="233742F1" w:rsidR="003A7C51" w:rsidRPr="00986FD4" w:rsidRDefault="003A7C51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1ED8FF43" w:rsidR="003A7C51" w:rsidRPr="00106EEA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1256231/2021</w:t>
            </w:r>
          </w:p>
        </w:tc>
      </w:tr>
      <w:tr w:rsidR="003A7C51" w:rsidRPr="00986FD4" w14:paraId="4061B514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48C7B" w14:textId="4AE2F4C4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E3D2D" w14:textId="22B18B0A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SCHMITZ FEIJÓ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DAFCD" w14:textId="1A0FE5B4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BE3E1C" w14:textId="05C56910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1261170/2021</w:t>
            </w:r>
          </w:p>
        </w:tc>
      </w:tr>
      <w:tr w:rsidR="003A7C51" w:rsidRPr="00986FD4" w14:paraId="4E79F99C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FE306" w14:textId="7FD4D206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85208A" w14:textId="102FCDE9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CELINA DE SOTTOMAIOR DRUMOND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E3349" w14:textId="6EEBEF2C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4259C1" w14:textId="015C3560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1258759/2021</w:t>
            </w:r>
          </w:p>
        </w:tc>
      </w:tr>
      <w:tr w:rsidR="003A7C51" w:rsidRPr="00986FD4" w14:paraId="2CCBB008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7EE42" w14:textId="228A33AE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3D2F" w14:textId="14FB1DDE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CHARLES ANTONIO GUTKOSKI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3FA6E" w14:textId="6C436172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DB3D4E" w14:textId="49785DF2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1255578/2021</w:t>
            </w:r>
          </w:p>
        </w:tc>
      </w:tr>
      <w:tr w:rsidR="003A7C51" w:rsidRPr="00986FD4" w14:paraId="1A873A69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6FDAF" w14:textId="2AED6BA9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EE509" w14:textId="00B5864C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CLÁUDIO ROBERTO ZANDONÁ DA SILVA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6888" w14:textId="6FFE32FE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B7F037" w14:textId="29B8DDFD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1251645/2021</w:t>
            </w:r>
          </w:p>
        </w:tc>
      </w:tr>
      <w:tr w:rsidR="003A7C51" w:rsidRPr="00986FD4" w14:paraId="3C6B7281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71D1F" w14:textId="7147F6E0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4D9E0" w14:textId="4EEDD15F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CRISTINA OLIVEIRA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70EEA" w14:textId="05F73FB9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03E4BF" w14:textId="34290662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1238027/2021</w:t>
            </w:r>
          </w:p>
        </w:tc>
      </w:tr>
      <w:tr w:rsidR="003A7C51" w:rsidRPr="00986FD4" w14:paraId="31EBCC87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F896A" w14:textId="70D6F053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2776F0" w14:textId="14861975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GUINDANI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A76FC" w14:textId="79546303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8351F3" w14:textId="24E69E6B" w:rsidR="003A7C51" w:rsidRPr="00A22B64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1256130/2021</w:t>
            </w:r>
          </w:p>
        </w:tc>
      </w:tr>
      <w:tr w:rsidR="003A7C51" w:rsidRPr="00986FD4" w14:paraId="36511FD5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42D06" w14:textId="00CE9139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006F7" w14:textId="778B6AAD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DE QUADROS PEUCKERT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7E5A8" w14:textId="35675CE2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623327" w14:textId="3E5826EB" w:rsidR="003A7C51" w:rsidRPr="00A22B64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1265240/2021</w:t>
            </w:r>
          </w:p>
        </w:tc>
      </w:tr>
      <w:tr w:rsidR="003A7C51" w:rsidRPr="00986FD4" w14:paraId="4DC41DFA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9FAEB" w14:textId="0FA5EEEF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BC099" w14:textId="3A88727F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DEIVID FERREIRA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85C09" w14:textId="59630811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6FB6C8" w14:textId="56D9DA1D" w:rsidR="003A7C51" w:rsidRPr="00A22B64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1257968/2021</w:t>
            </w:r>
          </w:p>
        </w:tc>
      </w:tr>
      <w:tr w:rsidR="003A7C51" w:rsidRPr="00986FD4" w14:paraId="047D383F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E8E12" w14:textId="6BCBF547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D399C" w14:textId="1F9D5186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FABIANO FILIPIN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7CCE5" w14:textId="47395655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FC4203" w14:textId="7E917514" w:rsidR="003A7C51" w:rsidRPr="00A22B64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1267310/2021</w:t>
            </w:r>
          </w:p>
        </w:tc>
      </w:tr>
      <w:tr w:rsidR="003A7C51" w:rsidRPr="00986FD4" w14:paraId="11040812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8B9C9" w14:textId="0A8DA1D0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C071F" w14:textId="714D3DEB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DIÊNIFER CASANOVA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A0575" w14:textId="7DB1D2C4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002123" w14:textId="2D458BB5" w:rsidR="003A7C51" w:rsidRPr="00A22B64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1263636/2021</w:t>
            </w:r>
          </w:p>
        </w:tc>
      </w:tr>
      <w:tr w:rsidR="003A7C51" w:rsidRPr="00986FD4" w14:paraId="3BB527E2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1BC22" w14:textId="768571EA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B3160" w14:textId="3B4D6213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ALBARELLO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22596" w14:textId="29EFABE1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A8D30B" w14:textId="600D79F1" w:rsidR="003A7C51" w:rsidRPr="00A22B64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1254913/2021</w:t>
            </w:r>
          </w:p>
        </w:tc>
      </w:tr>
      <w:tr w:rsidR="003A7C51" w:rsidRPr="00986FD4" w14:paraId="1AFE8954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889E6" w14:textId="7870178A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F1890" w14:textId="22B83691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 ANTONIO DO AMARAL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E4E9E" w14:textId="6AA1A82F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2AB214" w14:textId="000BEE91" w:rsidR="003A7C51" w:rsidRPr="00A22B64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1256598/2021</w:t>
            </w:r>
          </w:p>
        </w:tc>
      </w:tr>
      <w:tr w:rsidR="003A7C51" w:rsidRPr="00986FD4" w14:paraId="27EC0079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8AC52" w14:textId="7F43FAF2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78D6B" w14:textId="10120CFB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EMERSON GONÇALVES DE SOUSA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93496" w14:textId="56BDFDEC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133BDB" w14:textId="64CBE63F" w:rsidR="003A7C51" w:rsidRPr="00A22B64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1263274/2021</w:t>
            </w:r>
          </w:p>
        </w:tc>
      </w:tr>
      <w:tr w:rsidR="003A7C51" w:rsidRPr="00986FD4" w14:paraId="203DADF6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36BFE" w14:textId="6DFF12D1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2A48B" w14:textId="1F88A46B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GARCIA BAHLIS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F6E52" w14:textId="51C32152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180326" w14:textId="7D4CFA37" w:rsidR="003A7C51" w:rsidRPr="00A22B64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1249481/2021</w:t>
            </w:r>
          </w:p>
        </w:tc>
      </w:tr>
      <w:tr w:rsidR="003A7C51" w:rsidRPr="00986FD4" w14:paraId="4570D24A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832E6" w14:textId="6D81D455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58955" w14:textId="58186F4B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DE MATTOS DALL' AGNOL CAVALCANTI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24B50" w14:textId="45E237C8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0FEFD6" w14:textId="0D281D13" w:rsidR="003A7C51" w:rsidRPr="00A22B64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1262332/2021</w:t>
            </w:r>
          </w:p>
        </w:tc>
      </w:tr>
      <w:tr w:rsidR="003A7C51" w:rsidRPr="00986FD4" w14:paraId="63783C33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9D9CE" w14:textId="28BBBD30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58369" w14:textId="3C726298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FERREIRA DE QUADROS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F293D" w14:textId="1282CA34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EDD7AF" w14:textId="56F01693" w:rsidR="003A7C51" w:rsidRPr="00A22B64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1264651/2021</w:t>
            </w:r>
          </w:p>
        </w:tc>
      </w:tr>
      <w:tr w:rsidR="003A7C51" w:rsidRPr="00986FD4" w14:paraId="7B70C4BE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1CBB5" w14:textId="45559B1A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0B7EB" w14:textId="0B3D2C9A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ROCHA ARGEMI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C920E" w14:textId="3E93D880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CBFB34" w14:textId="539EF9D7" w:rsidR="003A7C51" w:rsidRPr="00A22B64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1264506/2021</w:t>
            </w:r>
          </w:p>
        </w:tc>
      </w:tr>
      <w:tr w:rsidR="003A7C51" w:rsidRPr="00986FD4" w14:paraId="35D2FE39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9A080" w14:textId="002C04EC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F0C8B" w14:textId="44E4B915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GISLAINE KNAPP DE MORAES GÜNTZEL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0F343" w14:textId="48E57566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610A3F" w14:textId="14E3914A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1266759/2021</w:t>
            </w:r>
          </w:p>
        </w:tc>
      </w:tr>
      <w:tr w:rsidR="003A7C51" w:rsidRPr="00986FD4" w14:paraId="15E7F78C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96F81" w14:textId="33C5885C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77D0E" w14:textId="159D29C2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GLORIA UCHASKY AVILA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57016" w14:textId="25D5AE29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99A1FA" w14:textId="794971BC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1257957/2021</w:t>
            </w:r>
          </w:p>
        </w:tc>
      </w:tr>
      <w:tr w:rsidR="003A7C51" w:rsidRPr="00986FD4" w14:paraId="546C9686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3E201" w14:textId="3C0CF4DC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21D20" w14:textId="4957A3C2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GRACIELA OZELAME LIMA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42984" w14:textId="11872826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99A570" w14:textId="119D3FCC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1252307/2021</w:t>
            </w:r>
          </w:p>
        </w:tc>
      </w:tr>
      <w:tr w:rsidR="003A7C51" w:rsidRPr="00986FD4" w14:paraId="6E23E5A6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F789D" w14:textId="581A7011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62DA74" w14:textId="423230BA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SANTOS DA COSTA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36F8D" w14:textId="091BF7B3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BB6523" w14:textId="58A52A62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1251706/2021</w:t>
            </w:r>
          </w:p>
        </w:tc>
      </w:tr>
      <w:tr w:rsidR="003A7C51" w:rsidRPr="00986FD4" w14:paraId="61930D21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14546" w14:textId="094A1558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B7441" w14:textId="1A8434F3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HELLENA MENGUE NOGUEIRA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7DC0C" w14:textId="41477CB2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E18AB5" w14:textId="5357D10F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1258019/2021</w:t>
            </w:r>
          </w:p>
        </w:tc>
      </w:tr>
      <w:tr w:rsidR="003A7C51" w:rsidRPr="00986FD4" w14:paraId="4039D309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D3358" w14:textId="7A218A49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7892B" w14:textId="5CF01EE6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HISABEL MÜNCHEN KUHN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35F40F" w14:textId="6E879101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E0E18E" w14:textId="6AFC1605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1262199/2021</w:t>
            </w:r>
          </w:p>
        </w:tc>
      </w:tr>
      <w:tr w:rsidR="003A7C51" w:rsidRPr="00986FD4" w14:paraId="439C0C70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E3FA3" w14:textId="73C310FF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C239C" w14:textId="02DE487B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GUERCH MIQUELIN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EF7E1" w14:textId="11E0AA32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685545" w14:textId="63E5BB65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1256389/2021</w:t>
            </w:r>
          </w:p>
        </w:tc>
      </w:tr>
      <w:tr w:rsidR="003A7C51" w:rsidRPr="00986FD4" w14:paraId="2DE783EA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8C05C" w14:textId="1D6FF7DB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887D4" w14:textId="248F51E1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INGRID FREITAS RODRIGUES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7F9F85" w14:textId="72EDEED7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175A14" w14:textId="7F52FC03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1262353/2021</w:t>
            </w:r>
          </w:p>
        </w:tc>
      </w:tr>
      <w:tr w:rsidR="003A7C51" w:rsidRPr="00986FD4" w14:paraId="13E6E043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19B38" w14:textId="6B8451B7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C9953" w14:textId="2944EB40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ISABELA SCALCON FERNANDES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2C0E0" w14:textId="2CF0B487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EDFBF0" w14:textId="2D9AF5A1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1266760/2021</w:t>
            </w:r>
          </w:p>
        </w:tc>
      </w:tr>
      <w:tr w:rsidR="003A7C51" w:rsidRPr="00986FD4" w14:paraId="035244E6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4D01D" w14:textId="4E3FCC6C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0921F" w14:textId="5401BDCE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ISABELLA CAROLINA OLIVEIRA DE ARAUJO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281D6" w14:textId="294A73CA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0BA8AA" w14:textId="2CCDE2C1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1257044/2021</w:t>
            </w:r>
          </w:p>
        </w:tc>
      </w:tr>
      <w:tr w:rsidR="003A7C51" w:rsidRPr="00986FD4" w14:paraId="05A09C59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1681E" w14:textId="0092174A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40503" w14:textId="61DB7395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IVONE ZINKIEWICZ SOTORIVA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1342E" w14:textId="2848D092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0BBEB9" w14:textId="7180C19B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1259085/2021</w:t>
            </w:r>
          </w:p>
        </w:tc>
      </w:tr>
      <w:tr w:rsidR="003A7C51" w:rsidRPr="00986FD4" w14:paraId="17A49291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7C842" w14:textId="7F94335E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A7840" w14:textId="3AEDFC9C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LOURDES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3F4CA" w14:textId="0C762FC2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628C14" w14:textId="739039B0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1266049/2021</w:t>
            </w:r>
          </w:p>
        </w:tc>
      </w:tr>
      <w:tr w:rsidR="003A7C51" w:rsidRPr="00986FD4" w14:paraId="1F5BA4B1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427B4" w14:textId="738393E8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401E7" w14:textId="5700D293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STEFANELLO BASSO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9C8C5" w14:textId="2D12DA3A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67FCD7" w14:textId="7F0201CE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1251086/2021</w:t>
            </w:r>
          </w:p>
        </w:tc>
      </w:tr>
      <w:tr w:rsidR="003A7C51" w:rsidRPr="00986FD4" w14:paraId="2C5285C9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83AAF" w14:textId="19CE3347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00D70" w14:textId="559B2C70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JOICENARA BATISTA XAVIER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04E91" w14:textId="474AB81D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52D217" w14:textId="0B0C3932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1260335/2021</w:t>
            </w:r>
          </w:p>
        </w:tc>
      </w:tr>
      <w:tr w:rsidR="003A7C51" w:rsidRPr="00986FD4" w14:paraId="36AD40B3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33F8F" w14:textId="1691F859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A4815" w14:textId="3D04B920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JORDANA DA SILVA BERCHON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C467D" w14:textId="18861099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B902CD" w14:textId="6EFAE24B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1264599/2021</w:t>
            </w:r>
          </w:p>
        </w:tc>
      </w:tr>
      <w:tr w:rsidR="003A7C51" w:rsidRPr="00986FD4" w14:paraId="1C10694A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E6454" w14:textId="78F121BB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BA6C2" w14:textId="793EE4CD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JORDANA TAÍS BONFADA GABBI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93BD0" w14:textId="6A376BCF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488482" w14:textId="29C83AC1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1252107/2021</w:t>
            </w:r>
          </w:p>
        </w:tc>
      </w:tr>
      <w:tr w:rsidR="003A7C51" w:rsidRPr="00986FD4" w14:paraId="2322AC02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53465" w14:textId="55A7F400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A7D9C9" w14:textId="7CDC870D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OLIVEIRA MAFFINI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ADEB8" w14:textId="6E9ABCBC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1F057F" w14:textId="0182B9FC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1242855/2021</w:t>
            </w:r>
          </w:p>
        </w:tc>
      </w:tr>
      <w:tr w:rsidR="003A7C51" w:rsidRPr="00986FD4" w14:paraId="0F8F529C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8E088" w14:textId="27488196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AABE0" w14:textId="33360438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PALOMBINI GOLDENFUM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0B4EC" w14:textId="27C4704E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59A803" w14:textId="0F25B10C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1256859/2021</w:t>
            </w:r>
          </w:p>
        </w:tc>
      </w:tr>
      <w:tr w:rsidR="003A7C51" w:rsidRPr="00986FD4" w14:paraId="638A5756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12DEE" w14:textId="23A02C50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BE3AC" w14:textId="3A4CB3FB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ZARDO JOÂO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9F9A7" w14:textId="36153AC6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8B500A" w14:textId="3405CB30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1256314/2021</w:t>
            </w:r>
          </w:p>
        </w:tc>
      </w:tr>
      <w:tr w:rsidR="003A7C51" w:rsidRPr="00986FD4" w14:paraId="79EA4D15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1E8D4" w14:textId="52D0C437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E0CFE" w14:textId="2BA183A5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ARRUDA BERTUOL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54F67" w14:textId="677CA0FC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F4082C" w14:textId="5D50CDC2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1254502/2021</w:t>
            </w:r>
          </w:p>
        </w:tc>
      </w:tr>
      <w:tr w:rsidR="003A7C51" w:rsidRPr="00986FD4" w14:paraId="5D7C0184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795D8" w14:textId="2E0452F0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C532A" w14:textId="6E441426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HILBIG DE BRITTO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F47F9" w14:textId="3338C255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F913DE" w14:textId="7FF28173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1249847/2021</w:t>
            </w:r>
          </w:p>
        </w:tc>
      </w:tr>
      <w:tr w:rsidR="003A7C51" w:rsidRPr="00986FD4" w14:paraId="288D72DF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406DD" w14:textId="76EE9CAC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811AB" w14:textId="44C5F362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BUTZEN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AAE9A" w14:textId="2384081A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592FD8" w14:textId="155D0593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1242955/2021</w:t>
            </w:r>
          </w:p>
        </w:tc>
      </w:tr>
      <w:tr w:rsidR="003A7C51" w:rsidRPr="00986FD4" w14:paraId="181FBD70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41487" w14:textId="3AFD6A5F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44925" w14:textId="7916E0EC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KAUAN CARNEIRO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702EF" w14:textId="1B37A364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785347" w14:textId="2CABA85A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1259038/2021</w:t>
            </w:r>
          </w:p>
        </w:tc>
      </w:tr>
      <w:tr w:rsidR="003A7C51" w:rsidRPr="00986FD4" w14:paraId="1E0A7CE3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314BB" w14:textId="26E689F7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F4544" w14:textId="7DBFB444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CRISTINA KÖETZ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11AF1" w14:textId="4083F3EB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F37634" w14:textId="50665744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1267148/2021</w:t>
            </w:r>
          </w:p>
        </w:tc>
      </w:tr>
      <w:tr w:rsidR="003A7C51" w:rsidRPr="00986FD4" w14:paraId="59327639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FE4E7" w14:textId="75479F32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6D5786" w14:textId="3E73A2B1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COSTA KÖNIG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36ED9" w14:textId="213147E1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803308" w14:textId="012EABFD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1252541/2021</w:t>
            </w:r>
          </w:p>
        </w:tc>
      </w:tr>
      <w:tr w:rsidR="003A7C51" w:rsidRPr="00986FD4" w14:paraId="191916DB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D2311" w14:textId="57B33288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72C9A" w14:textId="7535423B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THAIANE KONRAD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6D939" w14:textId="7A9F3D7B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185246" w14:textId="7688CC0B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1261344/2021</w:t>
            </w:r>
          </w:p>
        </w:tc>
      </w:tr>
      <w:tr w:rsidR="003A7C51" w:rsidRPr="00986FD4" w14:paraId="38FF996F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D1119" w14:textId="10A65E81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5B147" w14:textId="173ABAC9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 PRAUSE SARTORI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ED408" w14:textId="4A06811B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B93A55" w14:textId="7908B89B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1262980/2021</w:t>
            </w:r>
          </w:p>
        </w:tc>
      </w:tr>
      <w:tr w:rsidR="003A7C51" w:rsidRPr="00986FD4" w14:paraId="43991B2C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7AA605" w14:textId="59843F32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FC7A9" w14:textId="431C737B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DOS SANTOS MARTINS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B80ED" w14:textId="7693D886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UFN(FRANCISCANA)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EDD88A" w14:textId="5E9F0C5E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1258903/2021</w:t>
            </w:r>
          </w:p>
        </w:tc>
      </w:tr>
      <w:tr w:rsidR="003A7C51" w:rsidRPr="00986FD4" w14:paraId="35112304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87D7A" w14:textId="4179542E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27069" w14:textId="358713F2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BARATTO LEONARDI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F43BC" w14:textId="20E68637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B66A1A" w14:textId="16AA47F2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1256295/2021</w:t>
            </w:r>
          </w:p>
        </w:tc>
      </w:tr>
      <w:tr w:rsidR="003A7C51" w:rsidRPr="00986FD4" w14:paraId="009206B1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79D69" w14:textId="669F3B94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0E9338" w14:textId="1A14F1B9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MIGUEL PRETTO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2AF85" w14:textId="46B7B76F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847BE7" w14:textId="1D96C191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1246805/2021</w:t>
            </w:r>
          </w:p>
        </w:tc>
      </w:tr>
      <w:tr w:rsidR="003A7C51" w:rsidRPr="00986FD4" w14:paraId="3F042C71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DCDD0" w14:textId="05BD98ED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7D849F" w14:textId="308A12A3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HENRIQUE SCHULER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59C5A" w14:textId="1104F3CB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5C2BAB" w14:textId="3B8CA96C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1267433/2021</w:t>
            </w:r>
          </w:p>
        </w:tc>
      </w:tr>
      <w:tr w:rsidR="003A7C51" w:rsidRPr="00986FD4" w14:paraId="737BB6D7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9C844" w14:textId="55A06EC0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4D708" w14:textId="3BF9B52E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DE CAMARGO PERIN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A3156" w14:textId="06097DC1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338B82" w14:textId="1E4C7498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1246716/2021</w:t>
            </w:r>
          </w:p>
        </w:tc>
      </w:tr>
      <w:tr w:rsidR="003A7C51" w:rsidRPr="00986FD4" w14:paraId="37532876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B7AB4" w14:textId="06C58D80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F1D5C" w14:textId="75A887DD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INTICHER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647B0" w14:textId="4B698CD0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88E8AD" w14:textId="7621B552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1252164/2021</w:t>
            </w:r>
          </w:p>
        </w:tc>
      </w:tr>
      <w:tr w:rsidR="003A7C51" w:rsidRPr="00986FD4" w14:paraId="1A5D7BB7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CA9F4" w14:textId="63D2217E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0C79D" w14:textId="5D71278A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LYSSANDRA BORBA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6A0EF" w14:textId="2792C64C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88D4EE" w14:textId="0635FD49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1246493/2021</w:t>
            </w:r>
          </w:p>
        </w:tc>
      </w:tr>
      <w:tr w:rsidR="003A7C51" w:rsidRPr="00986FD4" w14:paraId="23C89B22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2CD84" w14:textId="0F5BCF3E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309A3" w14:textId="5906B585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 BOTTA SAMPAIO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56D08" w14:textId="44CE2262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54BC4C" w14:textId="60427B9C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1244273/2021</w:t>
            </w:r>
          </w:p>
        </w:tc>
      </w:tr>
      <w:tr w:rsidR="003A7C51" w:rsidRPr="00986FD4" w14:paraId="5506AD44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81164" w14:textId="502A49A6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0245D" w14:textId="716E87BB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STELLA BACARIN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FC101" w14:textId="3309DC19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7C0632" w14:textId="718D024F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1261252/2021</w:t>
            </w:r>
          </w:p>
        </w:tc>
      </w:tr>
      <w:tr w:rsidR="003A7C51" w:rsidRPr="00986FD4" w14:paraId="5589F5EB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4524E" w14:textId="01585421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66AE1" w14:textId="3859F7A9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MARÍLIA VARIANI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F0CD6" w14:textId="1C4D8466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2C3213" w14:textId="499E8D74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1250859/2021</w:t>
            </w:r>
          </w:p>
        </w:tc>
      </w:tr>
      <w:tr w:rsidR="003A7C51" w:rsidRPr="00986FD4" w14:paraId="57F9FE8B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322A05" w14:textId="34A01BE7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2CD1E" w14:textId="6E7EE96E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MAYARA GODOI DAMIAN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3E6CB" w14:textId="64DD044F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B9CCFE" w14:textId="62A5859D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1261687/2021</w:t>
            </w:r>
          </w:p>
        </w:tc>
      </w:tr>
      <w:tr w:rsidR="003A7C51" w:rsidRPr="00986FD4" w14:paraId="118E2D12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9DBC2" w14:textId="7D5B434F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0934B" w14:textId="15CE1567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MICHELE DAIANE BECKER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F7AB7" w14:textId="0DFB40F0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13897C" w14:textId="0303B626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1266793/2021</w:t>
            </w:r>
          </w:p>
        </w:tc>
      </w:tr>
      <w:tr w:rsidR="003A7C51" w:rsidRPr="00986FD4" w14:paraId="545A4198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BFFC5" w14:textId="3132239A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FF5AB" w14:textId="1E17CE63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MÔNICA DA SILVA MAURER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08E71" w14:textId="7AF702C9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F55F6B" w14:textId="406F88AD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1252358/2021</w:t>
            </w:r>
          </w:p>
        </w:tc>
      </w:tr>
      <w:tr w:rsidR="003A7C51" w:rsidRPr="00986FD4" w14:paraId="55571F63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B435B" w14:textId="6B8C8A68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3D9E4" w14:textId="125567C3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NÁDIA NADINE BIRCK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AE5E1" w14:textId="7132E3C9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81D1B6" w14:textId="11DB2986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1255869/2021</w:t>
            </w:r>
          </w:p>
        </w:tc>
      </w:tr>
      <w:tr w:rsidR="003A7C51" w:rsidRPr="00986FD4" w14:paraId="73EAD600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B830D" w14:textId="09A6B238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4F7E63" w14:textId="717A555D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NANCY LUCIELLE FOERCH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06EAF" w14:textId="48597F25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931DCC" w14:textId="1FD4A78A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1265516/2021</w:t>
            </w:r>
          </w:p>
        </w:tc>
      </w:tr>
      <w:tr w:rsidR="003A7C51" w:rsidRPr="00986FD4" w14:paraId="2AF72105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003FC" w14:textId="5B0FBA53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599A2" w14:textId="75D9B96D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BAUZEWEIN DALLA LANA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3D9CE" w14:textId="2C6F824A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F79AB6" w14:textId="3C2C12E7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1255893/2021</w:t>
            </w:r>
          </w:p>
        </w:tc>
      </w:tr>
      <w:tr w:rsidR="003A7C51" w:rsidRPr="00986FD4" w14:paraId="1819F9C0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7CD39" w14:textId="056BF3E6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8B803" w14:textId="3CAB92AB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MÜLLER TEIXEIRA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7F652" w14:textId="1BD8FE26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21A094" w14:textId="01DE037C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1257908/2021</w:t>
            </w:r>
          </w:p>
        </w:tc>
      </w:tr>
      <w:tr w:rsidR="003A7C51" w:rsidRPr="00986FD4" w14:paraId="2D3CE2CE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A77DB" w14:textId="197867B1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4DD2F" w14:textId="1D267E91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NATASHA SANTOS BELCHOR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618A1" w14:textId="30BA9E27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DBE069" w14:textId="3D385E2D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1251889/2021</w:t>
            </w:r>
          </w:p>
        </w:tc>
      </w:tr>
      <w:tr w:rsidR="003A7C51" w:rsidRPr="00986FD4" w14:paraId="466961C6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FA651" w14:textId="3B2EC06D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C32C4" w14:textId="68D24F59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NESSANI BORTOLI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44BA9" w14:textId="025214CA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F79705" w14:textId="3681ABAF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1255854/2021</w:t>
            </w:r>
          </w:p>
        </w:tc>
      </w:tr>
      <w:tr w:rsidR="003A7C51" w:rsidRPr="00986FD4" w14:paraId="1CD3FE33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2C5BB" w14:textId="0B98E83F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85E92" w14:textId="673AFEE4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MATTANA UNGARATTI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0AD08" w14:textId="21F43BF6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BAC2E7" w14:textId="27A4200F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1251062/2021</w:t>
            </w:r>
          </w:p>
        </w:tc>
      </w:tr>
      <w:tr w:rsidR="003A7C51" w:rsidRPr="00986FD4" w14:paraId="4AEE9355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4BDB4" w14:textId="041279C7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E6B72" w14:textId="5D5170CE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KELLI SOMAVILLA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4CD213" w14:textId="31AD1726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23FEB0" w14:textId="5E6E9DDD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1257485/2021</w:t>
            </w:r>
          </w:p>
        </w:tc>
      </w:tr>
      <w:tr w:rsidR="003A7C51" w:rsidRPr="00986FD4" w14:paraId="12415710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A1AFE" w14:textId="53D6864F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A5EA9" w14:textId="186171F8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RIBEIRO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E51D0" w14:textId="585DE1EC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5558EE" w14:textId="54AB0CE3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1266813/2021</w:t>
            </w:r>
          </w:p>
        </w:tc>
      </w:tr>
      <w:tr w:rsidR="003A7C51" w:rsidRPr="00986FD4" w14:paraId="3366D7A6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EC601" w14:textId="67EB5552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EE43C" w14:textId="6D5DF67B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SANTANNA MOTTA GULARTE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6C3C4" w14:textId="2B4BF3E9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C0F43F" w14:textId="411A45FE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1257873/2021</w:t>
            </w:r>
          </w:p>
        </w:tc>
      </w:tr>
      <w:tr w:rsidR="003A7C51" w:rsidRPr="00986FD4" w14:paraId="22B16754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248D5" w14:textId="4A3515B6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311C6D" w14:textId="48C5C026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SANTOS BUBOLS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C3D9D" w14:textId="359D6650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749CD4" w14:textId="27FBFFD6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1252768/2021</w:t>
            </w:r>
          </w:p>
        </w:tc>
      </w:tr>
      <w:tr w:rsidR="003A7C51" w:rsidRPr="00986FD4" w14:paraId="1DEAACBC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9827A" w14:textId="718EC8AC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F54E4" w14:textId="65694832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PYETRO CORBARI SCHNEIDER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88F1C" w14:textId="726AE80C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A70EAC" w14:textId="09927110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1252519/2021</w:t>
            </w:r>
          </w:p>
        </w:tc>
      </w:tr>
      <w:tr w:rsidR="003A7C51" w:rsidRPr="00986FD4" w14:paraId="6348A62E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F8338" w14:textId="0DB55B5C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F9C0CC" w14:textId="13039091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DE CARVALHO E SILVA VIEIRA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660EC" w14:textId="0A54FE29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A11FA9" w14:textId="52082EC1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1261445/2021</w:t>
            </w:r>
          </w:p>
        </w:tc>
      </w:tr>
      <w:tr w:rsidR="003A7C51" w:rsidRPr="00986FD4" w14:paraId="41FD0B76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9E10A0" w14:textId="017E890E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0ADDB" w14:textId="0ACDBB75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RAÍSSA FONSECA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4A86CC" w14:textId="79A730A6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220A96" w14:textId="1EF687F1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1267234/2021</w:t>
            </w:r>
          </w:p>
        </w:tc>
      </w:tr>
      <w:tr w:rsidR="003A7C51" w:rsidRPr="00986FD4" w14:paraId="631ADAFB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71503" w14:textId="6E5C8D23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DD9D9" w14:textId="119D3480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FRISON LAZZARIN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B37CA" w14:textId="1E0254A1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C8380A" w14:textId="72C9FC9E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1241078/2021</w:t>
            </w:r>
          </w:p>
        </w:tc>
      </w:tr>
      <w:tr w:rsidR="003A7C51" w:rsidRPr="00986FD4" w14:paraId="30DE5A58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CBC58A" w14:textId="6F9F7A9D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60AE3" w14:textId="56F3C06E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JUNGES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C7272" w14:textId="5A7575EF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7F39EF" w14:textId="49ED31F5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1247591/2021</w:t>
            </w:r>
          </w:p>
        </w:tc>
      </w:tr>
      <w:tr w:rsidR="003A7C51" w:rsidRPr="00986FD4" w14:paraId="33D43944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E7EA5" w14:textId="542FCB00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D40E8" w14:textId="602A2310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SIQUEIRA DE MEDEIROS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DFCA43" w14:textId="673A3CAB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5F5F35" w14:textId="2BA267E3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1250762/2021</w:t>
            </w:r>
          </w:p>
        </w:tc>
      </w:tr>
      <w:tr w:rsidR="003A7C51" w:rsidRPr="00986FD4" w14:paraId="64651FE5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DCDDA" w14:textId="488BA37B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F0C20" w14:textId="6C9A3A7A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 ZUCHELLI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50D8A2" w14:textId="40366D13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936A62" w14:textId="107827D0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1260315/2021</w:t>
            </w:r>
          </w:p>
        </w:tc>
      </w:tr>
      <w:tr w:rsidR="003A7C51" w:rsidRPr="00986FD4" w14:paraId="53CB29EF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2E072" w14:textId="300B6F6A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F964AF" w14:textId="7ECA7E72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SENDY BOFF CHOLLET RODRIGUES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85D4B" w14:textId="03033C89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UNILASALLE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4010A4" w14:textId="6C9C20D0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1254777/2021</w:t>
            </w:r>
          </w:p>
        </w:tc>
      </w:tr>
      <w:tr w:rsidR="003A7C51" w:rsidRPr="00986FD4" w14:paraId="57EF55DD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6CFB0" w14:textId="41BE0528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A5BEC" w14:textId="78C8DE70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 GAMBINI RUBIN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51D11" w14:textId="3D6449A1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08CEB8" w14:textId="3CA3CBFD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1248463/2021</w:t>
            </w:r>
          </w:p>
        </w:tc>
      </w:tr>
      <w:tr w:rsidR="003A7C51" w:rsidRPr="00986FD4" w14:paraId="36B90618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0CC2BF" w14:textId="31D8AC98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7FCF7" w14:textId="6455D47D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STEPHANIE STREB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D078EE" w14:textId="69425340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BC1D32" w14:textId="72D58FA2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1259728/2021</w:t>
            </w:r>
          </w:p>
        </w:tc>
      </w:tr>
      <w:tr w:rsidR="003A7C51" w:rsidRPr="00986FD4" w14:paraId="0C8FD211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457AB" w14:textId="60620D9F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431A9" w14:textId="4BC5A370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TAINÁ ALICE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1E182" w14:textId="3080A427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650C26" w14:textId="05F43B2F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1252449/2021</w:t>
            </w:r>
          </w:p>
        </w:tc>
      </w:tr>
      <w:tr w:rsidR="003A7C51" w:rsidRPr="00986FD4" w14:paraId="48250DA6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A6ABF" w14:textId="2CB174C4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DF8FB" w14:textId="781BEC55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TAÍS REGINA MÜLLER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5759F" w14:textId="52264734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1E36B1" w14:textId="058F1AF9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1251416/2021</w:t>
            </w:r>
          </w:p>
        </w:tc>
      </w:tr>
      <w:tr w:rsidR="003A7C51" w:rsidRPr="00986FD4" w14:paraId="7C5E090D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6E398E" w14:textId="2ED93B2D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2A919" w14:textId="62466141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THAUANA AMANDA FERREIRA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DD383" w14:textId="21868A55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 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E8219A" w14:textId="5E0A6BF7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1259098/2021</w:t>
            </w:r>
          </w:p>
        </w:tc>
      </w:tr>
      <w:tr w:rsidR="003A7C51" w:rsidRPr="00986FD4" w14:paraId="51CF7380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B486F" w14:textId="5EBFFB1F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6B121" w14:textId="410DD580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THEYLOR FÜHR HOELSCHER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5FA8E" w14:textId="41759CB2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7A02EF" w14:textId="50DCD4B2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1257421/2021</w:t>
            </w:r>
          </w:p>
        </w:tc>
      </w:tr>
      <w:tr w:rsidR="003A7C51" w:rsidRPr="00986FD4" w14:paraId="2C4E0CB0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3F7B4D" w14:textId="0611C2EF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A0E05" w14:textId="4AC47600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THIARLY TONET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88F83" w14:textId="58092CE2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96692F" w14:textId="42D89511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1256594/2021</w:t>
            </w:r>
          </w:p>
        </w:tc>
      </w:tr>
      <w:tr w:rsidR="003A7C51" w:rsidRPr="00986FD4" w14:paraId="6F6A571D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1E5D0" w14:textId="72700929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A31C1" w14:textId="6DEFCA6B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FILIPE ZIMMERMANN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3A71B" w14:textId="730BBA3B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6EA986" w14:textId="09DB964E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1267485/2021</w:t>
            </w:r>
          </w:p>
        </w:tc>
      </w:tr>
      <w:tr w:rsidR="003A7C51" w:rsidRPr="00986FD4" w14:paraId="387B2E10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4516C" w14:textId="4F1C6EE4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2462E4" w14:textId="233564B5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VAGNER DE PELLEGRIN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2A9AF" w14:textId="4A125C1B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6464C8" w14:textId="4821DBBE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1258283/2021</w:t>
            </w:r>
          </w:p>
        </w:tc>
      </w:tr>
      <w:tr w:rsidR="003A7C51" w:rsidRPr="00986FD4" w14:paraId="0BCD37D9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BCA41" w14:textId="10D70A8E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AC00F" w14:textId="526534B7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CRUZ BITTENCOURT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6CBE1" w14:textId="72C7810F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884BB5" w14:textId="55F7E4B5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1262787/2021</w:t>
            </w:r>
          </w:p>
        </w:tc>
      </w:tr>
      <w:tr w:rsidR="003A7C51" w:rsidRPr="00986FD4" w14:paraId="30EFCF6E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E6154" w14:textId="24BCA861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8990C" w14:textId="0FA43CD4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DE AGUIAR PICCOLI MACHADO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5450C7" w14:textId="6AAF1814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ABBFF4" w14:textId="220DE80B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1257614/2021</w:t>
            </w:r>
          </w:p>
        </w:tc>
      </w:tr>
      <w:tr w:rsidR="003A7C51" w:rsidRPr="00986FD4" w14:paraId="03ED33DC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7069B" w14:textId="74944CF4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652F7E" w14:textId="2ABE5D85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CECHINATTO CRESPAN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DBBDAD" w14:textId="5A3BAC61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088BF0" w14:textId="0A8BC43E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1253807/2021</w:t>
            </w:r>
          </w:p>
        </w:tc>
      </w:tr>
      <w:tr w:rsidR="003A7C51" w:rsidRPr="00986FD4" w14:paraId="10945A80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3F84E" w14:textId="785923EC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97751" w14:textId="64167C40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VITÓRIA SCHAEFFER MACHADO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A333FF" w14:textId="3E50DB68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0E81BF" w14:textId="2EF4349F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1256294/2021</w:t>
            </w:r>
          </w:p>
        </w:tc>
      </w:tr>
      <w:tr w:rsidR="003A7C51" w:rsidRPr="00986FD4" w14:paraId="1FAD6619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3465F" w14:textId="0EC41B89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1F5CB7" w14:textId="4DA98149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WALKIRIA DA CUNHA VENTURA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4A6C8" w14:textId="3EFDFA46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EF1960" w14:textId="69939725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1258400/2021</w:t>
            </w:r>
          </w:p>
        </w:tc>
      </w:tr>
      <w:tr w:rsidR="003A7C51" w:rsidRPr="00986FD4" w14:paraId="21A59D2D" w14:textId="77777777" w:rsidTr="003A7C5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CED57" w14:textId="1461018E" w:rsidR="003A7C51" w:rsidRDefault="003A7C51" w:rsidP="00EB06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A2009" w14:textId="7AD1A5C8" w:rsidR="003A7C51" w:rsidRDefault="003A7C51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MOREIRA DALMOLIN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BE132" w14:textId="307732F0" w:rsidR="003A7C51" w:rsidRDefault="003A7C51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UNILASALLE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1B129B" w14:textId="5E1A490C" w:rsidR="003A7C51" w:rsidRDefault="003A7C51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1255625/2021</w:t>
            </w:r>
          </w:p>
        </w:tc>
      </w:tr>
    </w:tbl>
    <w:p w14:paraId="4101652C" w14:textId="77777777" w:rsidR="00C35A34" w:rsidRPr="00986FD4" w:rsidRDefault="00C35A34" w:rsidP="004C19A0">
      <w:pPr>
        <w:jc w:val="right"/>
      </w:pPr>
    </w:p>
    <w:sectPr w:rsidR="00C35A34" w:rsidRPr="00986FD4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056E" w14:textId="77777777" w:rsidR="0036112E" w:rsidRDefault="0036112E">
      <w:r>
        <w:separator/>
      </w:r>
    </w:p>
  </w:endnote>
  <w:endnote w:type="continuationSeparator" w:id="0">
    <w:p w14:paraId="1299C43A" w14:textId="77777777"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386CC1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36112E" w:rsidRDefault="0036112E">
      <w:r>
        <w:separator/>
      </w:r>
    </w:p>
  </w:footnote>
  <w:footnote w:type="continuationSeparator" w:id="0">
    <w:p w14:paraId="3461D779" w14:textId="77777777"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232C"/>
    <w:rsid w:val="000F3851"/>
    <w:rsid w:val="00106EEA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67E93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1D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47B30"/>
    <w:rsid w:val="00250A7F"/>
    <w:rsid w:val="00252856"/>
    <w:rsid w:val="00254F9E"/>
    <w:rsid w:val="00260451"/>
    <w:rsid w:val="00262BE0"/>
    <w:rsid w:val="00265A1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59E6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6CC1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A7C51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9A0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17AC1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6A7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0ED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4D0C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0E7C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4C6E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59A6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86FD4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9F28DE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2B64"/>
    <w:rsid w:val="00A25517"/>
    <w:rsid w:val="00A26C8F"/>
    <w:rsid w:val="00A31D09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42D5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4BDC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3D97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D5C16"/>
    <w:rsid w:val="00BE12E2"/>
    <w:rsid w:val="00BE1D0F"/>
    <w:rsid w:val="00BE42CD"/>
    <w:rsid w:val="00BE588C"/>
    <w:rsid w:val="00BE6FE2"/>
    <w:rsid w:val="00BE72E4"/>
    <w:rsid w:val="00BE73C6"/>
    <w:rsid w:val="00BF1F57"/>
    <w:rsid w:val="00BF2894"/>
    <w:rsid w:val="00BF5601"/>
    <w:rsid w:val="00C007BB"/>
    <w:rsid w:val="00C00CE3"/>
    <w:rsid w:val="00C01179"/>
    <w:rsid w:val="00C03320"/>
    <w:rsid w:val="00C06005"/>
    <w:rsid w:val="00C245E6"/>
    <w:rsid w:val="00C30598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3830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2495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04E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0672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3672"/>
    <w:rsid w:val="00EF7502"/>
    <w:rsid w:val="00F00FA2"/>
    <w:rsid w:val="00F04503"/>
    <w:rsid w:val="00F120F5"/>
    <w:rsid w:val="00F12890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A6CEF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3713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4C2-F5F7-423A-9A28-364A7F5BDB35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83a2182-8c1a-4b61-94dc-17aa050ad7e2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3884B-57A1-4302-9D25-2C1222E6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2021-03-11T12:53:00Z</dcterms:created>
  <dcterms:modified xsi:type="dcterms:W3CDTF">2021-03-11T12:53:00Z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