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EF48E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1" w:name="_Hlk22217371"/>
            <w:r w:rsidR="00EF48E3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9201C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EF48E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E61DC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EF48E3">
              <w:rPr>
                <w:rFonts w:asciiTheme="minorHAnsi" w:hAnsiTheme="minorHAnsi" w:cstheme="minorHAnsi"/>
                <w:sz w:val="22"/>
                <w:szCs w:val="22"/>
              </w:rPr>
              <w:t xml:space="preserve">SETEMBRO 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DE 20</w:t>
            </w:r>
            <w:bookmarkEnd w:id="1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EF48E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115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F48E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>Microsoft Teams</w:t>
      </w:r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2C3076">
        <w:rPr>
          <w:rFonts w:asciiTheme="minorHAnsi" w:hAnsiTheme="minorHAnsi" w:cstheme="minorHAnsi"/>
          <w:sz w:val="22"/>
          <w:szCs w:val="22"/>
        </w:rPr>
        <w:t>1</w:t>
      </w:r>
      <w:r w:rsidR="0079662C">
        <w:rPr>
          <w:rFonts w:asciiTheme="minorHAnsi" w:hAnsiTheme="minorHAnsi" w:cstheme="minorHAnsi"/>
          <w:sz w:val="22"/>
          <w:szCs w:val="22"/>
        </w:rPr>
        <w:t>5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79662C">
        <w:rPr>
          <w:rFonts w:asciiTheme="minorHAnsi" w:hAnsiTheme="minorHAnsi" w:cstheme="minorHAnsi"/>
          <w:sz w:val="22"/>
          <w:szCs w:val="22"/>
        </w:rPr>
        <w:t>setembro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e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r w:rsidRPr="00913BF8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CAU/UFs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B5233" w:rsidRDefault="00A56089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no período </w:t>
      </w:r>
      <w:r w:rsidR="00750155" w:rsidRPr="00750155">
        <w:rPr>
          <w:rFonts w:asciiTheme="minorHAnsi" w:hAnsiTheme="minorHAnsi" w:cstheme="minorHAnsi"/>
          <w:sz w:val="22"/>
          <w:szCs w:val="22"/>
        </w:rPr>
        <w:t xml:space="preserve">de </w:t>
      </w:r>
      <w:r w:rsidR="00B90403">
        <w:rPr>
          <w:rFonts w:asciiTheme="minorHAnsi" w:hAnsiTheme="minorHAnsi" w:cstheme="minorHAnsi"/>
          <w:sz w:val="22"/>
          <w:szCs w:val="22"/>
        </w:rPr>
        <w:t>01</w:t>
      </w:r>
      <w:r w:rsidR="009201C8">
        <w:rPr>
          <w:rFonts w:asciiTheme="minorHAnsi" w:hAnsiTheme="minorHAnsi" w:cstheme="minorHAnsi"/>
          <w:sz w:val="22"/>
          <w:szCs w:val="22"/>
        </w:rPr>
        <w:t xml:space="preserve"> a </w:t>
      </w:r>
      <w:r w:rsidR="00B90403">
        <w:rPr>
          <w:rFonts w:asciiTheme="minorHAnsi" w:hAnsiTheme="minorHAnsi" w:cstheme="minorHAnsi"/>
          <w:sz w:val="22"/>
          <w:szCs w:val="22"/>
        </w:rPr>
        <w:t>14</w:t>
      </w:r>
      <w:r w:rsidR="002C3076">
        <w:rPr>
          <w:rFonts w:asciiTheme="minorHAnsi" w:hAnsiTheme="minorHAnsi" w:cstheme="minorHAnsi"/>
          <w:sz w:val="22"/>
          <w:szCs w:val="22"/>
        </w:rPr>
        <w:t xml:space="preserve"> de </w:t>
      </w:r>
      <w:r w:rsidR="00B90403">
        <w:rPr>
          <w:rFonts w:asciiTheme="minorHAnsi" w:hAnsiTheme="minorHAnsi" w:cstheme="minorHAnsi"/>
          <w:sz w:val="22"/>
          <w:szCs w:val="22"/>
        </w:rPr>
        <w:t>setembro</w:t>
      </w:r>
      <w:r w:rsidR="002C3076">
        <w:rPr>
          <w:rFonts w:asciiTheme="minorHAnsi" w:hAnsiTheme="minorHAnsi" w:cstheme="minorHAnsi"/>
          <w:sz w:val="22"/>
          <w:szCs w:val="22"/>
        </w:rPr>
        <w:t xml:space="preserve"> de 2021</w:t>
      </w:r>
      <w:r w:rsidR="00750155" w:rsidRPr="00750155">
        <w:rPr>
          <w:rFonts w:asciiTheme="minorHAnsi" w:hAnsiTheme="minorHAnsi" w:cstheme="minorHAnsi"/>
          <w:sz w:val="22"/>
          <w:szCs w:val="22"/>
        </w:rPr>
        <w:t>.</w:t>
      </w:r>
    </w:p>
    <w:p w:rsidR="00750155" w:rsidRPr="00913BF8" w:rsidRDefault="00750155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3076" w:rsidRPr="00D7687E" w:rsidRDefault="002C3076" w:rsidP="002C307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Muller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Luiz Antonio Machado Verissimo</w:t>
      </w:r>
      <w:r>
        <w:rPr>
          <w:rFonts w:asciiTheme="minorHAnsi" w:eastAsia="Times New Roman" w:hAnsiTheme="minorHAnsi" w:cstheme="minorHAnsi"/>
          <w:sz w:val="22"/>
          <w:szCs w:val="22"/>
          <w:highlight w:val="white"/>
        </w:rPr>
        <w:t>,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 e Roberta Krahe Edelweis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>, 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B90403">
        <w:rPr>
          <w:rFonts w:asciiTheme="minorHAnsi" w:hAnsiTheme="minorHAnsi" w:cstheme="minorHAnsi"/>
          <w:sz w:val="22"/>
          <w:szCs w:val="22"/>
        </w:rPr>
        <w:t>15</w:t>
      </w:r>
      <w:r w:rsidR="00EA2F21">
        <w:rPr>
          <w:rFonts w:asciiTheme="minorHAnsi" w:hAnsiTheme="minorHAnsi" w:cstheme="minorHAnsi"/>
          <w:sz w:val="22"/>
          <w:szCs w:val="22"/>
        </w:rPr>
        <w:t xml:space="preserve"> 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de </w:t>
      </w:r>
      <w:r w:rsidR="009201C8">
        <w:rPr>
          <w:rFonts w:asciiTheme="minorHAnsi" w:hAnsiTheme="minorHAnsi" w:cstheme="minorHAnsi"/>
          <w:sz w:val="22"/>
          <w:szCs w:val="22"/>
        </w:rPr>
        <w:t>setembro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F35D4" w:rsidRPr="00913BF8" w:rsidRDefault="000F35D4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70"/>
        <w:gridCol w:w="2268"/>
        <w:gridCol w:w="1701"/>
      </w:tblGrid>
      <w:tr w:rsidR="00D71D65" w:rsidRPr="00D71D65" w:rsidTr="00E61DC2">
        <w:trPr>
          <w:trHeight w:val="31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MUNHOZ DE OLIVEIRA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1377759/2021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DUPONT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1376191/2021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RANHEIRI CELESTINO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1385963/2021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CARLA FOGLIARINI MOURA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1385787/2021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PRESSI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1380953/2021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CORTES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1378682/2021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POLLO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1379779/2021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ANGÉLICA GALIOTTO SALVADOR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1378524/2021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ARIELE GEHRKE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1377767/2021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DO COUTO PRETTO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1383624/2021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BETHINA SOUSA MOREIRA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1380992/2021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BIANCA FIEGENBAUM DE OLIVEIRA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1378277/2021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CALLINE GOMES VIECELLI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1378766/2021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CARINA BRANDÃO DE BARCELOS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1377032/2021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CARINA DIAS FRANCO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1378689/2021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VARGAS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1380286/2021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GUIMARÃES TEIXEIRA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1380628/2021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STRAUSS JUSTO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1377811/2021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DA SILVA CZERWINSKI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1377757/2021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OSS EMER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1376760/2021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CATERINE PORTO DE MORAES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1378695/2021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ROSINSKI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1376986/2021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LUIZE DA SILVA ROCKENBACH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1383482/2021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OTTO DE OLIVEIRA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1380318/2021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EMERSON DALLA NORA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 - FW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1376940/2021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FÁBIO LAMAISON PINTO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1377357/2021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FILIPE APPIO DOS 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1382707/2021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MARTINS 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1376635/2021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GARCIA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1383428/2021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LEMES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1376130/2021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 DEVANTIER NEUENFELDT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1380799/2021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GISELE RAQUEL SCHEUNEMANN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1386446/2021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GISLAINE FRANCISCO DARIVA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1378529/2021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HIGOR ESCOBAR BRONZATTO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1380039/2021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BALASTRELLI GRECCO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1383192/2021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IURI CESCA MARCHETO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1373755/2021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JEAN MARCEL VERGOUWEN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1383495/2021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BEATRIZ DELLAGUSTIN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1376869/2021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PEREIRA DA CRUZ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1380642/2021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PEDRO FANTINEL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1378315/2021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CARLOS BROD NOGUEIRA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1380078/2021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JOSEANE LUISA LUDWIG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1382928/2021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JOSIEL FANZLAU GUADAIN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1385485/2021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FONTOURA CONEDERA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1377500/2021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JULLYE SCHAUN AMARAL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1376566/2021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KAMILA KUCERA DOS 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1378714/2021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KATHERINE VITÓRIA OPPELT BUJÉS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1380322/2021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GRÄFF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1383905/2021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LITIELHE DE SOUZA RANGEL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1344513/2021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STÉFANI DOS 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1383435/2021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BORBA DA CUNHA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1378847/2021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SEFERIN DOS 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1376729/2021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GHIGGI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1383417/2021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GUIMARÃES QUINTANA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1384884/2021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MICAELY EVENLY T. RODRIGUES MACEDO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1386077/2021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MÔNICA SIMONE SCHIERHOLT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1386019/2021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CANALI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1384879/2021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NATIELE SILVA DE OLIVEIRA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1383614/2021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KICH BECKER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1383628/2021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DA SILVA ISNARDI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1385925/2021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BELOTTO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1376631/2021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SPONGA MIOLLA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1373935/2021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RICARDO DA SILVA OURIQUE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1377781/2021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DA COSTA RIZZOLO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1375603/2021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BARROS DRUZIAN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UFN(FRANCISCANA)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1374979/2021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SCHERER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1377312/2021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FREITAS OURIQUE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1377822/2021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ROSIÂNGELA ZORTÉA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1385575/2021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DA MOTTA MELLER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1377826/2021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STÉFAN TEIXEIRA 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1383700/2021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TAÍSE BORTOLINI CERCATO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1376961/2021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DURAND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1355916/2021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THOMAZ DUFAU PEREIRA 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1376529/2021</w:t>
            </w:r>
          </w:p>
        </w:tc>
      </w:tr>
      <w:tr w:rsidR="00960F71" w:rsidRPr="00D71D65" w:rsidTr="00E447FA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FONTOURA DE MORAES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0F71" w:rsidRDefault="00960F71" w:rsidP="00960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1378862/2021</w:t>
            </w:r>
          </w:p>
        </w:tc>
      </w:tr>
    </w:tbl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71D65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974D6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3076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63AC2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324F"/>
    <w:rsid w:val="007261DC"/>
    <w:rsid w:val="00735A1F"/>
    <w:rsid w:val="007360D6"/>
    <w:rsid w:val="00737297"/>
    <w:rsid w:val="007473DE"/>
    <w:rsid w:val="00750155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662C"/>
    <w:rsid w:val="007A233B"/>
    <w:rsid w:val="007A44CA"/>
    <w:rsid w:val="007A62AA"/>
    <w:rsid w:val="007A7CCA"/>
    <w:rsid w:val="007B1798"/>
    <w:rsid w:val="007B3E64"/>
    <w:rsid w:val="007C6997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1C8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0F71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974D6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0403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092A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DC2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48E3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BCDE-CD8B-4976-8118-A2D23C4F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6044</Characters>
  <Application>Microsoft Office Word</Application>
  <DocSecurity>0</DocSecurity>
  <Lines>50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2021-09-03T14:25:00Z</cp:lastPrinted>
  <dcterms:created xsi:type="dcterms:W3CDTF">2021-09-17T17:06:00Z</dcterms:created>
  <dcterms:modified xsi:type="dcterms:W3CDTF">2021-09-17T17:06:00Z</dcterms:modified>
</cp:coreProperties>
</file>