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774F09B7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DC69D0">
        <w:rPr>
          <w:rFonts w:asciiTheme="minorHAnsi" w:hAnsiTheme="minorHAnsi" w:cstheme="minorHAnsi"/>
          <w:b/>
          <w:sz w:val="22"/>
          <w:szCs w:val="22"/>
        </w:rPr>
        <w:t>21</w:t>
      </w:r>
      <w:r w:rsidR="00B77294">
        <w:rPr>
          <w:rFonts w:asciiTheme="minorHAnsi" w:hAnsiTheme="minorHAnsi" w:cstheme="minorHAnsi"/>
          <w:b/>
          <w:sz w:val="22"/>
          <w:szCs w:val="22"/>
        </w:rPr>
        <w:t>9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37746E2E" w:rsidR="007125FC" w:rsidRPr="007E42A4" w:rsidRDefault="00B77294" w:rsidP="00303A5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16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DD3611"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E23080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71C41F34" w:rsidR="00E23080" w:rsidRPr="001D5976" w:rsidRDefault="00F23BA9" w:rsidP="00E23080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Sede do CAU/RS – Dona Laura Nº 320, 15º andar, sala de reuniões nº 1</w:t>
            </w:r>
          </w:p>
        </w:tc>
      </w:tr>
      <w:tr w:rsidR="00E23080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E29E7" w:rsidRPr="007E42A4" w14:paraId="0204E25A" w14:textId="77777777" w:rsidTr="00D01B6B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3A703" w14:textId="77777777" w:rsidR="006E29E7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B8ADBE8" w14:textId="77777777" w:rsidR="006E29E7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6E29E7" w:rsidRPr="007E42A4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52A603C6" w:rsidR="006E29E7" w:rsidRPr="00B30ADB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365B7FB2" w:rsidR="006E29E7" w:rsidRPr="007E42A4" w:rsidRDefault="006E29E7" w:rsidP="00F23BA9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6E29E7" w:rsidRPr="007E42A4" w14:paraId="14EBB119" w14:textId="77777777" w:rsidTr="00D01B6B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E0D4A7" w14:textId="77777777" w:rsidR="006E29E7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74AB72D" w14:textId="48DEBCBB" w:rsidR="006E29E7" w:rsidRPr="00761112" w:rsidRDefault="006E29E7" w:rsidP="009B47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1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20F23" w14:textId="59F6C28B" w:rsidR="006E29E7" w:rsidRDefault="006E29E7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6E29E7" w:rsidRPr="007E42A4" w14:paraId="62F6878E" w14:textId="77777777" w:rsidTr="00D01B6B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260854" w14:textId="77777777" w:rsidR="006E29E7" w:rsidRPr="007E42A4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01A5415" w14:textId="52D55510" w:rsidR="006E29E7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89419" w14:textId="3A4209C3" w:rsidR="006E29E7" w:rsidRDefault="006E29E7" w:rsidP="009B478F">
            <w:pPr>
              <w:tabs>
                <w:tab w:val="left" w:pos="1294"/>
                <w:tab w:val="left" w:pos="2688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</w:p>
        </w:tc>
      </w:tr>
      <w:tr w:rsidR="006E29E7" w:rsidRPr="007E42A4" w14:paraId="63260CBB" w14:textId="77777777" w:rsidTr="00D01B6B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DB5BAC" w14:textId="77777777" w:rsidR="006E29E7" w:rsidRPr="007E42A4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E58BF36" w14:textId="51763197" w:rsidR="006E29E7" w:rsidRPr="00AB2816" w:rsidRDefault="006E29E7" w:rsidP="009B478F">
            <w:pPr>
              <w:rPr>
                <w:rFonts w:ascii="Calibri" w:hAnsi="Calibri" w:cs="Calibri"/>
                <w:sz w:val="22"/>
                <w:szCs w:val="22"/>
              </w:rPr>
            </w:pPr>
            <w:r w:rsidRPr="00040A12">
              <w:rPr>
                <w:rFonts w:ascii="Calibri" w:hAnsi="Calibri" w:cs="Calibri"/>
                <w:sz w:val="22"/>
                <w:szCs w:val="22"/>
              </w:rPr>
              <w:t>Mar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  <w:r w:rsidRPr="00040A12">
              <w:rPr>
                <w:rFonts w:ascii="Calibri" w:hAnsi="Calibri" w:cs="Calibri"/>
                <w:sz w:val="22"/>
                <w:szCs w:val="22"/>
              </w:rPr>
              <w:t>lia Pereira de Ardovino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C397B" w14:textId="6A18A83B" w:rsidR="006E29E7" w:rsidRPr="007E42A4" w:rsidRDefault="006E29E7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6E29E7" w:rsidRPr="007E42A4" w14:paraId="11051D22" w14:textId="77777777" w:rsidTr="00D01B6B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6E29E7" w:rsidRPr="007E42A4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4BE6C9E0" w:rsidR="006E29E7" w:rsidRPr="00040A12" w:rsidRDefault="006E29E7" w:rsidP="009B478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Margot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69349255" w:rsidR="006E29E7" w:rsidRPr="007E42A4" w:rsidRDefault="006E29E7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B478F" w:rsidRPr="007E42A4" w14:paraId="6D74BE26" w14:textId="77777777" w:rsidTr="00C2627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AD865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9B478F" w:rsidRPr="00B30ADB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38B11BDF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9B478F" w:rsidRPr="007E42A4" w14:paraId="50C24350" w14:textId="77777777" w:rsidTr="00C2627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D79133" w14:textId="77777777" w:rsidR="009B478F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9FFC2" w14:textId="34F94568" w:rsidR="009B478F" w:rsidRPr="00211616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59216" w14:textId="5AF03D56" w:rsidR="009B478F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9B478F" w:rsidRPr="007E42A4" w14:paraId="0A584046" w14:textId="77777777" w:rsidTr="00C2627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9B478F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9B478F" w:rsidRPr="00B30ADB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9B478F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B478F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B478F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9B478F" w:rsidRPr="00E61C35" w:rsidRDefault="009B478F" w:rsidP="00E5453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9B478F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5220BF0E" w:rsidR="009B478F" w:rsidRPr="000C1378" w:rsidRDefault="009B478F" w:rsidP="002323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</w:t>
            </w:r>
            <w:r w:rsidR="006E29E7">
              <w:rPr>
                <w:rFonts w:asciiTheme="minorHAnsi" w:eastAsia="MS Mincho" w:hAnsiTheme="minorHAnsi" w:cstheme="minorHAnsi"/>
                <w:sz w:val="22"/>
                <w:szCs w:val="22"/>
              </w:rPr>
              <w:t>30min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 os conselheiros </w:t>
            </w:r>
            <w:r w:rsidR="006E29E7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nominados.</w:t>
            </w:r>
            <w:r w:rsid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</w:t>
            </w:r>
            <w:r w:rsidR="00E52DAA"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Larruscahim Hamilton Ilha </w:t>
            </w:r>
            <w:r w:rsidR="00E52DAA">
              <w:rPr>
                <w:rFonts w:asciiTheme="minorHAnsi" w:eastAsia="MS Mincho" w:hAnsiTheme="minorHAnsi" w:cstheme="minorHAnsi"/>
                <w:sz w:val="22"/>
                <w:szCs w:val="22"/>
              </w:rPr>
              <w:t>solicita a convocação de seu membro suplente.</w:t>
            </w:r>
          </w:p>
        </w:tc>
      </w:tr>
      <w:tr w:rsidR="009B478F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9B478F" w:rsidRPr="00F037B8" w:rsidRDefault="009B478F" w:rsidP="009B478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478F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06C074A5" w:rsidR="009B478F" w:rsidRPr="00E61C35" w:rsidRDefault="00232354" w:rsidP="0023235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 súmula da reunião anterior</w:t>
            </w:r>
          </w:p>
        </w:tc>
      </w:tr>
      <w:tr w:rsidR="009B478F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9B478F" w:rsidRPr="00145954" w:rsidRDefault="00232354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2CED8379" w:rsidR="009B478F" w:rsidRPr="0021561E" w:rsidRDefault="00F23BA9" w:rsidP="006E29E7">
            <w:pPr>
              <w:jc w:val="both"/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218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ordinária, encaminhada previamente, é</w:t>
            </w:r>
            <w:r w:rsidR="009B478F"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B478F"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 w:rsidR="006E29E7">
              <w:rPr>
                <w:rFonts w:asciiTheme="minorHAnsi" w:eastAsia="MS Mincho" w:hAnsiTheme="minorHAnsi" w:cstheme="minorHAnsi"/>
                <w:sz w:val="22"/>
                <w:szCs w:val="22"/>
              </w:rPr>
              <w:t>5 votos favoráveis.</w:t>
            </w:r>
          </w:p>
        </w:tc>
      </w:tr>
      <w:tr w:rsidR="009B478F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9B478F" w:rsidRPr="0014595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5BA6311B" w:rsidR="009B478F" w:rsidRPr="00145954" w:rsidRDefault="009B478F" w:rsidP="009B47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no Portal da Transparência do CAU/RS.</w:t>
            </w:r>
          </w:p>
        </w:tc>
      </w:tr>
      <w:tr w:rsidR="009B478F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9B478F" w:rsidRPr="00F037B8" w:rsidRDefault="009B478F" w:rsidP="009B478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478F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3022A6D5" w:rsidR="009B478F" w:rsidRPr="00E61C35" w:rsidRDefault="009B478F" w:rsidP="003D690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1D7415" w:rsidRPr="00145954" w14:paraId="0A4C429D" w14:textId="77777777" w:rsidTr="0038203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27A70D" w14:textId="77777777" w:rsidR="001D7415" w:rsidRDefault="001D7415" w:rsidP="003820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  <w:vAlign w:val="center"/>
          </w:tcPr>
          <w:p w14:paraId="5D406414" w14:textId="369A01E4" w:rsidR="001D7415" w:rsidRPr="007A3FA2" w:rsidRDefault="001D7415" w:rsidP="003820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1D7415" w:rsidRPr="00145954" w14:paraId="55DC71B7" w14:textId="77777777" w:rsidTr="0038203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A4315E" w14:textId="77777777" w:rsidR="001D7415" w:rsidRDefault="001D7415" w:rsidP="003820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30B61F53" w14:textId="3ECAC27D" w:rsidR="001D7415" w:rsidRPr="007A3FA2" w:rsidRDefault="00B93E1E" w:rsidP="000410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93E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Jéssica informa o recebimento de um ofício do CAU/BR, que solicita que os processos de registro de egressos da Centro Universitário AGES – Paripiranga </w:t>
            </w:r>
            <w:r w:rsidR="00041093">
              <w:rPr>
                <w:rFonts w:asciiTheme="minorHAnsi" w:eastAsia="MS Mincho" w:hAnsiTheme="minorHAnsi" w:cstheme="minorHAnsi"/>
                <w:sz w:val="22"/>
                <w:szCs w:val="22"/>
              </w:rPr>
              <w:br/>
            </w:r>
            <w:r w:rsidRPr="00B93E1E">
              <w:rPr>
                <w:rFonts w:asciiTheme="minorHAnsi" w:eastAsia="MS Mincho" w:hAnsiTheme="minorHAnsi" w:cstheme="minorHAnsi"/>
                <w:sz w:val="22"/>
                <w:szCs w:val="22"/>
              </w:rPr>
              <w:t>(e-MEC 1203178) sejam sobrestados até que haja um retorno do MEC sobre a IES.</w:t>
            </w:r>
          </w:p>
        </w:tc>
      </w:tr>
      <w:tr w:rsidR="001D7415" w:rsidRPr="00145954" w14:paraId="5109FAAA" w14:textId="77777777" w:rsidTr="0038203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C5EBD26" w14:textId="6ABFBE07" w:rsidR="001D7415" w:rsidRDefault="003245C9" w:rsidP="003820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598B535D" w14:textId="77777777" w:rsidR="001D7415" w:rsidRPr="007A3FA2" w:rsidRDefault="001D7415" w:rsidP="003820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</w:t>
            </w:r>
          </w:p>
        </w:tc>
      </w:tr>
      <w:tr w:rsidR="001D7415" w:rsidRPr="00145954" w14:paraId="428C3E98" w14:textId="77777777" w:rsidTr="0038203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E22A79" w14:textId="77777777" w:rsidR="001D7415" w:rsidRDefault="001D7415" w:rsidP="003820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2572DCC5" w14:textId="385B423A" w:rsidR="00D146FC" w:rsidRPr="007A3FA2" w:rsidRDefault="00F23031" w:rsidP="000410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Tiago informa </w:t>
            </w:r>
            <w:r w:rsidR="001D7415">
              <w:rPr>
                <w:rFonts w:asciiTheme="minorHAnsi" w:eastAsia="MS Mincho" w:hAnsiTheme="minorHAnsi" w:cstheme="minorHAnsi"/>
                <w:sz w:val="22"/>
                <w:szCs w:val="22"/>
              </w:rPr>
              <w:t>sobre o</w:t>
            </w:r>
            <w:r w:rsidR="006E65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</w:t>
            </w:r>
            <w:r w:rsidR="001D74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andado de segurança </w:t>
            </w:r>
            <w:r w:rsidR="006E65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registro de egresso do município </w:t>
            </w:r>
            <w:r w:rsidR="001D74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6E6571">
              <w:rPr>
                <w:rFonts w:asciiTheme="minorHAnsi" w:eastAsia="MS Mincho" w:hAnsiTheme="minorHAnsi" w:cstheme="minorHAnsi"/>
                <w:sz w:val="22"/>
                <w:szCs w:val="22"/>
              </w:rPr>
              <w:t>Santa Rosa</w:t>
            </w:r>
            <w:r w:rsidR="001D7415">
              <w:rPr>
                <w:rFonts w:asciiTheme="minorHAnsi" w:eastAsia="MS Mincho" w:hAnsiTheme="minorHAnsi" w:cstheme="minorHAnsi"/>
                <w:sz w:val="22"/>
                <w:szCs w:val="22"/>
              </w:rPr>
              <w:t>, deferi</w:t>
            </w:r>
            <w:r w:rsidR="00041093">
              <w:rPr>
                <w:rFonts w:asciiTheme="minorHAnsi" w:eastAsia="MS Mincho" w:hAnsiTheme="minorHAnsi" w:cstheme="minorHAnsi"/>
                <w:sz w:val="22"/>
                <w:szCs w:val="22"/>
              </w:rPr>
              <w:t>do por juiz a</w:t>
            </w:r>
            <w:r w:rsidR="001D74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favor da impetrante,</w:t>
            </w:r>
            <w:r w:rsidR="006E29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E6571">
              <w:rPr>
                <w:rFonts w:asciiTheme="minorHAnsi" w:eastAsia="MS Mincho" w:hAnsiTheme="minorHAnsi" w:cstheme="minorHAnsi"/>
                <w:sz w:val="22"/>
                <w:szCs w:val="22"/>
              </w:rPr>
              <w:t>que o r</w:t>
            </w:r>
            <w:r w:rsidR="001D7415">
              <w:rPr>
                <w:rFonts w:asciiTheme="minorHAnsi" w:eastAsia="MS Mincho" w:hAnsiTheme="minorHAnsi" w:cstheme="minorHAnsi"/>
                <w:sz w:val="22"/>
                <w:szCs w:val="22"/>
              </w:rPr>
              <w:t>egistro</w:t>
            </w:r>
            <w:r w:rsidR="006E65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deve ser realizado no prazo de </w:t>
            </w:r>
            <w:r w:rsidR="001D7415">
              <w:rPr>
                <w:rFonts w:asciiTheme="minorHAnsi" w:eastAsia="MS Mincho" w:hAnsiTheme="minorHAnsi" w:cstheme="minorHAnsi"/>
                <w:sz w:val="22"/>
                <w:szCs w:val="22"/>
              </w:rPr>
              <w:t>15 dias</w:t>
            </w:r>
            <w:r w:rsidR="00B93E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6E65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nforma que </w:t>
            </w:r>
            <w:r w:rsidR="006E65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CAU/RS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tem um prazo para </w:t>
            </w:r>
            <w:r w:rsidR="006E65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entrar com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recurso.</w:t>
            </w:r>
            <w:r w:rsidR="006E65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D74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Relata </w:t>
            </w:r>
            <w:r w:rsidR="001508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1D7415">
              <w:rPr>
                <w:rFonts w:asciiTheme="minorHAnsi" w:eastAsia="MS Mincho" w:hAnsiTheme="minorHAnsi" w:cstheme="minorHAnsi"/>
                <w:sz w:val="22"/>
                <w:szCs w:val="22"/>
              </w:rPr>
              <w:t>o man</w:t>
            </w:r>
            <w:r w:rsidR="00150879">
              <w:rPr>
                <w:rFonts w:asciiTheme="minorHAnsi" w:eastAsia="MS Mincho" w:hAnsiTheme="minorHAnsi" w:cstheme="minorHAnsi"/>
                <w:sz w:val="22"/>
                <w:szCs w:val="22"/>
              </w:rPr>
              <w:t>dado de segurança para registro de egresso do município de</w:t>
            </w:r>
            <w:r w:rsidR="006E65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Uruguaiana, que </w:t>
            </w:r>
            <w:r w:rsidR="00041093">
              <w:rPr>
                <w:rFonts w:asciiTheme="minorHAnsi" w:eastAsia="MS Mincho" w:hAnsiTheme="minorHAnsi" w:cstheme="minorHAnsi"/>
                <w:sz w:val="22"/>
                <w:szCs w:val="22"/>
              </w:rPr>
              <w:t>o juiz in</w:t>
            </w:r>
            <w:r w:rsidR="001D74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deferiu 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liminar</w:t>
            </w:r>
            <w:r w:rsidR="000410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813B97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D146FC">
              <w:rPr>
                <w:rFonts w:asciiTheme="minorHAnsi" w:eastAsia="MS Mincho" w:hAnsiTheme="minorHAnsi" w:cstheme="minorHAnsi"/>
                <w:sz w:val="22"/>
                <w:szCs w:val="22"/>
              </w:rPr>
              <w:t>elata sobre a manifestação do juiz sobre os processos da UNIDERP e UNOPAR, sobre o pedido de suspensão dos registros e a solicitação de manifestação quanto as irregularidades apresentadas no processo.</w:t>
            </w:r>
          </w:p>
        </w:tc>
      </w:tr>
      <w:tr w:rsidR="009B478F" w:rsidRPr="00145954" w14:paraId="14D7D3AE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E9E843" w14:textId="68C30E1F" w:rsidR="009B478F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C2627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75" w:type="dxa"/>
            <w:gridSpan w:val="4"/>
            <w:vAlign w:val="center"/>
          </w:tcPr>
          <w:p w14:paraId="2A803E03" w14:textId="51825576" w:rsidR="009B478F" w:rsidRPr="007A3FA2" w:rsidRDefault="0098610E" w:rsidP="009B47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</w:t>
            </w:r>
          </w:p>
        </w:tc>
      </w:tr>
      <w:tr w:rsidR="009B478F" w:rsidRPr="00145954" w14:paraId="6D0FAE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D888C4" w14:textId="72B0E268" w:rsidR="009B478F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6D2FF28B" w14:textId="2991F247" w:rsidR="007E2B5F" w:rsidRDefault="0098610E" w:rsidP="007E2B5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Marina</w:t>
            </w:r>
            <w:r w:rsidR="007D65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</w:t>
            </w:r>
            <w:r w:rsidR="003245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no mandado de segurança de Uruguaiana, foi anexada </w:t>
            </w:r>
            <w:r w:rsidR="007D65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publicidade </w:t>
            </w:r>
            <w:r w:rsidR="003245C9">
              <w:rPr>
                <w:rFonts w:asciiTheme="minorHAnsi" w:eastAsia="MS Mincho" w:hAnsiTheme="minorHAnsi" w:cstheme="minorHAnsi"/>
                <w:sz w:val="22"/>
                <w:szCs w:val="22"/>
              </w:rPr>
              <w:t>feita p</w:t>
            </w:r>
            <w:r w:rsidR="007D65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elo CAU/PR, </w:t>
            </w:r>
            <w:r w:rsidR="003245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um “meme” </w:t>
            </w:r>
            <w:r w:rsidR="007D65CB">
              <w:rPr>
                <w:rFonts w:asciiTheme="minorHAnsi" w:eastAsia="MS Mincho" w:hAnsiTheme="minorHAnsi" w:cstheme="minorHAnsi"/>
                <w:sz w:val="22"/>
                <w:szCs w:val="22"/>
              </w:rPr>
              <w:t>refer</w:t>
            </w:r>
            <w:r w:rsidR="003245C9">
              <w:rPr>
                <w:rFonts w:asciiTheme="minorHAnsi" w:eastAsia="MS Mincho" w:hAnsiTheme="minorHAnsi" w:cstheme="minorHAnsi"/>
                <w:sz w:val="22"/>
                <w:szCs w:val="22"/>
              </w:rPr>
              <w:t>ente</w:t>
            </w:r>
            <w:r w:rsidR="000410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D65CB">
              <w:rPr>
                <w:rFonts w:asciiTheme="minorHAnsi" w:eastAsia="MS Mincho" w:hAnsiTheme="minorHAnsi" w:cstheme="minorHAnsi"/>
                <w:sz w:val="22"/>
                <w:szCs w:val="22"/>
              </w:rPr>
              <w:t>ao EaD</w:t>
            </w:r>
            <w:r w:rsidR="000410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E2B5F">
              <w:rPr>
                <w:rFonts w:asciiTheme="minorHAnsi" w:eastAsia="MS Mincho" w:hAnsiTheme="minorHAnsi" w:cstheme="minorHAnsi"/>
                <w:sz w:val="22"/>
                <w:szCs w:val="22"/>
              </w:rPr>
              <w:t>vinculando a publicidade à</w:t>
            </w:r>
            <w:r w:rsidR="000410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41093">
              <w:rPr>
                <w:rFonts w:asciiTheme="minorHAnsi" w:eastAsia="MS Mincho" w:hAnsiTheme="minorHAnsi" w:cstheme="minorHAnsi"/>
                <w:sz w:val="22"/>
                <w:szCs w:val="22"/>
              </w:rPr>
              <w:t>“Campanha Não ao EaD” feita pelo CAU/RS.</w:t>
            </w:r>
            <w:r w:rsidR="000410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245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Relata que o </w:t>
            </w:r>
            <w:r w:rsidR="00041093">
              <w:rPr>
                <w:rFonts w:asciiTheme="minorHAnsi" w:eastAsia="MS Mincho" w:hAnsiTheme="minorHAnsi" w:cstheme="minorHAnsi"/>
                <w:sz w:val="22"/>
                <w:szCs w:val="22"/>
              </w:rPr>
              <w:t>assessoramento jurídico fez um</w:t>
            </w:r>
            <w:r w:rsidR="003245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esclarecimento ao juiz, </w:t>
            </w:r>
            <w:r w:rsidR="000410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explicando </w:t>
            </w:r>
            <w:r w:rsidR="003245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7E2B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CAU/RS não tem participação na </w:t>
            </w:r>
            <w:r w:rsidR="003245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publicidade </w:t>
            </w:r>
            <w:r w:rsidR="000410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="007E2B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CAU/PR. </w:t>
            </w:r>
          </w:p>
          <w:p w14:paraId="5D039248" w14:textId="504FA384" w:rsidR="004F0DBD" w:rsidRPr="007A3FA2" w:rsidRDefault="004F0DBD" w:rsidP="007E2B5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A assessora relata que rece</w:t>
            </w:r>
            <w:r w:rsidR="007E2B5F">
              <w:rPr>
                <w:rFonts w:asciiTheme="minorHAnsi" w:eastAsia="MS Mincho" w:hAnsiTheme="minorHAnsi" w:cstheme="minorHAnsi"/>
                <w:sz w:val="22"/>
                <w:szCs w:val="22"/>
              </w:rPr>
              <w:t>beu da</w:t>
            </w:r>
            <w:r w:rsidR="003773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Universidade UNOPAR,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um</w:t>
            </w:r>
            <w:r w:rsidR="003773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lista 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INEP/Enade</w:t>
            </w:r>
            <w:r w:rsidR="003773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</w:t>
            </w:r>
            <w:r w:rsidR="007E2B5F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3773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nome</w:t>
            </w:r>
            <w:r w:rsidR="007E2B5F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3773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estudantes de Arquitetura e Urbanismo, para ser anexada aos documentos do processo UNOPAR-Anhanguera.</w:t>
            </w:r>
          </w:p>
        </w:tc>
      </w:tr>
      <w:tr w:rsidR="009B478F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6378BA5A" w:rsidR="009B478F" w:rsidRPr="00F037B8" w:rsidRDefault="009B478F" w:rsidP="009B478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478F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9B478F" w:rsidRPr="00E61C35" w:rsidRDefault="009B478F" w:rsidP="00E5453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9B478F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3BF6F015" w:rsidR="009B478F" w:rsidRPr="00145954" w:rsidRDefault="009B478F" w:rsidP="009B478F">
            <w:pPr>
              <w:ind w:left="709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</w:t>
            </w:r>
            <w:r w:rsidR="0059698D">
              <w:rPr>
                <w:rFonts w:asciiTheme="minorHAnsi" w:eastAsia="MS Mincho" w:hAnsiTheme="minorHAnsi" w:cstheme="minorHAnsi"/>
                <w:sz w:val="22"/>
                <w:szCs w:val="22"/>
              </w:rPr>
              <w:t>presentada. Incluído os itens 6.1, 6.2, 6.3, 6.4 e 6.5 extra pauta.</w:t>
            </w:r>
          </w:p>
        </w:tc>
      </w:tr>
      <w:tr w:rsidR="005328D5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5328D5" w:rsidRPr="00145954" w:rsidRDefault="005328D5" w:rsidP="009B0DE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B478F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631653CC" w:rsidR="009B478F" w:rsidRPr="00E61C35" w:rsidRDefault="009B478F" w:rsidP="00E5453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B478F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43B8A1B4" w:rsidR="009B478F" w:rsidRPr="00B11B7F" w:rsidRDefault="009B478F" w:rsidP="007E2B5F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9B478F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9B478F" w:rsidRDefault="009B478F" w:rsidP="009B478F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9B478F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0585E451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4B9338C9" w:rsidR="009B478F" w:rsidRDefault="009B478F" w:rsidP="009B478F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9B478F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7077A6BD" w:rsidR="009B478F" w:rsidRPr="0089113F" w:rsidRDefault="009B478F" w:rsidP="004E679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apresenta a minuta de deliberação sobre os registros profissionais solicitados no período de </w:t>
            </w:r>
            <w:r w:rsidR="004E679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Pr="00362F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4E679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4E679B">
              <w:rPr>
                <w:rFonts w:asciiTheme="minorHAnsi" w:hAnsiTheme="minorHAnsi" w:cstheme="minorHAnsi"/>
                <w:sz w:val="22"/>
                <w:szCs w:val="22"/>
              </w:rPr>
              <w:t>agosto</w:t>
            </w:r>
            <w:r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9B478F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10DBEE9D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107E5290" w:rsidR="009B478F" w:rsidRPr="00A47382" w:rsidRDefault="009B478F" w:rsidP="009B4B6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 w:rsidR="003F0A85" w:rsidRPr="009B4B61">
              <w:rPr>
                <w:rFonts w:asciiTheme="minorHAnsi" w:eastAsia="MS Mincho" w:hAnsiTheme="minorHAnsi" w:cstheme="minorHAnsi"/>
                <w:sz w:val="22"/>
                <w:szCs w:val="22"/>
              </w:rPr>
              <w:t>48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9B4B6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9B4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B478F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77777777" w:rsidR="009B478F" w:rsidRPr="0014595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E679B" w:rsidRPr="004C1308" w14:paraId="0EBD2607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7CCF4C4C" w:rsidR="004E679B" w:rsidRPr="006E29E7" w:rsidRDefault="004E679B" w:rsidP="007E2B5F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trike/>
                <w:sz w:val="22"/>
                <w:szCs w:val="22"/>
              </w:rPr>
            </w:pPr>
            <w:r w:rsidRPr="006E29E7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Discussão do Anexo I - DPO 1439/</w:t>
            </w:r>
            <w:r w:rsidRPr="00B779A3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2022</w:t>
            </w:r>
          </w:p>
        </w:tc>
      </w:tr>
      <w:tr w:rsidR="004E679B" w:rsidRPr="007E42A4" w14:paraId="5EAF2501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4E679B" w:rsidRPr="007E42A4" w:rsidRDefault="004E679B" w:rsidP="004E679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D785C" w14:textId="66E9B4CF" w:rsidR="004E679B" w:rsidRPr="007E42A4" w:rsidRDefault="004E679B" w:rsidP="004E67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4E679B" w:rsidRPr="007E42A4" w14:paraId="3E95AFB0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6B34B7EF" w:rsidR="004E679B" w:rsidRPr="007E42A4" w:rsidRDefault="004E679B" w:rsidP="004E67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6B1F4" w14:textId="78FF82C3" w:rsidR="004E679B" w:rsidRPr="007E42A4" w:rsidRDefault="004E679B" w:rsidP="004E67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4E679B" w:rsidRPr="007E42A4" w14:paraId="62A1BEEC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4E679B" w:rsidRPr="007E42A4" w:rsidRDefault="004E679B" w:rsidP="004E67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4DFE" w14:textId="379A0776" w:rsidR="004E679B" w:rsidRPr="007E42A4" w:rsidRDefault="00EA24AF" w:rsidP="004E67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Assunto retirado da pauta, devido a inclusão e extensão das demais pautas.</w:t>
            </w:r>
          </w:p>
        </w:tc>
      </w:tr>
      <w:tr w:rsidR="004E679B" w:rsidRPr="00A30F1D" w14:paraId="1423799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3CBE94A1" w:rsidR="004E679B" w:rsidRPr="007E42A4" w:rsidRDefault="004E679B" w:rsidP="004E67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59575" w14:textId="5A89D637" w:rsidR="004E679B" w:rsidRPr="004E4F9F" w:rsidRDefault="004F0DBD" w:rsidP="004E67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Sem encaminhamento.</w:t>
            </w:r>
          </w:p>
        </w:tc>
      </w:tr>
      <w:tr w:rsidR="004E679B" w:rsidRPr="00145954" w14:paraId="3C700B0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8571EB" w14:textId="4C0E9EFD" w:rsidR="004E679B" w:rsidRDefault="004E679B" w:rsidP="004E679B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4E679B" w:rsidRPr="009F256A" w14:paraId="04AD3C62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11D76F5E" w:rsidR="004E679B" w:rsidRPr="006E29E7" w:rsidRDefault="004E679B" w:rsidP="007E2B5F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6E29E7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Campanha EaD – Deliberação </w:t>
            </w:r>
            <w:r w:rsidR="007E2B5F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de encaminhamentos à comunicação</w:t>
            </w:r>
          </w:p>
        </w:tc>
      </w:tr>
      <w:tr w:rsidR="004E679B" w:rsidRPr="007E42A4" w14:paraId="0EF9854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4E679B" w:rsidRPr="007E42A4" w:rsidRDefault="004E679B" w:rsidP="004E679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3963401A" w:rsidR="004E679B" w:rsidRPr="007E42A4" w:rsidRDefault="004E679B" w:rsidP="004E67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4E679B" w:rsidRPr="007E42A4" w14:paraId="010D83D4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73927923" w:rsidR="004E679B" w:rsidRPr="007E42A4" w:rsidRDefault="004E679B" w:rsidP="004E67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07CD23E7" w:rsidR="004E679B" w:rsidRPr="007E42A4" w:rsidRDefault="004E679B" w:rsidP="004E67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A24AF" w:rsidRPr="007E42A4" w14:paraId="0548817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BA1BD" w14:textId="5F7D25EA" w:rsidR="00EA24AF" w:rsidRPr="000C1D8D" w:rsidRDefault="00EA24AF" w:rsidP="00EA24AF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Assunto retirado da pauta, devido a inclusão e extensão das demais pautas.</w:t>
            </w:r>
          </w:p>
        </w:tc>
      </w:tr>
      <w:tr w:rsidR="00EA24AF" w:rsidRPr="00A30F1D" w14:paraId="08553ED4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2C0E493F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40C3" w14:textId="69E62FD1" w:rsidR="00EA24AF" w:rsidRPr="003206B0" w:rsidRDefault="00EA24AF" w:rsidP="00EA24AF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Sem </w:t>
            </w:r>
            <w:r w:rsidR="004F0DBD">
              <w:rPr>
                <w:rFonts w:asciiTheme="minorHAnsi" w:eastAsia="MS Mincho" w:hAnsiTheme="minorHAnsi" w:cstheme="minorHAnsi"/>
                <w:sz w:val="22"/>
                <w:szCs w:val="22"/>
              </w:rPr>
              <w:t>encaminhamento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EA24AF" w:rsidRPr="00145954" w14:paraId="1C3CF4A2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EDC8CB" w14:textId="77777777" w:rsidR="00EA24AF" w:rsidRDefault="00EA24AF" w:rsidP="00EA24AF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A24AF" w:rsidRPr="00233F90" w14:paraId="78A21BF3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AEB6A7" w14:textId="4DE8D6A2" w:rsidR="00EA24AF" w:rsidRPr="00264733" w:rsidRDefault="00EA24AF" w:rsidP="007E2B5F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Proposta de deliberação sugerindo ao CAUs a união com outros Conselhos Profissionais e envio de documento a MP</w:t>
            </w:r>
          </w:p>
        </w:tc>
      </w:tr>
      <w:tr w:rsidR="00EA24AF" w:rsidRPr="007E42A4" w14:paraId="2D7CC3C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174012" w14:textId="77777777" w:rsidR="00EA24AF" w:rsidRPr="007E42A4" w:rsidRDefault="00EA24AF" w:rsidP="00EA24A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01EA0C" w14:textId="2447A36C" w:rsidR="00EA24AF" w:rsidRPr="007E42A4" w:rsidRDefault="00EA24AF" w:rsidP="00EA24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A24AF" w:rsidRPr="007E42A4" w14:paraId="60C0A73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F4E9C" w14:textId="77777777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277BAF" w14:textId="7D64C8D9" w:rsidR="00EA24AF" w:rsidRPr="007E42A4" w:rsidRDefault="00EA24AF" w:rsidP="00EA24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A24AF" w:rsidRPr="007E42A4" w14:paraId="59FC1E11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BBD20" w14:textId="77777777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EF9FB7" w14:textId="77777777" w:rsidR="007E2B5F" w:rsidRDefault="00EA24AF" w:rsidP="009B68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faz a leitura </w:t>
            </w:r>
            <w:r w:rsidR="007E2B5F">
              <w:rPr>
                <w:rFonts w:asciiTheme="minorHAnsi" w:hAnsiTheme="minorHAnsi" w:cstheme="minorHAnsi"/>
                <w:sz w:val="22"/>
                <w:szCs w:val="22"/>
              </w:rPr>
              <w:t>da minuta de Deliberação com o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ssunto:</w:t>
            </w:r>
          </w:p>
          <w:p w14:paraId="6932B244" w14:textId="055AEDCD" w:rsidR="009B6842" w:rsidRDefault="007E2B5F" w:rsidP="009B68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EA24AF" w:rsidRPr="009F772E">
              <w:rPr>
                <w:rFonts w:asciiTheme="minorHAnsi" w:hAnsiTheme="minorHAnsi" w:cstheme="minorHAnsi"/>
                <w:sz w:val="22"/>
                <w:szCs w:val="22"/>
              </w:rPr>
              <w:t>Encaminha documento conjunto firmado pe</w:t>
            </w:r>
            <w:r w:rsidR="009B6842">
              <w:rPr>
                <w:rFonts w:asciiTheme="minorHAnsi" w:hAnsiTheme="minorHAnsi" w:cstheme="minorHAnsi"/>
                <w:sz w:val="22"/>
                <w:szCs w:val="22"/>
              </w:rPr>
              <w:t>los Co</w:t>
            </w:r>
            <w:r w:rsidR="000830F2">
              <w:rPr>
                <w:rFonts w:asciiTheme="minorHAnsi" w:hAnsiTheme="minorHAnsi" w:cstheme="minorHAnsi"/>
                <w:sz w:val="22"/>
                <w:szCs w:val="22"/>
              </w:rPr>
              <w:t xml:space="preserve">nselhos </w:t>
            </w:r>
            <w:r w:rsidR="009B684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830F2">
              <w:rPr>
                <w:rFonts w:asciiTheme="minorHAnsi" w:hAnsiTheme="minorHAnsi" w:cstheme="minorHAnsi"/>
                <w:sz w:val="22"/>
                <w:szCs w:val="22"/>
              </w:rPr>
              <w:t>rofissionais do R</w:t>
            </w:r>
            <w:r w:rsidR="00EA24AF" w:rsidRPr="009F772E">
              <w:rPr>
                <w:rFonts w:asciiTheme="minorHAnsi" w:hAnsiTheme="minorHAnsi" w:cstheme="minorHAnsi"/>
                <w:sz w:val="22"/>
                <w:szCs w:val="22"/>
              </w:rPr>
              <w:t xml:space="preserve">io </w:t>
            </w:r>
            <w:r w:rsidR="000830F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EA24AF" w:rsidRPr="009F772E">
              <w:rPr>
                <w:rFonts w:asciiTheme="minorHAnsi" w:hAnsiTheme="minorHAnsi" w:cstheme="minorHAnsi"/>
                <w:sz w:val="22"/>
                <w:szCs w:val="22"/>
              </w:rPr>
              <w:t xml:space="preserve">rande do </w:t>
            </w:r>
            <w:r w:rsidR="000830F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A24AF" w:rsidRPr="009F772E">
              <w:rPr>
                <w:rFonts w:asciiTheme="minorHAnsi" w:hAnsiTheme="minorHAnsi" w:cstheme="minorHAnsi"/>
                <w:sz w:val="22"/>
                <w:szCs w:val="22"/>
              </w:rPr>
              <w:t xml:space="preserve">ul como contribuição aos </w:t>
            </w:r>
            <w:r w:rsidR="009B6842">
              <w:rPr>
                <w:rFonts w:asciiTheme="minorHAnsi" w:hAnsiTheme="minorHAnsi" w:cstheme="minorHAnsi"/>
                <w:sz w:val="22"/>
                <w:szCs w:val="22"/>
              </w:rPr>
              <w:t>CEF/UFs</w:t>
            </w:r>
            <w:r w:rsidR="00EA24AF" w:rsidRPr="009F772E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9B6842">
              <w:rPr>
                <w:rFonts w:asciiTheme="minorHAnsi" w:hAnsiTheme="minorHAnsi" w:cstheme="minorHAnsi"/>
                <w:sz w:val="22"/>
                <w:szCs w:val="22"/>
              </w:rPr>
              <w:t>CEF/BR</w:t>
            </w:r>
            <w:r w:rsidR="00EA24AF" w:rsidRPr="009F772E">
              <w:rPr>
                <w:rFonts w:asciiTheme="minorHAnsi" w:hAnsiTheme="minorHAnsi" w:cstheme="minorHAnsi"/>
                <w:sz w:val="22"/>
                <w:szCs w:val="22"/>
              </w:rPr>
              <w:t xml:space="preserve"> em suas ações de enfrenta</w:t>
            </w:r>
            <w:r w:rsidR="009B6842">
              <w:rPr>
                <w:rFonts w:asciiTheme="minorHAnsi" w:hAnsiTheme="minorHAnsi" w:cstheme="minorHAnsi"/>
                <w:sz w:val="22"/>
                <w:szCs w:val="22"/>
              </w:rPr>
              <w:t>mento ao ensino a distância em Arquitetura e U</w:t>
            </w:r>
            <w:r w:rsidR="00EA24AF" w:rsidRPr="009F772E">
              <w:rPr>
                <w:rFonts w:asciiTheme="minorHAnsi" w:hAnsiTheme="minorHAnsi" w:cstheme="minorHAnsi"/>
                <w:sz w:val="22"/>
                <w:szCs w:val="22"/>
              </w:rPr>
              <w:t>rbanismo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”.</w:t>
            </w:r>
          </w:p>
          <w:p w14:paraId="7C7124DF" w14:textId="77777777" w:rsidR="009B6842" w:rsidRDefault="009B6842" w:rsidP="009B68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Delibera:</w:t>
            </w:r>
          </w:p>
          <w:p w14:paraId="4CAFBF6F" w14:textId="7C1B3DBC" w:rsidR="009B6842" w:rsidRPr="009B6842" w:rsidRDefault="009B6842" w:rsidP="009B684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684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A24AF" w:rsidRPr="009B6842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9B6842">
              <w:rPr>
                <w:rFonts w:asciiTheme="minorHAnsi" w:hAnsiTheme="minorHAnsi" w:cstheme="minorHAnsi"/>
                <w:sz w:val="22"/>
                <w:szCs w:val="22"/>
              </w:rPr>
              <w:t>solicitar à Presidência do CAU/RS o encaminhamento</w:t>
            </w:r>
            <w:r w:rsidRPr="009B6842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 xml:space="preserve"> da minuta de ofício elaborada conjuntamente pelos Conselhos Profissionais do Rio Grande do Sul de Arquitetura e Urbanismo (CAU/RS), de Enfermagem (COREN-RS), de Farmácia (CRF/RS), de Medicina (CREMERS) e de Psicologia (CRP/RS), constante no ANEXO I desta deliberação, </w:t>
            </w:r>
            <w:r w:rsidRPr="009B6842">
              <w:rPr>
                <w:rFonts w:ascii="Calibri" w:hAnsi="Calibri" w:cs="Calibri"/>
                <w:sz w:val="22"/>
                <w:szCs w:val="22"/>
              </w:rPr>
              <w:t>às CEF/UFs e CEF/BR para que utilizem como referência em suas ações de enfrentamento ao ensino a distância em arquitetura e urbanismo.</w:t>
            </w:r>
          </w:p>
          <w:p w14:paraId="28E09FA1" w14:textId="77777777" w:rsidR="009B6842" w:rsidRPr="009B6842" w:rsidRDefault="009B6842" w:rsidP="009B684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6842">
              <w:rPr>
                <w:rFonts w:ascii="Calibri" w:hAnsi="Calibri" w:cs="Calibri"/>
                <w:sz w:val="22"/>
                <w:szCs w:val="22"/>
              </w:rPr>
              <w:t xml:space="preserve">Por apresentar aos CAU/UFs e CAU/BR o documento conjunto </w:t>
            </w:r>
            <w:r w:rsidRPr="009B6842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 xml:space="preserve">firmado pelos Conselhos Profissionais do Rio Grande do Sul, constante no ANEXO </w:t>
            </w:r>
            <w:r w:rsidRPr="009B6842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lastRenderedPageBreak/>
              <w:t xml:space="preserve">II desta deliberação, recentemente protocolado no </w:t>
            </w:r>
            <w:r w:rsidRPr="009B6842">
              <w:rPr>
                <w:rFonts w:ascii="Calibri" w:hAnsi="Calibri" w:cs="Calibri"/>
                <w:sz w:val="22"/>
                <w:szCs w:val="22"/>
              </w:rPr>
              <w:t>Ministério Público Federal.</w:t>
            </w:r>
          </w:p>
          <w:p w14:paraId="492E572F" w14:textId="77777777" w:rsidR="009B6842" w:rsidRPr="009B6842" w:rsidRDefault="009B6842" w:rsidP="009B684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6842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Por recomendar que seja contatado o maior número possível de Conselhos Profissionais que compactuam com este mesmo encaminhamento e queiram firmar o documento.</w:t>
            </w:r>
          </w:p>
          <w:p w14:paraId="5DF34DCA" w14:textId="782A1956" w:rsidR="00EA24AF" w:rsidRPr="003206B0" w:rsidRDefault="009B6842" w:rsidP="009B684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6842">
              <w:rPr>
                <w:rFonts w:ascii="Calibri" w:hAnsi="Calibri" w:cs="Calibri"/>
                <w:spacing w:val="3"/>
                <w:sz w:val="22"/>
                <w:szCs w:val="22"/>
                <w:shd w:val="clear" w:color="auto" w:fill="FFFFFF"/>
              </w:rPr>
              <w:t>Por encaminhar a presente Deliberação à Presidência do CAU/RS para providências, nos termos do art. 116, do Regimento Interno do CAU/RS.</w:t>
            </w:r>
          </w:p>
        </w:tc>
      </w:tr>
      <w:tr w:rsidR="00EA24AF" w:rsidRPr="00BA0FFA" w14:paraId="2F41AC88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A4A4B" w14:textId="58EDB763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0EA19" w14:textId="0A2356C5" w:rsidR="00EA24AF" w:rsidRPr="00BA0FFA" w:rsidRDefault="00EA24AF" w:rsidP="00EA24A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49</w:t>
            </w:r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com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EA24AF" w:rsidRPr="00145954" w14:paraId="74154E29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DBB0AA" w14:textId="77777777" w:rsidR="00EA24AF" w:rsidRDefault="00EA24AF" w:rsidP="00EA24AF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A24AF" w:rsidRPr="00603566" w14:paraId="3AB497E4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C2A158" w14:textId="0C618793" w:rsidR="00EA24AF" w:rsidRPr="00B95F3F" w:rsidRDefault="00EA24AF" w:rsidP="007E2B5F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</w:rPr>
            </w:pPr>
            <w:r w:rsidRPr="00B95F3F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</w:rPr>
              <w:t>Cartilha do Patrimônio Cultural – solicitação de contribuições CPC-CAU/RS</w:t>
            </w:r>
            <w:r w:rsidR="00CC7073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</w:rPr>
              <w:t xml:space="preserve"> </w:t>
            </w:r>
          </w:p>
        </w:tc>
      </w:tr>
      <w:tr w:rsidR="00EA24AF" w:rsidRPr="007E42A4" w14:paraId="33E06DC4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33E776" w14:textId="77777777" w:rsidR="00EA24AF" w:rsidRPr="007E42A4" w:rsidRDefault="00EA24AF" w:rsidP="00EA24A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436759" w14:textId="4B14566D" w:rsidR="00EA24AF" w:rsidRPr="007E42A4" w:rsidRDefault="00EA24AF" w:rsidP="00EA24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CPC-CAU/RS</w:t>
            </w:r>
          </w:p>
        </w:tc>
      </w:tr>
      <w:tr w:rsidR="00EA24AF" w:rsidRPr="007E42A4" w14:paraId="7968C894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DFC707" w14:textId="0CFCA7E3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E334AD" w14:textId="667E72CB" w:rsidR="00EA24AF" w:rsidRPr="007E42A4" w:rsidRDefault="00EA24AF" w:rsidP="00EA24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A24AF" w:rsidRPr="007E42A4" w14:paraId="6A22C5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E3E029" w14:textId="77777777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1B4B41" w14:textId="5FF75396" w:rsidR="00EA24AF" w:rsidRPr="003206B0" w:rsidRDefault="00EA24AF" w:rsidP="00EA24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Assunto retirado da pauta, devido a inclusão e extensão das demais pautas.</w:t>
            </w:r>
          </w:p>
        </w:tc>
      </w:tr>
      <w:tr w:rsidR="00EA24AF" w:rsidRPr="00BA0FFA" w14:paraId="6BEF8E3E" w14:textId="77777777" w:rsidTr="00EA24AF">
        <w:trPr>
          <w:trHeight w:val="158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032EE9" w14:textId="77777777" w:rsidR="00EA24AF" w:rsidRPr="00714C4B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80FF8" w14:textId="1528CEAE" w:rsidR="00EA24AF" w:rsidRPr="00BA0FFA" w:rsidRDefault="00EA24AF" w:rsidP="00EA24A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Sem discussão.</w:t>
            </w:r>
          </w:p>
        </w:tc>
      </w:tr>
      <w:tr w:rsidR="00EA24AF" w:rsidRPr="00103DAB" w14:paraId="0D0D9248" w14:textId="77777777" w:rsidTr="00C2627A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F4242" w14:textId="77777777" w:rsidR="00EA24AF" w:rsidRPr="00103DAB" w:rsidRDefault="00EA24AF" w:rsidP="00EA24AF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EA24AF" w:rsidRPr="00D21E5E" w14:paraId="6C460BC6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246512" w14:textId="3339D94B" w:rsidR="00EA24AF" w:rsidRPr="00D21E5E" w:rsidRDefault="00EA24AF" w:rsidP="00E5453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EA24AF" w:rsidRPr="00B11B7F" w14:paraId="6FFE749C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823A2D" w14:textId="117AD0D8" w:rsidR="00EA24AF" w:rsidRPr="00B11B7F" w:rsidRDefault="00EA24AF" w:rsidP="007E2B5F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C1D8D">
              <w:rPr>
                <w:rFonts w:asciiTheme="minorHAnsi" w:hAnsiTheme="minorHAnsi" w:cstheme="minorHAnsi"/>
                <w:b/>
                <w:sz w:val="22"/>
                <w:szCs w:val="22"/>
              </w:rPr>
              <w:t>Relato Encontro das CEFs em Brasília</w:t>
            </w:r>
          </w:p>
        </w:tc>
      </w:tr>
      <w:tr w:rsidR="00EA24AF" w:rsidRPr="007E42A4" w14:paraId="70D67C5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3E9986" w14:textId="77777777" w:rsidR="00EA24AF" w:rsidRPr="007E42A4" w:rsidRDefault="00EA24AF" w:rsidP="00EA24A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9492F4" w14:textId="77777777" w:rsidR="00EA24AF" w:rsidRPr="007E42A4" w:rsidRDefault="00EA24AF" w:rsidP="00EA24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A24AF" w:rsidRPr="007E42A4" w14:paraId="350E5F3D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6D36C6" w14:textId="77777777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B3F0B" w14:textId="23FE7E1F" w:rsidR="00EA24AF" w:rsidRPr="007E42A4" w:rsidRDefault="00EA24AF" w:rsidP="00EA24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Spinelli</w:t>
            </w:r>
          </w:p>
        </w:tc>
      </w:tr>
      <w:tr w:rsidR="00EA24AF" w:rsidRPr="007E42A4" w14:paraId="526EB7B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6883A0" w14:textId="77777777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BF500B" w14:textId="5C5E7872" w:rsidR="009B6842" w:rsidRPr="003206B0" w:rsidRDefault="00B779A3" w:rsidP="009269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Spinelli r</w:t>
            </w:r>
            <w:r w:rsidR="00EA24AF">
              <w:rPr>
                <w:rFonts w:asciiTheme="minorHAnsi" w:hAnsiTheme="minorHAnsi" w:cstheme="minorHAnsi"/>
                <w:sz w:val="22"/>
                <w:szCs w:val="22"/>
              </w:rPr>
              <w:t xml:space="preserve">elata que o </w:t>
            </w:r>
            <w:r w:rsidR="00F6684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ncontro das CEFs-CAU/UF </w:t>
            </w:r>
            <w:r w:rsidR="00EA24AF">
              <w:rPr>
                <w:rFonts w:asciiTheme="minorHAnsi" w:hAnsiTheme="minorHAnsi" w:cstheme="minorHAnsi"/>
                <w:sz w:val="22"/>
                <w:szCs w:val="22"/>
              </w:rPr>
              <w:t>surpreendeu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sua expectativa. </w:t>
            </w:r>
            <w:r w:rsidR="00F66840">
              <w:rPr>
                <w:rFonts w:asciiTheme="minorHAnsi" w:hAnsiTheme="minorHAnsi" w:cstheme="minorHAnsi"/>
                <w:sz w:val="22"/>
                <w:szCs w:val="22"/>
              </w:rPr>
              <w:t xml:space="preserve">Relata que </w:t>
            </w:r>
            <w:r w:rsidR="00EA24AF">
              <w:rPr>
                <w:rFonts w:asciiTheme="minorHAnsi" w:hAnsiTheme="minorHAnsi" w:cstheme="minorHAnsi"/>
                <w:sz w:val="22"/>
                <w:szCs w:val="22"/>
              </w:rPr>
              <w:t>a CEF-CAU/</w:t>
            </w:r>
            <w:r w:rsidR="00F66840">
              <w:rPr>
                <w:rFonts w:asciiTheme="minorHAnsi" w:hAnsiTheme="minorHAnsi" w:cstheme="minorHAnsi"/>
                <w:sz w:val="22"/>
                <w:szCs w:val="22"/>
              </w:rPr>
              <w:t xml:space="preserve">BR </w:t>
            </w:r>
            <w:r w:rsidR="00EA24AF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r w:rsidR="00F66840">
              <w:rPr>
                <w:rFonts w:asciiTheme="minorHAnsi" w:hAnsiTheme="minorHAnsi" w:cstheme="minorHAnsi"/>
                <w:sz w:val="22"/>
                <w:szCs w:val="22"/>
              </w:rPr>
              <w:t>á alinhada</w:t>
            </w:r>
            <w:r w:rsidR="00EA24AF">
              <w:rPr>
                <w:rFonts w:asciiTheme="minorHAnsi" w:hAnsiTheme="minorHAnsi" w:cstheme="minorHAnsi"/>
                <w:sz w:val="22"/>
                <w:szCs w:val="22"/>
              </w:rPr>
              <w:t xml:space="preserve"> com o posicionamento da CEF</w:t>
            </w:r>
            <w:r w:rsidR="0081490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A24AF">
              <w:rPr>
                <w:rFonts w:asciiTheme="minorHAnsi" w:hAnsiTheme="minorHAnsi" w:cstheme="minorHAnsi"/>
                <w:sz w:val="22"/>
                <w:szCs w:val="22"/>
              </w:rPr>
              <w:t>CAU</w:t>
            </w:r>
            <w:r w:rsidR="0081490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A24AF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r w:rsidR="00F66840">
              <w:rPr>
                <w:rFonts w:asciiTheme="minorHAnsi" w:hAnsiTheme="minorHAnsi" w:cstheme="minorHAnsi"/>
                <w:sz w:val="22"/>
                <w:szCs w:val="22"/>
              </w:rPr>
              <w:t>, referente as pautas do EaD</w:t>
            </w:r>
            <w:r w:rsidR="00EA24AF">
              <w:rPr>
                <w:rFonts w:asciiTheme="minorHAnsi" w:hAnsiTheme="minorHAnsi" w:cstheme="minorHAnsi"/>
                <w:sz w:val="22"/>
                <w:szCs w:val="22"/>
              </w:rPr>
              <w:t xml:space="preserve">. Relata </w:t>
            </w:r>
            <w:r w:rsidR="00F66840">
              <w:rPr>
                <w:rFonts w:asciiTheme="minorHAnsi" w:hAnsiTheme="minorHAnsi" w:cstheme="minorHAnsi"/>
                <w:sz w:val="22"/>
                <w:szCs w:val="22"/>
              </w:rPr>
              <w:t>que as demais CEFs-CAU/UF reconhecem a</w:t>
            </w:r>
            <w:r w:rsidR="009B6842">
              <w:rPr>
                <w:rFonts w:asciiTheme="minorHAnsi" w:hAnsiTheme="minorHAnsi" w:cstheme="minorHAnsi"/>
                <w:sz w:val="22"/>
                <w:szCs w:val="22"/>
              </w:rPr>
              <w:t xml:space="preserve"> força</w:t>
            </w:r>
            <w:r w:rsidR="00EA24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6840">
              <w:rPr>
                <w:rFonts w:asciiTheme="minorHAnsi" w:hAnsiTheme="minorHAnsi" w:cstheme="minorHAnsi"/>
                <w:sz w:val="22"/>
                <w:szCs w:val="22"/>
              </w:rPr>
              <w:t>e o peso dos trabalhos realizados</w:t>
            </w:r>
            <w:r w:rsidR="00603659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r w:rsidR="009B684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  <w:r w:rsidR="0060365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66840">
              <w:rPr>
                <w:rFonts w:asciiTheme="minorHAnsi" w:hAnsiTheme="minorHAnsi" w:cstheme="minorHAnsi"/>
                <w:sz w:val="22"/>
                <w:szCs w:val="22"/>
              </w:rPr>
              <w:t xml:space="preserve"> que o CAU</w:t>
            </w:r>
            <w:r w:rsidR="0060365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66840">
              <w:rPr>
                <w:rFonts w:asciiTheme="minorHAnsi" w:hAnsiTheme="minorHAnsi" w:cstheme="minorHAnsi"/>
                <w:sz w:val="22"/>
                <w:szCs w:val="22"/>
              </w:rPr>
              <w:t>BR</w:t>
            </w:r>
            <w:r w:rsidR="00BD45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02B0">
              <w:rPr>
                <w:rFonts w:asciiTheme="minorHAnsi" w:hAnsiTheme="minorHAnsi" w:cstheme="minorHAnsi"/>
                <w:sz w:val="22"/>
                <w:szCs w:val="22"/>
              </w:rPr>
              <w:t xml:space="preserve">apoia </w:t>
            </w:r>
            <w:r w:rsidR="00BD45AA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5D02B0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BD45AA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603659">
              <w:rPr>
                <w:rFonts w:asciiTheme="minorHAnsi" w:hAnsiTheme="minorHAnsi" w:cstheme="minorHAnsi"/>
                <w:sz w:val="22"/>
                <w:szCs w:val="22"/>
              </w:rPr>
              <w:t>demais CEFs</w:t>
            </w:r>
            <w:r w:rsidR="009B6842">
              <w:rPr>
                <w:rFonts w:asciiTheme="minorHAnsi" w:hAnsiTheme="minorHAnsi" w:cstheme="minorHAnsi"/>
                <w:sz w:val="22"/>
                <w:szCs w:val="22"/>
              </w:rPr>
              <w:t>/UF</w:t>
            </w:r>
            <w:r w:rsidR="00F66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365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D02B0">
              <w:rPr>
                <w:rFonts w:asciiTheme="minorHAnsi" w:hAnsiTheme="minorHAnsi" w:cstheme="minorHAnsi"/>
                <w:sz w:val="22"/>
                <w:szCs w:val="22"/>
              </w:rPr>
              <w:t xml:space="preserve">igam </w:t>
            </w:r>
            <w:r w:rsidR="00603659">
              <w:rPr>
                <w:rFonts w:asciiTheme="minorHAnsi" w:hAnsiTheme="minorHAnsi" w:cstheme="minorHAnsi"/>
                <w:sz w:val="22"/>
                <w:szCs w:val="22"/>
              </w:rPr>
              <w:t>os posicionamentos</w:t>
            </w:r>
            <w:r w:rsidR="00BD45AA">
              <w:rPr>
                <w:rFonts w:asciiTheme="minorHAnsi" w:hAnsiTheme="minorHAnsi" w:cstheme="minorHAnsi"/>
                <w:sz w:val="22"/>
                <w:szCs w:val="22"/>
              </w:rPr>
              <w:t xml:space="preserve"> do CAU/RS</w:t>
            </w:r>
            <w:r w:rsidR="00EA24A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D02B0">
              <w:rPr>
                <w:rFonts w:asciiTheme="minorHAnsi" w:hAnsiTheme="minorHAnsi" w:cstheme="minorHAnsi"/>
                <w:sz w:val="22"/>
                <w:szCs w:val="22"/>
              </w:rPr>
              <w:t xml:space="preserve">Relata que </w:t>
            </w:r>
            <w:r w:rsidR="003D1CE9">
              <w:rPr>
                <w:rFonts w:asciiTheme="minorHAnsi" w:hAnsiTheme="minorHAnsi" w:cstheme="minorHAnsi"/>
                <w:sz w:val="22"/>
                <w:szCs w:val="22"/>
              </w:rPr>
              <w:t>alguns CAUs defendem a r</w:t>
            </w:r>
            <w:r w:rsidR="009B6842">
              <w:rPr>
                <w:rFonts w:asciiTheme="minorHAnsi" w:hAnsiTheme="minorHAnsi" w:cstheme="minorHAnsi"/>
                <w:sz w:val="22"/>
                <w:szCs w:val="22"/>
              </w:rPr>
              <w:t>esidência dentro da</w:t>
            </w:r>
            <w:r w:rsidR="003D1CE9">
              <w:rPr>
                <w:rFonts w:asciiTheme="minorHAnsi" w:hAnsiTheme="minorHAnsi" w:cstheme="minorHAnsi"/>
                <w:sz w:val="22"/>
                <w:szCs w:val="22"/>
              </w:rPr>
              <w:t xml:space="preserve"> carga horária da</w:t>
            </w:r>
            <w:r w:rsidR="009B6842">
              <w:rPr>
                <w:rFonts w:asciiTheme="minorHAnsi" w:hAnsiTheme="minorHAnsi" w:cstheme="minorHAnsi"/>
                <w:sz w:val="22"/>
                <w:szCs w:val="22"/>
              </w:rPr>
              <w:t xml:space="preserve"> graduaç</w:t>
            </w:r>
            <w:r w:rsidR="003D1CE9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92698D">
              <w:rPr>
                <w:rFonts w:asciiTheme="minorHAnsi" w:hAnsiTheme="minorHAnsi" w:cstheme="minorHAnsi"/>
                <w:sz w:val="22"/>
                <w:szCs w:val="22"/>
              </w:rPr>
              <w:t>. Os membros discutem sobre a residência técnica, comparação das cargas horárias de ensino superior de outros países da américa latina, a inexistência de EaD em outros países, cadeiras e créditos por semestre e demais assuntos referentes a graduação.</w:t>
            </w:r>
          </w:p>
        </w:tc>
      </w:tr>
      <w:tr w:rsidR="00EA24AF" w:rsidRPr="00714C4B" w14:paraId="30F450B1" w14:textId="77777777" w:rsidTr="00B11B7F">
        <w:trPr>
          <w:trHeight w:val="278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8A11AF" w14:textId="25A769ED" w:rsidR="00EA24AF" w:rsidRPr="00714C4B" w:rsidRDefault="00EA24AF" w:rsidP="00EA24A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5679A" w14:textId="121131A5" w:rsidR="00EA24AF" w:rsidRPr="00714C4B" w:rsidRDefault="0092698D" w:rsidP="00EA24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Informes.</w:t>
            </w:r>
          </w:p>
        </w:tc>
      </w:tr>
      <w:tr w:rsidR="00EA24AF" w:rsidRPr="00103DAB" w14:paraId="770722CE" w14:textId="77777777" w:rsidTr="00795488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11B74" w14:textId="77777777" w:rsidR="00EA24AF" w:rsidRPr="00103DAB" w:rsidRDefault="00EA24AF" w:rsidP="00EA24AF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EA24AF" w:rsidRPr="00B11B7F" w14:paraId="7A4969A7" w14:textId="77777777" w:rsidTr="00795488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21871F" w14:textId="404D1000" w:rsidR="00EA24AF" w:rsidRPr="00B11B7F" w:rsidRDefault="00EA24AF" w:rsidP="007E2B5F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C1D8D">
              <w:rPr>
                <w:rFonts w:asciiTheme="minorHAnsi" w:hAnsiTheme="minorHAnsi" w:cstheme="minorHAnsi"/>
                <w:b/>
                <w:sz w:val="22"/>
                <w:szCs w:val="22"/>
              </w:rPr>
              <w:t>Propos</w:t>
            </w:r>
            <w:r w:rsidR="00147989">
              <w:rPr>
                <w:rFonts w:asciiTheme="minorHAnsi" w:hAnsiTheme="minorHAnsi" w:cstheme="minorHAnsi"/>
                <w:b/>
                <w:sz w:val="22"/>
                <w:szCs w:val="22"/>
              </w:rPr>
              <w:t>ta de</w:t>
            </w:r>
            <w:r w:rsidR="00142F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deliberação convidando os </w:t>
            </w:r>
            <w:r w:rsidRPr="000C1D8D">
              <w:rPr>
                <w:rFonts w:asciiTheme="minorHAnsi" w:hAnsiTheme="minorHAnsi" w:cstheme="minorHAnsi"/>
                <w:b/>
                <w:sz w:val="22"/>
                <w:szCs w:val="22"/>
              </w:rPr>
              <w:t>CAUs para alinhamento de normativa conjunta do CAU/BR sobre ensino</w:t>
            </w:r>
          </w:p>
        </w:tc>
      </w:tr>
      <w:tr w:rsidR="00EA24AF" w:rsidRPr="007E42A4" w14:paraId="24DE7642" w14:textId="77777777" w:rsidTr="00795488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67311D" w14:textId="77777777" w:rsidR="00EA24AF" w:rsidRPr="007E42A4" w:rsidRDefault="00EA24AF" w:rsidP="00EA24A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D412B5" w14:textId="77777777" w:rsidR="00EA24AF" w:rsidRPr="007E42A4" w:rsidRDefault="00EA24AF" w:rsidP="00EA24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A24AF" w:rsidRPr="009B4B61" w14:paraId="1443FF28" w14:textId="77777777" w:rsidTr="00EA24AF">
        <w:trPr>
          <w:trHeight w:val="263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03C698" w14:textId="5F952627" w:rsidR="00EA24AF" w:rsidRPr="00714C4B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6A48F" w14:textId="616BA2FC" w:rsidR="00EA24AF" w:rsidRPr="00761564" w:rsidRDefault="00761564" w:rsidP="00EA24A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1564">
              <w:rPr>
                <w:rFonts w:asciiTheme="minorHAnsi" w:eastAsia="MS Mincho" w:hAnsiTheme="minorHAnsi" w:cstheme="minorHAnsi"/>
                <w:sz w:val="22"/>
                <w:szCs w:val="22"/>
              </w:rPr>
              <w:t>Spinelli</w:t>
            </w:r>
          </w:p>
        </w:tc>
      </w:tr>
      <w:tr w:rsidR="00EA24AF" w:rsidRPr="00CF58FC" w14:paraId="2BEB1B4A" w14:textId="77777777" w:rsidTr="00CF58FC">
        <w:trPr>
          <w:trHeight w:val="239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533635" w14:textId="522709F3" w:rsidR="00EA24AF" w:rsidRPr="00714C4B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5501B" w14:textId="633E1F5B" w:rsidR="00DE017F" w:rsidRDefault="00147989" w:rsidP="00DE01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coordenador Spinelli fala sobre uma p</w:t>
            </w:r>
            <w:r w:rsidR="00761564" w:rsidRPr="00761564">
              <w:rPr>
                <w:rFonts w:asciiTheme="minorHAnsi" w:eastAsia="MS Mincho" w:hAnsiTheme="minorHAnsi" w:cstheme="minorHAnsi"/>
                <w:sz w:val="22"/>
                <w:szCs w:val="22"/>
              </w:rPr>
              <w:t>rop</w:t>
            </w:r>
            <w:r w:rsidR="00EA05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osta de deliberação,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convidando </w:t>
            </w:r>
            <w:r w:rsidR="00EA05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Ofício,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761564" w:rsidRPr="0076156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CEFs-</w:t>
            </w:r>
            <w:r w:rsidR="00761564" w:rsidRPr="00761564">
              <w:rPr>
                <w:rFonts w:asciiTheme="minorHAnsi" w:eastAsia="MS Mincho" w:hAnsiTheme="minorHAnsi" w:cstheme="minorHAnsi"/>
                <w:sz w:val="22"/>
                <w:szCs w:val="22"/>
              </w:rPr>
              <w:t>CAU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 de SP, RJ, PR e MG,</w:t>
            </w:r>
            <w:r w:rsidR="00761564" w:rsidRPr="0076156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alinhamento </w:t>
            </w:r>
            <w:r w:rsidR="00FD25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normativa conjunta </w:t>
            </w:r>
            <w:r w:rsidR="009269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o CAU/BR. </w:t>
            </w:r>
            <w:r w:rsidR="007058CB">
              <w:rPr>
                <w:rFonts w:asciiTheme="minorHAnsi" w:eastAsia="MS Mincho" w:hAnsiTheme="minorHAnsi" w:cstheme="minorHAnsi"/>
                <w:sz w:val="22"/>
                <w:szCs w:val="22"/>
              </w:rPr>
              <w:t>Os membros e assessoria discutem sobre o formato das reuni</w:t>
            </w:r>
            <w:r w:rsidR="00B779A3">
              <w:rPr>
                <w:rFonts w:asciiTheme="minorHAnsi" w:eastAsia="MS Mincho" w:hAnsiTheme="minorHAnsi" w:cstheme="minorHAnsi"/>
                <w:sz w:val="22"/>
                <w:szCs w:val="22"/>
              </w:rPr>
              <w:t>ões e a assessoria faz ajustes na minu</w:t>
            </w:r>
            <w:r w:rsidR="0092698D">
              <w:rPr>
                <w:rFonts w:asciiTheme="minorHAnsi" w:eastAsia="MS Mincho" w:hAnsiTheme="minorHAnsi" w:cstheme="minorHAnsi"/>
                <w:sz w:val="22"/>
                <w:szCs w:val="22"/>
              </w:rPr>
              <w:t>ta,</w:t>
            </w:r>
            <w:r w:rsidR="00DE01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delibera:</w:t>
            </w:r>
          </w:p>
          <w:p w14:paraId="0047CC90" w14:textId="676BA3B1" w:rsidR="00DE017F" w:rsidRPr="00DE017F" w:rsidRDefault="00DE017F" w:rsidP="00DE01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017F">
              <w:rPr>
                <w:rFonts w:asciiTheme="minorHAnsi" w:eastAsia="MS Mincho" w:hAnsiTheme="minorHAnsi" w:cstheme="minorHAnsi"/>
                <w:sz w:val="22"/>
                <w:szCs w:val="22"/>
              </w:rPr>
              <w:t>Por solicitar à Presidência autorização para a realização de reunião extraordinária da CEF-CAU/RS, no dia 30/08/2022, em formato virtual.</w:t>
            </w:r>
          </w:p>
          <w:p w14:paraId="3A536233" w14:textId="79BAD42B" w:rsidR="00DE017F" w:rsidRPr="00DE017F" w:rsidRDefault="00DE017F" w:rsidP="00DE01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017F">
              <w:rPr>
                <w:rFonts w:asciiTheme="minorHAnsi" w:eastAsia="MS Mincho" w:hAnsiTheme="minorHAnsi" w:cstheme="minorHAnsi"/>
                <w:sz w:val="22"/>
                <w:szCs w:val="22"/>
              </w:rPr>
              <w:t>Por solicitar à Presidência o convite aos membros das CEFs dos CAUs de São Paulo, Rio de Janeiro, Paraná e Minas Gerais para participação na 220ª R</w:t>
            </w:r>
            <w:r w:rsidR="007E2B5F">
              <w:rPr>
                <w:rFonts w:asciiTheme="minorHAnsi" w:eastAsia="MS Mincho" w:hAnsiTheme="minorHAnsi" w:cstheme="minorHAnsi"/>
                <w:sz w:val="22"/>
                <w:szCs w:val="22"/>
              </w:rPr>
              <w:t>eunião Ordinária da CEF-CAU/RS d</w:t>
            </w:r>
            <w:r w:rsidRPr="00DE017F">
              <w:rPr>
                <w:rFonts w:asciiTheme="minorHAnsi" w:eastAsia="MS Mincho" w:hAnsiTheme="minorHAnsi" w:cstheme="minorHAnsi"/>
                <w:sz w:val="22"/>
                <w:szCs w:val="22"/>
              </w:rPr>
              <w:t>o dia 06/09/2022, com a pauta de “construção de minuta sobre ensino, prática, atribuições e registro profissional, para encaminhamento de proposta ao CAU/BR”</w:t>
            </w:r>
          </w:p>
        </w:tc>
      </w:tr>
      <w:tr w:rsidR="00EA24AF" w:rsidRPr="00CF58FC" w14:paraId="59EFAF05" w14:textId="77777777" w:rsidTr="00EA24AF">
        <w:trPr>
          <w:trHeight w:val="285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0E7230" w14:textId="5D7F619D" w:rsidR="00EA24AF" w:rsidRPr="00714C4B" w:rsidRDefault="00EA24AF" w:rsidP="00EA24A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F8C22" w14:textId="53874F78" w:rsidR="00EA24AF" w:rsidRPr="00903C40" w:rsidRDefault="00831C07" w:rsidP="006452B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 w:rsidR="00603659">
              <w:rPr>
                <w:rFonts w:asciiTheme="minorHAnsi" w:eastAsia="MS Mincho" w:hAnsiTheme="minorHAnsi" w:cstheme="minorHAnsi"/>
                <w:sz w:val="22"/>
                <w:szCs w:val="22"/>
              </w:rPr>
              <w:t>50</w:t>
            </w:r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com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6452B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EA24AF" w:rsidRPr="00103DAB" w14:paraId="0ED52B6F" w14:textId="77777777" w:rsidTr="00382033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5135" w14:textId="77777777" w:rsidR="00EA24AF" w:rsidRPr="00103DAB" w:rsidRDefault="00EA24AF" w:rsidP="00EA24AF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EA24AF" w:rsidRPr="00B11B7F" w14:paraId="03D19032" w14:textId="77777777" w:rsidTr="00382033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602755" w14:textId="0322A6CC" w:rsidR="00EA24AF" w:rsidRPr="00B11B7F" w:rsidRDefault="00EA24AF" w:rsidP="007E2B5F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Proposta de deliberação sobre</w:t>
            </w:r>
            <w:r w:rsidR="00FA6B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recomendações ao texto das DCN</w:t>
            </w:r>
          </w:p>
        </w:tc>
      </w:tr>
      <w:tr w:rsidR="00EA24AF" w:rsidRPr="007E42A4" w14:paraId="11620B5C" w14:textId="77777777" w:rsidTr="0038203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957701" w14:textId="77777777" w:rsidR="00EA24AF" w:rsidRPr="007E42A4" w:rsidRDefault="00EA24AF" w:rsidP="00EA24A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0322FD" w14:textId="77777777" w:rsidR="00EA24AF" w:rsidRPr="007E42A4" w:rsidRDefault="00EA24AF" w:rsidP="00EA24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A24AF" w:rsidRPr="00CF58FC" w14:paraId="6FE6E69B" w14:textId="77777777" w:rsidTr="00EA24AF">
        <w:trPr>
          <w:trHeight w:val="217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5A702B" w14:textId="7FBE8AF7" w:rsidR="00EA24AF" w:rsidRPr="00714C4B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1B00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E1C78" w14:textId="6DF5139A" w:rsidR="00EA24AF" w:rsidRPr="00A1582D" w:rsidRDefault="00A1582D" w:rsidP="00EA24A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582D"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EA24AF" w:rsidRPr="00CF58FC" w14:paraId="4493D22E" w14:textId="77777777" w:rsidTr="00382033">
        <w:trPr>
          <w:trHeight w:val="239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29BF4C" w14:textId="77777777" w:rsidR="00EA24AF" w:rsidRPr="00714C4B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B27C4" w14:textId="0919B80B" w:rsidR="001B00A2" w:rsidRDefault="00A1582D" w:rsidP="001B00A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582D">
              <w:rPr>
                <w:rFonts w:asciiTheme="minorHAnsi" w:eastAsia="MS Mincho" w:hAnsiTheme="minorHAnsi" w:cstheme="minorHAnsi"/>
                <w:sz w:val="22"/>
                <w:szCs w:val="22"/>
              </w:rPr>
              <w:t>A assessora Jéssica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00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o entendimento que o CAU tinha </w:t>
            </w:r>
            <w:r w:rsidR="00FA6B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anteriormente, </w:t>
            </w:r>
            <w:r w:rsidR="001B00A2">
              <w:rPr>
                <w:rFonts w:asciiTheme="minorHAnsi" w:eastAsia="MS Mincho" w:hAnsiTheme="minorHAnsi" w:cstheme="minorHAnsi"/>
                <w:sz w:val="22"/>
                <w:szCs w:val="22"/>
              </w:rPr>
              <w:t>em relação as DCN</w:t>
            </w:r>
            <w:r w:rsidR="00FA6BF9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ano de 2019</w:t>
            </w:r>
            <w:r w:rsidR="001B00A2">
              <w:rPr>
                <w:rFonts w:asciiTheme="minorHAnsi" w:eastAsia="MS Mincho" w:hAnsiTheme="minorHAnsi" w:cstheme="minorHAnsi"/>
                <w:sz w:val="22"/>
                <w:szCs w:val="22"/>
              </w:rPr>
              <w:t>. F</w:t>
            </w:r>
            <w:r w:rsidR="006C27BC">
              <w:rPr>
                <w:rFonts w:asciiTheme="minorHAnsi" w:eastAsia="MS Mincho" w:hAnsiTheme="minorHAnsi" w:cstheme="minorHAnsi"/>
                <w:sz w:val="22"/>
                <w:szCs w:val="22"/>
              </w:rPr>
              <w:t>az a leitura d</w:t>
            </w:r>
            <w:r w:rsidR="001B00A2">
              <w:rPr>
                <w:rFonts w:asciiTheme="minorHAnsi" w:eastAsia="MS Mincho" w:hAnsiTheme="minorHAnsi" w:cstheme="minorHAnsi"/>
                <w:sz w:val="22"/>
                <w:szCs w:val="22"/>
              </w:rPr>
              <w:t>a minuta, que delibera:</w:t>
            </w:r>
          </w:p>
          <w:p w14:paraId="532C804F" w14:textId="466E850B" w:rsidR="001B00A2" w:rsidRDefault="001B00A2" w:rsidP="001B00A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B00A2">
              <w:rPr>
                <w:rFonts w:asciiTheme="minorHAnsi" w:eastAsia="MS Mincho" w:hAnsiTheme="minorHAnsi" w:cstheme="minorHAnsi"/>
                <w:sz w:val="22"/>
                <w:szCs w:val="22"/>
              </w:rPr>
              <w:t>Por manifestar apoio quanto à atualização das Diretrizes Curriculares Nacionais de Arqui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</w:t>
            </w:r>
            <w:r w:rsidR="00F4163C">
              <w:rPr>
                <w:rFonts w:asciiTheme="minorHAnsi" w:eastAsia="MS Mincho" w:hAnsiTheme="minorHAnsi" w:cstheme="minorHAnsi"/>
                <w:sz w:val="22"/>
                <w:szCs w:val="22"/>
              </w:rPr>
              <w:t>etura e Urbanismo junto ao MEC;</w:t>
            </w:r>
          </w:p>
          <w:p w14:paraId="18FEFDED" w14:textId="5DFA784C" w:rsidR="001B00A2" w:rsidRDefault="001B00A2" w:rsidP="006C27B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Po</w:t>
            </w:r>
            <w:r w:rsidRPr="001B00A2">
              <w:rPr>
                <w:rFonts w:asciiTheme="minorHAnsi" w:eastAsia="MS Mincho" w:hAnsiTheme="minorHAnsi" w:cstheme="minorHAnsi"/>
                <w:sz w:val="22"/>
                <w:szCs w:val="22"/>
              </w:rPr>
              <w:t>r informar que a CEF-CAU/RS vem defendendo a elaboração e a apresentação de novas DCN, em favor da preservação da qualidade do ensino presen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cial em Arquitetura e Urbanismo.</w:t>
            </w:r>
          </w:p>
          <w:p w14:paraId="18F2CA2B" w14:textId="77777777" w:rsidR="00F4163C" w:rsidRDefault="008510B6" w:rsidP="00FA6BF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 membros discutem pontos do texto e a assessoria faz a</w:t>
            </w:r>
            <w:r w:rsidR="00903C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justes na </w:t>
            </w:r>
            <w:r w:rsidR="001B00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minuta. </w:t>
            </w:r>
          </w:p>
          <w:p w14:paraId="449C8B2B" w14:textId="35429EED" w:rsidR="00340501" w:rsidRPr="00A1582D" w:rsidRDefault="00340501" w:rsidP="00FA6BF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3948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Spinelli fala sobre </w:t>
            </w:r>
            <w:r w:rsidR="00FA6B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pedir um posicionamento </w:t>
            </w:r>
            <w:r w:rsidR="001B00A2">
              <w:rPr>
                <w:rFonts w:asciiTheme="minorHAnsi" w:eastAsia="MS Mincho" w:hAnsiTheme="minorHAnsi" w:cstheme="minorHAnsi"/>
                <w:sz w:val="22"/>
                <w:szCs w:val="22"/>
              </w:rPr>
              <w:t>a ABEA</w:t>
            </w:r>
            <w:r w:rsidR="003948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1B00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através do </w:t>
            </w:r>
            <w:r w:rsidR="003948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CAU/BR, 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texto </w:t>
            </w:r>
            <w:r w:rsidR="001B00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das DCN,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recentemente</w:t>
            </w:r>
            <w:r w:rsidR="001B00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aprovado. A assessoria faz a leitura da deliberação com o seguinte assunto: </w:t>
            </w:r>
            <w:r w:rsidR="00F4163C">
              <w:rPr>
                <w:rFonts w:asciiTheme="minorHAnsi" w:eastAsia="MS Mincho" w:hAnsiTheme="minorHAnsi" w:cstheme="minorHAnsi"/>
                <w:sz w:val="22"/>
                <w:szCs w:val="22"/>
              </w:rPr>
              <w:t>“</w:t>
            </w:r>
            <w:r w:rsidR="001B00A2" w:rsidRPr="001B00A2">
              <w:rPr>
                <w:rFonts w:asciiTheme="minorHAnsi" w:eastAsia="MS Mincho" w:hAnsiTheme="minorHAnsi" w:cstheme="minorHAnsi"/>
                <w:sz w:val="22"/>
                <w:szCs w:val="22"/>
              </w:rPr>
              <w:t>Solicita ao CAU/BR informações e esclarecimentos com relação ao encaminhamento, sem a aprovação final do CEAU-CAU/BR, das Diretrizes Curriculares Nacionais de Arquitetura e Urbanismo junto ao MEC</w:t>
            </w:r>
            <w:r w:rsidR="00F4163C">
              <w:rPr>
                <w:rFonts w:asciiTheme="minorHAnsi" w:eastAsia="MS Mincho" w:hAnsiTheme="minorHAnsi" w:cstheme="minorHAnsi"/>
                <w:sz w:val="22"/>
                <w:szCs w:val="22"/>
              </w:rPr>
              <w:t>”</w:t>
            </w:r>
            <w:r w:rsidR="001B00A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EA24AF" w:rsidRPr="00CF58FC" w14:paraId="1AA68E9B" w14:textId="77777777" w:rsidTr="00382033">
        <w:trPr>
          <w:trHeight w:val="239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4B6D09" w14:textId="1D7186BD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09A45" w14:textId="772AFD37" w:rsidR="00903C40" w:rsidRDefault="00903C40" w:rsidP="00EA24A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51</w:t>
            </w:r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com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15A29E7B" w14:textId="1088BF5F" w:rsidR="00EA24AF" w:rsidRPr="00CF58FC" w:rsidRDefault="00831C07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 w:rsidR="006B100F">
              <w:rPr>
                <w:rFonts w:asciiTheme="minorHAnsi" w:eastAsia="MS Mincho" w:hAnsiTheme="minorHAnsi" w:cstheme="minorHAnsi"/>
                <w:sz w:val="22"/>
                <w:szCs w:val="22"/>
              </w:rPr>
              <w:t>52</w:t>
            </w:r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com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EA24AF" w:rsidRPr="00103DAB" w14:paraId="7AF620F8" w14:textId="77777777" w:rsidTr="00382033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9B6C9" w14:textId="77777777" w:rsidR="00EA24AF" w:rsidRPr="00103DAB" w:rsidRDefault="00EA24AF" w:rsidP="00EA24AF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EA24AF" w:rsidRPr="00B11B7F" w14:paraId="45E61FF7" w14:textId="77777777" w:rsidTr="00382033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44AE78" w14:textId="5733773B" w:rsidR="00EA24AF" w:rsidRPr="001D7415" w:rsidRDefault="00EA24AF" w:rsidP="00E54537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Definição de data da Reunião com Coordenadores</w:t>
            </w:r>
          </w:p>
        </w:tc>
      </w:tr>
      <w:tr w:rsidR="00EA24AF" w:rsidRPr="007E42A4" w14:paraId="14C50454" w14:textId="77777777" w:rsidTr="0038203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650F90" w14:textId="77777777" w:rsidR="00EA24AF" w:rsidRPr="007E42A4" w:rsidRDefault="00EA24AF" w:rsidP="00EA24A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12D011" w14:textId="77777777" w:rsidR="00EA24AF" w:rsidRPr="007E42A4" w:rsidRDefault="00EA24AF" w:rsidP="00EA24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A24AF" w:rsidRPr="00CF58FC" w14:paraId="09750069" w14:textId="77777777" w:rsidTr="00EA24AF">
        <w:trPr>
          <w:trHeight w:val="71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43D06C" w14:textId="77777777" w:rsidR="00EA24AF" w:rsidRPr="00714C4B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FAB21" w14:textId="5C36F343" w:rsidR="00EA24AF" w:rsidRPr="00CF58FC" w:rsidRDefault="00FA6BF9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A24AF" w:rsidRPr="00CF58FC" w14:paraId="7DC81606" w14:textId="77777777" w:rsidTr="00382033">
        <w:trPr>
          <w:trHeight w:val="239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D7384" w14:textId="77777777" w:rsidR="00EA24AF" w:rsidRPr="00714C4B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571B5" w14:textId="13FE84E5" w:rsidR="00EA24AF" w:rsidRPr="00903C40" w:rsidRDefault="00903C40" w:rsidP="00EA24A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03C40">
              <w:rPr>
                <w:rFonts w:asciiTheme="minorHAnsi" w:eastAsia="MS Mincho" w:hAnsiTheme="minorHAnsi" w:cstheme="minorHAnsi"/>
                <w:sz w:val="22"/>
                <w:szCs w:val="22"/>
              </w:rPr>
              <w:t>Pauta sem discussão devido a extensão das demais pautas.</w:t>
            </w:r>
          </w:p>
        </w:tc>
      </w:tr>
      <w:tr w:rsidR="00EA24AF" w:rsidRPr="00CF58FC" w14:paraId="297F8543" w14:textId="77777777" w:rsidTr="00EA24AF">
        <w:trPr>
          <w:trHeight w:val="165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8C62A" w14:textId="245A4CAA" w:rsidR="00EA24AF" w:rsidRPr="00714C4B" w:rsidRDefault="00EA24AF" w:rsidP="00EA24A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71DD0" w14:textId="4EB39B65" w:rsidR="00EA24AF" w:rsidRPr="00FA6BF9" w:rsidRDefault="00FA6BF9" w:rsidP="00EA24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A6BF9">
              <w:rPr>
                <w:rFonts w:asciiTheme="minorHAnsi" w:eastAsia="MS Mincho" w:hAnsiTheme="minorHAnsi" w:cstheme="minorHAnsi"/>
                <w:sz w:val="22"/>
                <w:szCs w:val="22"/>
              </w:rPr>
              <w:t>Sem encaminhamento.</w:t>
            </w:r>
          </w:p>
        </w:tc>
      </w:tr>
      <w:tr w:rsidR="00EA24AF" w:rsidRPr="00103DAB" w14:paraId="5D077903" w14:textId="77777777" w:rsidTr="00382033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CB924" w14:textId="77777777" w:rsidR="00EA24AF" w:rsidRPr="00103DAB" w:rsidRDefault="00EA24AF" w:rsidP="00EA24AF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EA24AF" w:rsidRPr="00B11B7F" w14:paraId="47393281" w14:textId="77777777" w:rsidTr="00382033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0EF77C" w14:textId="271109C0" w:rsidR="00EA24AF" w:rsidRPr="00B11B7F" w:rsidRDefault="00EA24AF" w:rsidP="00E54537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Cumprimento a Mandados de Segurança</w:t>
            </w:r>
          </w:p>
        </w:tc>
      </w:tr>
      <w:tr w:rsidR="00EA24AF" w:rsidRPr="007E42A4" w14:paraId="08656C5B" w14:textId="77777777" w:rsidTr="0038203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34C43" w14:textId="77777777" w:rsidR="00EA24AF" w:rsidRPr="007E42A4" w:rsidRDefault="00EA24AF" w:rsidP="00EA24A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A19888" w14:textId="77777777" w:rsidR="00EA24AF" w:rsidRPr="007E42A4" w:rsidRDefault="00EA24AF" w:rsidP="00EA24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A24AF" w:rsidRPr="00CF58FC" w14:paraId="03B1E12E" w14:textId="77777777" w:rsidTr="00EA24AF">
        <w:trPr>
          <w:trHeight w:val="236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FA9575" w14:textId="6488E912" w:rsidR="00EA24AF" w:rsidRPr="00714C4B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6B100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47E65" w14:textId="692250F6" w:rsidR="00EA24AF" w:rsidRPr="006B100F" w:rsidRDefault="006B100F" w:rsidP="00EA24A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100F">
              <w:rPr>
                <w:rFonts w:asciiTheme="minorHAnsi" w:eastAsia="MS Mincho" w:hAnsiTheme="minorHAnsi" w:cstheme="minorHAnsi"/>
                <w:sz w:val="22"/>
                <w:szCs w:val="22"/>
              </w:rPr>
              <w:t>Marina</w:t>
            </w:r>
          </w:p>
        </w:tc>
      </w:tr>
      <w:tr w:rsidR="00EA24AF" w:rsidRPr="00CF58FC" w14:paraId="43A46B30" w14:textId="77777777" w:rsidTr="00382033">
        <w:trPr>
          <w:trHeight w:val="239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18582F" w14:textId="77777777" w:rsidR="00EA24AF" w:rsidRPr="00714C4B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BDEEF" w14:textId="79EB94B6" w:rsidR="00EA24AF" w:rsidRPr="006B100F" w:rsidRDefault="00903C40" w:rsidP="00EA24A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03C40">
              <w:rPr>
                <w:rFonts w:asciiTheme="minorHAnsi" w:eastAsia="MS Mincho" w:hAnsiTheme="minorHAnsi" w:cstheme="minorHAnsi"/>
                <w:sz w:val="22"/>
                <w:szCs w:val="22"/>
              </w:rPr>
              <w:t>Pauta sem discussão devido a extensão das demais pautas.</w:t>
            </w:r>
          </w:p>
        </w:tc>
      </w:tr>
      <w:tr w:rsidR="00EA24AF" w:rsidRPr="00CF58FC" w14:paraId="7952F096" w14:textId="77777777" w:rsidTr="00EA24AF">
        <w:trPr>
          <w:trHeight w:val="187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B0EDBA" w14:textId="77777777" w:rsidR="00EA24AF" w:rsidRPr="00714C4B" w:rsidRDefault="00EA24AF" w:rsidP="00EA24A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CB184" w14:textId="420A6464" w:rsidR="00EA24AF" w:rsidRPr="006B100F" w:rsidRDefault="00FA6BF9" w:rsidP="00903C4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A6BF9">
              <w:rPr>
                <w:rFonts w:asciiTheme="minorHAnsi" w:eastAsia="MS Mincho" w:hAnsiTheme="minorHAnsi" w:cstheme="minorHAnsi"/>
                <w:sz w:val="22"/>
                <w:szCs w:val="22"/>
              </w:rPr>
              <w:t>Sem encaminhamento.</w:t>
            </w:r>
          </w:p>
        </w:tc>
      </w:tr>
      <w:tr w:rsidR="00EA24AF" w:rsidRPr="00103DAB" w14:paraId="507CFB7F" w14:textId="77777777" w:rsidTr="00C2627A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876A9" w14:textId="77777777" w:rsidR="00EA24AF" w:rsidRPr="00103DAB" w:rsidRDefault="00EA24AF" w:rsidP="00EA24AF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EA24AF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3BAF1ADF" w:rsidR="00EA24AF" w:rsidRPr="00772435" w:rsidRDefault="00EA24AF" w:rsidP="00E5453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A24AF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EA24AF" w:rsidRPr="00721452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3644FBCB" w:rsidR="00EA24AF" w:rsidRPr="00721452" w:rsidRDefault="00EA24AF" w:rsidP="00EA24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EA24AF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EA24AF" w:rsidRPr="00721452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EA24AF" w:rsidRPr="00721452" w:rsidRDefault="00EA24AF" w:rsidP="00EA2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A24AF" w:rsidRPr="00721452" w14:paraId="13BA91F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15C4FE" w14:textId="143F22BA" w:rsidR="00EA24AF" w:rsidRPr="00721452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32FB9" w14:textId="1E49AF91" w:rsidR="00EA24AF" w:rsidRPr="0095215A" w:rsidRDefault="00903C40" w:rsidP="00EA24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Proposta de deliberação sobre</w:t>
            </w:r>
            <w:r w:rsidR="00FA6B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recomendações ao texto das DCN</w:t>
            </w:r>
          </w:p>
        </w:tc>
      </w:tr>
      <w:tr w:rsidR="00EA24AF" w:rsidRPr="00721452" w14:paraId="317BD03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5072BE" w14:textId="296D3DF9" w:rsidR="00EA24AF" w:rsidRPr="00721452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ED62F" w14:textId="2C5B9157" w:rsidR="00EA24AF" w:rsidRDefault="00EA24AF" w:rsidP="00EA2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A24AF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EA24AF" w:rsidRPr="00103DAB" w:rsidRDefault="00EA24AF" w:rsidP="00EA24AF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EA24AF" w:rsidRPr="00103DAB" w:rsidRDefault="00EA24AF" w:rsidP="00EA24AF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EA24AF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33A01D51" w:rsidR="00EA24AF" w:rsidRPr="00772435" w:rsidRDefault="00EA24AF" w:rsidP="00EA24AF">
            <w:pPr>
              <w:ind w:left="459" w:hanging="14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EA24AF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41B9EAD4" w:rsidR="00EA24AF" w:rsidRPr="007E42A4" w:rsidRDefault="00EA24AF" w:rsidP="00EA24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encerra às 12h</w:t>
            </w:r>
            <w:r w:rsidR="00A33AC8">
              <w:rPr>
                <w:rFonts w:asciiTheme="minorHAnsi" w:hAnsiTheme="minorHAnsi" w:cstheme="minorHAnsi"/>
                <w:sz w:val="22"/>
                <w:szCs w:val="22"/>
              </w:rPr>
              <w:t>30min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EA24AF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EA24AF" w:rsidRPr="007E42A4" w:rsidRDefault="00EA24AF" w:rsidP="00EA24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EEA0DAC" w14:textId="77777777" w:rsidR="00052E2E" w:rsidRDefault="00052E2E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082C8B" w14:textId="77777777" w:rsidR="00343C5D" w:rsidRDefault="00343C5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33BB66" w14:textId="77777777" w:rsidR="00283977" w:rsidRDefault="0028397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161B613" w14:textId="77777777" w:rsidR="002E209D" w:rsidRDefault="002E209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5B640D" w14:textId="77777777" w:rsidR="002E209D" w:rsidRDefault="002E209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53A5EAB" w14:textId="77777777" w:rsidR="005328D5" w:rsidRDefault="005328D5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A9340F" w14:textId="77777777" w:rsidR="00283977" w:rsidRDefault="0028397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7D7B2A1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EC9DBD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6C0791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6B3072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2E7F79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DD1AAC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5530E4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4FDA60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2C976B4" w14:textId="3579D534" w:rsidR="00E168AC" w:rsidRPr="005328D5" w:rsidRDefault="00451FC6" w:rsidP="005328D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36D6C6B7" w14:textId="47E934D3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9A5B15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9606634" w14:textId="77777777" w:rsidR="00F75A4F" w:rsidRDefault="00F75A4F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F24B29" w14:textId="77777777" w:rsidR="005328D5" w:rsidRDefault="005328D5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5E2A3CF" w14:textId="77777777" w:rsidR="002E209D" w:rsidRDefault="002E209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B31C8F" w14:textId="77777777" w:rsidR="002E209D" w:rsidRDefault="002E209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36EF37" w14:textId="77777777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59EA334F" w:rsidR="00272DCB" w:rsidRPr="00232A12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2A12"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5F960" w14:textId="77777777" w:rsidR="00AC4262" w:rsidRDefault="00AC4262" w:rsidP="004C3048">
      <w:r>
        <w:separator/>
      </w:r>
    </w:p>
  </w:endnote>
  <w:endnote w:type="continuationSeparator" w:id="0">
    <w:p w14:paraId="42A98C3E" w14:textId="77777777" w:rsidR="00AC4262" w:rsidRDefault="00AC426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557AA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4163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02759" w14:textId="77777777" w:rsidR="00AC4262" w:rsidRDefault="00AC4262" w:rsidP="004C3048">
      <w:r>
        <w:separator/>
      </w:r>
    </w:p>
  </w:footnote>
  <w:footnote w:type="continuationSeparator" w:id="0">
    <w:p w14:paraId="741A0078" w14:textId="77777777" w:rsidR="00AC4262" w:rsidRDefault="00AC426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BF1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56B"/>
    <w:rsid w:val="00022140"/>
    <w:rsid w:val="0002260A"/>
    <w:rsid w:val="0002337F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25B3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F45"/>
    <w:rsid w:val="00060035"/>
    <w:rsid w:val="000605F6"/>
    <w:rsid w:val="00060869"/>
    <w:rsid w:val="00060B3B"/>
    <w:rsid w:val="00060BBD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17D"/>
    <w:rsid w:val="000645CE"/>
    <w:rsid w:val="000647E7"/>
    <w:rsid w:val="00064BC0"/>
    <w:rsid w:val="00064CC6"/>
    <w:rsid w:val="00064CD1"/>
    <w:rsid w:val="00065201"/>
    <w:rsid w:val="00065212"/>
    <w:rsid w:val="00065369"/>
    <w:rsid w:val="00066C3F"/>
    <w:rsid w:val="00067249"/>
    <w:rsid w:val="00067264"/>
    <w:rsid w:val="00067CC5"/>
    <w:rsid w:val="00067DF4"/>
    <w:rsid w:val="000702B2"/>
    <w:rsid w:val="00070ABE"/>
    <w:rsid w:val="000726ED"/>
    <w:rsid w:val="000727C9"/>
    <w:rsid w:val="0007290C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941"/>
    <w:rsid w:val="000B763C"/>
    <w:rsid w:val="000C02AD"/>
    <w:rsid w:val="000C10F9"/>
    <w:rsid w:val="000C1378"/>
    <w:rsid w:val="000C1A24"/>
    <w:rsid w:val="000C1C96"/>
    <w:rsid w:val="000C1D8D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C35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1ACF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7ED1"/>
    <w:rsid w:val="00117EDD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E40"/>
    <w:rsid w:val="00142F0F"/>
    <w:rsid w:val="00143922"/>
    <w:rsid w:val="001442E0"/>
    <w:rsid w:val="00144664"/>
    <w:rsid w:val="001447E7"/>
    <w:rsid w:val="00144A92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79E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664"/>
    <w:rsid w:val="001B2D30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E12"/>
    <w:rsid w:val="001C156D"/>
    <w:rsid w:val="001C1ACD"/>
    <w:rsid w:val="001C2145"/>
    <w:rsid w:val="001C2650"/>
    <w:rsid w:val="001C2889"/>
    <w:rsid w:val="001C2ADF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C3F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60D"/>
    <w:rsid w:val="001D3EA4"/>
    <w:rsid w:val="001D3FA4"/>
    <w:rsid w:val="001D5373"/>
    <w:rsid w:val="001D5456"/>
    <w:rsid w:val="001D5976"/>
    <w:rsid w:val="001D5D2A"/>
    <w:rsid w:val="001D5F73"/>
    <w:rsid w:val="001D62CC"/>
    <w:rsid w:val="001D6359"/>
    <w:rsid w:val="001D70C3"/>
    <w:rsid w:val="001D7415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6B6"/>
    <w:rsid w:val="001F73C9"/>
    <w:rsid w:val="001F7665"/>
    <w:rsid w:val="001F76D1"/>
    <w:rsid w:val="001F7C92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561E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378A"/>
    <w:rsid w:val="00224368"/>
    <w:rsid w:val="00224716"/>
    <w:rsid w:val="00224765"/>
    <w:rsid w:val="00224B83"/>
    <w:rsid w:val="00225287"/>
    <w:rsid w:val="002252F8"/>
    <w:rsid w:val="0022594C"/>
    <w:rsid w:val="002259AC"/>
    <w:rsid w:val="00225D0B"/>
    <w:rsid w:val="00226206"/>
    <w:rsid w:val="00226E87"/>
    <w:rsid w:val="0023001D"/>
    <w:rsid w:val="00230CA0"/>
    <w:rsid w:val="00230F92"/>
    <w:rsid w:val="00231006"/>
    <w:rsid w:val="00231625"/>
    <w:rsid w:val="002322E7"/>
    <w:rsid w:val="00232354"/>
    <w:rsid w:val="00232734"/>
    <w:rsid w:val="00232A12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D48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3C11"/>
    <w:rsid w:val="002540E2"/>
    <w:rsid w:val="00254925"/>
    <w:rsid w:val="00254977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3977"/>
    <w:rsid w:val="00284081"/>
    <w:rsid w:val="00284755"/>
    <w:rsid w:val="002847EC"/>
    <w:rsid w:val="00285833"/>
    <w:rsid w:val="00285A83"/>
    <w:rsid w:val="00285FFA"/>
    <w:rsid w:val="002867E5"/>
    <w:rsid w:val="00286C67"/>
    <w:rsid w:val="00286F74"/>
    <w:rsid w:val="002870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B33"/>
    <w:rsid w:val="002A3DCE"/>
    <w:rsid w:val="002A3DD9"/>
    <w:rsid w:val="002A3F5E"/>
    <w:rsid w:val="002A3FD9"/>
    <w:rsid w:val="002A4823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C7FCF"/>
    <w:rsid w:val="002D0674"/>
    <w:rsid w:val="002D267B"/>
    <w:rsid w:val="002D398B"/>
    <w:rsid w:val="002D3CBC"/>
    <w:rsid w:val="002D4361"/>
    <w:rsid w:val="002D461E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EC6"/>
    <w:rsid w:val="00340501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5D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A76"/>
    <w:rsid w:val="00363D25"/>
    <w:rsid w:val="00364185"/>
    <w:rsid w:val="003641AD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F38"/>
    <w:rsid w:val="00383F7D"/>
    <w:rsid w:val="00384160"/>
    <w:rsid w:val="0038422F"/>
    <w:rsid w:val="003848ED"/>
    <w:rsid w:val="00384C2E"/>
    <w:rsid w:val="0038504C"/>
    <w:rsid w:val="00385151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F2"/>
    <w:rsid w:val="003B65C6"/>
    <w:rsid w:val="003B6D0B"/>
    <w:rsid w:val="003B7257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DE7"/>
    <w:rsid w:val="003C6E40"/>
    <w:rsid w:val="003C7276"/>
    <w:rsid w:val="003C7335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F009A"/>
    <w:rsid w:val="003F0A85"/>
    <w:rsid w:val="003F0FF0"/>
    <w:rsid w:val="003F11A7"/>
    <w:rsid w:val="003F1946"/>
    <w:rsid w:val="003F19FB"/>
    <w:rsid w:val="003F26D0"/>
    <w:rsid w:val="003F2932"/>
    <w:rsid w:val="003F2A8E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55BC"/>
    <w:rsid w:val="00405B51"/>
    <w:rsid w:val="00405DFB"/>
    <w:rsid w:val="004062DD"/>
    <w:rsid w:val="004065C7"/>
    <w:rsid w:val="00406841"/>
    <w:rsid w:val="00407586"/>
    <w:rsid w:val="00407F6F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3106"/>
    <w:rsid w:val="004234DE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649"/>
    <w:rsid w:val="00434E5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2D7A"/>
    <w:rsid w:val="00483414"/>
    <w:rsid w:val="00483CD0"/>
    <w:rsid w:val="00483F30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35FD"/>
    <w:rsid w:val="004A4934"/>
    <w:rsid w:val="004A49E8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F018D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8F0"/>
    <w:rsid w:val="004F5B2D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3E0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B1"/>
    <w:rsid w:val="005749EB"/>
    <w:rsid w:val="005750E8"/>
    <w:rsid w:val="00575217"/>
    <w:rsid w:val="00575AC0"/>
    <w:rsid w:val="00575F3B"/>
    <w:rsid w:val="00576973"/>
    <w:rsid w:val="00576FDF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98D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3E8B"/>
    <w:rsid w:val="005A48B0"/>
    <w:rsid w:val="005A4EE9"/>
    <w:rsid w:val="005A5360"/>
    <w:rsid w:val="005A5E1B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B86"/>
    <w:rsid w:val="005B1E4A"/>
    <w:rsid w:val="005B271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2400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51E7"/>
    <w:rsid w:val="005D53D6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49C7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186"/>
    <w:rsid w:val="00643EF7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A97"/>
    <w:rsid w:val="00652AC7"/>
    <w:rsid w:val="00652ECD"/>
    <w:rsid w:val="00652F2E"/>
    <w:rsid w:val="00652F60"/>
    <w:rsid w:val="00652F96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577E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4642"/>
    <w:rsid w:val="00675035"/>
    <w:rsid w:val="00675C8D"/>
    <w:rsid w:val="00675EE3"/>
    <w:rsid w:val="006770EB"/>
    <w:rsid w:val="006772AE"/>
    <w:rsid w:val="00677863"/>
    <w:rsid w:val="00680442"/>
    <w:rsid w:val="006804D8"/>
    <w:rsid w:val="00680B36"/>
    <w:rsid w:val="00680B9E"/>
    <w:rsid w:val="00681009"/>
    <w:rsid w:val="00681D0F"/>
    <w:rsid w:val="00681EAB"/>
    <w:rsid w:val="00682287"/>
    <w:rsid w:val="00683408"/>
    <w:rsid w:val="00683FE2"/>
    <w:rsid w:val="00684C79"/>
    <w:rsid w:val="00685E0B"/>
    <w:rsid w:val="00686308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335"/>
    <w:rsid w:val="006A542D"/>
    <w:rsid w:val="006A5D2C"/>
    <w:rsid w:val="006A5EB1"/>
    <w:rsid w:val="006A61EB"/>
    <w:rsid w:val="006A6DE5"/>
    <w:rsid w:val="006A756D"/>
    <w:rsid w:val="006A7AA7"/>
    <w:rsid w:val="006A7FF6"/>
    <w:rsid w:val="006B046D"/>
    <w:rsid w:val="006B0601"/>
    <w:rsid w:val="006B100F"/>
    <w:rsid w:val="006B118D"/>
    <w:rsid w:val="006B15B8"/>
    <w:rsid w:val="006B1920"/>
    <w:rsid w:val="006B1EF4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2126"/>
    <w:rsid w:val="006E29E7"/>
    <w:rsid w:val="006E309A"/>
    <w:rsid w:val="006E360A"/>
    <w:rsid w:val="006E3B6C"/>
    <w:rsid w:val="006E403B"/>
    <w:rsid w:val="006E45BF"/>
    <w:rsid w:val="006E6571"/>
    <w:rsid w:val="006E67B0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8CB"/>
    <w:rsid w:val="0070633C"/>
    <w:rsid w:val="0070687F"/>
    <w:rsid w:val="00706EF0"/>
    <w:rsid w:val="00710319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4420"/>
    <w:rsid w:val="00714B7E"/>
    <w:rsid w:val="00714C4B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63CC"/>
    <w:rsid w:val="00736A0D"/>
    <w:rsid w:val="007374BC"/>
    <w:rsid w:val="007375CA"/>
    <w:rsid w:val="007375FB"/>
    <w:rsid w:val="007403F7"/>
    <w:rsid w:val="00740E14"/>
    <w:rsid w:val="0074158F"/>
    <w:rsid w:val="00742A30"/>
    <w:rsid w:val="00742B47"/>
    <w:rsid w:val="00742EDA"/>
    <w:rsid w:val="00743516"/>
    <w:rsid w:val="0074376D"/>
    <w:rsid w:val="00744667"/>
    <w:rsid w:val="0074529B"/>
    <w:rsid w:val="00745366"/>
    <w:rsid w:val="00745870"/>
    <w:rsid w:val="007460F4"/>
    <w:rsid w:val="00746596"/>
    <w:rsid w:val="00747177"/>
    <w:rsid w:val="007472DD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616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793"/>
    <w:rsid w:val="007627DF"/>
    <w:rsid w:val="0076286B"/>
    <w:rsid w:val="007630E6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0A7F"/>
    <w:rsid w:val="0079159F"/>
    <w:rsid w:val="00791B73"/>
    <w:rsid w:val="007921B5"/>
    <w:rsid w:val="00793504"/>
    <w:rsid w:val="007939D1"/>
    <w:rsid w:val="00793A6C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7421"/>
    <w:rsid w:val="007A744F"/>
    <w:rsid w:val="007A748B"/>
    <w:rsid w:val="007A7854"/>
    <w:rsid w:val="007B0591"/>
    <w:rsid w:val="007B06E0"/>
    <w:rsid w:val="007B0883"/>
    <w:rsid w:val="007B0B3A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47F"/>
    <w:rsid w:val="007C0B22"/>
    <w:rsid w:val="007C0FB9"/>
    <w:rsid w:val="007C1063"/>
    <w:rsid w:val="007C11C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730"/>
    <w:rsid w:val="007D3D45"/>
    <w:rsid w:val="007D4098"/>
    <w:rsid w:val="007D41D6"/>
    <w:rsid w:val="007D479F"/>
    <w:rsid w:val="007D4865"/>
    <w:rsid w:val="007D48D8"/>
    <w:rsid w:val="007D56D1"/>
    <w:rsid w:val="007D57E9"/>
    <w:rsid w:val="007D65CB"/>
    <w:rsid w:val="007D6CF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DD7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321D"/>
    <w:rsid w:val="00823F6A"/>
    <w:rsid w:val="008246A0"/>
    <w:rsid w:val="008256BB"/>
    <w:rsid w:val="00825D76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D18"/>
    <w:rsid w:val="008314C1"/>
    <w:rsid w:val="00831A6E"/>
    <w:rsid w:val="00831C07"/>
    <w:rsid w:val="0083206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6BB"/>
    <w:rsid w:val="0087275C"/>
    <w:rsid w:val="00872DAD"/>
    <w:rsid w:val="008732BD"/>
    <w:rsid w:val="00874426"/>
    <w:rsid w:val="00874595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8B"/>
    <w:rsid w:val="00890528"/>
    <w:rsid w:val="0089095F"/>
    <w:rsid w:val="00890C7F"/>
    <w:rsid w:val="00891040"/>
    <w:rsid w:val="0089113F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5D3"/>
    <w:rsid w:val="008A42B9"/>
    <w:rsid w:val="008A4373"/>
    <w:rsid w:val="008A4894"/>
    <w:rsid w:val="008A50A0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6E"/>
    <w:rsid w:val="008B3B29"/>
    <w:rsid w:val="008B3F47"/>
    <w:rsid w:val="008B3FA4"/>
    <w:rsid w:val="008B46EA"/>
    <w:rsid w:val="008B4A5F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436E"/>
    <w:rsid w:val="008C5034"/>
    <w:rsid w:val="008C5798"/>
    <w:rsid w:val="008C6134"/>
    <w:rsid w:val="008C64BB"/>
    <w:rsid w:val="008C6D86"/>
    <w:rsid w:val="008C6F30"/>
    <w:rsid w:val="008C720C"/>
    <w:rsid w:val="008C7523"/>
    <w:rsid w:val="008C76EA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FE"/>
    <w:rsid w:val="008D460B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6CA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8F0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538"/>
    <w:rsid w:val="008F7713"/>
    <w:rsid w:val="008F7FB2"/>
    <w:rsid w:val="009006E3"/>
    <w:rsid w:val="009006F4"/>
    <w:rsid w:val="00901DD3"/>
    <w:rsid w:val="00902C18"/>
    <w:rsid w:val="009030C5"/>
    <w:rsid w:val="0090379F"/>
    <w:rsid w:val="00903C40"/>
    <w:rsid w:val="00903E1B"/>
    <w:rsid w:val="00904A25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804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0C3"/>
    <w:rsid w:val="009703C7"/>
    <w:rsid w:val="00970E27"/>
    <w:rsid w:val="0097198D"/>
    <w:rsid w:val="009725B3"/>
    <w:rsid w:val="00972641"/>
    <w:rsid w:val="009728F9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12B"/>
    <w:rsid w:val="009D1374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C4D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2C6"/>
    <w:rsid w:val="009F772E"/>
    <w:rsid w:val="009F7A23"/>
    <w:rsid w:val="00A00A61"/>
    <w:rsid w:val="00A00CD0"/>
    <w:rsid w:val="00A01322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E61"/>
    <w:rsid w:val="00A17084"/>
    <w:rsid w:val="00A170CB"/>
    <w:rsid w:val="00A17159"/>
    <w:rsid w:val="00A17358"/>
    <w:rsid w:val="00A17893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3A2"/>
    <w:rsid w:val="00A2543C"/>
    <w:rsid w:val="00A254EC"/>
    <w:rsid w:val="00A25C9E"/>
    <w:rsid w:val="00A26132"/>
    <w:rsid w:val="00A262B7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382"/>
    <w:rsid w:val="00A4742B"/>
    <w:rsid w:val="00A47905"/>
    <w:rsid w:val="00A47A9C"/>
    <w:rsid w:val="00A47C9C"/>
    <w:rsid w:val="00A47D45"/>
    <w:rsid w:val="00A505E5"/>
    <w:rsid w:val="00A513DD"/>
    <w:rsid w:val="00A51576"/>
    <w:rsid w:val="00A51671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9AA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DB4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572"/>
    <w:rsid w:val="00AB268D"/>
    <w:rsid w:val="00AB2816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262"/>
    <w:rsid w:val="00AC431C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17F9"/>
    <w:rsid w:val="00B11B7F"/>
    <w:rsid w:val="00B11EA6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A07"/>
    <w:rsid w:val="00B66B98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7FB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E1E"/>
    <w:rsid w:val="00B93E51"/>
    <w:rsid w:val="00B9475F"/>
    <w:rsid w:val="00B94A75"/>
    <w:rsid w:val="00B95A92"/>
    <w:rsid w:val="00B95AB4"/>
    <w:rsid w:val="00B95EB4"/>
    <w:rsid w:val="00B95F3F"/>
    <w:rsid w:val="00B965C1"/>
    <w:rsid w:val="00B966EE"/>
    <w:rsid w:val="00B96E85"/>
    <w:rsid w:val="00B97882"/>
    <w:rsid w:val="00B978A1"/>
    <w:rsid w:val="00B97CBC"/>
    <w:rsid w:val="00B97E1A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51B0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BD5"/>
    <w:rsid w:val="00BD4002"/>
    <w:rsid w:val="00BD45AA"/>
    <w:rsid w:val="00BD5256"/>
    <w:rsid w:val="00BD5273"/>
    <w:rsid w:val="00BD5571"/>
    <w:rsid w:val="00BD61F1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42DD"/>
    <w:rsid w:val="00BE4C0B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103F"/>
    <w:rsid w:val="00BF143B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17"/>
    <w:rsid w:val="00C07CBB"/>
    <w:rsid w:val="00C07DA2"/>
    <w:rsid w:val="00C10959"/>
    <w:rsid w:val="00C10DBF"/>
    <w:rsid w:val="00C10E87"/>
    <w:rsid w:val="00C11233"/>
    <w:rsid w:val="00C11408"/>
    <w:rsid w:val="00C11855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56BA"/>
    <w:rsid w:val="00C95B93"/>
    <w:rsid w:val="00C95E1E"/>
    <w:rsid w:val="00C9634D"/>
    <w:rsid w:val="00C96629"/>
    <w:rsid w:val="00C96B10"/>
    <w:rsid w:val="00C9744A"/>
    <w:rsid w:val="00C97687"/>
    <w:rsid w:val="00C97A2E"/>
    <w:rsid w:val="00CA02EE"/>
    <w:rsid w:val="00CA0AA1"/>
    <w:rsid w:val="00CA0B57"/>
    <w:rsid w:val="00CA0C36"/>
    <w:rsid w:val="00CA0D64"/>
    <w:rsid w:val="00CA0EC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6F5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A1"/>
    <w:rsid w:val="00CC7FBF"/>
    <w:rsid w:val="00CD062B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75A"/>
    <w:rsid w:val="00D3489F"/>
    <w:rsid w:val="00D34C74"/>
    <w:rsid w:val="00D34F9A"/>
    <w:rsid w:val="00D3546F"/>
    <w:rsid w:val="00D35606"/>
    <w:rsid w:val="00D356A7"/>
    <w:rsid w:val="00D3618B"/>
    <w:rsid w:val="00D3635F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FB2"/>
    <w:rsid w:val="00D43038"/>
    <w:rsid w:val="00D4322B"/>
    <w:rsid w:val="00D432DC"/>
    <w:rsid w:val="00D43467"/>
    <w:rsid w:val="00D434D6"/>
    <w:rsid w:val="00D43CB5"/>
    <w:rsid w:val="00D43D38"/>
    <w:rsid w:val="00D43FC1"/>
    <w:rsid w:val="00D452FF"/>
    <w:rsid w:val="00D4535A"/>
    <w:rsid w:val="00D45C41"/>
    <w:rsid w:val="00D45DFE"/>
    <w:rsid w:val="00D45F83"/>
    <w:rsid w:val="00D4645E"/>
    <w:rsid w:val="00D46A6C"/>
    <w:rsid w:val="00D475FB"/>
    <w:rsid w:val="00D47A08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3E2A"/>
    <w:rsid w:val="00D9451B"/>
    <w:rsid w:val="00D95004"/>
    <w:rsid w:val="00D9535A"/>
    <w:rsid w:val="00D95421"/>
    <w:rsid w:val="00D955CD"/>
    <w:rsid w:val="00D95B2F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69D0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FD8"/>
    <w:rsid w:val="00DE017F"/>
    <w:rsid w:val="00DE0681"/>
    <w:rsid w:val="00DE06FC"/>
    <w:rsid w:val="00DE0A1C"/>
    <w:rsid w:val="00DE1A48"/>
    <w:rsid w:val="00DE1BFC"/>
    <w:rsid w:val="00DE1FCD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573"/>
    <w:rsid w:val="00DF5792"/>
    <w:rsid w:val="00DF58E7"/>
    <w:rsid w:val="00DF5FE7"/>
    <w:rsid w:val="00DF6609"/>
    <w:rsid w:val="00DF6BA5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A61"/>
    <w:rsid w:val="00E07BA8"/>
    <w:rsid w:val="00E100C6"/>
    <w:rsid w:val="00E100D5"/>
    <w:rsid w:val="00E100E7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2DAA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601CF"/>
    <w:rsid w:val="00E60CE1"/>
    <w:rsid w:val="00E61051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AD1"/>
    <w:rsid w:val="00E7026B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9B1"/>
    <w:rsid w:val="00EA1686"/>
    <w:rsid w:val="00EA17AD"/>
    <w:rsid w:val="00EA18AA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4A7"/>
    <w:rsid w:val="00EE1A01"/>
    <w:rsid w:val="00EE1B49"/>
    <w:rsid w:val="00EE24EB"/>
    <w:rsid w:val="00EE2979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44A8"/>
    <w:rsid w:val="00F0485C"/>
    <w:rsid w:val="00F04CCC"/>
    <w:rsid w:val="00F04E34"/>
    <w:rsid w:val="00F04E9E"/>
    <w:rsid w:val="00F055E5"/>
    <w:rsid w:val="00F05A02"/>
    <w:rsid w:val="00F05EA0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11D"/>
    <w:rsid w:val="00F36410"/>
    <w:rsid w:val="00F36CE2"/>
    <w:rsid w:val="00F36EBA"/>
    <w:rsid w:val="00F37503"/>
    <w:rsid w:val="00F37858"/>
    <w:rsid w:val="00F37AB9"/>
    <w:rsid w:val="00F40409"/>
    <w:rsid w:val="00F40C75"/>
    <w:rsid w:val="00F4163C"/>
    <w:rsid w:val="00F4190D"/>
    <w:rsid w:val="00F41946"/>
    <w:rsid w:val="00F41A7B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840"/>
    <w:rsid w:val="00F66F65"/>
    <w:rsid w:val="00F67B56"/>
    <w:rsid w:val="00F67C22"/>
    <w:rsid w:val="00F7060F"/>
    <w:rsid w:val="00F70C84"/>
    <w:rsid w:val="00F70DA5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3AD"/>
    <w:rsid w:val="00F8163D"/>
    <w:rsid w:val="00F819C1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9523-EEDE-413F-90B5-2C3D7D0E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2</cp:revision>
  <cp:lastPrinted>2022-07-19T12:19:00Z</cp:lastPrinted>
  <dcterms:created xsi:type="dcterms:W3CDTF">2022-08-29T14:51:00Z</dcterms:created>
  <dcterms:modified xsi:type="dcterms:W3CDTF">2022-08-29T14:51:00Z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