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9"/>
        <w:gridCol w:w="6990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7E55B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bookmarkStart w:id="0" w:name="_Hlk7699647"/>
            <w:r w:rsidR="00787C99">
              <w:rPr>
                <w:rFonts w:ascii="Times New Roman" w:hAnsi="Times New Roman"/>
                <w:sz w:val="22"/>
                <w:szCs w:val="22"/>
              </w:rPr>
              <w:t>0</w:t>
            </w:r>
            <w:r w:rsidR="0016350C">
              <w:rPr>
                <w:rFonts w:ascii="Times New Roman" w:hAnsi="Times New Roman"/>
                <w:sz w:val="22"/>
                <w:szCs w:val="22"/>
              </w:rPr>
              <w:t>8</w:t>
            </w:r>
            <w:r w:rsidR="00E46418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87C99">
              <w:rPr>
                <w:rFonts w:ascii="Times New Roman" w:hAnsi="Times New Roman"/>
                <w:sz w:val="22"/>
                <w:szCs w:val="22"/>
              </w:rPr>
              <w:t>maio</w:t>
            </w:r>
            <w:r w:rsidR="00791F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16350C">
              <w:rPr>
                <w:rFonts w:ascii="Times New Roman" w:hAnsi="Times New Roman"/>
                <w:sz w:val="22"/>
                <w:szCs w:val="22"/>
              </w:rPr>
              <w:t>23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ED0C46">
              <w:rPr>
                <w:rFonts w:ascii="Times New Roman" w:hAnsi="Times New Roman"/>
                <w:sz w:val="22"/>
                <w:szCs w:val="22"/>
              </w:rPr>
              <w:t>maio</w:t>
            </w:r>
            <w:r w:rsidR="00E4641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bookmarkEnd w:id="0"/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117F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011A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extrao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16350C">
        <w:rPr>
          <w:rFonts w:ascii="Times New Roman" w:hAnsi="Times New Roman"/>
          <w:sz w:val="22"/>
          <w:szCs w:val="22"/>
        </w:rPr>
        <w:t>24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E46418">
        <w:rPr>
          <w:rFonts w:ascii="Times New Roman" w:hAnsi="Times New Roman"/>
          <w:sz w:val="22"/>
          <w:szCs w:val="22"/>
        </w:rPr>
        <w:t xml:space="preserve">maio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16350C">
        <w:rPr>
          <w:rFonts w:ascii="Times New Roman" w:hAnsi="Times New Roman"/>
          <w:sz w:val="22"/>
          <w:szCs w:val="22"/>
        </w:rPr>
        <w:t>08</w:t>
      </w:r>
      <w:r w:rsidR="00ED0C46">
        <w:rPr>
          <w:rFonts w:ascii="Times New Roman" w:hAnsi="Times New Roman"/>
          <w:sz w:val="22"/>
          <w:szCs w:val="22"/>
        </w:rPr>
        <w:t xml:space="preserve"> de </w:t>
      </w:r>
      <w:r w:rsidR="00787C99">
        <w:rPr>
          <w:rFonts w:ascii="Times New Roman" w:hAnsi="Times New Roman"/>
          <w:sz w:val="22"/>
          <w:szCs w:val="22"/>
        </w:rPr>
        <w:t>maio</w:t>
      </w:r>
      <w:r w:rsidR="00ED0C46">
        <w:rPr>
          <w:rFonts w:ascii="Times New Roman" w:hAnsi="Times New Roman"/>
          <w:sz w:val="22"/>
          <w:szCs w:val="22"/>
        </w:rPr>
        <w:t xml:space="preserve"> </w:t>
      </w:r>
      <w:r w:rsidR="00ED0C46" w:rsidRPr="00D3673A">
        <w:rPr>
          <w:rFonts w:ascii="Times New Roman" w:hAnsi="Times New Roman"/>
          <w:sz w:val="22"/>
          <w:szCs w:val="22"/>
        </w:rPr>
        <w:t xml:space="preserve">a </w:t>
      </w:r>
      <w:r w:rsidR="0016350C">
        <w:rPr>
          <w:rFonts w:ascii="Times New Roman" w:hAnsi="Times New Roman"/>
          <w:sz w:val="22"/>
          <w:szCs w:val="22"/>
        </w:rPr>
        <w:t>23</w:t>
      </w:r>
      <w:r w:rsidR="00ED0C46" w:rsidRPr="00D3673A">
        <w:rPr>
          <w:rFonts w:ascii="Times New Roman" w:hAnsi="Times New Roman"/>
          <w:sz w:val="22"/>
          <w:szCs w:val="22"/>
        </w:rPr>
        <w:t xml:space="preserve"> de </w:t>
      </w:r>
      <w:r w:rsidR="00ED0C46">
        <w:rPr>
          <w:rFonts w:ascii="Times New Roman" w:hAnsi="Times New Roman"/>
          <w:sz w:val="22"/>
          <w:szCs w:val="22"/>
        </w:rPr>
        <w:t>maio de</w:t>
      </w:r>
      <w:r w:rsidR="00ED0C46" w:rsidRPr="00D3673A">
        <w:rPr>
          <w:rFonts w:ascii="Times New Roman" w:hAnsi="Times New Roman"/>
          <w:sz w:val="22"/>
          <w:szCs w:val="22"/>
        </w:rPr>
        <w:t xml:space="preserve">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16350C">
        <w:rPr>
          <w:rFonts w:ascii="Times New Roman" w:hAnsi="Times New Roman"/>
          <w:sz w:val="22"/>
          <w:szCs w:val="22"/>
        </w:rPr>
        <w:t>24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E46418">
        <w:rPr>
          <w:rFonts w:ascii="Times New Roman" w:hAnsi="Times New Roman"/>
          <w:sz w:val="22"/>
          <w:szCs w:val="22"/>
        </w:rPr>
        <w:t>maio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76CD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011A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070128" w:rsidRPr="004767B8" w:rsidTr="00002E28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 SCHUMACKER VON HAUSEN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878317/2019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COSTA DA SILVA</w:t>
            </w:r>
            <w:bookmarkStart w:id="1" w:name="_GoBack"/>
            <w:bookmarkEnd w:id="1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872195/2019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SPINDLER MACHADO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869555/2019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AGUIRRE SILVEIRA DA ROSA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872181/2019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ANANDA PRILLA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873666/2019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ÂNDRIA DE SIQUEIRA BENTO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872129/2019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FROSI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877709/2019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MELISSA WOITCHUNAS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877955/2019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PEGORARO SILVEIRA ZANARDI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874393/2019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HENRIQUE TOMIELLO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876483/2019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VAZ DE OLIVEIRA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868811/2019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CLARISSA KAEL LUCAS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875048/2019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VITORINO SILVEIRA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874935/2019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JOSÉ MENDES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876816/2019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FRANCIELLY MARIA FIORINI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876463/2019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FREDERICO CANDIAGO SOPRANA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870253/2019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GALVAN DEBARBA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871922/2019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KLEIN DAS CHAGAS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876883/2019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LUÍSA PIOLA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863056/2019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GEOVANNA DE FRAGA CARVALHO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872316/2019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GRAZIELLE CARDOSO DE SOUZA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877947/2019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CAMBRAIA MENDONÇA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871057/2019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MACIEL GONÇALVES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869823/2019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HELLEN DE LIMA CEZAR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874967/2019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ÍTALO DELAGUSTINHI SARTORI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872837/2019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CAROLINA ZIELKE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875295/2019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 ZUFFO GIACOMOLLI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827594/2019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CESAR STEFANELLO VESTENA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872155/2019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KAMILA CORREA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874357/2019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BALBÉ MARTINS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878085/2019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CARDONA GONÇALVES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878042/2019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 GERMANO DE MORAES FERNANDES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878309/2019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LUMA LUCAS CAUMO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875513/2019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BLATT MELLO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876781/2019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HELENA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868711/2019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PASTORE BERNARDI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872014/2019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MORGANA MARCHIORO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875493/2019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NATHÁLIA DOS SANTOS LIMA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872052/2019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OTÁVIO PAZ MOSQUEIRO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876682/2019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ECKER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870123/2019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FRANZEN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875977/2019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SULZBACH GUIMARÃES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878514/2019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ROSANE LOVATO ALENCASTRO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873066/2019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MARIA TOMAZZONI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874191/2019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SÉRGIO COSTA DA ROSA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868490/2019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TAINÁ VENDRUSCOLO RODRIGUES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878072/2019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FACCENDA LUFT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874108/2019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CERUTTI GRECHI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875651/2019</w:t>
            </w:r>
          </w:p>
        </w:tc>
      </w:tr>
      <w:tr w:rsidR="00507562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62" w:rsidRDefault="00507562" w:rsidP="005075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WALESKA CASACURTA GRIGOLO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62" w:rsidRDefault="00507562" w:rsidP="00507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874410/2019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E55B1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80166"/>
    <w:rsid w:val="00183A48"/>
    <w:rsid w:val="00183BF3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B7B49"/>
    <w:rsid w:val="002C71F3"/>
    <w:rsid w:val="002D1AC4"/>
    <w:rsid w:val="002D4C79"/>
    <w:rsid w:val="002D4CEC"/>
    <w:rsid w:val="002E64C2"/>
    <w:rsid w:val="002F0707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D21C7"/>
    <w:rsid w:val="003D2FB5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7297"/>
    <w:rsid w:val="007473DE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7673"/>
    <w:rsid w:val="008009D2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076F"/>
    <w:rsid w:val="00B85ECC"/>
    <w:rsid w:val="00B94CC8"/>
    <w:rsid w:val="00B95FAD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D0C46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7E431552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CB1D-9F95-4540-8552-794980B0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794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6</cp:revision>
  <cp:lastPrinted>2019-04-12T12:28:00Z</cp:lastPrinted>
  <dcterms:created xsi:type="dcterms:W3CDTF">2019-05-23T12:16:00Z</dcterms:created>
  <dcterms:modified xsi:type="dcterms:W3CDTF">2019-05-23T20:13:00Z</dcterms:modified>
</cp:coreProperties>
</file>