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705F8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5D3A05">
              <w:rPr>
                <w:rFonts w:ascii="Times New Roman" w:hAnsi="Times New Roman"/>
                <w:sz w:val="22"/>
                <w:szCs w:val="22"/>
              </w:rPr>
              <w:t>1</w:t>
            </w:r>
            <w:r w:rsidR="00705F8F">
              <w:rPr>
                <w:rFonts w:ascii="Times New Roman" w:hAnsi="Times New Roman"/>
                <w:sz w:val="22"/>
                <w:szCs w:val="22"/>
              </w:rPr>
              <w:t>6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05F8F">
              <w:rPr>
                <w:rFonts w:ascii="Times New Roman" w:hAnsi="Times New Roman"/>
                <w:sz w:val="22"/>
                <w:szCs w:val="22"/>
              </w:rPr>
              <w:t>OUTUBRO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C7876" w:rsidRPr="001C7876">
              <w:rPr>
                <w:rFonts w:ascii="Times New Roman" w:hAnsi="Times New Roman"/>
                <w:sz w:val="22"/>
                <w:szCs w:val="22"/>
              </w:rPr>
              <w:t>1</w:t>
            </w:r>
            <w:r w:rsidR="00705F8F">
              <w:rPr>
                <w:rFonts w:ascii="Times New Roman" w:hAnsi="Times New Roman"/>
                <w:sz w:val="22"/>
                <w:szCs w:val="22"/>
              </w:rPr>
              <w:t>1</w:t>
            </w:r>
            <w:r w:rsidR="00FB0059" w:rsidRPr="001C7876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05F8F">
              <w:rPr>
                <w:rFonts w:ascii="Times New Roman" w:hAnsi="Times New Roman"/>
                <w:sz w:val="22"/>
                <w:szCs w:val="22"/>
              </w:rPr>
              <w:t>DEZEMBRO</w:t>
            </w:r>
            <w:r w:rsidR="005D3A05" w:rsidRPr="001C7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DA313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05F8F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705F8F">
        <w:rPr>
          <w:rFonts w:ascii="Times New Roman" w:hAnsi="Times New Roman"/>
          <w:sz w:val="22"/>
          <w:szCs w:val="22"/>
        </w:rPr>
        <w:t>12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705F8F">
        <w:rPr>
          <w:rFonts w:ascii="Times New Roman" w:hAnsi="Times New Roman"/>
          <w:sz w:val="22"/>
          <w:szCs w:val="22"/>
        </w:rPr>
        <w:t>dezembro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51013" w:rsidRDefault="00A56089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5D3A05">
        <w:rPr>
          <w:rFonts w:ascii="Times New Roman" w:hAnsi="Times New Roman"/>
          <w:sz w:val="22"/>
          <w:szCs w:val="22"/>
        </w:rPr>
        <w:t>1</w:t>
      </w:r>
      <w:r w:rsidR="00705F8F">
        <w:rPr>
          <w:rFonts w:ascii="Times New Roman" w:hAnsi="Times New Roman"/>
          <w:sz w:val="22"/>
          <w:szCs w:val="22"/>
        </w:rPr>
        <w:t>6</w:t>
      </w:r>
      <w:r w:rsidR="00285AAB">
        <w:rPr>
          <w:rFonts w:ascii="Times New Roman" w:hAnsi="Times New Roman"/>
          <w:sz w:val="22"/>
          <w:szCs w:val="22"/>
        </w:rPr>
        <w:t xml:space="preserve"> de </w:t>
      </w:r>
      <w:r w:rsidR="00705F8F">
        <w:rPr>
          <w:rFonts w:ascii="Times New Roman" w:hAnsi="Times New Roman"/>
          <w:sz w:val="22"/>
          <w:szCs w:val="22"/>
        </w:rPr>
        <w:t>outubro</w:t>
      </w:r>
      <w:r w:rsidR="00282FCA">
        <w:rPr>
          <w:rFonts w:ascii="Times New Roman" w:hAnsi="Times New Roman"/>
          <w:sz w:val="22"/>
          <w:szCs w:val="22"/>
        </w:rPr>
        <w:t xml:space="preserve"> a </w:t>
      </w:r>
      <w:r w:rsidR="001C7876" w:rsidRPr="001C7876">
        <w:rPr>
          <w:rFonts w:ascii="Times New Roman" w:hAnsi="Times New Roman"/>
          <w:sz w:val="22"/>
          <w:szCs w:val="22"/>
        </w:rPr>
        <w:t>1</w:t>
      </w:r>
      <w:r w:rsidR="00705F8F">
        <w:rPr>
          <w:rFonts w:ascii="Times New Roman" w:hAnsi="Times New Roman"/>
          <w:sz w:val="22"/>
          <w:szCs w:val="22"/>
        </w:rPr>
        <w:t>1</w:t>
      </w:r>
      <w:r w:rsidR="00282FCA" w:rsidRPr="001C7876">
        <w:rPr>
          <w:rFonts w:ascii="Times New Roman" w:hAnsi="Times New Roman"/>
          <w:sz w:val="22"/>
          <w:szCs w:val="22"/>
        </w:rPr>
        <w:t xml:space="preserve"> de </w:t>
      </w:r>
      <w:r w:rsidR="00705F8F">
        <w:rPr>
          <w:rFonts w:ascii="Times New Roman" w:hAnsi="Times New Roman"/>
          <w:sz w:val="22"/>
          <w:szCs w:val="22"/>
        </w:rPr>
        <w:t>dezembro</w:t>
      </w:r>
      <w:r w:rsidR="008B12C4" w:rsidRPr="001C7876">
        <w:rPr>
          <w:rFonts w:ascii="Times New Roman" w:hAnsi="Times New Roman"/>
          <w:sz w:val="22"/>
          <w:szCs w:val="22"/>
        </w:rPr>
        <w:t xml:space="preserve"> </w:t>
      </w:r>
      <w:r w:rsidR="00345790">
        <w:rPr>
          <w:rFonts w:ascii="Times New Roman" w:hAnsi="Times New Roman"/>
          <w:sz w:val="22"/>
          <w:szCs w:val="22"/>
        </w:rPr>
        <w:t>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551013" w:rsidRPr="00CC2BE2" w:rsidRDefault="00551013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705F8F">
        <w:rPr>
          <w:rFonts w:ascii="Times New Roman" w:hAnsi="Times New Roman"/>
          <w:sz w:val="22"/>
          <w:szCs w:val="22"/>
        </w:rPr>
        <w:t>12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705F8F">
        <w:rPr>
          <w:rFonts w:ascii="Times New Roman" w:hAnsi="Times New Roman"/>
          <w:sz w:val="22"/>
          <w:szCs w:val="22"/>
        </w:rPr>
        <w:t>dezembro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B3096C" w:rsidRPr="001E74B0" w:rsidRDefault="00B3096C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5510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05F8F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170"/>
        <w:gridCol w:w="2351"/>
      </w:tblGrid>
      <w:tr w:rsidR="005E50BF" w:rsidRPr="005E50BF" w:rsidTr="00705F8F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GIOVANA ZAGO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620264/2017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ARLAQUE FLORES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618098/2017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RAMOS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617081/2017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RAMOS ANTUNES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615922/2017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LANG ARAUJO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615813/2017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OLIVEIRA CARDOSO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615485/2017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FELDMANN NERY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615326/2017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BAUDINI SCHELEDER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615222/2017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KREBS DANILEVICZ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614944/2017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KARINA DE BARROS CHRIST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614936/2017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ESTRÁZULAS RUBIM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614527/2017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MAICON RAFAEL ABIDO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614236/2017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LEANDRO FERNANDES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613852/2017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SUZANA SARAIVA MACEDO DE AZEVEDO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613571/2017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PAPPIS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613191/2017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LOURENCO KALLIL TOMAZ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613087/2017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LUÍSA ABREU SANTOS ENGELHARDT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612205/2017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HARTER BARRETO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612032/2017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EMILY CALDAS MORAES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611474/2017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CRISTINE DE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608070/2017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MARIANO LIMA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607707/2017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KETELYN SCHIOCHET JARDIM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607679/2017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BIESSEK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607622/2017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ROBERTO JUCHEM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607036/2017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THEREZA PANISSON LEMOS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606774/2017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HAAS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606769/2017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ELEZIANA GOULARTE DA COSTA CADONÁ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606600/2017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PRICILA BRITO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606378/2017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LUNARA DE AGUIAR CAETANO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605969/2017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FILIPE MENEGOTTO SORDI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605255/2017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OLIVEIRA BUSS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604795/2017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CRISTINA SCOPEL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604772/2017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KÊNIA HOFFMEISTER ZABKA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604770/2017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EMANOELA SALA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604722/2017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 MAJURIÊ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604354/2017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CASIMIRO JOSÉ BENINCA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604070/2017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IÁRA CORRÊA GRAVINA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602195/2017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LAURENCE DE CASTRO ACOSTA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602097/2017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ENEIAS SILVEIRA DORNELLES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602011/2017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EDMUNDO ACOSTA FERRAZ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601702/2017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SPANEMBERG BADO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601640/2017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JOICE SEGER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600580/2017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REBECA SALAZAR SIKILERO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600161/2017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CECILIA PERES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599891/2017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DA CUNHA ROMEIRO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599700/2017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CATIANA INDART FRANZEN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599553/2017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VASCONCELLOS SCHWEIZER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599105/2017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SOUZA MOTTA</w:t>
            </w:r>
            <w:bookmarkStart w:id="0" w:name="_GoBack"/>
            <w:bookmarkEnd w:id="0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598949/2017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OLIVEIRA REY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598945/2017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EMILLY BESSER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597732/2017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LUCIANE MARTINS HELEODORO 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597628/2017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KRAEMER LEAL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597579/2017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DOS SANTOS FARIAS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597258/2017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CHINATO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596876/2017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KELLEN TRES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596795/2017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HOFLER DIAS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596574/2017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CRISTINA STRASSBURGER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596525/2017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PORTELA DA CUNHA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596402/2017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SCHIEVELBEIN HENKE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595663/2017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TAMARA MULLER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595210/2017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EVELISE DOS SANTOS PISTORELLO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595023/2017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VETTORAZZI CAMPOS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594893/2017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ALVES ARISTIMUNHO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594882/2017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RICHETTI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594668/2017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ALMEIDA LAGO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594255/2017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LÚCIA ONGARATTO DAPPER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594219/2017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ANDRÉIA BUCHNER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593942/2017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DOMINGUES DE CARVALHO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593369/2017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LÍVIA AVILA CAVA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593302/2017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 MORAES FORELL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593296/2017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CANHADA DE ALBUQUERQUE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593227/2017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CASAGRANDE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593129/2017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MÁRCIA BORGES SCHWANCK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593062/2017</w:t>
            </w:r>
          </w:p>
        </w:tc>
      </w:tr>
      <w:tr w:rsidR="00705F8F" w:rsidRPr="00A20CD5" w:rsidTr="00705F8F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FERNANDO LEAL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8F" w:rsidRDefault="00705F8F" w:rsidP="00705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593016/2017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3D" w:rsidRDefault="00DA313D">
      <w:r>
        <w:separator/>
      </w:r>
    </w:p>
  </w:endnote>
  <w:endnote w:type="continuationSeparator" w:id="0">
    <w:p w:rsidR="00DA313D" w:rsidRDefault="00D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381432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A313D" w:rsidRPr="00A56089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A313D" w:rsidRPr="006326B2" w:rsidRDefault="00DA313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05F8F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A313D" w:rsidRDefault="00DA3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3D" w:rsidRDefault="00DA313D">
      <w:r>
        <w:separator/>
      </w:r>
    </w:p>
  </w:footnote>
  <w:footnote w:type="continuationSeparator" w:id="0">
    <w:p w:rsidR="00DA313D" w:rsidRDefault="00D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28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C7876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1013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05F8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2C1E"/>
    <w:rsid w:val="008151DC"/>
    <w:rsid w:val="00836D6D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55DD"/>
    <w:rsid w:val="008D5241"/>
    <w:rsid w:val="008D7D1C"/>
    <w:rsid w:val="008E0431"/>
    <w:rsid w:val="008E05C0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02B2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096C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93A34"/>
    <w:rsid w:val="00EA0FBE"/>
    <w:rsid w:val="00EC14DB"/>
    <w:rsid w:val="00EC4876"/>
    <w:rsid w:val="00ED0B34"/>
    <w:rsid w:val="00EE4085"/>
    <w:rsid w:val="00EF7502"/>
    <w:rsid w:val="00F04503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BA81-215A-4FF3-9057-7E5D9E7A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3</cp:revision>
  <cp:lastPrinted>2017-08-15T17:03:00Z</cp:lastPrinted>
  <dcterms:created xsi:type="dcterms:W3CDTF">2017-12-11T12:43:00Z</dcterms:created>
  <dcterms:modified xsi:type="dcterms:W3CDTF">2017-12-11T12:46:00Z</dcterms:modified>
</cp:coreProperties>
</file>