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DF5EE5">
              <w:rPr>
                <w:rFonts w:ascii="Times New Roman" w:hAnsi="Times New Roman"/>
                <w:sz w:val="22"/>
                <w:szCs w:val="22"/>
              </w:rPr>
              <w:t>15</w:t>
            </w:r>
            <w:r w:rsidR="009C37CA" w:rsidRPr="009C37C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F5EE5">
              <w:rPr>
                <w:rFonts w:ascii="Times New Roman" w:hAnsi="Times New Roman"/>
                <w:sz w:val="22"/>
                <w:szCs w:val="22"/>
              </w:rPr>
              <w:t>março</w:t>
            </w:r>
            <w:r w:rsidR="009C37CA" w:rsidRPr="009C37C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7D2F7E">
              <w:rPr>
                <w:rFonts w:ascii="Times New Roman" w:hAnsi="Times New Roman"/>
                <w:sz w:val="22"/>
                <w:szCs w:val="22"/>
              </w:rPr>
              <w:t>26</w:t>
            </w:r>
            <w:r w:rsidR="009C37CA" w:rsidRPr="009C37CA">
              <w:rPr>
                <w:rFonts w:ascii="Times New Roman" w:hAnsi="Times New Roman"/>
                <w:sz w:val="22"/>
                <w:szCs w:val="22"/>
              </w:rPr>
              <w:t xml:space="preserve"> de março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7D2F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7D2F7E">
        <w:rPr>
          <w:rFonts w:ascii="Times New Roman" w:hAnsi="Times New Roman"/>
          <w:sz w:val="22"/>
          <w:szCs w:val="22"/>
        </w:rPr>
        <w:t>27</w:t>
      </w:r>
      <w:r w:rsidR="009C37CA">
        <w:rPr>
          <w:rFonts w:ascii="Times New Roman" w:hAnsi="Times New Roman"/>
          <w:sz w:val="22"/>
          <w:szCs w:val="22"/>
        </w:rPr>
        <w:t xml:space="preserve"> de março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8009D2" w:rsidRPr="008009D2">
        <w:rPr>
          <w:rFonts w:ascii="Times New Roman" w:hAnsi="Times New Roman"/>
          <w:sz w:val="22"/>
          <w:szCs w:val="22"/>
        </w:rPr>
        <w:t>15 de março a 26 de março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D2F7E">
        <w:rPr>
          <w:rFonts w:ascii="Times New Roman" w:hAnsi="Times New Roman"/>
          <w:sz w:val="22"/>
          <w:szCs w:val="22"/>
        </w:rPr>
        <w:t>27</w:t>
      </w:r>
      <w:r w:rsidR="00BB3534">
        <w:rPr>
          <w:rFonts w:ascii="Times New Roman" w:hAnsi="Times New Roman"/>
          <w:sz w:val="22"/>
          <w:szCs w:val="22"/>
        </w:rPr>
        <w:t xml:space="preserve"> </w:t>
      </w:r>
      <w:r w:rsidR="009C37CA">
        <w:rPr>
          <w:rFonts w:ascii="Times New Roman" w:hAnsi="Times New Roman"/>
          <w:sz w:val="22"/>
          <w:szCs w:val="22"/>
        </w:rPr>
        <w:t>de março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7D2F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CASAGRANDE BETTIO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842392/2019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ZANOELLO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837080/2019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GROSS PENNO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840876/2019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PROVENSI GUARESE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837320/2019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BRENNER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842346/2019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BERNARDO SCHWAAB DE OLIVEIRA LANZA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837180/2019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BENINI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839678/2019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DE CASTRO BULSING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831976/2019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DISCONZI MEOTTI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842066/2019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GIACOMELLI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836931/2019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HEISSER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842467/2019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NATASHA HERTZ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839682/2019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LA PORTA DE LEO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842374/2019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ROTINI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838388/2019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CARDOSO PEIXOTO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837120/2019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GASTALDO LOPES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837301/2019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SAVEGNAGO TEDESCO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834819/2019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DE SOUZA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842136/2019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KOMAR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840492/2019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GUIDO ZONTA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841611/2019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MANFRO LIMA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822993/2019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8009D2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MARTIN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835643/2019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BAVARESCO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836230/2019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ZOTTI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836017/2019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FONTANIVE GHESLA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843221/2019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GIANA PEREIRA KEMERICH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843025/2019</w:t>
            </w:r>
          </w:p>
        </w:tc>
      </w:tr>
      <w:tr w:rsidR="007D2F7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MORELLATO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833817/2019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FELIPE ROSIN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840871/2019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LORENSET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838754/2019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HILDEGARDIS HERHOLZ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841847/2019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MENEGHETTI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841786/2019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DI MARCO GRECHI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839412/2019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MORAES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841706/2019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BREITENBACH GOMES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840109/2019</w:t>
            </w:r>
          </w:p>
        </w:tc>
      </w:tr>
      <w:tr w:rsidR="007D2F7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KATYELE BENDER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839544/2019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KELEEN SCHMIDT INACIO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745945/2018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KÉLIN BRUXEL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842228/2019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KELIN CRISTINA BOURSCHEIDT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838528/2019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KIVIA REGINA UNSER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841687/2019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ROSA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844001/2019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FERNANDES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841671/2019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DE ARRUDA SCHUTZ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841984/2019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LIARA STEIN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841853/2019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EDUARDO DA SILVA NASCIMENTO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841394/2019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MAGRI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840545/2019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KERUBIM NASCIMENTO JUNIOR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840150/2019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ANTÔNIO BURIGO BALTHAZAR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831905/2019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LODI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843286/2019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MUGNOL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841299/2019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PALAORO RÖHSIG ALTHAUS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839274/2019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ORLANDI GOULART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842430/2019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FERES CIARLINI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837166/2019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FERREIRA MARIANO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839038/2019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MOISES SANTANA FRACALOSSI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838095/2019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DE ALMEIDA FARIAS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841020/2019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BACH DE MORAES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838837/2019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GABERT DOS SANTOS STÜRMER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815649/2019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ROTTA FLECK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841716/2019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SCHUNKE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843942/2019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STEFFENS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840717/2019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RICHNA CORRÊA MASCARIN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837349/2019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LOPES DIDIO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840959/2019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PADILHA RODRIGUES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833747/2019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FACCHI ZATT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842218/2019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BELTRAME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833530/2019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SÍLVIA RUZICKI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833818/2019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 SCHMIDT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841886/2019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TALITA APOLINARIO HERMANN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836947/2019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DE SIQUEIRA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830502/2019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KETRUY LARGER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840484/2019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TIELI DA SILVA RIBEIRO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841971/2019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PESSIN GANDOLFI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842423/2019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BROLLO MENEGAT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836658/2019</w:t>
            </w:r>
          </w:p>
        </w:tc>
      </w:tr>
      <w:tr w:rsidR="007D2F7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F7E" w:rsidRDefault="007D2F7E" w:rsidP="007D2F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C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ARNEIRO STRACCIONI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7E" w:rsidRDefault="007D2F7E" w:rsidP="007D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839686/2019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D2F7E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2B9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50A52A1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DE7E-7136-408A-80AE-75C8B1A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908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2019-03-15T13:33:00Z</cp:lastPrinted>
  <dcterms:created xsi:type="dcterms:W3CDTF">2019-03-26T19:44:00Z</dcterms:created>
  <dcterms:modified xsi:type="dcterms:W3CDTF">2019-03-26T20:05:00Z</dcterms:modified>
</cp:coreProperties>
</file>