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929" w:rsidRDefault="006D4929" w:rsidP="009E1F38">
      <w:pPr>
        <w:spacing w:line="360" w:lineRule="auto"/>
        <w:jc w:val="right"/>
        <w:rPr>
          <w:rFonts w:ascii="Calibri" w:hAnsi="Calibri"/>
          <w:sz w:val="22"/>
          <w:szCs w:val="22"/>
        </w:rPr>
      </w:pPr>
    </w:p>
    <w:p w:rsidR="009E1F38" w:rsidRDefault="009E1F38" w:rsidP="009E1F38">
      <w:pPr>
        <w:spacing w:line="360" w:lineRule="auto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Porto Alegre, </w:t>
      </w:r>
      <w:sdt>
        <w:sdtPr>
          <w:rPr>
            <w:rFonts w:ascii="Calibri" w:hAnsi="Calibri"/>
            <w:sz w:val="22"/>
            <w:szCs w:val="22"/>
          </w:rPr>
          <w:alias w:val="Data de Publicação"/>
          <w:tag w:val=""/>
          <w:id w:val="797104862"/>
          <w:lock w:val="sdtLocked"/>
          <w:placeholder>
            <w:docPart w:val="9678FB73012A44F1B8E810CC52338CD4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B87D3D">
            <w:rPr>
              <w:rFonts w:ascii="Calibri" w:hAnsi="Calibri"/>
              <w:sz w:val="22"/>
              <w:szCs w:val="22"/>
            </w:rPr>
            <w:t>1</w:t>
          </w:r>
          <w:r w:rsidR="006C0E7D">
            <w:rPr>
              <w:rFonts w:ascii="Calibri" w:hAnsi="Calibri"/>
              <w:sz w:val="22"/>
              <w:szCs w:val="22"/>
            </w:rPr>
            <w:t>1</w:t>
          </w:r>
          <w:r w:rsidR="00B87D3D">
            <w:rPr>
              <w:rFonts w:ascii="Calibri" w:hAnsi="Calibri"/>
              <w:sz w:val="22"/>
              <w:szCs w:val="22"/>
            </w:rPr>
            <w:t xml:space="preserve"> de março</w:t>
          </w:r>
          <w:r w:rsidR="00D67E3D">
            <w:rPr>
              <w:rFonts w:ascii="Calibri" w:hAnsi="Calibri"/>
              <w:sz w:val="22"/>
              <w:szCs w:val="22"/>
            </w:rPr>
            <w:t xml:space="preserve"> de 201</w:t>
          </w:r>
          <w:r w:rsidR="00F10408">
            <w:rPr>
              <w:rFonts w:ascii="Calibri" w:hAnsi="Calibri"/>
              <w:sz w:val="22"/>
              <w:szCs w:val="22"/>
            </w:rPr>
            <w:t>5</w:t>
          </w:r>
        </w:sdtContent>
      </w:sdt>
      <w:r>
        <w:rPr>
          <w:rFonts w:ascii="Calibri" w:hAnsi="Calibri"/>
          <w:sz w:val="22"/>
          <w:szCs w:val="22"/>
        </w:rPr>
        <w:t>.</w:t>
      </w:r>
    </w:p>
    <w:p w:rsidR="009E1F38" w:rsidRDefault="009E1F38" w:rsidP="009E1F38">
      <w:pPr>
        <w:spacing w:line="360" w:lineRule="auto"/>
        <w:jc w:val="right"/>
        <w:rPr>
          <w:rFonts w:ascii="Calibri" w:hAnsi="Calibri"/>
          <w:sz w:val="22"/>
          <w:szCs w:val="22"/>
        </w:rPr>
      </w:pPr>
    </w:p>
    <w:p w:rsidR="009E1F38" w:rsidRDefault="009E1F38" w:rsidP="009E1F38">
      <w:pPr>
        <w:spacing w:line="360" w:lineRule="auto"/>
        <w:rPr>
          <w:rFonts w:ascii="Calibri" w:hAnsi="Calibri"/>
          <w:sz w:val="22"/>
          <w:szCs w:val="22"/>
        </w:rPr>
      </w:pPr>
    </w:p>
    <w:p w:rsidR="009E1F38" w:rsidRDefault="00C57F76" w:rsidP="009E1F38">
      <w:p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À</w:t>
      </w:r>
      <w:r w:rsidR="009E1F38">
        <w:rPr>
          <w:rFonts w:ascii="Calibri" w:hAnsi="Calibri"/>
          <w:sz w:val="22"/>
          <w:szCs w:val="22"/>
        </w:rPr>
        <w:t xml:space="preserve"> </w:t>
      </w:r>
    </w:p>
    <w:p w:rsidR="009E1F38" w:rsidRDefault="00C57F76" w:rsidP="009E1F38">
      <w:p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Comissão de Exercício Profissional do</w:t>
      </w:r>
      <w:r w:rsidR="0007042E">
        <w:rPr>
          <w:rFonts w:ascii="Calibri" w:hAnsi="Calibri"/>
          <w:sz w:val="22"/>
          <w:szCs w:val="22"/>
        </w:rPr>
        <w:t xml:space="preserve"> CAU/RS</w:t>
      </w:r>
      <w:r w:rsidR="009E1F38">
        <w:rPr>
          <w:rFonts w:ascii="Calibri" w:hAnsi="Calibri"/>
          <w:sz w:val="22"/>
          <w:szCs w:val="22"/>
        </w:rPr>
        <w:t xml:space="preserve">. </w:t>
      </w:r>
    </w:p>
    <w:p w:rsidR="009E1F38" w:rsidRDefault="009E1F38" w:rsidP="009E1F38">
      <w:pPr>
        <w:spacing w:line="360" w:lineRule="auto"/>
        <w:rPr>
          <w:rFonts w:ascii="Calibri" w:hAnsi="Calibri"/>
          <w:sz w:val="22"/>
          <w:szCs w:val="22"/>
        </w:rPr>
      </w:pPr>
    </w:p>
    <w:p w:rsidR="009E1F38" w:rsidRDefault="009E1F38" w:rsidP="009E1F38">
      <w:pPr>
        <w:spacing w:line="360" w:lineRule="auto"/>
        <w:rPr>
          <w:rFonts w:ascii="Calibri" w:hAnsi="Calibri"/>
          <w:sz w:val="22"/>
          <w:szCs w:val="22"/>
        </w:rPr>
      </w:pPr>
    </w:p>
    <w:p w:rsidR="00E70A3D" w:rsidRDefault="00356D24" w:rsidP="009E1F38">
      <w:pPr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Processo Administrativo</w:t>
      </w:r>
      <w:r w:rsidR="00E70A3D">
        <w:rPr>
          <w:rFonts w:ascii="Calibri" w:hAnsi="Calibri"/>
          <w:sz w:val="22"/>
          <w:szCs w:val="22"/>
        </w:rPr>
        <w:t xml:space="preserve"> nº </w:t>
      </w:r>
      <w:sdt>
        <w:sdtPr>
          <w:rPr>
            <w:rFonts w:ascii="Calibri" w:hAnsi="Calibri"/>
            <w:sz w:val="22"/>
            <w:szCs w:val="22"/>
          </w:rPr>
          <w:alias w:val="Assunto"/>
          <w:tag w:val=""/>
          <w:id w:val="-1098015647"/>
          <w:lock w:val="sdtLocked"/>
          <w:placeholder>
            <w:docPart w:val="4314C614D88345BC98A7CFB0A6A2E0B9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>
            <w:rPr>
              <w:rFonts w:ascii="Calibri" w:hAnsi="Calibri"/>
              <w:sz w:val="22"/>
              <w:szCs w:val="22"/>
            </w:rPr>
            <w:t>10000</w:t>
          </w:r>
          <w:r w:rsidR="00D772AE">
            <w:rPr>
              <w:rFonts w:ascii="Calibri" w:hAnsi="Calibri"/>
              <w:sz w:val="22"/>
              <w:szCs w:val="22"/>
            </w:rPr>
            <w:t>12603</w:t>
          </w:r>
          <w:r>
            <w:rPr>
              <w:rFonts w:ascii="Calibri" w:hAnsi="Calibri"/>
              <w:sz w:val="22"/>
              <w:szCs w:val="22"/>
            </w:rPr>
            <w:t>/2014</w:t>
          </w:r>
        </w:sdtContent>
      </w:sdt>
      <w:r w:rsidR="00E70A3D">
        <w:rPr>
          <w:rFonts w:ascii="Calibri" w:hAnsi="Calibri"/>
          <w:sz w:val="22"/>
          <w:szCs w:val="22"/>
        </w:rPr>
        <w:t>.</w:t>
      </w:r>
    </w:p>
    <w:p w:rsidR="004E136F" w:rsidRDefault="004E136F" w:rsidP="00DA31EC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9E1F38" w:rsidRDefault="00DA31EC" w:rsidP="00DA31EC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Em anexo segue Parecer Jurídico nº </w:t>
      </w:r>
      <w:sdt>
        <w:sdtPr>
          <w:rPr>
            <w:rFonts w:ascii="Calibri" w:hAnsi="Calibri"/>
            <w:sz w:val="22"/>
            <w:szCs w:val="22"/>
          </w:rPr>
          <w:alias w:val="Título"/>
          <w:tag w:val=""/>
          <w:id w:val="818769053"/>
          <w:lock w:val="sdtLocked"/>
          <w:placeholder>
            <w:docPart w:val="BB9F08C41A7441368C812373E8EA3B33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2F1C76">
            <w:rPr>
              <w:rFonts w:ascii="Calibri" w:hAnsi="Calibri"/>
              <w:sz w:val="22"/>
              <w:szCs w:val="22"/>
            </w:rPr>
            <w:t>0</w:t>
          </w:r>
          <w:r w:rsidR="00D772AE">
            <w:rPr>
              <w:rFonts w:ascii="Calibri" w:hAnsi="Calibri"/>
              <w:sz w:val="22"/>
              <w:szCs w:val="22"/>
            </w:rPr>
            <w:t>88</w:t>
          </w:r>
        </w:sdtContent>
      </w:sdt>
      <w:r w:rsidR="004D37F4">
        <w:rPr>
          <w:rFonts w:ascii="Calibri" w:hAnsi="Calibri"/>
          <w:sz w:val="22"/>
          <w:szCs w:val="22"/>
        </w:rPr>
        <w:t>/</w:t>
      </w:r>
      <w:sdt>
        <w:sdtPr>
          <w:rPr>
            <w:rFonts w:ascii="Calibri" w:hAnsi="Calibri"/>
            <w:sz w:val="22"/>
            <w:szCs w:val="22"/>
          </w:rPr>
          <w:alias w:val="Data de Publicação"/>
          <w:tag w:val=""/>
          <w:id w:val="1748385228"/>
          <w:lock w:val="sdtContentLocked"/>
          <w:placeholder>
            <w:docPart w:val="7B03D3B59C5F4BD4A13116EBC32C522F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yyyy"/>
            <w:lid w:val="pt-BR"/>
            <w:storeMappedDataAs w:val="dateTime"/>
            <w:calendar w:val="gregorian"/>
          </w:date>
        </w:sdtPr>
        <w:sdtEndPr/>
        <w:sdtContent>
          <w:r w:rsidR="006C0E7D">
            <w:rPr>
              <w:rFonts w:ascii="Calibri" w:hAnsi="Calibri"/>
              <w:sz w:val="22"/>
              <w:szCs w:val="22"/>
            </w:rPr>
            <w:t>11 de março de 2015</w:t>
          </w:r>
        </w:sdtContent>
      </w:sdt>
      <w:r w:rsidR="004F7BD3">
        <w:rPr>
          <w:rFonts w:ascii="Calibri" w:hAnsi="Calibri"/>
          <w:sz w:val="22"/>
          <w:szCs w:val="22"/>
        </w:rPr>
        <w:t>,</w:t>
      </w:r>
      <w:r w:rsidR="00D05B50">
        <w:rPr>
          <w:rFonts w:ascii="Calibri" w:hAnsi="Calibri"/>
          <w:sz w:val="22"/>
          <w:szCs w:val="22"/>
        </w:rPr>
        <w:t xml:space="preserve"> no qual a Assessoria Jurídica do CAU/RS opina </w:t>
      </w:r>
      <w:r w:rsidR="00574C8F">
        <w:rPr>
          <w:rFonts w:ascii="Calibri" w:hAnsi="Calibri"/>
          <w:sz w:val="22"/>
          <w:szCs w:val="22"/>
        </w:rPr>
        <w:t>pel</w:t>
      </w:r>
      <w:r w:rsidR="00D47E72">
        <w:rPr>
          <w:rFonts w:ascii="Calibri" w:hAnsi="Calibri"/>
          <w:sz w:val="22"/>
          <w:szCs w:val="22"/>
        </w:rPr>
        <w:t>o</w:t>
      </w:r>
      <w:r w:rsidR="00356D24">
        <w:rPr>
          <w:rFonts w:ascii="Calibri" w:hAnsi="Calibri"/>
          <w:sz w:val="22"/>
          <w:szCs w:val="22"/>
        </w:rPr>
        <w:t xml:space="preserve"> </w:t>
      </w:r>
      <w:r w:rsidR="00D47E72">
        <w:rPr>
          <w:rFonts w:ascii="Calibri" w:hAnsi="Calibri"/>
          <w:sz w:val="22"/>
          <w:szCs w:val="22"/>
        </w:rPr>
        <w:t>cancelament</w:t>
      </w:r>
      <w:r w:rsidR="00356D24">
        <w:rPr>
          <w:rFonts w:ascii="Calibri" w:hAnsi="Calibri"/>
          <w:sz w:val="22"/>
          <w:szCs w:val="22"/>
        </w:rPr>
        <w:t>o auto de infração</w:t>
      </w:r>
      <w:r w:rsidR="00433CC4">
        <w:rPr>
          <w:rFonts w:ascii="Calibri" w:hAnsi="Calibri"/>
          <w:sz w:val="22"/>
          <w:szCs w:val="22"/>
        </w:rPr>
        <w:t>.</w:t>
      </w:r>
    </w:p>
    <w:p w:rsidR="00D05B50" w:rsidRDefault="00D05B50" w:rsidP="00DA31EC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D05B50" w:rsidRDefault="00D05B50" w:rsidP="00DA31EC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Atenciosamente, </w:t>
      </w:r>
    </w:p>
    <w:p w:rsidR="00D05B50" w:rsidRDefault="00D05B50" w:rsidP="00DA31EC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D05B50" w:rsidRDefault="00D05B50" w:rsidP="00D05B50">
      <w:pPr>
        <w:spacing w:line="360" w:lineRule="auto"/>
        <w:ind w:firstLine="1134"/>
        <w:jc w:val="center"/>
        <w:rPr>
          <w:rFonts w:ascii="Calibri" w:hAnsi="Calibri"/>
          <w:sz w:val="22"/>
          <w:szCs w:val="22"/>
        </w:rPr>
      </w:pPr>
    </w:p>
    <w:sdt>
      <w:sdtPr>
        <w:rPr>
          <w:rFonts w:ascii="Calibri" w:hAnsi="Calibri"/>
          <w:sz w:val="22"/>
          <w:szCs w:val="22"/>
        </w:rPr>
        <w:alias w:val="Autor"/>
        <w:tag w:val=""/>
        <w:id w:val="-1677107679"/>
        <w:placeholder>
          <w:docPart w:val="5495DF94A1B2496CBF766CFE564D2C99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p w:rsidR="00D05B50" w:rsidRPr="00256CFF" w:rsidRDefault="00B14A19" w:rsidP="00D05B50">
          <w:pPr>
            <w:spacing w:line="360" w:lineRule="auto"/>
            <w:ind w:firstLine="1134"/>
            <w:jc w:val="center"/>
            <w:rPr>
              <w:rFonts w:ascii="Calibri" w:hAnsi="Calibri"/>
              <w:sz w:val="22"/>
              <w:szCs w:val="22"/>
            </w:rPr>
          </w:pPr>
          <w:r w:rsidRPr="00256CFF">
            <w:rPr>
              <w:rFonts w:ascii="Calibri" w:hAnsi="Calibri"/>
              <w:sz w:val="22"/>
              <w:szCs w:val="22"/>
            </w:rPr>
            <w:t xml:space="preserve">Jaime Léo </w:t>
          </w:r>
          <w:proofErr w:type="spellStart"/>
          <w:r w:rsidRPr="00256CFF">
            <w:rPr>
              <w:rFonts w:ascii="Calibri" w:hAnsi="Calibri"/>
              <w:sz w:val="22"/>
              <w:szCs w:val="22"/>
            </w:rPr>
            <w:t>Ricachenevsky</w:t>
          </w:r>
          <w:proofErr w:type="spellEnd"/>
          <w:r w:rsidRPr="00256CFF">
            <w:rPr>
              <w:rFonts w:ascii="Calibri" w:hAnsi="Calibri"/>
              <w:sz w:val="22"/>
              <w:szCs w:val="22"/>
            </w:rPr>
            <w:t xml:space="preserve"> Martines Soares</w:t>
          </w:r>
        </w:p>
      </w:sdtContent>
    </w:sdt>
    <w:p w:rsidR="00D05B50" w:rsidRDefault="00D05B50" w:rsidP="00D05B50">
      <w:pPr>
        <w:spacing w:line="360" w:lineRule="auto"/>
        <w:ind w:firstLine="1134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Analista de Nível Superior – Assessor Jurídico.</w:t>
      </w:r>
    </w:p>
    <w:p w:rsidR="009E1F38" w:rsidRDefault="009E1F38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9E1F38" w:rsidRDefault="009E1F38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9E1F38" w:rsidRDefault="009E1F38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9E1F38" w:rsidRDefault="009E1F38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D22A0D" w:rsidRDefault="00D22A0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D22A0D" w:rsidRDefault="00D22A0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D22A0D" w:rsidRDefault="00D22A0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D22A0D" w:rsidRDefault="00D22A0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D22A0D" w:rsidRDefault="00D22A0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D22A0D" w:rsidRDefault="00D22A0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D22A0D" w:rsidRDefault="00D22A0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D22A0D" w:rsidRDefault="00D22A0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B87D3D" w:rsidRDefault="00B87D3D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</w:p>
    <w:p w:rsidR="00C44359" w:rsidRPr="003D4E98" w:rsidRDefault="00C44359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  <w:r w:rsidRPr="003D4E98">
        <w:rPr>
          <w:rFonts w:ascii="Calibri" w:hAnsi="Calibri"/>
          <w:b/>
          <w:sz w:val="22"/>
          <w:szCs w:val="22"/>
        </w:rPr>
        <w:lastRenderedPageBreak/>
        <w:t>PARECER JURÍDICO</w:t>
      </w:r>
      <w:r w:rsidR="00F10A37">
        <w:rPr>
          <w:rFonts w:ascii="Calibri" w:hAnsi="Calibri"/>
          <w:b/>
          <w:sz w:val="22"/>
          <w:szCs w:val="22"/>
        </w:rPr>
        <w:t xml:space="preserve"> Nº </w:t>
      </w:r>
      <w:sdt>
        <w:sdtPr>
          <w:rPr>
            <w:rFonts w:ascii="Calibri" w:hAnsi="Calibri"/>
            <w:b/>
            <w:sz w:val="22"/>
            <w:szCs w:val="22"/>
          </w:rPr>
          <w:alias w:val="Título"/>
          <w:tag w:val=""/>
          <w:id w:val="802126138"/>
          <w:placeholder>
            <w:docPart w:val="196C27FDA3034002AE9F2833366B96AA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D772AE">
            <w:rPr>
              <w:rFonts w:ascii="Calibri" w:hAnsi="Calibri"/>
              <w:b/>
              <w:sz w:val="22"/>
              <w:szCs w:val="22"/>
            </w:rPr>
            <w:t>088</w:t>
          </w:r>
        </w:sdtContent>
      </w:sdt>
      <w:r w:rsidR="00F10A37">
        <w:rPr>
          <w:rFonts w:ascii="Calibri" w:hAnsi="Calibri"/>
          <w:b/>
          <w:sz w:val="22"/>
          <w:szCs w:val="22"/>
        </w:rPr>
        <w:t xml:space="preserve"> - </w:t>
      </w:r>
      <w:r w:rsidRPr="003D4E98">
        <w:rPr>
          <w:rFonts w:ascii="Calibri" w:hAnsi="Calibri"/>
          <w:b/>
          <w:sz w:val="22"/>
          <w:szCs w:val="22"/>
        </w:rPr>
        <w:t>CAU/RS</w:t>
      </w:r>
    </w:p>
    <w:p w:rsidR="00F6205F" w:rsidRDefault="00F6205F" w:rsidP="00F10A37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</w:p>
    <w:p w:rsidR="00F6205F" w:rsidRDefault="00F6205F" w:rsidP="00F10A37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</w:p>
    <w:p w:rsidR="001F6FE2" w:rsidRPr="00F6205F" w:rsidRDefault="00F6205F" w:rsidP="00F10A37">
      <w:pPr>
        <w:spacing w:line="360" w:lineRule="auto"/>
        <w:ind w:firstLine="2268"/>
        <w:jc w:val="both"/>
        <w:rPr>
          <w:rFonts w:ascii="Calibri" w:hAnsi="Calibri"/>
          <w:b/>
          <w:sz w:val="22"/>
          <w:szCs w:val="22"/>
        </w:rPr>
      </w:pPr>
      <w:r w:rsidRPr="00F6205F">
        <w:rPr>
          <w:rFonts w:ascii="Calibri" w:hAnsi="Calibri"/>
          <w:b/>
          <w:sz w:val="22"/>
          <w:szCs w:val="22"/>
        </w:rPr>
        <w:t>I – Relatório:</w:t>
      </w:r>
    </w:p>
    <w:p w:rsidR="000F4E59" w:rsidRDefault="000F4E59" w:rsidP="00B87D3D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 w:rsidRPr="000F4E59">
        <w:rPr>
          <w:rFonts w:ascii="Calibri" w:hAnsi="Calibri"/>
          <w:sz w:val="22"/>
          <w:szCs w:val="22"/>
        </w:rPr>
        <w:t>Após o parecer de fl</w:t>
      </w:r>
      <w:r>
        <w:rPr>
          <w:rFonts w:ascii="Calibri" w:hAnsi="Calibri"/>
          <w:sz w:val="22"/>
          <w:szCs w:val="22"/>
        </w:rPr>
        <w:t>s.</w:t>
      </w:r>
      <w:r w:rsidRPr="000F4E59">
        <w:rPr>
          <w:rFonts w:ascii="Calibri" w:hAnsi="Calibri"/>
          <w:sz w:val="22"/>
          <w:szCs w:val="22"/>
        </w:rPr>
        <w:t xml:space="preserve"> 16/19</w:t>
      </w:r>
      <w:r>
        <w:rPr>
          <w:rFonts w:ascii="Calibri" w:hAnsi="Calibri"/>
          <w:sz w:val="22"/>
          <w:szCs w:val="22"/>
        </w:rPr>
        <w:t xml:space="preserve">, foi </w:t>
      </w:r>
      <w:proofErr w:type="gramStart"/>
      <w:r>
        <w:rPr>
          <w:rFonts w:ascii="Calibri" w:hAnsi="Calibri"/>
          <w:sz w:val="22"/>
          <w:szCs w:val="22"/>
        </w:rPr>
        <w:t>juntado</w:t>
      </w:r>
      <w:proofErr w:type="gramEnd"/>
      <w:r>
        <w:rPr>
          <w:rFonts w:ascii="Calibri" w:hAnsi="Calibri"/>
          <w:sz w:val="22"/>
          <w:szCs w:val="22"/>
        </w:rPr>
        <w:t xml:space="preserve"> aos autos a comprovação de registro da Pessoa Jurídica junto ao CREA (fl. 20), sendo, na sequência, expedida a notificação preventiva em 16/10/2014 (fl. 22).</w:t>
      </w:r>
    </w:p>
    <w:p w:rsidR="009E39C8" w:rsidRDefault="009E39C8" w:rsidP="00B87D3D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Decorrido o prazo sem manifestação, foi </w:t>
      </w:r>
      <w:r w:rsidR="00D772AE">
        <w:rPr>
          <w:rFonts w:ascii="Calibri" w:hAnsi="Calibri"/>
          <w:sz w:val="22"/>
          <w:szCs w:val="22"/>
        </w:rPr>
        <w:t>lavrado auto de infração (fl. 25</w:t>
      </w:r>
      <w:r>
        <w:rPr>
          <w:rFonts w:ascii="Calibri" w:hAnsi="Calibri"/>
          <w:sz w:val="22"/>
          <w:szCs w:val="22"/>
        </w:rPr>
        <w:t>).</w:t>
      </w:r>
    </w:p>
    <w:p w:rsidR="00D772AE" w:rsidRDefault="00D772AE" w:rsidP="00D772AE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Posteriormente, em 08/01/2015, o Arquiteto e Urbanista Sérgio Roberto Vitória, sócio-gerente da pessoa jurídica, apresentou defesa, ocasião em que informou que deu início ao procedimento de regularização da situação junto ao CAU/RS (fl. 30).</w:t>
      </w:r>
    </w:p>
    <w:p w:rsidR="00835438" w:rsidRDefault="00D31A99" w:rsidP="00264A1A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É o </w:t>
      </w:r>
      <w:r w:rsidR="0060477D">
        <w:rPr>
          <w:rFonts w:ascii="Calibri" w:hAnsi="Calibri"/>
          <w:sz w:val="22"/>
          <w:szCs w:val="22"/>
        </w:rPr>
        <w:t>sucinto relatório.</w:t>
      </w:r>
    </w:p>
    <w:p w:rsidR="009406B5" w:rsidRDefault="009406B5" w:rsidP="00264A1A">
      <w:pPr>
        <w:spacing w:line="360" w:lineRule="auto"/>
        <w:ind w:firstLine="2268"/>
        <w:jc w:val="both"/>
        <w:rPr>
          <w:rFonts w:ascii="Calibri" w:hAnsi="Calibri"/>
          <w:b/>
          <w:sz w:val="22"/>
          <w:szCs w:val="22"/>
        </w:rPr>
      </w:pPr>
    </w:p>
    <w:p w:rsidR="0060477D" w:rsidRPr="00F6205F" w:rsidRDefault="00F6205F" w:rsidP="00264A1A">
      <w:pPr>
        <w:spacing w:line="360" w:lineRule="auto"/>
        <w:ind w:firstLine="2268"/>
        <w:jc w:val="both"/>
        <w:rPr>
          <w:rFonts w:ascii="Calibri" w:hAnsi="Calibri"/>
          <w:b/>
          <w:sz w:val="22"/>
          <w:szCs w:val="22"/>
        </w:rPr>
      </w:pPr>
      <w:r w:rsidRPr="00F6205F">
        <w:rPr>
          <w:rFonts w:ascii="Calibri" w:hAnsi="Calibri"/>
          <w:b/>
          <w:sz w:val="22"/>
          <w:szCs w:val="22"/>
        </w:rPr>
        <w:t xml:space="preserve">II - </w:t>
      </w:r>
      <w:r w:rsidR="0060477D" w:rsidRPr="00F6205F">
        <w:rPr>
          <w:rFonts w:ascii="Calibri" w:hAnsi="Calibri"/>
          <w:b/>
          <w:sz w:val="22"/>
          <w:szCs w:val="22"/>
        </w:rPr>
        <w:t>Análise e fundamentação jurídica:</w:t>
      </w:r>
    </w:p>
    <w:p w:rsidR="00606F51" w:rsidRDefault="00606F51" w:rsidP="00606F51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Observa-se, no processo administrativo em apreço, que o processo atingiu a sua finalidade precípua, considerando que a pessoa jurídica efetuou seu registro junto ao CAU/RS sob nº 28776-8, conforme documento da fl. 41 (não numerada).</w:t>
      </w:r>
    </w:p>
    <w:p w:rsidR="00703E7E" w:rsidRDefault="00703E7E" w:rsidP="009406B5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</w:p>
    <w:p w:rsidR="005F0263" w:rsidRPr="00295A09" w:rsidRDefault="00835438" w:rsidP="00687CD9">
      <w:pPr>
        <w:spacing w:line="360" w:lineRule="auto"/>
        <w:ind w:firstLine="2268"/>
        <w:jc w:val="both"/>
        <w:rPr>
          <w:rFonts w:ascii="Calibri" w:hAnsi="Calibri"/>
          <w:b/>
          <w:sz w:val="22"/>
          <w:szCs w:val="22"/>
        </w:rPr>
      </w:pPr>
      <w:r w:rsidRPr="00295A09">
        <w:rPr>
          <w:rFonts w:ascii="Calibri" w:hAnsi="Calibri"/>
          <w:b/>
          <w:sz w:val="22"/>
          <w:szCs w:val="22"/>
        </w:rPr>
        <w:t>III – Conclusão:</w:t>
      </w:r>
    </w:p>
    <w:p w:rsidR="00B93301" w:rsidRDefault="00835438" w:rsidP="00687CD9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proofErr w:type="gramStart"/>
      <w:r>
        <w:rPr>
          <w:rFonts w:ascii="Calibri" w:hAnsi="Calibri"/>
          <w:sz w:val="22"/>
          <w:szCs w:val="22"/>
        </w:rPr>
        <w:t xml:space="preserve">Isso </w:t>
      </w:r>
      <w:r w:rsidR="00012D23">
        <w:rPr>
          <w:rFonts w:ascii="Calibri" w:hAnsi="Calibri"/>
          <w:sz w:val="22"/>
          <w:szCs w:val="22"/>
        </w:rPr>
        <w:t>posto</w:t>
      </w:r>
      <w:proofErr w:type="gramEnd"/>
      <w:r w:rsidR="00012D23">
        <w:rPr>
          <w:rFonts w:ascii="Calibri" w:hAnsi="Calibri"/>
          <w:sz w:val="22"/>
          <w:szCs w:val="22"/>
        </w:rPr>
        <w:t>, a</w:t>
      </w:r>
      <w:r>
        <w:rPr>
          <w:rFonts w:ascii="Calibri" w:hAnsi="Calibri"/>
          <w:sz w:val="22"/>
          <w:szCs w:val="22"/>
        </w:rPr>
        <w:t xml:space="preserve"> Assessoria Jurídica opina </w:t>
      </w:r>
      <w:r w:rsidR="00EF1C37">
        <w:rPr>
          <w:rFonts w:ascii="Calibri" w:hAnsi="Calibri"/>
          <w:sz w:val="22"/>
          <w:szCs w:val="22"/>
        </w:rPr>
        <w:t>pel</w:t>
      </w:r>
      <w:r w:rsidR="00E33A97">
        <w:rPr>
          <w:rFonts w:ascii="Calibri" w:hAnsi="Calibri"/>
          <w:sz w:val="22"/>
          <w:szCs w:val="22"/>
        </w:rPr>
        <w:t xml:space="preserve">o </w:t>
      </w:r>
      <w:r w:rsidR="009E39C8">
        <w:rPr>
          <w:rFonts w:ascii="Calibri" w:hAnsi="Calibri"/>
          <w:sz w:val="22"/>
          <w:szCs w:val="22"/>
        </w:rPr>
        <w:t xml:space="preserve">cancelamento do auto de infração e </w:t>
      </w:r>
      <w:r w:rsidR="00E33A97">
        <w:rPr>
          <w:rFonts w:ascii="Calibri" w:hAnsi="Calibri"/>
          <w:sz w:val="22"/>
          <w:szCs w:val="22"/>
        </w:rPr>
        <w:t>arquivamento do processo administrativo</w:t>
      </w:r>
      <w:r w:rsidR="00703E7E">
        <w:rPr>
          <w:rFonts w:ascii="Calibri" w:hAnsi="Calibri"/>
          <w:sz w:val="22"/>
          <w:szCs w:val="22"/>
        </w:rPr>
        <w:t xml:space="preserve"> diante da regularidade </w:t>
      </w:r>
      <w:r w:rsidR="009E39C8">
        <w:rPr>
          <w:rFonts w:ascii="Calibri" w:hAnsi="Calibri"/>
          <w:sz w:val="22"/>
          <w:szCs w:val="22"/>
        </w:rPr>
        <w:t xml:space="preserve">de registro da pessoa jurídica </w:t>
      </w:r>
      <w:r w:rsidR="009E39C8" w:rsidRPr="009E39C8">
        <w:rPr>
          <w:rFonts w:ascii="Calibri" w:hAnsi="Calibri"/>
          <w:sz w:val="22"/>
          <w:szCs w:val="22"/>
        </w:rPr>
        <w:t xml:space="preserve">SULSYSTEM COMERCIO DE MATERIAL DE CONSTRUCAO E SERVICOS LTDA </w:t>
      </w:r>
      <w:r w:rsidR="009E39C8">
        <w:rPr>
          <w:rFonts w:ascii="Calibri" w:hAnsi="Calibri"/>
          <w:sz w:val="22"/>
          <w:szCs w:val="22"/>
        </w:rPr>
        <w:t>–</w:t>
      </w:r>
      <w:r w:rsidR="009E39C8" w:rsidRPr="009E39C8">
        <w:rPr>
          <w:rFonts w:ascii="Calibri" w:hAnsi="Calibri"/>
          <w:sz w:val="22"/>
          <w:szCs w:val="22"/>
        </w:rPr>
        <w:t xml:space="preserve"> ME</w:t>
      </w:r>
      <w:r w:rsidR="009E39C8">
        <w:rPr>
          <w:rFonts w:ascii="Calibri" w:hAnsi="Calibri"/>
          <w:sz w:val="22"/>
          <w:szCs w:val="22"/>
        </w:rPr>
        <w:t xml:space="preserve"> junto ao CAU/RS</w:t>
      </w:r>
      <w:r w:rsidR="00E51612">
        <w:rPr>
          <w:rFonts w:ascii="Calibri" w:hAnsi="Calibri"/>
          <w:sz w:val="22"/>
          <w:szCs w:val="22"/>
        </w:rPr>
        <w:t>.</w:t>
      </w:r>
    </w:p>
    <w:p w:rsidR="00E51612" w:rsidRDefault="00E51612" w:rsidP="00687CD9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</w:p>
    <w:p w:rsidR="00F10A37" w:rsidRDefault="00F10A37" w:rsidP="00264A1A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Porto Alegre, </w:t>
      </w:r>
      <w:sdt>
        <w:sdtPr>
          <w:rPr>
            <w:rFonts w:ascii="Calibri" w:hAnsi="Calibri"/>
            <w:sz w:val="22"/>
            <w:szCs w:val="22"/>
          </w:rPr>
          <w:alias w:val="Data de Publicação"/>
          <w:tag w:val=""/>
          <w:id w:val="1260029344"/>
          <w:lock w:val="sdtContentLocked"/>
          <w:placeholder>
            <w:docPart w:val="F5DD4654A090459793D936803698FEF0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6C0E7D">
            <w:rPr>
              <w:rFonts w:ascii="Calibri" w:hAnsi="Calibri"/>
              <w:sz w:val="22"/>
              <w:szCs w:val="22"/>
            </w:rPr>
            <w:t>11 de março de 2015</w:t>
          </w:r>
        </w:sdtContent>
      </w:sdt>
      <w:r>
        <w:rPr>
          <w:rFonts w:ascii="Calibri" w:hAnsi="Calibri"/>
          <w:sz w:val="22"/>
          <w:szCs w:val="22"/>
        </w:rPr>
        <w:t>.</w:t>
      </w:r>
    </w:p>
    <w:p w:rsidR="001755CC" w:rsidRDefault="001755CC" w:rsidP="00264A1A">
      <w:pPr>
        <w:spacing w:line="360" w:lineRule="auto"/>
        <w:ind w:firstLine="2268"/>
        <w:jc w:val="both"/>
        <w:rPr>
          <w:rFonts w:ascii="Calibri" w:hAnsi="Calibri"/>
          <w:sz w:val="22"/>
          <w:szCs w:val="22"/>
        </w:rPr>
      </w:pPr>
    </w:p>
    <w:sdt>
      <w:sdtPr>
        <w:rPr>
          <w:rFonts w:ascii="Calibri" w:hAnsi="Calibri"/>
          <w:sz w:val="22"/>
          <w:szCs w:val="22"/>
        </w:rPr>
        <w:alias w:val="Autor"/>
        <w:tag w:val=""/>
        <w:id w:val="1904636540"/>
        <w:lock w:val="sdtContentLocked"/>
        <w:placeholder>
          <w:docPart w:val="7C322353F22949D3B7416D8DD4D9C1D9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p w:rsidR="00C44359" w:rsidRPr="00B14A19" w:rsidRDefault="00B14A19" w:rsidP="00F10A37">
          <w:pPr>
            <w:spacing w:line="360" w:lineRule="auto"/>
            <w:jc w:val="center"/>
            <w:rPr>
              <w:rFonts w:ascii="Calibri" w:hAnsi="Calibri"/>
              <w:sz w:val="22"/>
              <w:szCs w:val="22"/>
              <w:lang w:val="en-US"/>
            </w:rPr>
          </w:pPr>
          <w:r>
            <w:rPr>
              <w:rFonts w:ascii="Calibri" w:hAnsi="Calibri"/>
              <w:sz w:val="22"/>
              <w:szCs w:val="22"/>
            </w:rPr>
            <w:t>Jaime Léo Ricachenevsky Martines Soares</w:t>
          </w:r>
        </w:p>
      </w:sdtContent>
    </w:sdt>
    <w:p w:rsidR="00C44359" w:rsidRDefault="00C44359" w:rsidP="00F10A37">
      <w:pPr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Assessor Jurídico do CAU/RS</w:t>
      </w:r>
    </w:p>
    <w:p w:rsidR="00F10A37" w:rsidRDefault="00F10A37" w:rsidP="00F10A37">
      <w:pPr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OAB/RS 6</w:t>
      </w:r>
      <w:r w:rsidR="004E00E8"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>.</w:t>
      </w:r>
      <w:r w:rsidR="004E00E8">
        <w:rPr>
          <w:rFonts w:ascii="Calibri" w:hAnsi="Calibri"/>
          <w:sz w:val="22"/>
          <w:szCs w:val="22"/>
        </w:rPr>
        <w:t>951</w:t>
      </w:r>
    </w:p>
    <w:p w:rsidR="00E51612" w:rsidRDefault="00E51612" w:rsidP="00252C31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E51612" w:rsidRDefault="00E51612" w:rsidP="00252C31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256CFF" w:rsidRDefault="00256CF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252C31" w:rsidRPr="00860496" w:rsidRDefault="00252C31" w:rsidP="00252C31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860496">
        <w:rPr>
          <w:rFonts w:ascii="Calibri" w:hAnsi="Calibri"/>
          <w:sz w:val="22"/>
          <w:szCs w:val="22"/>
        </w:rPr>
        <w:lastRenderedPageBreak/>
        <w:t xml:space="preserve">DELIBERAÇÃO Nº </w:t>
      </w:r>
      <w:sdt>
        <w:sdtPr>
          <w:rPr>
            <w:rFonts w:ascii="Calibri" w:hAnsi="Calibri"/>
            <w:sz w:val="22"/>
            <w:szCs w:val="22"/>
          </w:rPr>
          <w:alias w:val="Título"/>
          <w:tag w:val=""/>
          <w:id w:val="-1346549805"/>
          <w:lock w:val="sdtContentLocked"/>
          <w:placeholder>
            <w:docPart w:val="CC1FF6EC186B455598AE3D68CAD4B1E3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D772AE">
            <w:rPr>
              <w:rFonts w:ascii="Calibri" w:hAnsi="Calibri"/>
              <w:sz w:val="22"/>
              <w:szCs w:val="22"/>
            </w:rPr>
            <w:t>088</w:t>
          </w:r>
        </w:sdtContent>
      </w:sdt>
      <w:r w:rsidR="001755CC">
        <w:rPr>
          <w:rFonts w:ascii="Calibri" w:hAnsi="Calibri"/>
          <w:sz w:val="22"/>
          <w:szCs w:val="22"/>
        </w:rPr>
        <w:t xml:space="preserve"> – FISCALIZAÇÃO - 2015</w:t>
      </w:r>
    </w:p>
    <w:p w:rsidR="008C7927" w:rsidRPr="008C7927" w:rsidRDefault="001755CC" w:rsidP="008C7927">
      <w:p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Processo Administrativo</w:t>
      </w:r>
      <w:r w:rsidR="00E33A97">
        <w:rPr>
          <w:rFonts w:ascii="Calibri" w:hAnsi="Calibri"/>
          <w:sz w:val="22"/>
          <w:szCs w:val="22"/>
        </w:rPr>
        <w:t xml:space="preserve"> - Denúncia</w:t>
      </w:r>
      <w:r w:rsidR="008C7927" w:rsidRPr="008C7927">
        <w:rPr>
          <w:rFonts w:ascii="Calibri" w:hAnsi="Calibri"/>
          <w:sz w:val="22"/>
          <w:szCs w:val="22"/>
        </w:rPr>
        <w:t xml:space="preserve"> nº </w:t>
      </w:r>
      <w:sdt>
        <w:sdtPr>
          <w:rPr>
            <w:rFonts w:ascii="Calibri" w:hAnsi="Calibri"/>
            <w:sz w:val="22"/>
            <w:szCs w:val="22"/>
          </w:rPr>
          <w:alias w:val="Assunto"/>
          <w:tag w:val=""/>
          <w:id w:val="-765525966"/>
          <w:lock w:val="sdtContentLocked"/>
          <w:placeholder>
            <w:docPart w:val="F8EB96E9B37A47CCA4326ED96628F0B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D772AE">
            <w:rPr>
              <w:rFonts w:ascii="Calibri" w:hAnsi="Calibri"/>
              <w:sz w:val="22"/>
              <w:szCs w:val="22"/>
            </w:rPr>
            <w:t>1000012603/2014</w:t>
          </w:r>
        </w:sdtContent>
      </w:sdt>
      <w:r w:rsidR="008C7927" w:rsidRPr="008C7927">
        <w:rPr>
          <w:rFonts w:ascii="Calibri" w:hAnsi="Calibri"/>
          <w:sz w:val="22"/>
          <w:szCs w:val="22"/>
        </w:rPr>
        <w:t>.</w:t>
      </w:r>
    </w:p>
    <w:p w:rsidR="00252C31" w:rsidRPr="00860496" w:rsidRDefault="00252C31" w:rsidP="00252C31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860496">
        <w:rPr>
          <w:rFonts w:ascii="Calibri" w:hAnsi="Calibri"/>
          <w:sz w:val="22"/>
          <w:szCs w:val="22"/>
        </w:rPr>
        <w:t>COMISSÃO DE EXERCÍCIO PROFISSIONAL CAU/RS.</w:t>
      </w:r>
    </w:p>
    <w:p w:rsidR="00252C31" w:rsidRDefault="00252C31" w:rsidP="00252C31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860496">
        <w:rPr>
          <w:rFonts w:ascii="Calibri" w:hAnsi="Calibri"/>
          <w:sz w:val="22"/>
          <w:szCs w:val="22"/>
        </w:rPr>
        <w:t>Conselheiro</w:t>
      </w:r>
      <w:r w:rsidR="0065092C">
        <w:rPr>
          <w:rFonts w:ascii="Calibri" w:hAnsi="Calibri"/>
          <w:sz w:val="22"/>
          <w:szCs w:val="22"/>
        </w:rPr>
        <w:t xml:space="preserve"> relator</w:t>
      </w:r>
      <w:r>
        <w:rPr>
          <w:rFonts w:ascii="Calibri" w:hAnsi="Calibri"/>
          <w:sz w:val="22"/>
          <w:szCs w:val="22"/>
        </w:rPr>
        <w:t xml:space="preserve">: </w:t>
      </w:r>
      <w:r w:rsidR="00F819B1">
        <w:rPr>
          <w:rFonts w:ascii="Calibri" w:hAnsi="Calibri"/>
          <w:sz w:val="22"/>
          <w:szCs w:val="22"/>
        </w:rPr>
        <w:t>Silvia Monteiro Barakat</w:t>
      </w:r>
    </w:p>
    <w:p w:rsidR="00252C31" w:rsidRPr="00860496" w:rsidRDefault="00252C31" w:rsidP="00252C31">
      <w:pPr>
        <w:tabs>
          <w:tab w:val="left" w:pos="6870"/>
        </w:tabs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Interessado:</w:t>
      </w:r>
      <w:r w:rsidR="008C7927">
        <w:rPr>
          <w:rFonts w:ascii="Calibri" w:hAnsi="Calibri"/>
          <w:sz w:val="22"/>
          <w:szCs w:val="22"/>
        </w:rPr>
        <w:t xml:space="preserve"> </w:t>
      </w:r>
      <w:sdt>
        <w:sdtPr>
          <w:rPr>
            <w:rFonts w:ascii="Calibri" w:hAnsi="Calibri"/>
            <w:sz w:val="22"/>
            <w:szCs w:val="22"/>
          </w:rPr>
          <w:alias w:val="Empresa"/>
          <w:tag w:val=""/>
          <w:id w:val="1977638224"/>
          <w:lock w:val="sdtContentLocked"/>
          <w:placeholder>
            <w:docPart w:val="04A212269BC64DD99CDC2D98CB45253F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D772AE">
            <w:rPr>
              <w:rFonts w:ascii="Calibri" w:hAnsi="Calibri"/>
              <w:sz w:val="22"/>
              <w:szCs w:val="22"/>
            </w:rPr>
            <w:t>SULSYSTEM COMERCIO DE MATERIAL DE CONSTRUCAO E SERVICOS LTDA - ME</w:t>
          </w:r>
        </w:sdtContent>
      </w:sdt>
      <w:r w:rsidR="00865688">
        <w:rPr>
          <w:rFonts w:ascii="Calibri" w:hAnsi="Calibri"/>
          <w:sz w:val="22"/>
          <w:szCs w:val="22"/>
        </w:rPr>
        <w:t>.</w:t>
      </w:r>
    </w:p>
    <w:p w:rsidR="00F819B1" w:rsidRDefault="00F819B1" w:rsidP="00A11F68">
      <w:pPr>
        <w:spacing w:line="360" w:lineRule="auto"/>
        <w:ind w:firstLine="2268"/>
        <w:jc w:val="both"/>
        <w:rPr>
          <w:rFonts w:ascii="Calibri" w:hAnsi="Calibri"/>
          <w:b/>
          <w:sz w:val="22"/>
          <w:szCs w:val="22"/>
        </w:rPr>
      </w:pPr>
    </w:p>
    <w:p w:rsidR="00CD79A2" w:rsidRPr="00673FFA" w:rsidRDefault="006D05F4" w:rsidP="00F819B1">
      <w:pPr>
        <w:spacing w:line="276" w:lineRule="auto"/>
        <w:ind w:firstLine="2268"/>
        <w:jc w:val="both"/>
        <w:rPr>
          <w:rFonts w:ascii="Calibri" w:hAnsi="Calibri"/>
          <w:b/>
          <w:sz w:val="22"/>
          <w:szCs w:val="22"/>
        </w:rPr>
      </w:pPr>
      <w:r w:rsidRPr="00673FFA">
        <w:rPr>
          <w:rFonts w:ascii="Calibri" w:hAnsi="Calibri"/>
          <w:b/>
          <w:sz w:val="22"/>
          <w:szCs w:val="22"/>
        </w:rPr>
        <w:t>I – Relatório:</w:t>
      </w:r>
    </w:p>
    <w:p w:rsidR="00D772AE" w:rsidRDefault="00703E7E" w:rsidP="00F819B1">
      <w:pPr>
        <w:spacing w:line="276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</w:t>
      </w:r>
      <w:r w:rsidR="00253EEF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>Denúncia</w:t>
      </w:r>
      <w:r w:rsidR="00253EEF">
        <w:rPr>
          <w:rFonts w:ascii="Calibri" w:hAnsi="Calibri"/>
          <w:b/>
          <w:sz w:val="22"/>
          <w:szCs w:val="22"/>
        </w:rPr>
        <w:t xml:space="preserve"> </w:t>
      </w:r>
      <w:r w:rsidR="00253EEF" w:rsidRPr="001E2989">
        <w:rPr>
          <w:rFonts w:ascii="Calibri" w:hAnsi="Calibri"/>
          <w:b/>
          <w:sz w:val="22"/>
          <w:szCs w:val="22"/>
        </w:rPr>
        <w:t xml:space="preserve">nº </w:t>
      </w:r>
      <w:sdt>
        <w:sdtPr>
          <w:rPr>
            <w:rFonts w:ascii="Calibri" w:hAnsi="Calibri"/>
            <w:b/>
            <w:sz w:val="22"/>
            <w:szCs w:val="22"/>
          </w:rPr>
          <w:alias w:val="Assunto"/>
          <w:tag w:val=""/>
          <w:id w:val="1796328058"/>
          <w:placeholder>
            <w:docPart w:val="95674EE01F9C408EA1F07B7C9E8DD9C2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D772AE">
            <w:rPr>
              <w:rFonts w:ascii="Calibri" w:hAnsi="Calibri"/>
              <w:b/>
              <w:sz w:val="22"/>
              <w:szCs w:val="22"/>
            </w:rPr>
            <w:t>1000012603/2014</w:t>
          </w:r>
        </w:sdtContent>
      </w:sdt>
      <w:r w:rsidR="00253EEF">
        <w:rPr>
          <w:rFonts w:ascii="Calibri" w:hAnsi="Calibri"/>
          <w:sz w:val="22"/>
          <w:szCs w:val="22"/>
        </w:rPr>
        <w:t xml:space="preserve"> tem como</w:t>
      </w:r>
      <w:r w:rsidRPr="00703E7E">
        <w:rPr>
          <w:rFonts w:ascii="Calibri" w:hAnsi="Calibri"/>
          <w:sz w:val="22"/>
          <w:szCs w:val="22"/>
        </w:rPr>
        <w:t xml:space="preserve"> </w:t>
      </w:r>
      <w:r w:rsidR="00D772AE">
        <w:rPr>
          <w:rFonts w:ascii="Calibri" w:hAnsi="Calibri"/>
          <w:sz w:val="22"/>
          <w:szCs w:val="22"/>
        </w:rPr>
        <w:t>partes interessadas a</w:t>
      </w:r>
      <w:r>
        <w:rPr>
          <w:rFonts w:ascii="Calibri" w:hAnsi="Calibri"/>
          <w:sz w:val="22"/>
          <w:szCs w:val="22"/>
        </w:rPr>
        <w:t xml:space="preserve"> </w:t>
      </w:r>
      <w:r w:rsidR="00D772AE">
        <w:rPr>
          <w:rFonts w:ascii="Calibri" w:hAnsi="Calibri"/>
          <w:sz w:val="22"/>
          <w:szCs w:val="22"/>
        </w:rPr>
        <w:t xml:space="preserve">Pessoa Jurídica </w:t>
      </w:r>
      <w:proofErr w:type="spellStart"/>
      <w:r w:rsidR="00D772AE">
        <w:rPr>
          <w:rFonts w:ascii="Calibri" w:hAnsi="Calibri"/>
          <w:sz w:val="22"/>
          <w:szCs w:val="22"/>
        </w:rPr>
        <w:t>Sulsystem</w:t>
      </w:r>
      <w:proofErr w:type="spellEnd"/>
      <w:r w:rsidR="00D772AE">
        <w:rPr>
          <w:rFonts w:ascii="Calibri" w:hAnsi="Calibri"/>
          <w:sz w:val="22"/>
          <w:szCs w:val="22"/>
        </w:rPr>
        <w:t xml:space="preserve"> Comercio d</w:t>
      </w:r>
      <w:r w:rsidR="00D772AE" w:rsidRPr="00D772AE">
        <w:rPr>
          <w:rFonts w:ascii="Calibri" w:hAnsi="Calibri"/>
          <w:sz w:val="22"/>
          <w:szCs w:val="22"/>
        </w:rPr>
        <w:t xml:space="preserve">e Material </w:t>
      </w:r>
      <w:r w:rsidR="00D772AE">
        <w:rPr>
          <w:rFonts w:ascii="Calibri" w:hAnsi="Calibri"/>
          <w:sz w:val="22"/>
          <w:szCs w:val="22"/>
        </w:rPr>
        <w:t>d</w:t>
      </w:r>
      <w:r w:rsidR="00D772AE" w:rsidRPr="00D772AE">
        <w:rPr>
          <w:rFonts w:ascii="Calibri" w:hAnsi="Calibri"/>
          <w:sz w:val="22"/>
          <w:szCs w:val="22"/>
        </w:rPr>
        <w:t xml:space="preserve">e </w:t>
      </w:r>
      <w:proofErr w:type="spellStart"/>
      <w:r w:rsidR="00D772AE" w:rsidRPr="00D772AE">
        <w:rPr>
          <w:rFonts w:ascii="Calibri" w:hAnsi="Calibri"/>
          <w:sz w:val="22"/>
          <w:szCs w:val="22"/>
        </w:rPr>
        <w:t>Construcao</w:t>
      </w:r>
      <w:proofErr w:type="spellEnd"/>
      <w:r w:rsidR="00D772AE" w:rsidRPr="00D772AE">
        <w:rPr>
          <w:rFonts w:ascii="Calibri" w:hAnsi="Calibri"/>
          <w:sz w:val="22"/>
          <w:szCs w:val="22"/>
        </w:rPr>
        <w:t xml:space="preserve"> </w:t>
      </w:r>
      <w:r w:rsidR="00D772AE">
        <w:rPr>
          <w:rFonts w:ascii="Calibri" w:hAnsi="Calibri"/>
          <w:sz w:val="22"/>
          <w:szCs w:val="22"/>
        </w:rPr>
        <w:t>e</w:t>
      </w:r>
      <w:r w:rsidR="00D772AE" w:rsidRPr="00D772AE">
        <w:rPr>
          <w:rFonts w:ascii="Calibri" w:hAnsi="Calibri"/>
          <w:sz w:val="22"/>
          <w:szCs w:val="22"/>
        </w:rPr>
        <w:t xml:space="preserve"> </w:t>
      </w:r>
      <w:proofErr w:type="spellStart"/>
      <w:r w:rsidR="00D772AE" w:rsidRPr="00D772AE">
        <w:rPr>
          <w:rFonts w:ascii="Calibri" w:hAnsi="Calibri"/>
          <w:sz w:val="22"/>
          <w:szCs w:val="22"/>
        </w:rPr>
        <w:t>Servicos</w:t>
      </w:r>
      <w:proofErr w:type="spellEnd"/>
      <w:r w:rsidR="00D772AE" w:rsidRPr="00D772AE">
        <w:rPr>
          <w:rFonts w:ascii="Calibri" w:hAnsi="Calibri"/>
          <w:sz w:val="22"/>
          <w:szCs w:val="22"/>
        </w:rPr>
        <w:t xml:space="preserve"> </w:t>
      </w:r>
      <w:proofErr w:type="spellStart"/>
      <w:r w:rsidR="00D772AE" w:rsidRPr="00D772AE">
        <w:rPr>
          <w:rFonts w:ascii="Calibri" w:hAnsi="Calibri"/>
          <w:sz w:val="22"/>
          <w:szCs w:val="22"/>
        </w:rPr>
        <w:t>Ltda</w:t>
      </w:r>
      <w:proofErr w:type="spellEnd"/>
      <w:r w:rsidR="00D772AE" w:rsidRPr="00D772AE">
        <w:rPr>
          <w:rFonts w:ascii="Calibri" w:hAnsi="Calibri"/>
          <w:sz w:val="22"/>
          <w:szCs w:val="22"/>
        </w:rPr>
        <w:t xml:space="preserve"> - Me </w:t>
      </w:r>
      <w:r>
        <w:rPr>
          <w:rFonts w:ascii="Calibri" w:hAnsi="Calibri"/>
          <w:sz w:val="22"/>
          <w:szCs w:val="22"/>
        </w:rPr>
        <w:t>(denuncia</w:t>
      </w:r>
      <w:r w:rsidR="00D772AE">
        <w:rPr>
          <w:rFonts w:ascii="Calibri" w:hAnsi="Calibri"/>
          <w:sz w:val="22"/>
          <w:szCs w:val="22"/>
        </w:rPr>
        <w:t>da</w:t>
      </w:r>
      <w:r>
        <w:rPr>
          <w:rFonts w:ascii="Calibri" w:hAnsi="Calibri"/>
          <w:sz w:val="22"/>
          <w:szCs w:val="22"/>
        </w:rPr>
        <w:t>). Em 2</w:t>
      </w:r>
      <w:r w:rsidR="00D772AE">
        <w:rPr>
          <w:rFonts w:ascii="Calibri" w:hAnsi="Calibri"/>
          <w:sz w:val="22"/>
          <w:szCs w:val="22"/>
        </w:rPr>
        <w:t>8/08</w:t>
      </w:r>
      <w:r>
        <w:rPr>
          <w:rFonts w:ascii="Calibri" w:hAnsi="Calibri"/>
          <w:sz w:val="22"/>
          <w:szCs w:val="22"/>
        </w:rPr>
        <w:t xml:space="preserve">/2014, foi protocolada denúncia no SICCAU, relatando que a </w:t>
      </w:r>
      <w:r w:rsidR="00D772AE">
        <w:rPr>
          <w:rFonts w:ascii="Calibri" w:hAnsi="Calibri"/>
          <w:sz w:val="22"/>
          <w:szCs w:val="22"/>
        </w:rPr>
        <w:t>empresa denunciada não possui registro junto ao CAU/RS</w:t>
      </w:r>
      <w:r>
        <w:rPr>
          <w:rFonts w:ascii="Calibri" w:hAnsi="Calibri"/>
          <w:sz w:val="22"/>
          <w:szCs w:val="22"/>
        </w:rPr>
        <w:t>.</w:t>
      </w:r>
    </w:p>
    <w:p w:rsidR="00D772AE" w:rsidRDefault="00D772AE" w:rsidP="00F819B1">
      <w:pPr>
        <w:spacing w:line="276" w:lineRule="auto"/>
        <w:ind w:firstLine="2268"/>
        <w:jc w:val="both"/>
        <w:rPr>
          <w:rFonts w:ascii="Calibri" w:hAnsi="Calibri"/>
          <w:sz w:val="22"/>
          <w:szCs w:val="22"/>
        </w:rPr>
      </w:pPr>
      <w:r w:rsidRPr="000F4E59">
        <w:rPr>
          <w:rFonts w:ascii="Calibri" w:hAnsi="Calibri"/>
          <w:sz w:val="22"/>
          <w:szCs w:val="22"/>
        </w:rPr>
        <w:t>Após o parecer de fl</w:t>
      </w:r>
      <w:r>
        <w:rPr>
          <w:rFonts w:ascii="Calibri" w:hAnsi="Calibri"/>
          <w:sz w:val="22"/>
          <w:szCs w:val="22"/>
        </w:rPr>
        <w:t>s.</w:t>
      </w:r>
      <w:r w:rsidRPr="000F4E59">
        <w:rPr>
          <w:rFonts w:ascii="Calibri" w:hAnsi="Calibri"/>
          <w:sz w:val="22"/>
          <w:szCs w:val="22"/>
        </w:rPr>
        <w:t xml:space="preserve"> 16/19</w:t>
      </w:r>
      <w:r>
        <w:rPr>
          <w:rFonts w:ascii="Calibri" w:hAnsi="Calibri"/>
          <w:sz w:val="22"/>
          <w:szCs w:val="22"/>
        </w:rPr>
        <w:t xml:space="preserve">, foi </w:t>
      </w:r>
      <w:proofErr w:type="gramStart"/>
      <w:r>
        <w:rPr>
          <w:rFonts w:ascii="Calibri" w:hAnsi="Calibri"/>
          <w:sz w:val="22"/>
          <w:szCs w:val="22"/>
        </w:rPr>
        <w:t>juntado</w:t>
      </w:r>
      <w:proofErr w:type="gramEnd"/>
      <w:r>
        <w:rPr>
          <w:rFonts w:ascii="Calibri" w:hAnsi="Calibri"/>
          <w:sz w:val="22"/>
          <w:szCs w:val="22"/>
        </w:rPr>
        <w:t xml:space="preserve"> aos autos a comprovação de registro da Pessoa Jurídica junto ao CREA (fl. 20), sendo, na sequência, expedida a notificação preventiva em 16/10/2014 (fl. 22).</w:t>
      </w:r>
    </w:p>
    <w:p w:rsidR="00D772AE" w:rsidRDefault="00D772AE" w:rsidP="00F819B1">
      <w:pPr>
        <w:spacing w:line="276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Decorrido o prazo sem manifestação, foi lavrado auto de infração</w:t>
      </w:r>
      <w:proofErr w:type="gramStart"/>
      <w:r>
        <w:rPr>
          <w:rFonts w:ascii="Calibri" w:hAnsi="Calibri"/>
          <w:sz w:val="22"/>
          <w:szCs w:val="22"/>
        </w:rPr>
        <w:t xml:space="preserve">  </w:t>
      </w:r>
      <w:proofErr w:type="gramEnd"/>
      <w:r>
        <w:rPr>
          <w:rFonts w:ascii="Calibri" w:hAnsi="Calibri"/>
          <w:sz w:val="22"/>
          <w:szCs w:val="22"/>
        </w:rPr>
        <w:t>(fl. 25).</w:t>
      </w:r>
    </w:p>
    <w:p w:rsidR="00D772AE" w:rsidRDefault="00D772AE" w:rsidP="00F819B1">
      <w:pPr>
        <w:spacing w:line="276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Posteriormente, em 08/01/2015, o Arquiteto e Urbanista Sérgio Roberto Vitória, sócio-gerente da pessoa jurídica, apresentou defesa, ocasião em que informou que deu início ao procedimento de regularização da situação junto ao CAU/RS (fl. 30).</w:t>
      </w:r>
    </w:p>
    <w:p w:rsidR="009406B5" w:rsidRDefault="009406B5" w:rsidP="00F819B1">
      <w:pPr>
        <w:spacing w:line="276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É o sucinto relatório.</w:t>
      </w:r>
    </w:p>
    <w:p w:rsidR="00F819B1" w:rsidRDefault="00F819B1" w:rsidP="00F819B1">
      <w:pPr>
        <w:spacing w:line="276" w:lineRule="auto"/>
        <w:ind w:firstLine="2268"/>
        <w:jc w:val="both"/>
        <w:rPr>
          <w:rFonts w:ascii="Calibri" w:hAnsi="Calibri"/>
          <w:sz w:val="22"/>
          <w:szCs w:val="22"/>
        </w:rPr>
      </w:pPr>
    </w:p>
    <w:p w:rsidR="00ED2A3E" w:rsidRPr="00F6205F" w:rsidRDefault="00ED2A3E" w:rsidP="00F819B1">
      <w:pPr>
        <w:spacing w:line="276" w:lineRule="auto"/>
        <w:ind w:firstLine="2268"/>
        <w:jc w:val="both"/>
        <w:rPr>
          <w:rFonts w:ascii="Calibri" w:hAnsi="Calibri"/>
          <w:b/>
          <w:sz w:val="22"/>
          <w:szCs w:val="22"/>
        </w:rPr>
      </w:pPr>
      <w:r w:rsidRPr="00F6205F">
        <w:rPr>
          <w:rFonts w:ascii="Calibri" w:hAnsi="Calibri"/>
          <w:b/>
          <w:sz w:val="22"/>
          <w:szCs w:val="22"/>
        </w:rPr>
        <w:t>II - Análise e fundamentação jurídica:</w:t>
      </w:r>
    </w:p>
    <w:p w:rsidR="00DD11E8" w:rsidRDefault="00D772AE" w:rsidP="00F819B1">
      <w:pPr>
        <w:spacing w:line="276" w:lineRule="auto"/>
        <w:ind w:firstLine="226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Observa-se, no processo administrativo em apreço, que o processo atingiu a sua finalidade precípua, considerando que a pessoa jurídica efetuou seu registro junto ao CAU/RS sob nº 28776-8</w:t>
      </w:r>
      <w:r w:rsidR="00606F51">
        <w:rPr>
          <w:rFonts w:ascii="Calibri" w:hAnsi="Calibri"/>
          <w:sz w:val="22"/>
          <w:szCs w:val="22"/>
        </w:rPr>
        <w:t>, conforme documento da fl. 41</w:t>
      </w:r>
      <w:r>
        <w:rPr>
          <w:rFonts w:ascii="Calibri" w:hAnsi="Calibri"/>
          <w:sz w:val="22"/>
          <w:szCs w:val="22"/>
        </w:rPr>
        <w:t xml:space="preserve"> (não numerada).</w:t>
      </w:r>
    </w:p>
    <w:p w:rsidR="00F819B1" w:rsidRDefault="00F819B1" w:rsidP="00F819B1">
      <w:pPr>
        <w:spacing w:line="276" w:lineRule="auto"/>
        <w:ind w:firstLine="2268"/>
        <w:jc w:val="both"/>
        <w:rPr>
          <w:rFonts w:ascii="Calibri" w:hAnsi="Calibri"/>
          <w:sz w:val="22"/>
          <w:szCs w:val="22"/>
        </w:rPr>
      </w:pPr>
    </w:p>
    <w:p w:rsidR="00ED2A3E" w:rsidRPr="00ED2A3E" w:rsidRDefault="00ED2A3E" w:rsidP="00F819B1">
      <w:pPr>
        <w:spacing w:line="276" w:lineRule="auto"/>
        <w:ind w:firstLine="2268"/>
        <w:jc w:val="both"/>
        <w:rPr>
          <w:rFonts w:ascii="Calibri" w:hAnsi="Calibri"/>
          <w:b/>
          <w:sz w:val="22"/>
          <w:szCs w:val="22"/>
        </w:rPr>
      </w:pPr>
      <w:r w:rsidRPr="00ED2A3E">
        <w:rPr>
          <w:rFonts w:ascii="Calibri" w:hAnsi="Calibri"/>
          <w:b/>
          <w:sz w:val="22"/>
          <w:szCs w:val="22"/>
        </w:rPr>
        <w:t xml:space="preserve">III – </w:t>
      </w:r>
      <w:r w:rsidR="00745536">
        <w:rPr>
          <w:rFonts w:ascii="Calibri" w:hAnsi="Calibri"/>
          <w:b/>
          <w:sz w:val="22"/>
          <w:szCs w:val="22"/>
        </w:rPr>
        <w:t>Voto</w:t>
      </w:r>
      <w:r w:rsidRPr="00ED2A3E">
        <w:rPr>
          <w:rFonts w:ascii="Calibri" w:hAnsi="Calibri"/>
          <w:b/>
          <w:sz w:val="22"/>
          <w:szCs w:val="22"/>
        </w:rPr>
        <w:t>:</w:t>
      </w:r>
    </w:p>
    <w:p w:rsidR="006D0E26" w:rsidRDefault="00745536" w:rsidP="00F819B1">
      <w:pPr>
        <w:spacing w:line="276" w:lineRule="auto"/>
        <w:ind w:firstLine="2268"/>
        <w:jc w:val="both"/>
        <w:rPr>
          <w:rFonts w:ascii="Calibri" w:hAnsi="Calibri"/>
          <w:sz w:val="22"/>
          <w:szCs w:val="22"/>
        </w:rPr>
      </w:pPr>
      <w:proofErr w:type="gramStart"/>
      <w:r>
        <w:rPr>
          <w:rFonts w:ascii="Calibri" w:hAnsi="Calibri"/>
          <w:sz w:val="22"/>
          <w:szCs w:val="22"/>
        </w:rPr>
        <w:t>Isso posto</w:t>
      </w:r>
      <w:proofErr w:type="gramEnd"/>
      <w:r>
        <w:rPr>
          <w:rFonts w:ascii="Calibri" w:hAnsi="Calibri"/>
          <w:sz w:val="22"/>
          <w:szCs w:val="22"/>
        </w:rPr>
        <w:t xml:space="preserve">, </w:t>
      </w:r>
      <w:r w:rsidR="001B1248">
        <w:rPr>
          <w:rFonts w:ascii="Calibri" w:hAnsi="Calibri"/>
          <w:sz w:val="22"/>
          <w:szCs w:val="22"/>
        </w:rPr>
        <w:t xml:space="preserve">voto </w:t>
      </w:r>
      <w:r w:rsidR="00BF775A">
        <w:rPr>
          <w:rFonts w:ascii="Calibri" w:hAnsi="Calibri"/>
          <w:sz w:val="22"/>
          <w:szCs w:val="22"/>
        </w:rPr>
        <w:t>pel</w:t>
      </w:r>
      <w:r w:rsidR="00433CC4">
        <w:rPr>
          <w:rFonts w:ascii="Calibri" w:hAnsi="Calibri"/>
          <w:sz w:val="22"/>
          <w:szCs w:val="22"/>
        </w:rPr>
        <w:t xml:space="preserve">o </w:t>
      </w:r>
      <w:r w:rsidR="00606F51">
        <w:rPr>
          <w:rFonts w:ascii="Calibri" w:hAnsi="Calibri"/>
          <w:sz w:val="22"/>
          <w:szCs w:val="22"/>
        </w:rPr>
        <w:t xml:space="preserve">cancelamento do auto de infração e arquivamento do processo administrativo diante da regularidade de registro da pessoa jurídica </w:t>
      </w:r>
      <w:r w:rsidR="00606F51" w:rsidRPr="009E39C8">
        <w:rPr>
          <w:rFonts w:ascii="Calibri" w:hAnsi="Calibri"/>
          <w:sz w:val="22"/>
          <w:szCs w:val="22"/>
        </w:rPr>
        <w:t xml:space="preserve">SULSYSTEM COMERCIO DE MATERIAL DE CONSTRUCAO E SERVICOS LTDA </w:t>
      </w:r>
      <w:r w:rsidR="00606F51">
        <w:rPr>
          <w:rFonts w:ascii="Calibri" w:hAnsi="Calibri"/>
          <w:sz w:val="22"/>
          <w:szCs w:val="22"/>
        </w:rPr>
        <w:t>–</w:t>
      </w:r>
      <w:r w:rsidR="00606F51" w:rsidRPr="009E39C8">
        <w:rPr>
          <w:rFonts w:ascii="Calibri" w:hAnsi="Calibri"/>
          <w:sz w:val="22"/>
          <w:szCs w:val="22"/>
        </w:rPr>
        <w:t xml:space="preserve"> ME</w:t>
      </w:r>
      <w:r w:rsidR="00606F51">
        <w:rPr>
          <w:rFonts w:ascii="Calibri" w:hAnsi="Calibri"/>
          <w:sz w:val="22"/>
          <w:szCs w:val="22"/>
        </w:rPr>
        <w:t xml:space="preserve"> junto ao CAU/RS</w:t>
      </w:r>
      <w:r w:rsidR="00E51612">
        <w:rPr>
          <w:rFonts w:ascii="Calibri" w:hAnsi="Calibri"/>
          <w:sz w:val="22"/>
          <w:szCs w:val="22"/>
        </w:rPr>
        <w:t>.</w:t>
      </w:r>
    </w:p>
    <w:p w:rsidR="00917791" w:rsidRDefault="00917791" w:rsidP="009E0BE3">
      <w:pPr>
        <w:jc w:val="center"/>
        <w:rPr>
          <w:rFonts w:ascii="Calibri" w:hAnsi="Calibri"/>
          <w:sz w:val="22"/>
          <w:szCs w:val="22"/>
        </w:rPr>
      </w:pPr>
    </w:p>
    <w:p w:rsidR="00F819B1" w:rsidRDefault="00F819B1" w:rsidP="009E0BE3">
      <w:pPr>
        <w:jc w:val="center"/>
        <w:rPr>
          <w:rFonts w:ascii="Calibri" w:hAnsi="Calibri"/>
          <w:sz w:val="22"/>
          <w:szCs w:val="22"/>
        </w:rPr>
      </w:pPr>
    </w:p>
    <w:p w:rsidR="00F819B1" w:rsidRDefault="00F819B1" w:rsidP="009E0BE3">
      <w:pPr>
        <w:jc w:val="center"/>
        <w:rPr>
          <w:rFonts w:ascii="Calibri" w:hAnsi="Calibri"/>
          <w:sz w:val="22"/>
          <w:szCs w:val="22"/>
        </w:rPr>
      </w:pPr>
    </w:p>
    <w:p w:rsidR="00F819B1" w:rsidRDefault="00F819B1" w:rsidP="009E0BE3">
      <w:pPr>
        <w:jc w:val="center"/>
        <w:rPr>
          <w:rFonts w:ascii="Calibri" w:hAnsi="Calibri"/>
          <w:sz w:val="22"/>
          <w:szCs w:val="22"/>
        </w:rPr>
      </w:pPr>
    </w:p>
    <w:p w:rsidR="00F819B1" w:rsidRDefault="00F819B1" w:rsidP="009E0BE3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Sílvia Monteiro Barakat</w:t>
      </w:r>
    </w:p>
    <w:p w:rsidR="00CD79A2" w:rsidRDefault="00CD79A2" w:rsidP="009E0BE3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Conselheir</w:t>
      </w:r>
      <w:r w:rsidR="00F819B1">
        <w:rPr>
          <w:rFonts w:ascii="Calibri" w:hAnsi="Calibri"/>
          <w:sz w:val="22"/>
          <w:szCs w:val="22"/>
        </w:rPr>
        <w:t>a</w:t>
      </w:r>
      <w:r>
        <w:rPr>
          <w:rFonts w:ascii="Calibri" w:hAnsi="Calibri"/>
          <w:sz w:val="22"/>
          <w:szCs w:val="22"/>
        </w:rPr>
        <w:t xml:space="preserve"> relator</w:t>
      </w:r>
      <w:r w:rsidR="00F819B1">
        <w:rPr>
          <w:rFonts w:ascii="Calibri" w:hAnsi="Calibri"/>
          <w:sz w:val="22"/>
          <w:szCs w:val="22"/>
        </w:rPr>
        <w:t>a</w:t>
      </w:r>
      <w:r>
        <w:rPr>
          <w:rFonts w:ascii="Calibri" w:hAnsi="Calibri"/>
          <w:sz w:val="22"/>
          <w:szCs w:val="22"/>
        </w:rPr>
        <w:t xml:space="preserve"> </w:t>
      </w:r>
    </w:p>
    <w:p w:rsidR="005C1199" w:rsidRDefault="005C1199" w:rsidP="00A52313">
      <w:pPr>
        <w:rPr>
          <w:rFonts w:ascii="Calibri" w:hAnsi="Calibri"/>
          <w:sz w:val="22"/>
          <w:szCs w:val="22"/>
        </w:rPr>
      </w:pPr>
    </w:p>
    <w:p w:rsidR="00A52313" w:rsidRDefault="00A52313" w:rsidP="00A52313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 acordo</w:t>
      </w:r>
    </w:p>
    <w:p w:rsidR="00252C31" w:rsidRPr="00860496" w:rsidRDefault="00A52313" w:rsidP="00A52313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Conselheiro</w:t>
      </w:r>
      <w:r w:rsidR="0065092C">
        <w:rPr>
          <w:rFonts w:ascii="Calibri" w:hAnsi="Calibri"/>
          <w:sz w:val="22"/>
          <w:szCs w:val="22"/>
        </w:rPr>
        <w:t>s:</w:t>
      </w:r>
      <w:r w:rsidR="00252C31">
        <w:rPr>
          <w:rFonts w:ascii="Calibri" w:hAnsi="Calibri"/>
          <w:sz w:val="22"/>
          <w:szCs w:val="22"/>
        </w:rPr>
        <w:br w:type="page"/>
      </w:r>
    </w:p>
    <w:p w:rsidR="008C7927" w:rsidRPr="00860496" w:rsidRDefault="008C7927" w:rsidP="008C7927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860496">
        <w:rPr>
          <w:rFonts w:ascii="Calibri" w:hAnsi="Calibri"/>
          <w:sz w:val="22"/>
          <w:szCs w:val="22"/>
        </w:rPr>
        <w:lastRenderedPageBreak/>
        <w:t xml:space="preserve">DELIBERAÇÃO Nº </w:t>
      </w:r>
      <w:sdt>
        <w:sdtPr>
          <w:rPr>
            <w:rFonts w:ascii="Calibri" w:hAnsi="Calibri"/>
            <w:sz w:val="22"/>
            <w:szCs w:val="22"/>
          </w:rPr>
          <w:alias w:val="Título"/>
          <w:tag w:val=""/>
          <w:id w:val="1835032668"/>
          <w:lock w:val="sdtContentLocked"/>
          <w:placeholder>
            <w:docPart w:val="FA3695AE45A144E1B38AC990351A3BB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D772AE">
            <w:rPr>
              <w:rFonts w:ascii="Calibri" w:hAnsi="Calibri"/>
              <w:sz w:val="22"/>
              <w:szCs w:val="22"/>
            </w:rPr>
            <w:t>088</w:t>
          </w:r>
        </w:sdtContent>
      </w:sdt>
      <w:r w:rsidR="00AA6A36">
        <w:rPr>
          <w:rFonts w:ascii="Calibri" w:hAnsi="Calibri"/>
          <w:sz w:val="22"/>
          <w:szCs w:val="22"/>
        </w:rPr>
        <w:t xml:space="preserve"> – FISCALIZAÇÃO</w:t>
      </w:r>
      <w:r w:rsidR="00ED2A3E">
        <w:rPr>
          <w:rFonts w:ascii="Calibri" w:hAnsi="Calibri"/>
          <w:sz w:val="22"/>
          <w:szCs w:val="22"/>
        </w:rPr>
        <w:t xml:space="preserve"> - 2015</w:t>
      </w:r>
    </w:p>
    <w:p w:rsidR="008C7927" w:rsidRPr="008C7927" w:rsidRDefault="00AA6A36" w:rsidP="008C7927">
      <w:p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Processo Administrativo</w:t>
      </w:r>
      <w:r w:rsidR="004661A3">
        <w:rPr>
          <w:rFonts w:ascii="Calibri" w:hAnsi="Calibri"/>
          <w:sz w:val="22"/>
          <w:szCs w:val="22"/>
        </w:rPr>
        <w:t>/ Denúncia</w:t>
      </w:r>
      <w:r w:rsidR="008C7927" w:rsidRPr="008C7927">
        <w:rPr>
          <w:rFonts w:ascii="Calibri" w:hAnsi="Calibri"/>
          <w:sz w:val="22"/>
          <w:szCs w:val="22"/>
        </w:rPr>
        <w:t xml:space="preserve"> nº </w:t>
      </w:r>
      <w:sdt>
        <w:sdtPr>
          <w:rPr>
            <w:rFonts w:ascii="Calibri" w:hAnsi="Calibri"/>
            <w:sz w:val="22"/>
            <w:szCs w:val="22"/>
          </w:rPr>
          <w:alias w:val="Assunto"/>
          <w:tag w:val=""/>
          <w:id w:val="-1473212930"/>
          <w:lock w:val="sdtContentLocked"/>
          <w:placeholder>
            <w:docPart w:val="80C929CD7C06422A9B9C4A9B8A620DF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D772AE">
            <w:rPr>
              <w:rFonts w:ascii="Calibri" w:hAnsi="Calibri"/>
              <w:sz w:val="22"/>
              <w:szCs w:val="22"/>
            </w:rPr>
            <w:t>1000012603/2014</w:t>
          </w:r>
        </w:sdtContent>
      </w:sdt>
      <w:r w:rsidR="008C7927" w:rsidRPr="008C7927">
        <w:rPr>
          <w:rFonts w:ascii="Calibri" w:hAnsi="Calibri"/>
          <w:sz w:val="22"/>
          <w:szCs w:val="22"/>
        </w:rPr>
        <w:t>.</w:t>
      </w:r>
    </w:p>
    <w:p w:rsidR="006543DA" w:rsidRPr="00860496" w:rsidRDefault="006543DA" w:rsidP="006543DA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860496">
        <w:rPr>
          <w:rFonts w:ascii="Calibri" w:hAnsi="Calibri"/>
          <w:sz w:val="22"/>
          <w:szCs w:val="22"/>
        </w:rPr>
        <w:t>COMISSÃO DE EXERCÍCIO PROFISSIONAL CAU/RS.</w:t>
      </w:r>
    </w:p>
    <w:p w:rsidR="00C44359" w:rsidRDefault="00C44359" w:rsidP="006543DA">
      <w:p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ASSUNTO: </w:t>
      </w:r>
      <w:r w:rsidRPr="008C7927">
        <w:rPr>
          <w:rFonts w:ascii="Calibri" w:hAnsi="Calibri"/>
          <w:b/>
          <w:sz w:val="22"/>
          <w:szCs w:val="22"/>
        </w:rPr>
        <w:t>EMENTA DA DELIBERAÇÃO</w:t>
      </w:r>
      <w:r>
        <w:rPr>
          <w:rFonts w:ascii="Calibri" w:hAnsi="Calibri"/>
          <w:sz w:val="22"/>
          <w:szCs w:val="22"/>
        </w:rPr>
        <w:t>.</w:t>
      </w:r>
    </w:p>
    <w:p w:rsidR="006543DA" w:rsidRPr="00860496" w:rsidRDefault="00E27080" w:rsidP="006543DA">
      <w:pPr>
        <w:tabs>
          <w:tab w:val="left" w:pos="6870"/>
        </w:tabs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INT</w:t>
      </w:r>
      <w:r w:rsidR="008402EB">
        <w:rPr>
          <w:rFonts w:ascii="Calibri" w:hAnsi="Calibri"/>
          <w:sz w:val="22"/>
          <w:szCs w:val="22"/>
        </w:rPr>
        <w:t>ERESSADO</w:t>
      </w:r>
      <w:r w:rsidR="008C7927">
        <w:rPr>
          <w:rFonts w:ascii="Calibri" w:hAnsi="Calibri"/>
          <w:sz w:val="22"/>
          <w:szCs w:val="22"/>
        </w:rPr>
        <w:t xml:space="preserve">: </w:t>
      </w:r>
      <w:sdt>
        <w:sdtPr>
          <w:rPr>
            <w:rFonts w:ascii="Calibri" w:hAnsi="Calibri"/>
            <w:sz w:val="22"/>
            <w:szCs w:val="22"/>
          </w:rPr>
          <w:alias w:val="Empresa"/>
          <w:tag w:val=""/>
          <w:id w:val="-425806493"/>
          <w:placeholder>
            <w:docPart w:val="31FD7814E8EA49E2A8638E89BAFA450C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D772AE" w:rsidRPr="00D44A9E">
            <w:rPr>
              <w:rFonts w:ascii="Calibri" w:hAnsi="Calibri"/>
              <w:sz w:val="22"/>
              <w:szCs w:val="22"/>
            </w:rPr>
            <w:t>SULSYSTEM COMERCIO DE MATERIAL DE CONSTRUCAO E SERVICOS LTDA - ME</w:t>
          </w:r>
        </w:sdtContent>
      </w:sdt>
    </w:p>
    <w:p w:rsidR="00C44359" w:rsidRDefault="00C44359" w:rsidP="00F10A37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C44359" w:rsidRDefault="00C44359" w:rsidP="00F10A37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  <w:r w:rsidRPr="00860496">
        <w:rPr>
          <w:rFonts w:ascii="Calibri" w:hAnsi="Calibri"/>
          <w:sz w:val="22"/>
          <w:szCs w:val="22"/>
        </w:rPr>
        <w:t xml:space="preserve">A </w:t>
      </w:r>
      <w:r w:rsidRPr="00AF1070">
        <w:rPr>
          <w:rFonts w:ascii="Calibri" w:hAnsi="Calibri"/>
          <w:b/>
          <w:sz w:val="22"/>
          <w:szCs w:val="22"/>
        </w:rPr>
        <w:t>COMISSÃO DE EXERCÍCIO PROFISSIONAL DO CAU/RS</w:t>
      </w:r>
      <w:r w:rsidRPr="00860496">
        <w:rPr>
          <w:rFonts w:ascii="Calibri" w:hAnsi="Calibri"/>
          <w:sz w:val="22"/>
          <w:szCs w:val="22"/>
        </w:rPr>
        <w:t xml:space="preserve">, em reunião ordinária, de acordo com o disposto no artigo 2º, inciso III, alínea ‘b’, da Resolução nº 30 do CAU/BR, que dispõe sobre os atos administrativos de caráter decisório, apreciando </w:t>
      </w:r>
      <w:r w:rsidR="008402EB">
        <w:rPr>
          <w:rFonts w:ascii="Calibri" w:hAnsi="Calibri"/>
          <w:sz w:val="22"/>
          <w:szCs w:val="22"/>
        </w:rPr>
        <w:t>o</w:t>
      </w:r>
      <w:r w:rsidR="00C3184B">
        <w:rPr>
          <w:rFonts w:ascii="Calibri" w:hAnsi="Calibri"/>
          <w:sz w:val="22"/>
          <w:szCs w:val="22"/>
        </w:rPr>
        <w:t>s</w:t>
      </w:r>
      <w:r w:rsidR="008402EB">
        <w:rPr>
          <w:rFonts w:ascii="Calibri" w:hAnsi="Calibri"/>
          <w:sz w:val="22"/>
          <w:szCs w:val="22"/>
        </w:rPr>
        <w:t xml:space="preserve"> </w:t>
      </w:r>
      <w:r w:rsidR="00252C31">
        <w:rPr>
          <w:rFonts w:ascii="Calibri" w:hAnsi="Calibri"/>
          <w:sz w:val="22"/>
          <w:szCs w:val="22"/>
        </w:rPr>
        <w:t>voto</w:t>
      </w:r>
      <w:r w:rsidR="00C3184B">
        <w:rPr>
          <w:rFonts w:ascii="Calibri" w:hAnsi="Calibri"/>
          <w:sz w:val="22"/>
          <w:szCs w:val="22"/>
        </w:rPr>
        <w:t>s</w:t>
      </w:r>
      <w:r w:rsidR="00252C31">
        <w:rPr>
          <w:rFonts w:ascii="Calibri" w:hAnsi="Calibri"/>
          <w:sz w:val="22"/>
          <w:szCs w:val="22"/>
        </w:rPr>
        <w:t xml:space="preserve"> d</w:t>
      </w:r>
      <w:r w:rsidR="00812A32">
        <w:rPr>
          <w:rFonts w:ascii="Calibri" w:hAnsi="Calibri"/>
          <w:sz w:val="22"/>
          <w:szCs w:val="22"/>
        </w:rPr>
        <w:t>os</w:t>
      </w:r>
      <w:r w:rsidR="00252C31">
        <w:rPr>
          <w:rFonts w:ascii="Calibri" w:hAnsi="Calibri"/>
          <w:sz w:val="22"/>
          <w:szCs w:val="22"/>
        </w:rPr>
        <w:t xml:space="preserve"> conselheir</w:t>
      </w:r>
      <w:r w:rsidR="00812A32">
        <w:rPr>
          <w:rFonts w:ascii="Calibri" w:hAnsi="Calibri"/>
          <w:sz w:val="22"/>
          <w:szCs w:val="22"/>
        </w:rPr>
        <w:t>o</w:t>
      </w:r>
      <w:r w:rsidR="00C3184B">
        <w:rPr>
          <w:rFonts w:ascii="Calibri" w:hAnsi="Calibri"/>
          <w:sz w:val="22"/>
          <w:szCs w:val="22"/>
        </w:rPr>
        <w:t>s</w:t>
      </w:r>
      <w:r w:rsidRPr="00860496">
        <w:rPr>
          <w:rFonts w:ascii="Calibri" w:hAnsi="Calibri"/>
          <w:sz w:val="22"/>
          <w:szCs w:val="22"/>
        </w:rPr>
        <w:t xml:space="preserve"> </w:t>
      </w:r>
      <w:r w:rsidR="0065092C">
        <w:rPr>
          <w:rFonts w:ascii="Calibri" w:hAnsi="Calibri"/>
          <w:sz w:val="22"/>
          <w:szCs w:val="22"/>
        </w:rPr>
        <w:t xml:space="preserve">Rosana Oppitz, </w:t>
      </w:r>
      <w:r w:rsidR="00282D94">
        <w:rPr>
          <w:rFonts w:ascii="Calibri" w:hAnsi="Calibri"/>
          <w:sz w:val="22"/>
          <w:szCs w:val="22"/>
        </w:rPr>
        <w:t xml:space="preserve">Sílvia Monteiro Barakat, </w:t>
      </w:r>
      <w:r w:rsidR="0065092C">
        <w:rPr>
          <w:rFonts w:ascii="Calibri" w:hAnsi="Calibri"/>
          <w:sz w:val="22"/>
          <w:szCs w:val="22"/>
        </w:rPr>
        <w:t>Oritz Adriano Adams de Campos</w:t>
      </w:r>
      <w:r w:rsidR="009A4A91">
        <w:rPr>
          <w:rFonts w:ascii="Calibri" w:hAnsi="Calibri"/>
          <w:sz w:val="22"/>
          <w:szCs w:val="22"/>
        </w:rPr>
        <w:t xml:space="preserve"> e </w:t>
      </w:r>
      <w:r w:rsidR="004B470B">
        <w:rPr>
          <w:rFonts w:ascii="Calibri" w:hAnsi="Calibri"/>
          <w:sz w:val="22"/>
          <w:szCs w:val="22"/>
        </w:rPr>
        <w:t xml:space="preserve">Enio </w:t>
      </w:r>
      <w:proofErr w:type="gramStart"/>
      <w:r w:rsidR="00F819B1">
        <w:rPr>
          <w:rFonts w:ascii="Calibri" w:hAnsi="Calibri"/>
          <w:sz w:val="22"/>
          <w:szCs w:val="22"/>
        </w:rPr>
        <w:t>v</w:t>
      </w:r>
      <w:r w:rsidR="004B470B">
        <w:rPr>
          <w:rFonts w:ascii="Calibri" w:hAnsi="Calibri"/>
          <w:sz w:val="22"/>
          <w:szCs w:val="22"/>
        </w:rPr>
        <w:t>on</w:t>
      </w:r>
      <w:proofErr w:type="gramEnd"/>
      <w:r w:rsidR="004B470B">
        <w:rPr>
          <w:rFonts w:ascii="Calibri" w:hAnsi="Calibri"/>
          <w:sz w:val="22"/>
          <w:szCs w:val="22"/>
        </w:rPr>
        <w:t xml:space="preserve"> Marée</w:t>
      </w:r>
      <w:r w:rsidR="00F819B1">
        <w:rPr>
          <w:rFonts w:ascii="Calibri" w:hAnsi="Calibri"/>
          <w:sz w:val="22"/>
          <w:szCs w:val="22"/>
        </w:rPr>
        <w:t>s</w:t>
      </w:r>
      <w:bookmarkStart w:id="0" w:name="_GoBack"/>
      <w:bookmarkEnd w:id="0"/>
      <w:r>
        <w:rPr>
          <w:rFonts w:ascii="Calibri" w:hAnsi="Calibri"/>
          <w:sz w:val="22"/>
          <w:szCs w:val="22"/>
        </w:rPr>
        <w:t xml:space="preserve">, </w:t>
      </w:r>
      <w:r w:rsidR="00F10A37">
        <w:rPr>
          <w:rFonts w:ascii="Calibri" w:hAnsi="Calibri"/>
          <w:sz w:val="22"/>
          <w:szCs w:val="22"/>
        </w:rPr>
        <w:t>dá conhecimento da seguinte</w:t>
      </w:r>
    </w:p>
    <w:p w:rsidR="00C44359" w:rsidRDefault="00C44359" w:rsidP="00F10A37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C44359" w:rsidRPr="00860496" w:rsidRDefault="00C44359" w:rsidP="00F10A37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  <w:r w:rsidRPr="00AF1070">
        <w:rPr>
          <w:rFonts w:ascii="Calibri" w:hAnsi="Calibri"/>
          <w:b/>
          <w:sz w:val="22"/>
          <w:szCs w:val="22"/>
        </w:rPr>
        <w:t>DELIBERAÇÃO</w:t>
      </w:r>
      <w:r w:rsidRPr="00860496">
        <w:rPr>
          <w:rFonts w:ascii="Calibri" w:hAnsi="Calibri"/>
          <w:sz w:val="22"/>
          <w:szCs w:val="22"/>
        </w:rPr>
        <w:t>:</w:t>
      </w:r>
    </w:p>
    <w:p w:rsidR="00C44359" w:rsidRDefault="00C44359" w:rsidP="00F10A37">
      <w:pPr>
        <w:tabs>
          <w:tab w:val="left" w:pos="2579"/>
        </w:tabs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6D014F" w:rsidRDefault="00C44359" w:rsidP="00637E7C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 Comissão de Exercício Profissional do CAU/RS aprova por unanimidade o </w:t>
      </w:r>
      <w:r w:rsidR="00C3184B">
        <w:rPr>
          <w:rFonts w:ascii="Calibri" w:hAnsi="Calibri"/>
          <w:sz w:val="22"/>
          <w:szCs w:val="22"/>
        </w:rPr>
        <w:t>voto d</w:t>
      </w:r>
      <w:r w:rsidR="00433CC4">
        <w:rPr>
          <w:rFonts w:ascii="Calibri" w:hAnsi="Calibri"/>
          <w:sz w:val="22"/>
          <w:szCs w:val="22"/>
        </w:rPr>
        <w:t>o</w:t>
      </w:r>
      <w:r w:rsidR="00C3184B">
        <w:rPr>
          <w:rFonts w:ascii="Calibri" w:hAnsi="Calibri"/>
          <w:sz w:val="22"/>
          <w:szCs w:val="22"/>
        </w:rPr>
        <w:t xml:space="preserve"> </w:t>
      </w:r>
      <w:r w:rsidR="00C3184B" w:rsidRPr="00E10B44">
        <w:rPr>
          <w:rFonts w:ascii="Calibri" w:hAnsi="Calibri"/>
          <w:sz w:val="22"/>
          <w:szCs w:val="22"/>
        </w:rPr>
        <w:t>conselheir</w:t>
      </w:r>
      <w:r w:rsidR="00433CC4">
        <w:rPr>
          <w:rFonts w:ascii="Calibri" w:hAnsi="Calibri"/>
          <w:sz w:val="22"/>
          <w:szCs w:val="22"/>
        </w:rPr>
        <w:t>o</w:t>
      </w:r>
      <w:r w:rsidR="00C3184B">
        <w:rPr>
          <w:rFonts w:ascii="Calibri" w:hAnsi="Calibri"/>
          <w:sz w:val="22"/>
          <w:szCs w:val="22"/>
        </w:rPr>
        <w:t xml:space="preserve"> relator </w:t>
      </w:r>
      <w:r>
        <w:rPr>
          <w:rFonts w:ascii="Calibri" w:hAnsi="Calibri"/>
          <w:sz w:val="22"/>
          <w:szCs w:val="22"/>
        </w:rPr>
        <w:t xml:space="preserve">e decide </w:t>
      </w:r>
      <w:r w:rsidR="00282D94">
        <w:rPr>
          <w:rFonts w:ascii="Calibri" w:hAnsi="Calibri"/>
          <w:sz w:val="22"/>
          <w:szCs w:val="22"/>
        </w:rPr>
        <w:t>pel</w:t>
      </w:r>
      <w:r w:rsidR="00433CC4">
        <w:rPr>
          <w:rFonts w:ascii="Calibri" w:hAnsi="Calibri"/>
          <w:sz w:val="22"/>
          <w:szCs w:val="22"/>
        </w:rPr>
        <w:t xml:space="preserve">o </w:t>
      </w:r>
      <w:r w:rsidR="00606F51">
        <w:rPr>
          <w:rFonts w:ascii="Calibri" w:hAnsi="Calibri"/>
          <w:sz w:val="22"/>
          <w:szCs w:val="22"/>
        </w:rPr>
        <w:t>cancelamento do auto de infração e arquivamento do processo nº 1000012603/2014</w:t>
      </w:r>
      <w:r w:rsidR="00703E7E">
        <w:rPr>
          <w:rFonts w:ascii="Calibri" w:hAnsi="Calibri"/>
          <w:sz w:val="22"/>
          <w:szCs w:val="22"/>
        </w:rPr>
        <w:t>,</w:t>
      </w:r>
      <w:r w:rsidR="00253EEF">
        <w:rPr>
          <w:rFonts w:ascii="Calibri" w:hAnsi="Calibri"/>
          <w:sz w:val="22"/>
          <w:szCs w:val="22"/>
        </w:rPr>
        <w:t xml:space="preserve"> </w:t>
      </w:r>
      <w:r w:rsidR="00606F51">
        <w:rPr>
          <w:rFonts w:ascii="Calibri" w:hAnsi="Calibri"/>
          <w:sz w:val="22"/>
          <w:szCs w:val="22"/>
        </w:rPr>
        <w:t xml:space="preserve">diante da regularidade de registro da pessoa jurídica </w:t>
      </w:r>
      <w:r w:rsidR="00606F51" w:rsidRPr="009E39C8">
        <w:rPr>
          <w:rFonts w:ascii="Calibri" w:hAnsi="Calibri"/>
          <w:sz w:val="22"/>
          <w:szCs w:val="22"/>
        </w:rPr>
        <w:t xml:space="preserve">SULSYSTEM COMERCIO DE MATERIAL DE CONSTRUCAO E SERVICOS LTDA </w:t>
      </w:r>
      <w:r w:rsidR="00606F51">
        <w:rPr>
          <w:rFonts w:ascii="Calibri" w:hAnsi="Calibri"/>
          <w:sz w:val="22"/>
          <w:szCs w:val="22"/>
        </w:rPr>
        <w:t>–</w:t>
      </w:r>
      <w:r w:rsidR="00606F51" w:rsidRPr="009E39C8">
        <w:rPr>
          <w:rFonts w:ascii="Calibri" w:hAnsi="Calibri"/>
          <w:sz w:val="22"/>
          <w:szCs w:val="22"/>
        </w:rPr>
        <w:t xml:space="preserve"> ME</w:t>
      </w:r>
      <w:r w:rsidR="00606F51">
        <w:rPr>
          <w:rFonts w:ascii="Calibri" w:hAnsi="Calibri"/>
          <w:sz w:val="22"/>
          <w:szCs w:val="22"/>
        </w:rPr>
        <w:t xml:space="preserve"> junto ao CAU/RS.</w:t>
      </w:r>
    </w:p>
    <w:p w:rsidR="00910D0A" w:rsidRDefault="00910D0A" w:rsidP="00B65C67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BF775A" w:rsidRDefault="00BF775A" w:rsidP="00F10A37">
      <w:pPr>
        <w:numPr>
          <w:ilvl w:val="0"/>
          <w:numId w:val="30"/>
        </w:numPr>
        <w:tabs>
          <w:tab w:val="left" w:pos="1418"/>
        </w:tabs>
        <w:spacing w:line="360" w:lineRule="auto"/>
        <w:ind w:left="1418" w:hanging="284"/>
        <w:jc w:val="both"/>
        <w:rPr>
          <w:rFonts w:ascii="Calibri" w:hAnsi="Calibri"/>
          <w:sz w:val="22"/>
          <w:szCs w:val="22"/>
        </w:rPr>
      </w:pPr>
      <w:proofErr w:type="gramStart"/>
      <w:r>
        <w:rPr>
          <w:rFonts w:ascii="Calibri" w:hAnsi="Calibri"/>
          <w:b/>
          <w:sz w:val="22"/>
          <w:szCs w:val="22"/>
        </w:rPr>
        <w:t>OFICIE-SE</w:t>
      </w:r>
      <w:proofErr w:type="gramEnd"/>
      <w:r>
        <w:rPr>
          <w:rFonts w:ascii="Calibri" w:hAnsi="Calibri"/>
          <w:sz w:val="22"/>
          <w:szCs w:val="22"/>
        </w:rPr>
        <w:t xml:space="preserve"> os interessados desta deliberação;</w:t>
      </w:r>
    </w:p>
    <w:p w:rsidR="00606F51" w:rsidRDefault="00606F51" w:rsidP="00606F51">
      <w:pPr>
        <w:tabs>
          <w:tab w:val="left" w:pos="1418"/>
        </w:tabs>
        <w:spacing w:line="360" w:lineRule="auto"/>
        <w:ind w:left="1418"/>
        <w:jc w:val="both"/>
        <w:rPr>
          <w:rFonts w:ascii="Calibri" w:hAnsi="Calibri"/>
          <w:sz w:val="22"/>
          <w:szCs w:val="22"/>
        </w:rPr>
      </w:pPr>
    </w:p>
    <w:p w:rsidR="00606F51" w:rsidRDefault="00606F51" w:rsidP="00F10A37">
      <w:pPr>
        <w:numPr>
          <w:ilvl w:val="0"/>
          <w:numId w:val="30"/>
        </w:numPr>
        <w:tabs>
          <w:tab w:val="left" w:pos="1418"/>
        </w:tabs>
        <w:spacing w:line="360" w:lineRule="auto"/>
        <w:ind w:left="1418" w:hanging="284"/>
        <w:jc w:val="both"/>
        <w:rPr>
          <w:rFonts w:ascii="Calibri" w:hAnsi="Calibri"/>
          <w:sz w:val="22"/>
          <w:szCs w:val="22"/>
        </w:rPr>
      </w:pPr>
      <w:r w:rsidRPr="00606F51">
        <w:rPr>
          <w:rFonts w:ascii="Calibri" w:hAnsi="Calibri"/>
          <w:b/>
          <w:sz w:val="22"/>
          <w:szCs w:val="22"/>
        </w:rPr>
        <w:t>JUNTE-SE</w:t>
      </w:r>
      <w:r>
        <w:rPr>
          <w:rFonts w:ascii="Calibri" w:hAnsi="Calibri"/>
          <w:sz w:val="22"/>
          <w:szCs w:val="22"/>
        </w:rPr>
        <w:t xml:space="preserve"> cópia desta deliberação na Denúncia nº 4246 (em apenso), e, após, comunique-se a denunciante.</w:t>
      </w:r>
    </w:p>
    <w:p w:rsidR="00BF775A" w:rsidRPr="00BF775A" w:rsidRDefault="00BF775A" w:rsidP="00BF775A">
      <w:pPr>
        <w:tabs>
          <w:tab w:val="left" w:pos="1418"/>
        </w:tabs>
        <w:spacing w:line="360" w:lineRule="auto"/>
        <w:ind w:left="1418"/>
        <w:jc w:val="both"/>
        <w:rPr>
          <w:rFonts w:ascii="Calibri" w:hAnsi="Calibri"/>
          <w:sz w:val="22"/>
          <w:szCs w:val="22"/>
        </w:rPr>
      </w:pPr>
    </w:p>
    <w:p w:rsidR="00C44359" w:rsidRDefault="00C44359" w:rsidP="00F10A37">
      <w:pPr>
        <w:numPr>
          <w:ilvl w:val="0"/>
          <w:numId w:val="30"/>
        </w:numPr>
        <w:tabs>
          <w:tab w:val="left" w:pos="1418"/>
        </w:tabs>
        <w:spacing w:line="360" w:lineRule="auto"/>
        <w:ind w:left="1418" w:hanging="284"/>
        <w:jc w:val="both"/>
        <w:rPr>
          <w:rFonts w:ascii="Calibri" w:hAnsi="Calibri"/>
          <w:sz w:val="22"/>
          <w:szCs w:val="22"/>
        </w:rPr>
      </w:pPr>
      <w:proofErr w:type="gramStart"/>
      <w:r w:rsidRPr="00AF1070">
        <w:rPr>
          <w:rFonts w:ascii="Calibri" w:hAnsi="Calibri"/>
          <w:b/>
          <w:sz w:val="22"/>
          <w:szCs w:val="22"/>
        </w:rPr>
        <w:t>REMETA-SE</w:t>
      </w:r>
      <w:proofErr w:type="gramEnd"/>
      <w:r w:rsidRPr="00860496">
        <w:rPr>
          <w:rFonts w:ascii="Calibri" w:hAnsi="Calibri"/>
          <w:sz w:val="22"/>
          <w:szCs w:val="22"/>
        </w:rPr>
        <w:t xml:space="preserve"> os autos para </w:t>
      </w:r>
      <w:r w:rsidR="0087024E">
        <w:rPr>
          <w:rFonts w:ascii="Calibri" w:hAnsi="Calibri"/>
          <w:sz w:val="22"/>
          <w:szCs w:val="22"/>
        </w:rPr>
        <w:t>a Secretaria</w:t>
      </w:r>
      <w:r w:rsidRPr="00860496">
        <w:rPr>
          <w:rFonts w:ascii="Calibri" w:hAnsi="Calibri"/>
          <w:sz w:val="22"/>
          <w:szCs w:val="22"/>
        </w:rPr>
        <w:t xml:space="preserve"> da Comissão de Exercício Profissional </w:t>
      </w:r>
      <w:r>
        <w:rPr>
          <w:rFonts w:ascii="Calibri" w:hAnsi="Calibri"/>
          <w:sz w:val="22"/>
          <w:szCs w:val="22"/>
        </w:rPr>
        <w:t xml:space="preserve">e </w:t>
      </w:r>
      <w:r w:rsidRPr="00860496">
        <w:rPr>
          <w:rFonts w:ascii="Calibri" w:hAnsi="Calibri"/>
          <w:sz w:val="22"/>
          <w:szCs w:val="22"/>
        </w:rPr>
        <w:t>para</w:t>
      </w:r>
      <w:r w:rsidR="009E1F38">
        <w:rPr>
          <w:rFonts w:ascii="Calibri" w:hAnsi="Calibri"/>
          <w:sz w:val="22"/>
          <w:szCs w:val="22"/>
        </w:rPr>
        <w:t xml:space="preserve"> o Setor de</w:t>
      </w:r>
      <w:r w:rsidR="00993756">
        <w:rPr>
          <w:rFonts w:ascii="Calibri" w:hAnsi="Calibri"/>
          <w:sz w:val="22"/>
          <w:szCs w:val="22"/>
        </w:rPr>
        <w:t xml:space="preserve"> Fiscalização </w:t>
      </w:r>
      <w:r w:rsidR="009E1F38">
        <w:rPr>
          <w:rFonts w:ascii="Calibri" w:hAnsi="Calibri"/>
          <w:sz w:val="22"/>
          <w:szCs w:val="22"/>
        </w:rPr>
        <w:t>do</w:t>
      </w:r>
      <w:r>
        <w:rPr>
          <w:rFonts w:ascii="Calibri" w:hAnsi="Calibri"/>
          <w:sz w:val="22"/>
          <w:szCs w:val="22"/>
        </w:rPr>
        <w:t xml:space="preserve"> CAU/RS para</w:t>
      </w:r>
      <w:r w:rsidRPr="00860496">
        <w:rPr>
          <w:rFonts w:ascii="Calibri" w:hAnsi="Calibri"/>
          <w:sz w:val="22"/>
          <w:szCs w:val="22"/>
        </w:rPr>
        <w:t xml:space="preserve"> providências.</w:t>
      </w:r>
    </w:p>
    <w:p w:rsidR="00C618E6" w:rsidRDefault="00C618E6" w:rsidP="00F10A37">
      <w:pPr>
        <w:spacing w:line="360" w:lineRule="auto"/>
        <w:jc w:val="center"/>
        <w:rPr>
          <w:rFonts w:ascii="Calibri" w:hAnsi="Calibri"/>
          <w:sz w:val="22"/>
          <w:szCs w:val="22"/>
        </w:rPr>
      </w:pPr>
    </w:p>
    <w:p w:rsidR="00C44359" w:rsidRPr="00860496" w:rsidRDefault="00C44359" w:rsidP="00F10A37">
      <w:pPr>
        <w:spacing w:line="360" w:lineRule="auto"/>
        <w:jc w:val="center"/>
        <w:rPr>
          <w:rFonts w:ascii="Calibri" w:hAnsi="Calibri"/>
          <w:sz w:val="22"/>
          <w:szCs w:val="22"/>
        </w:rPr>
      </w:pPr>
      <w:r w:rsidRPr="00860496">
        <w:rPr>
          <w:rFonts w:ascii="Calibri" w:hAnsi="Calibri"/>
          <w:sz w:val="22"/>
          <w:szCs w:val="22"/>
        </w:rPr>
        <w:t xml:space="preserve">Porto Alegre, </w:t>
      </w:r>
      <w:sdt>
        <w:sdtPr>
          <w:rPr>
            <w:rFonts w:ascii="Calibri" w:hAnsi="Calibri"/>
            <w:sz w:val="22"/>
            <w:szCs w:val="22"/>
          </w:rPr>
          <w:id w:val="338515387"/>
          <w:placeholder>
            <w:docPart w:val="DefaultPlaceholder_1082065160"/>
          </w:placeholder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253EEF">
            <w:rPr>
              <w:rFonts w:ascii="Calibri" w:hAnsi="Calibri"/>
              <w:sz w:val="22"/>
              <w:szCs w:val="22"/>
            </w:rPr>
            <w:t>12 de março</w:t>
          </w:r>
          <w:r w:rsidR="00EE2B75">
            <w:rPr>
              <w:rFonts w:ascii="Calibri" w:hAnsi="Calibri"/>
              <w:sz w:val="22"/>
              <w:szCs w:val="22"/>
            </w:rPr>
            <w:t xml:space="preserve"> de 201</w:t>
          </w:r>
          <w:r w:rsidR="00AA6A36">
            <w:rPr>
              <w:rFonts w:ascii="Calibri" w:hAnsi="Calibri"/>
              <w:sz w:val="22"/>
              <w:szCs w:val="22"/>
            </w:rPr>
            <w:t>5</w:t>
          </w:r>
        </w:sdtContent>
      </w:sdt>
      <w:r w:rsidRPr="00860496">
        <w:rPr>
          <w:rFonts w:ascii="Calibri" w:hAnsi="Calibri"/>
          <w:sz w:val="22"/>
          <w:szCs w:val="22"/>
        </w:rPr>
        <w:t>.</w:t>
      </w:r>
    </w:p>
    <w:p w:rsidR="00C44359" w:rsidRDefault="00C44359" w:rsidP="00F10A37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9E1F38" w:rsidRDefault="009E1F38" w:rsidP="00F10A37">
      <w:pPr>
        <w:spacing w:line="360" w:lineRule="auto"/>
        <w:ind w:firstLine="1134"/>
        <w:jc w:val="both"/>
        <w:rPr>
          <w:rFonts w:ascii="Calibri" w:hAnsi="Calibri"/>
          <w:sz w:val="22"/>
          <w:szCs w:val="22"/>
        </w:rPr>
      </w:pPr>
    </w:p>
    <w:p w:rsidR="00C44359" w:rsidRDefault="008D5D96" w:rsidP="00F10A37">
      <w:pPr>
        <w:spacing w:line="360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CARLOS EDUARDO MESQUITA PEDONE</w:t>
      </w:r>
      <w:r w:rsidR="002E028B">
        <w:rPr>
          <w:rFonts w:ascii="Calibri" w:hAnsi="Calibri"/>
          <w:b/>
          <w:sz w:val="22"/>
          <w:szCs w:val="22"/>
        </w:rPr>
        <w:t xml:space="preserve">                                                                                                                       </w:t>
      </w:r>
    </w:p>
    <w:p w:rsidR="004D1A3B" w:rsidRPr="00860496" w:rsidRDefault="00DD482F" w:rsidP="00DD482F">
      <w:pPr>
        <w:tabs>
          <w:tab w:val="center" w:pos="4674"/>
          <w:tab w:val="right" w:pos="9348"/>
        </w:tabs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 w:rsidR="00C44359" w:rsidRPr="00860496">
        <w:rPr>
          <w:rFonts w:ascii="Calibri" w:hAnsi="Calibri"/>
          <w:sz w:val="22"/>
          <w:szCs w:val="22"/>
        </w:rPr>
        <w:t>COORDENADOR CEP/</w:t>
      </w:r>
      <w:r w:rsidR="004D1A3B">
        <w:rPr>
          <w:rFonts w:ascii="Calibri" w:hAnsi="Calibri"/>
          <w:sz w:val="22"/>
          <w:szCs w:val="22"/>
        </w:rPr>
        <w:t>CAU/RS</w:t>
      </w:r>
      <w:r>
        <w:rPr>
          <w:rFonts w:ascii="Calibri" w:hAnsi="Calibri"/>
          <w:sz w:val="22"/>
          <w:szCs w:val="22"/>
        </w:rPr>
        <w:tab/>
      </w:r>
    </w:p>
    <w:sectPr w:rsidR="004D1A3B" w:rsidRPr="00860496" w:rsidSect="008A4C6D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1985" w:right="1134" w:bottom="1701" w:left="1418" w:header="964" w:footer="89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18C" w:rsidRDefault="0013318C">
      <w:r>
        <w:separator/>
      </w:r>
    </w:p>
  </w:endnote>
  <w:endnote w:type="continuationSeparator" w:id="0">
    <w:p w:rsidR="0013318C" w:rsidRDefault="00133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Condensed">
    <w:panose1 w:val="02000506050000020004"/>
    <w:charset w:val="00"/>
    <w:family w:val="auto"/>
    <w:pitch w:val="variable"/>
    <w:sig w:usb0="800000AF" w:usb1="40002048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52C" w:rsidRDefault="0051752C" w:rsidP="0051752C">
    <w:pPr>
      <w:tabs>
        <w:tab w:val="center" w:pos="4320"/>
        <w:tab w:val="right" w:pos="8640"/>
      </w:tabs>
      <w:ind w:left="-1276" w:right="-1000"/>
      <w:rPr>
        <w:rFonts w:ascii="Arial" w:hAnsi="Arial" w:cs="Arial"/>
        <w:b/>
        <w:color w:val="2C778C"/>
      </w:rPr>
    </w:pPr>
    <w:r w:rsidRPr="00787E82">
      <w:rPr>
        <w:rFonts w:ascii="Arial" w:hAnsi="Arial" w:cs="Arial"/>
        <w:b/>
        <w:color w:val="2C778C"/>
      </w:rPr>
      <w:t>_______________________________________________________________________________________</w:t>
    </w:r>
  </w:p>
  <w:p w:rsidR="0051752C" w:rsidRDefault="0051752C" w:rsidP="0051752C">
    <w:pPr>
      <w:tabs>
        <w:tab w:val="center" w:pos="4320"/>
        <w:tab w:val="right" w:pos="8640"/>
      </w:tabs>
      <w:ind w:right="-285"/>
      <w:rPr>
        <w:rFonts w:ascii="DaxCondensed" w:hAnsi="DaxCondensed" w:cs="Arial"/>
        <w:color w:val="2C778C"/>
        <w:sz w:val="18"/>
        <w:szCs w:val="18"/>
      </w:rPr>
    </w:pPr>
  </w:p>
  <w:p w:rsidR="0051752C" w:rsidRPr="00787E82" w:rsidRDefault="0051752C" w:rsidP="0051752C">
    <w:pPr>
      <w:tabs>
        <w:tab w:val="center" w:pos="4320"/>
        <w:tab w:val="right" w:pos="8640"/>
      </w:tabs>
      <w:ind w:right="-285"/>
      <w:rPr>
        <w:rFonts w:ascii="DaxCondensed" w:hAnsi="DaxCondensed" w:cs="Arial"/>
        <w:color w:val="2C778C"/>
        <w:sz w:val="18"/>
        <w:szCs w:val="18"/>
      </w:rPr>
    </w:pPr>
    <w:r w:rsidRPr="00787E82">
      <w:rPr>
        <w:rFonts w:ascii="DaxCondensed" w:hAnsi="DaxCondensed" w:cs="Arial"/>
        <w:color w:val="2C778C"/>
        <w:sz w:val="18"/>
        <w:szCs w:val="18"/>
      </w:rPr>
      <w:t>Rua Dona Laura, nº 320, 14º andar, bairro Rio Branco - Porto Alegre/RS - CEP:</w:t>
    </w:r>
    <w:r w:rsidRPr="00787E82">
      <w:rPr>
        <w:rFonts w:ascii="DaxCondensed" w:hAnsi="DaxCondensed"/>
        <w:sz w:val="18"/>
        <w:szCs w:val="18"/>
      </w:rPr>
      <w:t xml:space="preserve"> </w:t>
    </w:r>
    <w:r w:rsidRPr="00787E82">
      <w:rPr>
        <w:rFonts w:ascii="DaxCondensed" w:hAnsi="DaxCondensed" w:cs="Arial"/>
        <w:color w:val="2C778C"/>
        <w:sz w:val="18"/>
        <w:szCs w:val="18"/>
      </w:rPr>
      <w:t xml:space="preserve">90430-090 | Telefone: (51) 3094.9800 | </w:t>
    </w:r>
    <w:proofErr w:type="gramStart"/>
    <w:r w:rsidRPr="00787E82">
      <w:rPr>
        <w:rFonts w:ascii="DaxCondensed" w:hAnsi="DaxCondensed" w:cs="Arial"/>
        <w:color w:val="2C778C"/>
        <w:sz w:val="18"/>
        <w:szCs w:val="18"/>
      </w:rPr>
      <w:t>www.caurs.gov.br</w:t>
    </w:r>
    <w:proofErr w:type="gram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ABA" w:rsidRPr="00787E82" w:rsidRDefault="008F4ABA" w:rsidP="008F4ABA">
    <w:pPr>
      <w:tabs>
        <w:tab w:val="center" w:pos="4320"/>
        <w:tab w:val="right" w:pos="8640"/>
      </w:tabs>
      <w:spacing w:after="100" w:afterAutospacing="1" w:line="276" w:lineRule="auto"/>
      <w:ind w:left="-1559" w:right="-1128"/>
      <w:jc w:val="center"/>
      <w:rPr>
        <w:rFonts w:ascii="Arial" w:hAnsi="Arial" w:cs="Arial"/>
        <w:b/>
        <w:color w:val="2C778C"/>
      </w:rPr>
    </w:pPr>
    <w:r w:rsidRPr="00787E82">
      <w:rPr>
        <w:rFonts w:ascii="Arial" w:hAnsi="Arial" w:cs="Arial"/>
        <w:b/>
        <w:color w:val="2C778C"/>
      </w:rPr>
      <w:t>_______________________________________________________________________________________</w:t>
    </w:r>
  </w:p>
  <w:p w:rsidR="008F4ABA" w:rsidRPr="00787E82" w:rsidRDefault="008F4ABA" w:rsidP="008F4ABA">
    <w:pPr>
      <w:tabs>
        <w:tab w:val="center" w:pos="4320"/>
        <w:tab w:val="right" w:pos="8640"/>
      </w:tabs>
      <w:ind w:left="-709" w:right="-285"/>
      <w:jc w:val="center"/>
      <w:rPr>
        <w:rFonts w:ascii="DaxCondensed" w:hAnsi="DaxCondensed" w:cs="Arial"/>
        <w:color w:val="2C778C"/>
        <w:sz w:val="18"/>
        <w:szCs w:val="18"/>
      </w:rPr>
    </w:pPr>
    <w:r w:rsidRPr="00787E82">
      <w:rPr>
        <w:rFonts w:ascii="DaxCondensed" w:hAnsi="DaxCondensed" w:cs="Arial"/>
        <w:color w:val="2C778C"/>
        <w:sz w:val="18"/>
        <w:szCs w:val="18"/>
      </w:rPr>
      <w:t>Rua Dona Laura, nº 320, 14º andar, bairro Rio Branco - Porto Alegre/RS - CEP:</w:t>
    </w:r>
    <w:r w:rsidRPr="00787E82">
      <w:rPr>
        <w:rFonts w:ascii="DaxCondensed" w:hAnsi="DaxCondensed"/>
        <w:sz w:val="18"/>
        <w:szCs w:val="18"/>
      </w:rPr>
      <w:t xml:space="preserve"> </w:t>
    </w:r>
    <w:r w:rsidRPr="00787E82">
      <w:rPr>
        <w:rFonts w:ascii="DaxCondensed" w:hAnsi="DaxCondensed" w:cs="Arial"/>
        <w:color w:val="2C778C"/>
        <w:sz w:val="18"/>
        <w:szCs w:val="18"/>
      </w:rPr>
      <w:t xml:space="preserve">90430-090 | Telefone: (51) 3094.9800 | </w:t>
    </w:r>
    <w:proofErr w:type="gramStart"/>
    <w:r w:rsidRPr="00787E82">
      <w:rPr>
        <w:rFonts w:ascii="DaxCondensed" w:hAnsi="DaxCondensed" w:cs="Arial"/>
        <w:color w:val="2C778C"/>
        <w:sz w:val="18"/>
        <w:szCs w:val="18"/>
      </w:rPr>
      <w:t>www.caurs.gov.br</w:t>
    </w:r>
    <w:proofErr w:type="gramEnd"/>
  </w:p>
  <w:p w:rsidR="008F4ABA" w:rsidRPr="008F4ABA" w:rsidRDefault="008F4ABA">
    <w:pPr>
      <w:pStyle w:val="Rodap"/>
      <w:jc w:val="right"/>
      <w:rPr>
        <w:sz w:val="20"/>
      </w:rPr>
    </w:pPr>
  </w:p>
  <w:p w:rsidR="005873C5" w:rsidRPr="001F028B" w:rsidRDefault="005873C5" w:rsidP="001F028B">
    <w:pPr>
      <w:pStyle w:val="Rodap"/>
      <w:ind w:left="-709" w:right="-285"/>
      <w:jc w:val="center"/>
      <w:rPr>
        <w:rFonts w:ascii="DaxCondensed" w:hAnsi="DaxCondensed" w:cs="Arial"/>
        <w:color w:val="2C778C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18C" w:rsidRDefault="0013318C">
      <w:r>
        <w:separator/>
      </w:r>
    </w:p>
  </w:footnote>
  <w:footnote w:type="continuationSeparator" w:id="0">
    <w:p w:rsidR="0013318C" w:rsidRDefault="001331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62" w:rsidRPr="009E4E5A" w:rsidRDefault="00895CDB" w:rsidP="008B0962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8752" behindDoc="1" locked="0" layoutInCell="1" allowOverlap="1" wp14:anchorId="67C503C5" wp14:editId="0C2E8312">
          <wp:simplePos x="0" y="0"/>
          <wp:positionH relativeFrom="column">
            <wp:posOffset>-901065</wp:posOffset>
          </wp:positionH>
          <wp:positionV relativeFrom="paragraph">
            <wp:posOffset>-511810</wp:posOffset>
          </wp:positionV>
          <wp:extent cx="7569835" cy="974725"/>
          <wp:effectExtent l="0" t="0" r="0" b="0"/>
          <wp:wrapNone/>
          <wp:docPr id="4" name="Imagem 24" descr="CAU-RS-timbrado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4" descr="CAU-RS-timbrado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906"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962" w:rsidRPr="009E4E5A">
      <w:rPr>
        <w:noProof/>
        <w:color w:val="296D7A"/>
        <w:lang w:val="en-US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62" w:rsidRPr="009E4E5A" w:rsidRDefault="00DD482F" w:rsidP="008B0962">
    <w:pPr>
      <w:pStyle w:val="Cabealho"/>
      <w:ind w:left="587"/>
      <w:rPr>
        <w:rFonts w:ascii="Arial" w:hAnsi="Arial"/>
        <w:color w:val="296D7A"/>
        <w:sz w:val="22"/>
      </w:rPr>
    </w:pPr>
    <w:r>
      <w:rPr>
        <w:rFonts w:ascii="Arial" w:hAnsi="Arial"/>
        <w:noProof/>
        <w:color w:val="296D7A"/>
        <w:sz w:val="22"/>
        <w:lang w:eastAsia="pt-BR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6F670F98" wp14:editId="5FCE340D">
              <wp:simplePos x="0" y="0"/>
              <wp:positionH relativeFrom="column">
                <wp:posOffset>-900430</wp:posOffset>
              </wp:positionH>
              <wp:positionV relativeFrom="paragraph">
                <wp:posOffset>-667799</wp:posOffset>
              </wp:positionV>
              <wp:extent cx="7569642" cy="1176793"/>
              <wp:effectExtent l="0" t="0" r="0" b="444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9642" cy="1176793"/>
                        <a:chOff x="0" y="0"/>
                        <a:chExt cx="7569642" cy="1176793"/>
                      </a:xfrm>
                    </wpg:grpSpPr>
                    <pic:pic xmlns:pic="http://schemas.openxmlformats.org/drawingml/2006/picture">
                      <pic:nvPicPr>
                        <pic:cNvPr id="1" name="Imagem 24" descr="CAU-RS-timbrado-wor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09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9642" cy="97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m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42991" y="222636"/>
                          <a:ext cx="985962" cy="954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o 3" o:spid="_x0000_s1026" style="position:absolute;margin-left:-70.9pt;margin-top:-52.6pt;width:596.05pt;height:92.65pt;z-index:-251658752;mso-height-relative:margin" coordsize="75696,117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IBPIQ4DAABsCQAADgAAAGRycy9lMm9Eb2MueG1s1Fbb&#10;btswDH0fsH8Q/O76UieOjSZFlrRBgW4L2vUDFFm2hVqWICmXYti/j5Kd9JIC3QoMQx/iSJREHx7y&#10;UD473/EGbajSTLRjLzoJPURbIgrWVmPv7selP/KQNrgtcCNaOvYeqPbOJ58/nW1lTmNRi6agCoGT&#10;VudbOfZqY2QeBJrUlGN9IiRtYbEUimMDU1UFhcJb8M6bIA7DYbAVqpBKEKo1WOfdojdx/suSEvO9&#10;LDU1qBl7gM24p3LPlX0GkzOcVwrLmpEeBn4HCo5ZCy89uJpjg9FasSNXnBEltCjNCRE8EGXJCHUx&#10;QDRR+CKahRJr6WKp8m0lDzQBtS94erdb8m2zVIgVY+/UQy3mkKKFWkuBTi01W1nlsGOh5K1cqt5Q&#10;dTMb7a5U3P5DHGjnSH04kEp3BhEwpoNhNkxiDxFYi6J0mGbON85JDbk5OkfqizdOBvsXBxbfAY5k&#10;JIdfzxKMjlh6u5rglFkr6vVO+B/54Fjdr6UPCZXYsBVrmHlwxQmps6DazZKRpeomj4RHe8KvOK4o&#10;R3HioYJqAtU5m975N7e+YXylcCF8W+Q2H9abddC5wzbca0HuNWrFrMZtRadaQskDz3Z38Hy7mz7D&#10;smqYvGRNY1Nox33UAOBFeb1CXFe6c0HWnLam06KiDRAgWl0zqT2kcspXFEpLXRWRUwfUxLU29nW2&#10;Opw+fsajaRhm8Rd/NghnfhKmF/40S1I/DS/SJExG0Sya/bKnoyRfawrx4mYuWY8VrEdoXxVD3zY6&#10;mTm5og12TcEy5QDt/x1EMFlKLFatyA2wiqBhZGEWDi23YDWKGlLbYQkc2h2dp8OCI/yRY5sNDTJC&#10;q+1XUYDQ8NoIR8tfyyhLR9AtXI73WoBiUNosqODIDoB0AOS84w0E1EHbb7GgW2FT70Jp2mcGCN1a&#10;HHwLuB8C/q4CYfBhRAZ9p+tqvcgGH1tGscvoh5bRPxbPMEziLIPeCrdNHMfD016utuHY6ygbDbJh&#10;fxtlgyQapP9DRu7mgivdtZz+88N+Mzydw/jpR9LkN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C4YJ6riAAAADQEAAA8AAABkcnMvZG93bnJldi54bWxMj8Fq&#10;wzAQRO+F/oPYQm+JpKQuwbEcQmh7CoUmhZKbYm1sE2tlLMV2/r7yqb3tsMPMm2wz2ob12PnakQI5&#10;F8CQCmdqKhV8H99nK2A+aDK6cYQK7uhhkz8+ZDo1bqAv7A+hZDGEfKoVVCG0Kee+qNBqP3ctUvxd&#10;XGd1iLIruen0EMNtwxdCvHKra4oNlW5xV2FxPdysgo9BD9ulfOv318vufjomnz97iUo9P43bNbCA&#10;Y/gzw4Qf0SGPTGd3I+NZo2AmX2RkD9MlkgWwySMSsQR2VrASEnie8f8r8l8AAAD//wMAUEsDBAoA&#10;AAAAAAAAIQDmJPRyQoUEAEKFBAAVAAAAZHJzL21lZGlhL2ltYWdlMS5qcGVn/9j/4QgsRXhpZgAA&#10;TU0AKgAAAAgADAEAAAMAAAABBPwAAAEBAAMAAAABBv0AAAECAAMAAAADAAAAngEGAAMAAAABAAIA&#10;AAESAAMAAAABAAEAAAEVAAMAAAABAAMAAAEaAAUAAAABAAAApAEbAAUAAAABAAAArAEoAAMAAAAB&#10;AAIAAAExAAIAAAAeAAAAtAEyAAIAAAAUAAAA0odpAAQAAAABAAAA6AAAASAACAAIAAgAFuNgAAAn&#10;EAAW42AAACcQQWRvYmUgUGhvdG9zaG9wIENTNSBNYWNpbnRvc2gAMjAxMjowNToxOCAxNzo0Njoz&#10;NgAAAAAEkAAABwAAAAQwMjIxoAEAAwAAAAH//wAAoAIABAAAAAEAAATYoAMABAAAAAEAAAbaAAAA&#10;AAAAAAYBAwADAAAAAQAGAAABGgAFAAAAAQAAAW4BGwAFAAAAAQAAAXYBKAADAAAAAQACAAACAQAE&#10;AAAAAQAAAX4CAgAEAAAAAQAABqYAAAAAAAAASAAAAAEAAABIAAAAAf/Y/+0ADEFkb2JlX0NNAAL/&#10;7gAOQWRvYmUAZIAAAAAB/9sAhAAMCAgICQgMCQkMEQsKCxEVDwwMDxUYExMVExMYEQwMDAwMDBEM&#10;DAwMDAwMDAwMDAwMDAwMDAwMDAwMDAwMDAwMAQ0LCw0ODRAODhAUDg4OFBQODg4OFBEMDAwMDBER&#10;DAwMDAwMEQwMDAwMDAwMDAwMDAwMDAwMDAwMDAwMDAwMDAz/wAARCACgAHE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VM7&#10;q3TenFgzsmvHNklgeYJDf5x8f6Ov/CWfzdans6h/pqf+2nf+9C57r/QOr5ue3MxzVafs/pPBca27&#10;mOstpio+r9L1v0n6X9J/waBvp/H/ALz/AKS0yI/RJ/l/hPR2ZeLWKnWXVsGQ4MoLnAB7nDcxlUn9&#10;I97fo7FFnUMCzZsyan+pGza9p3bi5jNkO9259b2f2Fjs+ruezH6e2nMZRkdPxn4rbDWbvba2tlr9&#10;zrKP0vqY9VlVjGV+n/Nel6aDj/U6zFfT9nzWtqx3TWx1AJAa6y+hu9ltbf0WRk32fzfv/m04AVqd&#10;VplO9IWPo77c3DcSBfWS1wYRuEhxJY1n9Zzmp35mJW812X1se3VzXPaCNN2rSVnfsTIFm+vIrYQW&#10;+j+jeTVtDWfq7vtP6P1GVt9b/B3/AOGYj29MttsNj7W73EOJaLWiQNrSGsyW7eEtO6bn2bBz8ACT&#10;k1R472/3o4IIkag8FZx6U8/4VoGvtHqgaku/7k/y1L9m3wG+uYGo91//AL1pad1Az6j8XQSWd+zL&#10;4j7QY1/PyJ129/tf8hP+zb53faDJ5918and9H7X5JUO6bl+7+LoJKpVj5tTdjL2EST72WPOv8uzI&#10;c5T2dQ/01P8A207/AN6EE2ezYSVfZ1D/AE1P/bTv/ehLZ1D/AE1P/bTv/ehJVnsWwkq+zqH+mp/7&#10;ad/70JJKs9i//9D1VJJJJSkkkklKSSSSUpJJJJSkkkklKSSSSUpJJJJSkkkklP8A/9H1VJJJJSkk&#10;kklKSSSSUpJJJJSkkkklKSSSSUpJJJJSkkkklP8A/9L1VJJJJSkkkklKSSSSUpJJJJSkkkklKSSS&#10;SUpJJJJSkkkklP8A/9P1VJJJJSkkkklKSSSSUpJJJJSkkkklKSSSSUpJJJJSkkkklP8A/9T1VJJJ&#10;JSkkkklKSSSSUpJJJJSkkkklKSSSSUpJJJJSkkkklP8A/9X1VJJJJSkkkklKSSSSUpJJJJSkkkkl&#10;KSSSSUpJJJJSkkkklP8A/9b1VJJJJSkkkklKSSSSUpJJJJSkkkklKSSSSUpJJJJSkkkklP8A/9f1&#10;VJJJJSkkkklKSSSSUpJJJJSkkkklKSSSSUpJJJJSkkkklP8A/9D0yOo/vU/c7/ySrjOyiJ9g8faD&#10;+Lb1oqsOmdNAAGJSANR+jb2/soghaQeh/FrjNzD+a0ECXDbqBOz3fp0hm5hHDAQYILdeRrpcfzT6&#10;iss6fgM3bMapu/R8MaJB/e09yf7Bg/8Acer/ADG/3JWEcMu/4tZ2VnNaXFrCG+DZJ/8ABk/2rP8A&#10;b+j+l/wTtP636VWPsGD/ANx6vH6DefuR0rCeE93PGV1Az+iII8azrHwtKX2nqMgejEgH6HEjv+m/&#10;N/OWgklfgrhPcuf9q6hDSao3N3Rs459jv030tEm5XUHcVRzM1kQR2/nfzvzVoJJX4K4T3LnjL6gW&#10;k+iQR+aazJ1jT9Kk7L6iJ/Ql0GJDOf5Qm4O2rQSSvwVwn94tB2T1Bu79Fu2xG1h90jd7N1rf+mjR&#10;1Hxp+53/AJJWUkrVw+Ja0dR/ep+53/kklZSQTXiX/9n/7Q8gUGhvdG9zaG9wIDMuMAA4QklNBAQA&#10;AAAAACccAVoAAxslRxwCAAACAAAcAgUAE0NBVS1HTy1wZWPMp2FzLWVkaXQAOEJJTQQlAAAAAAAQ&#10;CO/N38lfEsi6jb3SrYeHcjhCSU0EOgAAAAAAkwAAABAAAAABAAAAAAALcHJpbnRPdXRwdXQAAAAF&#10;AAAAAENsclNlbnVtAAAAAENsclMAAAAAUkdCQwAAAABJbnRlZW51bQAAAABJbnRlAAAAAENscm0A&#10;AAAATXBCbGJvb2wBAAAAD3ByaW50U2l4dGVlbkJpdGJvb2wAAAAAC3ByaW50ZXJOYW1lVEVYVAAA&#10;AAE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GLAAAAAAAAAAAAKdmVjdG9y&#10;RGF0YWJvb2wBAAAAAFBnUHNlbnVtAAAAAFBnUHMAAAAAUGdQQwAAAABMZWZ0VW50RiNSbHQAAAAA&#10;AAAAAAAAAABUb3AgVW50RiNSbHQAAAAAAAAAAAAAAABTY2wgVW50RiNQcmNAWQAAAAAAADhCSU0D&#10;7QAAAAAAEACWAAAAAQACAJYAAA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10AAAAGAAAAAAAA&#10;AAAAAAbaAAAE2AAAABQAQwBBAFUALQBSAFMALQB0AGkAbQBiAHIAYQBkAG8ALQB3AG8AcgBkAAAA&#10;AQAAAAAAAAAAAAAAAAAAAAAAAAABAAAAAAAAAAAAAATYAAAG2gAAAAAAAAAAAAAAAAAAAAABAAAA&#10;AAAAAAAAAAAAAAAAAAAAABAAAAABAAAAAAAAbnVsbAAAAAIAAAAGYm91bmRzT2JqYwAAAAEAAAAA&#10;AABSY3QxAAAABAAAAABUb3AgbG9uZwAAAAAAAAAATGVmdGxvbmcAAAAAAAAAAEJ0b21sb25nAAAG&#10;2gAAAABSZ2h0bG9uZwAABNg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BtoAAAAAUmdodGxvbmcAAATY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BOEJJTQQM&#10;AAAAAAbCAAAAAQAAAHEAAACgAAABVAAA1IAAAAamABgAAf/Y/+0ADEFkb2JlX0NNAAL/7gAOQWRv&#10;YmUAZIAAAAAB/9sAhAAMCAgICQgMCQkMEQsKCxEVDwwMDxUYExMVExMYEQwMDAwMDBEMDAwMDAwM&#10;DAwMDAwMDAwMDAwMDAwMDAwMDAwMAQ0LCw0ODRAODhAUDg4OFBQODg4OFBEMDAwMDBERDAwMDAwM&#10;EQwMDAwMDAwMDAwMDAwMDAwMDAwMDAwMDAwMDAz/wAARCACgAHE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VM7q3TenFgz&#10;smvHNklgeYJDf5x8f6Ov/CWfzdans6h/pqf+2nf+9C57r/QOr5ue3MxzVafs/pPBca27mOstpio+&#10;r9L1v0n6X9J/waBvp/H/ALz/AKS0yI/RJ/l/hPR2ZeLWKnWXVsGQ4MoLnAB7nDcxlUn9I97fo7FF&#10;nUMCzZsyan+pGza9p3bi5jNkO9259b2f2Fjs+ruezH6e2nMZRkdPxn4rbDWbvba2tlr9zrKP0vqY&#10;9VlVjGV+n/Nel6aDj/U6zFfT9nzWtqx3TWx1AJAa6y+hu9ltbf0WRk32fzfv/m04AVqdVplO9IWP&#10;o77c3DcSBfWS1wYRuEhxJY1n9Zzmp35mJW812X1se3VzXPaCNN2rSVnfsTIFm+vIrYQW+j+jeTVt&#10;DWfq7vtP6P1GVt9b/B3/AOGYj29MttsNj7W73EOJaLWiQNrSGsyW7eEtO6bn2bBz8ACTk1R472/3&#10;o4IIkag8FZx6U8/4VoGvtHqgaku/7k/y1L9m3wG+uYGo91//AL1pad1Az6j8XQSWd+zL4j7QY1/P&#10;yJ129/tf8hP+zb53faDJ5918and9H7X5JUO6bl+7+LoJKpVj5tTdjL2EST72WPOv8uzIc5T2dQ/0&#10;1P8A207/AN6EE2ezYSVfZ1D/AE1P/bTv/ehLZ1D/AE1P/bTv/ehJVnsWwkq+zqH+mp/7ad/70JJK&#10;s9i//9D1VJJJJSkkkklKSSSSUpJJJJSkkkklKSSSSUpJJJJSkkkklP8A/9H1VJJJJSkkkklKSSSS&#10;UpJJJJSkkkklKSSSSUpJJJJSkkkklP8A/9L1VJJJJSkkkklKSSSSUpJJJJSkkkklKSSSSUpJJJJS&#10;kkkklP8A/9P1VJJJJSkkkklKSSSSUpJJJJSkkkklKSSSSUpJJJJSkkkklP8A/9T1VJJJJSkkkklK&#10;SSSSUpJJJJSkkkklKSSSSUpJJJJSkkkklP8A/9X1VJJJJSkkkklKSSSSUpJJJJSkkkklKSSSSUpJ&#10;JJJSkkkklP8A/9b1VJJJJSkkkklKSSSSUpJJJJSkkkklKSSSSUpJJJJSkkkklP8A/9f1VJJJJSkk&#10;kklKSSSSUpJJJJSkkkklKSSSSUpJJJJSkkkklP8A/9D0yOo/vU/c7/ySrjOyiJ9g8faD+Lb1oqsO&#10;mdNAAGJSANR+jb2/soghaQeh/FrjNzD+a0ECXDbqBOz3fp0hm5hHDAQYILdeRrpcfzT6iss6fgM3&#10;bMapu/R8MaJB/e09yf7Bg/8Acer/ADG/3JWEcMu/4tZ2VnNaXFrCG+DZJ/8ABk/2rP8Ab+j+l/wT&#10;tP636VWPsGD/ANx6vH6DefuR0rCeE93PGV1Az+iII8azrHwtKX2nqMgejEgH6HEjv+m/N/OWgklf&#10;grhPcuf9q6hDSao3N3Rs459jv030tEm5XUHcVRzM1kQR2/nfzvzVoJJX4K4T3LnjL6gWk+iQR+aa&#10;zJ1jT9Kk7L6iJ/Ql0GJDOf5Qm4O2rQSSvwVwn94tB2T1Bu79Fu2xG1h90jd7N1rf+mjR1Hxp+53/&#10;AJJWUkrVw+Ja0dR/ep+53/kklZSQTXiX/9k4QklNBCEAAAAAAFUAAAABAQAAAA8AQQBkAG8AYgBl&#10;ACAAUABoAG8AdABvAHMAaABvAHAAAAATAEEAZABvAGIAZQAgAFAAaABvAHQAbwBzAGgAbwBwACAA&#10;QwBTADUAAAABADhCSU0EBgAAAAAABwAIAAAAAQEA/+ER3Wh0dHA6Ly9ucy5hZG9iZS5jb20veGFw&#10;LzEuMC8APD94cGFja2V0IGJlZ2luPSLvu78iIGlkPSJXNU0wTXBDZWhpSHpyZVN6TlRjemtjOWQi&#10;Pz4gPHg6eG1wbWV0YSB4bWxuczp4PSJhZG9iZTpuczptZXRhLyIgeDp4bXB0az0iQWRvYmUgWE1Q&#10;IENvcmUgNS4wLWMwNjAgNjEuMTM0Nzc3LCAyMDEwLzAyLzEyLTE3OjMyOjAw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eG1wTU09Imh0dHA6Ly9ucy5hZG9iZS5jb20veGFwLzEuMC9tbS8iIHht&#10;bG5zOnN0UmVmPSJodHRwOi8vbnMuYWRvYmUuY29tL3hhcC8xLjAvc1R5cGUvUmVzb3VyY2VSZWYj&#10;IiB4bWxuczpzdEV2dD0iaHR0cDovL25zLmFkb2JlLmNvbS94YXAvMS4wL3NUeXBlL1Jlc291cmNl&#10;RXZlbnQjIiB4bWxuczpzdE1mcz0iaHR0cDovL25zLmFkb2JlLmNvbS94YXAvMS4wL3NUeXBlL01h&#10;bmlmZXN0SXRlbSMiIHhtbG5zOnBkZj0iaHR0cDovL25zLmFkb2JlLmNvbS9wZGYvMS4zLyIgeG1s&#10;bnM6Y3JzPSJodHRwOi8vbnMuYWRvYmUuY29tL2NhbWVyYS1yYXctc2V0dGluZ3MvMS4wLyIgeG1s&#10;bnM6cGhvdG9zaG9wPSJodHRwOi8vbnMuYWRvYmUuY29tL3Bob3Rvc2hvcC8xLjAvIiB4bXA6TW9k&#10;aWZ5RGF0ZT0iMjAxMi0wNS0xOFQxNzo0NjozNi0wMzowMCIgeG1wOkNyZWF0ZURhdGU9IjIwMTIt&#10;MDUtMThUMTc6MTk6MzMtMDM6MDAiIHhtcDpNZXRhZGF0YURhdGU9IjIwMTItMDUtMThUMTc6NDY6&#10;MzYtMDM6MDAiIHhtcDpDcmVhdG9yVG9vbD0iQWRvYmUgSWxsdXN0cmF0b3IgQ1M1IiBkYzpmb3Jt&#10;YXQ9ImltYWdlL2pwZWciIHhtcE1NOkRvY3VtZW50SUQ9InhtcC5kaWQ6MDg4MDExNzQwNzIwNjgx&#10;MTgwODM4RjhGQ0U0Q0IwM0IiIHhtcE1NOkluc3RhbmNlSUQ9InhtcC5paWQ6MDY4MDExNzQwNzIw&#10;NjgxMUIxQTQ4NjZFODYxN0U5MjQiIHhtcE1NOlJlbmRpdGlvbkNsYXNzPSJwcm9vZjpwZGYiIHht&#10;cE1NOk9yaWdpbmFsRG9jdW1lbnRJRD0idXVpZDo0Zjc4YTI0NC00ZDUxLTNmNDgtYmMzYi1hOTc2&#10;NmNjNDdkMjEiIHBkZjpQcm9kdWNlcj0iQWRvYmUgUERGIGxpYnJhcnkgOS45MCIgY3JzOkFscmVh&#10;ZHlBcHBsaWVkPSJUcnVlIiBwaG90b3Nob3A6Q29sb3JNb2RlPSIzIj4gPGRjOnRpdGxlPiA8cmRm&#10;OkFsdD4gPHJkZjpsaSB4bWw6bGFuZz0ieC1kZWZhdWx0Ij5DQVUtR08tcGVjzKdhcy1lZGl0PC9y&#10;ZGY6bGk+IDwvcmRmOkFsdD4gPC9kYzp0aXRsZT4gPHhtcE1NOkRlcml2ZWRGcm9tIHN0UmVmOmlu&#10;c3RhbmNlSUQ9InhtcC5paWQ6MDc4MDExNzQwNzIwNjgxMTgwODM4RjhGQ0U0Q0IwM0IiIHN0UmVm&#10;OmRvY3VtZW50SUQ9InhtcC5kaWQ6MDc4MDExNzQwNzIwNjgxMTgwODM4RjhGQ0U0Q0IwM0IiIHN0&#10;UmVmOm9yaWdpbmFsRG9jdW1lbnRJRD0idXVpZDo0Zjc4YTI0NC00ZDUxLTNmNDgtYmMzYi1hOTc2&#10;NmNjNDdkMjEiIHN0UmVmOnJlbmRpdGlvbkNsYXNzPSJwcm9vZjpwZGYiLz4gPHhtcE1NOkhpc3Rv&#10;cnk+IDxyZGY6U2VxPiA8cmRmOmxpIHN0RXZ0OmFjdGlvbj0ic2F2ZWQiIHN0RXZ0Omluc3RhbmNl&#10;SUQ9InhtcC5paWQ6MDc4MDExNzQwNzIwNjgxMTgwODM4RjhGQ0U0Q0IwM0IiIHN0RXZ0OndoZW49&#10;IjIwMTItMDUtMThUMTc6MTk6MjAtMDM6MDAiIHN0RXZ0OnNvZnR3YXJlQWdlbnQ9IkFkb2JlIEls&#10;bHVzdHJhdG9yIENTNSIgc3RFdnQ6Y2hhbmdlZD0iLyIvPiA8cmRmOmxpIHN0RXZ0OmFjdGlvbj0i&#10;c2F2ZWQiIHN0RXZ0Omluc3RhbmNlSUQ9InhtcC5paWQ6MDg4MDExNzQwNzIwNjgxMTgwODM4RjhG&#10;Q0U0Q0IwM0IiIHN0RXZ0OndoZW49IjIwMTItMDUtMThUMTc6MTk6MzMtMDM6MDAiIHN0RXZ0OnNv&#10;ZnR3YXJlQWdlbnQ9IkFkb2JlIElsbHVzdHJhdG9yIENTNSIgc3RFdnQ6Y2hhbmdlZD0iLyIvPiA8&#10;cmRmOmxpIHN0RXZ0OmFjdGlvbj0ic2F2ZWQiIHN0RXZ0Omluc3RhbmNlSUQ9InhtcC5paWQ6MDY4&#10;MDExNzQwNzIwNjgxMUIxQTQ4NjZFODYxN0U5MjQiIHN0RXZ0OndoZW49IjIwMTItMDUtMThUMTc6&#10;NDY6MzYtMDM6MDAiIHN0RXZ0OnNvZnR3YXJlQWdlbnQ9IkFkb2JlIFBob3Rvc2hvcCBDUzUgTWFj&#10;aW50b3NoIiBzdEV2dDpjaGFuZ2VkPSIvIi8+IDwvcmRmOlNlcT4gPC94bXBNTTpIaXN0b3J5PiA8&#10;eG1wTU06TWFuaWZlc3Q+IDxyZGY6U2VxPiA8cmRmOmxpPiA8cmRmOkRlc2NyaXB0aW9uIHN0TWZz&#10;OmxpbmtGb3JtPSJFbWJlZEJ5UmVmZXJlbmNlIj4gPHN0TWZzOnJlZmVyZW5jZSBzdFJlZjpmaWxl&#10;UGF0aD0iL1VzZXJzL3VzdWFyaW8vRGVza3RvcC9pbWFnZS5qcGVnIi8+IDwvcmRmOkRlc2NyaXB0&#10;aW9uPiA8L3JkZjpsaT4gPC9yZGY6U2VxPiA8L3htcE1NOk1hbmlmZXN0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RA&#10;AAAAAf/bAIQAAQEBAQEBAQEBAQEBAQEBAQEBAQEBAQEBAQEBAQIBAQEBAQECAgICAgICAgICAgIC&#10;AgMDAwMDAwMDAwMDAwMDAwEBAQEBAQECAQECAwICAgMDAwMDAwMDAwMDAwMDAwMDAwMDAwMDAwMD&#10;AwMDAwMDAwMDAwMDAwMDAwMDAwMDAwMD/8AAEQgG2gTYAwERAAIRAQMRAf/dAAQAm/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Wpf6jjk8jge/dboeug6H6MpsbcMPre1vdVdGFVII4YPmDQj9uPt6rUZ+XXtac+pePr6hx/r&#10;+9kgCpxTr1RWnmf+K671D+o/r9R9PfgQeB4deqOvXB+hB+v5H9k2P+2P1976313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j&#10;dl0kXBPBtex4P+FyP9f8e/EEilK1x/q/LPWiyr8X+r/iqjoEdvfInpLdGey+1sX2Rtqn3Pht75fr&#10;ufbmfqZNpZ6u3fhcjJhq7H4DD7qjo58rEauCopYa/GRz0080E8VPNI8MyoErfnbk6+3V9gg3S3+v&#10;jkktzbmaMXHiQxQTyqsBbxGaOG5tpXAWqRXEEh0pLGzGUmzbtDZ/Xm3kMJUOJNDeHpLFVOsDSFZ1&#10;ZASaFgV4inRNu/fnFlthdj12B2Ni6ZNk9YZD7zsHeu4sLFk9kb+gw00FP2F1/sjfONy8FNj89hhU&#10;LRR0lTBNUS5cNTSwU0NEyZOK+Yffbadu9z9r9vNvkt5TcX01ncSNPR4nttnv91vEWMDvazEe0pcN&#10;qYKd0WNtDqairb+Sbu62K43y4Dh0hSWNVU5Et5FbRM2MrIfHAPE/T9tSaBi7K/mpdKbbWmwe0DS7&#10;g3ZPNi6PK1kOZwO4NtbNGSxlJVZLKZSj2rXT5OqlxD1bmXFVcGLaqSjrPHWU6tSS1C7a/fvknd7X&#10;brmCG8tvrztpf6q2ltvpf3pYC+tvHklCQTBUdLaf6Ke7EN4yW8xRhI8dH5B3qKeeGYqwRZ2jePvW&#10;4EE5gYIRVhWjSVYAaEduCnocvi58r6ftTE72w3Y9FHsjcXVsNXLVbl3NuLatHTdh7LwFBCma7Uho&#10;IfsTRU0Uskc+UtRLQUyVdE8dT/lJp6dD7Ce+G0+7vJ227jPNCm7y7XZX15EmpU/V8e1uHiDghY4d&#10;0stwtTCZZJYBArTNWVS7fOfJ8/K+6TRw1e1E80MbEVIpplRX/pPA8UmvCyam0V0HozG2+3+s947h&#10;o9ubR3pg92ZCu21NvGkn2zUncGDm29DV01Ca1d0YlZsYGaStpzFTNVCeSNxMiNCCwl3Zeb+V+ZJX&#10;j5d3K1vzEAz/AE1xDPoUzXFsGbwnfSDc2l1bgmgM9tcRf2kMiqGLvbNwsFWS+t5IQxoDIjICQqOQ&#10;NQFSEkjbH4XQ8GBIm3B+hH+3H4+vsSfLpDUVpX/UOPXfv3W+ve/de697917r3v3Xuve/de697917&#10;rrUv+qH5/I/H197oT1qorTzPXrg/Qg/7H+n19668CDwPXfv3W+ve/de697917r3v3Xuve/de6979&#10;17r3v3Xuve/de697917r3v3Xuve/de697917r3v3Xuve/de6hV+TxuKpmrMpkKLG0aS08DVdfVwU&#10;dMs9XULSUkLT1DKoeWV0ijUm7OyqLkge9qpYhVFSa8PkCT+wAk/IHqjyxRIZJGCqtKkkACpAFScC&#10;pIA+ZHUzUv8AUf7ce66gDpJzxp1fyr69e1Le2oX/AKXF+TYcf7D3ah69UVp59euPpcX/ANf3qh61&#10;qUmleu/fut9e9+691737r3XVx/Uf7f3qorTz69w49euOORz9Ofr/AK3v1RWlevV8uu/e+vde9+69&#10;1737r3Xvfuvde9+691737r3Xvfuvde9+691737r3Xvfuvde9+691737r3XWoG1iDf6cjn/W9+8yP&#10;Trxxx67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WKR10HSVJIBAuD&#10;cXBJsPqLc8e6uAVKn/Lx/LNcYAySKVHHrTYwaVzg4rTjxr+fp8uq6j/MQ2Hm9vbiymwerOz90VVB&#10;h8vX4OTJ1fV23Nr5mpgxJrcA9fna3cUktHR5Gq0Y9Kh6J5Uqw9Iad6wJTPjhbfed5EvoVO3Wt/Pd&#10;hikttHHHJNBMh0zQssNxIs8kU8kVqY7A3kk013ti2qXK73sJ3SQ39t95hZkuZoI4yKqzGVdSktpZ&#10;Q8SMFkjVpA03hoFSbW6Na3gt9UjtP599f5PrLftTtbOUGVqNu773RtrrbI7o6c2T1/8A32raRqta&#10;SeTqja0ksmMw9Nj5szX0eXz1fj6QB67D1K0WVpIXoYe2v215kk5qst/3cTo+567m4j8S0nlt547u&#10;K6tZXuVMhtnl/wATbcLW1mvobma12HaLP6rlzYmLEG+e/XI1nybuN7y1c2t7Pa6Vs7eKdi10JYbd&#10;FeKGL/GJbdRdxmBvpRdeBcS3ccEu47jaRTBl8SflBm9y5nsrMfILeUe/qTE4Tc3am8cXujeu5stu&#10;TfIoMZR7f23EHqXm2wmMgrKeiioVycOOkly2Vh8VNPV1TUcYH+8f7fbdt+wJZcnWU8W77xPDZ2N8&#10;iwsu33lxffVbtdkmRN0lvN4sTdC/lh+rL29mklxNbQ27XEjH3Rufvcr3f9ym5M364t/AbwqC5s7y&#10;BWkkEdskLyKJ9vg27apSZJIv1ZFjnE0FzuEKNOyw63272JXdNZf5XberKXEVmZ7szHWe43nr5U25&#10;1hlKPau38x8csnK+73emh2hT5Wqk2zvOLdmXraSow1elFPR1krLNEBeZ+YNq5H9ztu9ot1SOdrfa&#10;LLePDeztrt90CbjdneIpbJLeWKe98O1i3Lb4LCxt5G3CzYhktjJby5Y+0nvXyL96XbObNn5HlaTY&#10;eTdyu4+UVn+qt1vbbbtps7vfUuZbeSC7Rt+nW63OB5p1NvEVsUe1Z6CZX/JbMbd3jtvZFYvXey+k&#10;G7K3TtbHfIGj68+SO2+t6/bvV+4jhsB2ztep3Xncd2pmMlsyCtrtv7s2fuvKZLDyTrLFFkIK3Fpl&#10;1yuuuRuW0vd3ubIQTbDv627KttFbz3EdvetYputkkbxsI9p3WCyFzNHBok8ee/uo47m4ktGhxj3T&#10;3Zflu/2Tl/myM2l5f3ckVndyylINVnbz+BI0gljiW8FzdQ2apJFL4si7fCLi2jknjuDJ9UfzJNtf&#10;F/5FZveWW2RJlutevsDipdg7n2tTmpx3ffVe5dME/YeGym4ocVVbeyFVtvJYvMwY3MQ1ksn8Clxe&#10;bzL5BaSf2V8g8rXnJfPUPMVreT7zLcT7jbbncSxxWV5+i7R2kM1mFhgazYwvf+PDAt3c7ruLbnYx&#10;Q7Zv+4rGBPc/385V2WJOVtziS1uLi32qfa7YvcSSXIu7gxXDRJ4UkkF1EjeGkFy4hdYDYSMlxYRy&#10;tsj/AB9/mJdM/IbdHWG39tbK7i2jJ3Hhq/cHWeT7E2ttvb+P3ViKHb1duV6qhhoszW14X7LH1UxZ&#10;6QJHeETNEaujE83bT7ycsb5znHyJtMNzdXoafx3jjj+mtEhEg8WeYzKjLLcRTWMQtxPK19bX8IUJ&#10;YX724wm5WvotkPMDzwtanw3jpIC0hloVESBdRDRSJcan0L4EkbBqSwrLYPqW4GoXP0Fxc8X49y2C&#10;DUDy6DIzw+38vXrv3vr3Xvfuvde9+6910SALkgD+p4Hv3Hh17rizLYjUB+TZgCALEnn/AAPvRYA0&#10;PE+Xn1osBx8v9X8uiV9lfzEvg71HnJtub++UnTeH3BSzzU2QwtFvKi3JlMTU07aJqXM0G1vvZaKZ&#10;TwYqoRt/h7OYuXt6uQGitpSDw7GAP5mg6Ae6+6Ptzsl01lum92qSL8SCZGZT6MEJZTwwR1h68/mO&#10;/BHs/Nw7d2X8q+lq7N1Mqw0eMym8cdtasyVTK4SOmxUO6vsTVzyFuIqUSOeTawNtS8vb3AC8lnIA&#10;PMKx/wAAP+Hqm2e6/txvM62u3b3aNI5oqGZUZj6KHK1PyyT0dpJI5VV45EkR1DoyOrqysLqysvBB&#10;/BHspYFG0Phh5HB/Z0PwQcjrn9OTx71wyet9BP2f310Z0kuEfufufqfqJNynIrtxuz+xdn7BXPnD&#10;+D+LDCNuuspBVGl+6pvufBq8fli16fIl1VrY3t7q+ihebTg6EZ6E1oDpBpWh4+h9OiPeOZ+W+XRE&#10;eYNwtrETavD+onih8TRp16PEddWnUurTXTqWtKjoKY/nj8HJpI4YfmZ8UZZZXWOKKP5E9QvJJI7a&#10;UjjRcwSWJIAAFyfao7HvYFTZz/8AOKT/AKB6JR7l+3DEKvMG2knA/wAeteP/ADl6NaGU2swN72sR&#10;zb629lfnTobdd+/de6CbtDvvovpD+B/6ae6Opuof7z/xP+7X+lDsbZ+wP7w/wX7f+MfwP+9dZSfd&#10;/afd0v3P2+vxeaLXp8iXV2thfXur6KGSbTSuhGela0rpBpWhpXjQ+nRHvPM3LfLnh/1g3C2sPG1e&#10;H9RPFB4mjTr0eI66tOpdWmunUtaVHQT/AOz6/Bj/ALzQ+J3/AKUX0/8A/Xj2q/cW9/8AKHP/AM4p&#10;P+geiT/XM9t/+mg23/sutf8Arb0bH2VdDfoFOy/kp8dOl8vQ7f7i796U6nz2Txq5jG4TsvtTYuxM&#10;vkMQ9VJRJlaHG7pr6WaWmM0M0InjQoXR01alYBZbbduF6hks4JJVBoSiMwBpWhKg0NM09Og9u/Nv&#10;KnL0622/7naWMjrqVLi5hhZlqRqVZHUlagioFKgjy6T2z/mF8SOw9y4nZmwPlJ8c987wz08lLg9p&#10;7P7u6z3NuXNVMVO9XLT4nBYXJz1VS6xRySskMTEIrMRZSQ7NtG7W8ZmntZkReLNG4A+0lQB0lsOf&#10;OR91vE2/a95sbm4lNEiiu7eSRyASQqJIWYgAmgBwCfLoxlx/X2XdCvr3v3XuuLmyk/635A/P0ufe&#10;xk9erT/B+3H/ABXWt3/Pb7w3d2Jl/j//AC2elKlKzsT5Fbw2xmN/0dPJNaDbjbkTFdeYTNCmWRVo&#10;avLJPmq8uA0EOKgmb9qXmQeSLOO2W45huwPDiVggYY1YDNn1B0g/xNTiR1id95LmK+3afa/aTl4/&#10;43uk8ck2ktURl6RK2irBGkDTSMaeGtursQpr1fL0l1lhuiOnOt+pcXmMnlcP1lsbA7Wj3DuOunrM&#10;tlVwGLjpa7O5itrpZf3amRHqpQH8cZYogWNVX2Bbu5a+u2n4F2JoFpjIA4eR/PhjrJTl/aLflnYb&#10;XZo5DIllEsXiOTV9Iq8jliaaiC5qcGorjov+/wD+Y/8ABHrLMSYLefys6VpMxA7LVY3E71xu6qvH&#10;TJqV6fJw7SNeaWVdN2iqNDAMpIswJXw8v7xcqHitpGU/0GofzOOg5ufun7dbPctZ7hvlqki4ZVmR&#10;ihHkwQllNcUI662D/Mk+BnZWahwG0Plf0vVZqoljgpMdl940O1Z6+eb0w0uLG6/slqpWbgR0xdye&#10;Le/Scvb1CC7WkgC8SFY/yA/1ceq7f7te2u6yrb2W+WhdjQK0yoWPoNZXPp68Bno76SxyKrxyJIjA&#10;MrI6srKeQVZeCPZQe1ihwwwR5g+hHl1IXHh1y1La+oW/rcW9+oRg9boa08+mnO5vDbcw+Tz24Mtj&#10;MHhMPRVGRy2XzGQpMVisZQUcfmqq3I5KueOGCGNAWklldVUcsQPdo0eVtEQLE4oBU19KCvTM80Ft&#10;A9xcusccYJZ2bQqgZJZjhQBkk+XRCs1/NT/l3YLK1uGrflz1DNWY+oNNUSYrM1e4Ma8qgXekzWBp&#10;6minT1f52nnZD9NXs5HLfMTIHFq4U+ZQgn7AeP5DqN5veX2tt5PCffbQsP4ZPEH+9jt/n9nRsep+&#10;9Ol+9MTJnume1+vO1MTTNEtdW7B3hgt1Ji5Z4y8NPlY8PPK9HMQDeCpVJBYgqCD7L7qxv7JtN7C0&#10;X+mUr/hGfy6GeycxbFzJbG85fvob+IGjPDLHIqk+TaGNCfIGh86dC37SdHXXvfuvde+n19+691Ay&#10;WUxmGoK3K5fI0GKxeNpp63I5LJVdPQ0FBR0yGWpq62sqmWOKKNQWeR2CqASSB72AWYIoqTwHma8K&#10;D59NyyxQxtLMwRUBZixAAUcWJOAB5k4Hn0y/342V/BsduP8Avhtb+72XCtic7/eDE/wbKKysytjs&#10;p5vBOCFYgxu3AP8AQ+3PAnDmIo2oYIoaimTUceA6TjcLA2yXonj8GWhSTWuhwcjS1dLVHChNem/M&#10;dnda7eosTks/2HsbB47PzSU+CyGY3ZgMZRZqoibRLBiaqtqEjqXU8MsLMQeCPbi2d45YJE5K0DUV&#10;jQkVAOMVAJFfLqk26bZbxJPcXMUaSEhWaRFVipoQpJAJBwQK0OD0qosri56xsdDkqCbIJSx1z0MV&#10;ZTyViUMzmKGsalRi4idgVWQrpJBANx7TN2J4jYWtKnhX0r6/LpUs8LyeCrqXpq0giuk0o1ONDUZ4&#10;ZHUSi3Jt3JPTRY7PYWvkrYamoo46LKUNU9XT0dUaGsnpkgkYyJFMrQyMtwrgoxDC3u8kckQJlUqF&#10;NDUUoTkA14H5ceqR3drMyrFKjFtVAGBJ0GjUoc6SCGpwIoaHqPjt37TzFfmsVid0bdymU23MtPuL&#10;G47N42tr8BO660gzVHTStJSuVFws6qSObe7GCZVVmRgHwpoaN9nr+XXoLu1uZHhtpUkeP4lVgxWo&#10;qNQBJFRnNMde21vDaW9KCXK7O3Rt3dmLhrJsfNkttZvGZ2gir6ZEkqKGWsxcssazRrJGzxFtShlJ&#10;ABF6yxyQnTMpQ8aMCMeueq2l7ZX8Xj2MyTJUjVG6utRxFVJFRUVHlXqLunfmxdkrQHeu8tp7STLV&#10;D0mLO6NxYfArk6qMKz0tActNEJpFDKSkdyLi45Hu8VvPOGaBGcLx0qTSvrQY/Pqt3uFhYFRfTxw6&#10;/h8R1TVTjp1EVp8ukF3T21P1fsfMbg2zsrcHbm8qePA/3e6w2J46vdm5JNw7lo9s0laoAkWixlPN&#10;WJPkcvUoKWkpo5aiaRY42IvaW6XMuiV1iQEguxAUMqltJJIAY0oATUkjHSDf93fZ9ukure2e9mXR&#10;pt4syPrlSKuASqIXDSSkaIkBkchVJCnyHZGwdt4XH7h3XvvY+3cRkJmo6bMZfdmFx+FqchFrSpoc&#10;fmchLBDO0bpImlbN6WJGoMBr6a4aWREjbUlNY0moqKqWFKioyK0qMjHSptysLW2S4vJooQ4yS6hN&#10;WNQViQKA4Hn8s5VwzmEIxTDMYsrnVDYRhkKQjMK1P92GxR1/5QDF+6DDq9Hq+nPtsRSnVRT2fFg4&#10;+30/PpassTMqqwJcVUAirCgNV9RQg1GKEdZo8njZayqx0WQoZMhRRU89bQR1cD1lJBV6vtZqqlVi&#10;8aSaH8bOoDaTa9j70Y5FjEzKQjEgNQ0JHEA8CR5gcOvLNE8rQIwLqFJUEFgGqFJHEBiraSeNDTge&#10;mKh35sbJ0OdyeN3ntTIY3a89XS7lyFDuLD1dDt2px4Jr6fO1cEzR0kkAVvMlQyFLHUBY+7NBMrrG&#10;yMGb4QQanhwHnxHD1Hr0nj3CwmSSSKeNlhr4hDqQlK11kGi0oa1pShrwPThgNy7c3XiqXO7W3BhN&#10;y4Ou832WZwGVoMxiqz7eY08/2uRx0kkMmiRWR9DmzAqbEEe6SI8MhimBRhxBFCPtBz07bXNtewi4&#10;s5FljbgyMGU/Yykg/t6j5PeG0cLWJjszunbmJyEqRSR0OTzeMoKyRJ2ZIXSmqpUchyrBSF5IIH0P&#10;uyRSyKXjUsBWpAJGOOfl5+nVZryzt3Ec8qIxFaMyg0NaGhIwdLZ4YPoeuMe89ny5U4KLde2pc2Jp&#10;KY4aPO4t8qKiEEzU5x6ymbWmltSaLixuOPejHII/GKnRQHVTFDwNeFD5Hh14Xlm0306yoZK006l1&#10;VGSNNa1AINKV6wYHfuxd1ZHL4fbG9Np7ky235PDnsXgdx4fMZHCTeZ6fxZeix80ktM3kjePTMqnU&#10;rL9QR73JDNEiySoVVqUJBANeFCcGvlTj03a7lt17I0NlcRzOlQyo6uVoaHUFJIoQQa+eOPUmj3jt&#10;HIZJ8NQbp25XZiOSoikxVHnMZU5JJaMstXG9DDK0oaIo4kBW66W1Wsfe5IJ4l1yoyj1IIH8+rx31&#10;lNKYIpkZxUFQ6lgVNGqAa9pwfQ4PUTbXYGw95yZKLZ+9to7rlw0qw5ePbW5MNnZMVM7MiRZJMXNK&#10;YGJRwFlCklWH4Pv0sE1vmdGSv8QI9fX7D+w9UtNx2+/LrYzxzGP4vDdX0/6bSTTgePSgp8njauet&#10;paTIUNVU46VIMhT09XBNPQTSx+WOGthjYtEzJ6lVwCRyOPdGR0ALggEVFRSo9R6j58OlKyxO7Rqw&#10;LKQCARUE8AR5E+QPXePyWOy9JBkMVkKLJ0FSpemrcfVQVtJUIrmNngqaZmRwGBUlWPII/HvcsUsL&#10;mKZSjDiGBBFRUVByMZ+zr0U0M8YmgYOjCoZSCCD5gjBGDkenU33Tp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R3+Pfuvde9+691737r3Xvfuvde9+691737r3Xvfuvde9+&#10;691737r3Xvfuvde9+691737r3Xvfuvde9+691jlJEbEfi35A/P8AU/T/AF/dXFVOK0yB6kZA/M9e&#10;44/zj/Bn9nVfvyK/mB9ZdF0mYhxeDzG+cxidw1mz6iaeSTY+waHeOKyMUWQ2ll985mmk8U70iZap&#10;pshT0FRi0lx1VT5DJY5lDCC94+8J7f2t1d7ZsEz7ruVjJdQXUEMc7GxmtRcBUvY44ZbqI3U9uYdv&#10;ihtLq73LWZ9tt7u0huriAZWPI29TeFPdqtpbyokkbyNH+osjIS8VWCMsSMHnJdEtwVWd4nkjB0t/&#10;k38+szNtfdHXvTm0ts5nqyvy+/Ov9y52rrd05DcG9Np7g3Tktl43OQbc3LmIpcHUy0NXVS1tBSGZ&#10;5Kujgp3MlIs8U8Z8le1lpa7q/NW6yTz7rcRxtGsrSxLDX6m7eKbwbq7heeG5vrmMzi4mAtZpomnu&#10;X3Dfr3e4Z2/7y9n7m82XftcjJy3tksVyF3domuPHtmtUddxtGNrZQRCC1jtL4W97LAZdUIVobiHb&#10;rW2JJg/jL3jurIbXylPs3A7Npp8di9y0ec3BDsjLu9Du2n11u7sZisLk8lVU0GKplq67NfwxnqYq&#10;1KhpaatqlfHIObvn/lextbtopJbuSF5LdogkluPqYUDC0knuEtreKS8eSKOyW4miivIrm3e1mWGd&#10;J3jTZvYXnPcYLezeI7htm7skweHeQlom3FlmLSzRKbq/ieKtvE6WNwLeyg+k0WbwTXc9ivf3W1dS&#10;YDBY7YXXNXtzbJxP+k/P5XI0+H2ljdx1s6xY/Cbc62jzWOwD7grqHEVmIny02KbJamqYvHTUEFP5&#10;ZYK9kd05z92Oe5+VUlO+Lts/0kNrtFtNfPE6SNDJuO7TWV5ukVnay3UFxHay7hLEsEcLpNf3VzeS&#10;gZj/AHhtw2L2L+6rvL+2z7Ztm+86LLsKQSXW226WGzX6TT73eRxXEMYivb2FG2vwIhDuEkV/e7hZ&#10;27Rpauh0/g73p0j1l8dt+fHbu+XccVP25vHddJmclt3GGsxOE2x2DsrE7KrBk62GQ1NPNH9vUyyS&#10;U9JOkKMrhmUn2GPvd/3d332Obfc+x96eQOV1uE5YsLQiD6uxmvJrqwvLu+Vbe0tLqWS48ZZogkSa&#10;XdiRg16w8+5P74+3HsXy9Hy/u3NVrFu8u8/vO2nW3vfpYgkFikZkn3Gygt4yk1tI7ib9BgqxnUTI&#10;vRKN8/HnEf3e7ahrKjcNfEZtw9cUGZo6/tfCdW/IObD10W2tvdmV2ews1fjK6DcGMwRx9DhqPM1Q&#10;StpsrV1NTNTmixcT3JvuVvycy7TypzXtUVruVhELue1ulsf3ts6umq42ueG5nsbu2k2ee7imuL17&#10;eHwbGWztRYs819ug6Qe9+ybDzVsre4fs3uu3rBzHatf2qRXFzNaW1zdCN7qxurKzntY5bRNEkG1k&#10;Ikc8c/1UF1eLbfTLWbubtrIV+cy9Fm6mhxtDjKfKUe1MLhqvIbi2TsjaU+UarxWAoM5unKZeaGjz&#10;lRFXZaCnq87GaqsqsmVceWirPeV+0bNcbbtVtayXk980QA+omWESzMH1M3hW9vbW4VJWcfo2qLpA&#10;1AsZi3HX3M5PvuYN72+4n2cbU1jDZ2sFpBdXz6BAJXVttFw9zcTwbfPfOouYk3GC1tmsGtWaBLza&#10;urlf5W3zUyHXnanXmwMrhsNulusqHsrdvVe3cTuHcOHG+Oya7auYwu99q1GSrPv8ZjWrJtyyvT/d&#10;wU70L4ww/Zzy5iSqgAF5tey+3fNT+6KRSySSTKl20rW0dpa2lxDBBLdSyrAbm2EMNjbvPdapo5v8&#10;XTe7mHadqsLzlzIX7unufNvPLe3+yF/azWcccDptszuZZbllutzubKy8JWaNgdvCy288Je0lENwL&#10;SY38slpuG430b8pup+/MhUYzZVbl6fMQ0NfmqPF5yhp6eTNbdxk1HjsnuHCVmMnqqSampq6uix9R&#10;GagVEM4/chSKSCWeXuS/d3krnjeP6t7TNLHu8Not1dWE1tcR3G3xu6okV/qj8K1unY6oYJZFluoN&#10;V3aC4stNwcgt45V3jZbcbheIj2jyNFDOksTxysACWh0sGkQUZWkVGVHBjkZJOzozXuUeg71737r3&#10;XRIAJJAA5JPAA/xPv3XuuEhGg/n6cAi59VrC/H+HPvxp5/6j5fz60wU4b/V9vy9flXrSN/m//wA3&#10;PfnevYW8Pjh8dd5V21/j3tDJVu2Ny7l2tkWpcp3TnsbKaLKTvnKD1f3YimSaGgpKafxZBL1lU0kM&#10;lLDTTHyjypDZQDcNwjElw/4W4IDwOcA/M/ZXOeenvr77bjzFudxyjyrdNBtts+mSSM0e6lBow8RT&#10;VYEPAA97AkllKrHr/YfE5bP5ChwuAxeQzWWyVRDRY3E4ejqcjksjUvdYKWjoKNGllcm4jjjU/wCA&#10;P19j1mjtk1zkIh4ZAUfmcfsPWLkMM93MLW2R5pXJ0oAXavE6QtSSRxpU049DRvb4r/J/rPbcm8+x&#10;vjj311/tCJUMm6969QdgbU24gmj8kV89n8bDSKXX1IWk5+ouPaVN02q5bwobiKVhnSJEJIXJFA1e&#10;APR9uHJXOe0231u6bTe2sNK+JNazxpQ0p3Migg1HnmtK5638/wCU/wBR7r6V+BXx02nvjJ5/Jboy&#10;uzTvmugz2UyOSfbtDvqum3Pt3alBTZCST7CHH4ypoqd6GHTElQk7KoLn3A3MtzDeb5cTWyqsdaAD&#10;HDB/nXrp57KbJdcv+2e07ffO7ztD4rBy3YkjFo0UHChUKror5E+XVjMn6D+Ppzxxz9efZCf9X2ef&#10;8upUNSpAxg/4OPWiL/woD+QH+lr5y1HWmMyP3W2fjzsrC7GSCnmM1C+8c/Cu8d45BedKzIKyhxVQ&#10;F5D0OlvUpAm7kHbzbbKLlxRpmLEUzQdoP2GhIPnqxgjrm396Lmg737jHZ4TWDaoUhABBHjSfqynH&#10;npaNGHkY6cQeqM2F1PFwQR9dIP4I1XFv6XB49jggNUfwnP5GpB/YR+R9OsbxqVxTBBH5cKHr6S/8&#10;s/5Df7M98Juge0q6vOQ3Q2zKbZm+qiWQPWTb36+lfZ24q+vRSdElfLR/xRUPIjqoz9CD7x15lsf3&#10;fvlxbr8Osuv+lbIp6iv8x11s9ouajzl7c7VvkprMYhDLmpE0I8OQtxILlDIK8VcEYI6Pifp7IzwP&#10;Uk9anf8AwqA/7kf/APLlv/mf+5V9svhvvth/6zdYRffH/wCdb/6mH+Cy61PB7lQcR1hIeHX1hR9R&#10;/vvx7xW/Ef8AV6dduPM/6vPrSt/4Ur/9lc9H/wDiudB/783cXuY/bb/klXH/ADVH/VteufX3vP8A&#10;ldds/wCeIf8AV6bqvX+T5/28o+KP/h753/3gMv7EXNv/ACrl1/pR/wAeXqK/YT/p7uyf81ZP+rEv&#10;X0W0/U3/ACD/ANCj3jyvBfs66s+f5D/CeuZIAuSAP6nge7ceHXuklv7e22ut9j7x7C3jk4sNtLYu&#10;2M7u/c+WmVpIsbgNuYyTMZetkiQFmEVPDI+hQWNrAXI9u28D3U6W0PxyMFX/AExNB+zifl0i3O/t&#10;Np2643TcGCQW0UksjEgARxqXcknFAoNeta3+UDsfcvzT+ZnyW/ml9pYmohxh3LnNi9F4vJlqs4et&#10;yGPixtQ2Pmcix27tcUWC8qJ4ppK6qZbSQk+5E5qmj2TaoOW7UgEgNIQc0HCvzZssCOIFesSvY3bL&#10;v3B583n3l3tSymR4bNHHwGgCstcUgtvDiRwaM0stQGUjozX/AAohy2VxPwBxcOMyWQxsGZ766/wu&#10;Yp8fWVFFT5XESbY3BXy4jJRwELPStPTQTGGVWQvHGxBKj2V+38StvtAKlY5COHm6jzxXPQx+9TcT&#10;xe19IJDGJL2FWoSCyFJiVNMkFgD86Dpq/ldfy3vhFvX4T9Bdrb4+Oewt+7/7D2W2c3buPfEeY3bJ&#10;ksi+dqYfJR4/cFVVUdCipBEipQwRLYHUup5Ga3MvMe+R7vLaRXUkccRwF04xwwOmfZ/2k9udw5A2&#10;3e9x2i3uJ72ISyPJrlOqtPhkYqtdIB0Ba1zUVqabun+TL/L57k2pkMFD0Nt/q3OSUckGG3p1S9Vs&#10;7M4OqAb7euGNpHOKripPriyNBMrKSBpbQ6ltlzjv9o4bxmmUcUkpRvkfP8+I4/Loa8wewntZv9s0&#10;A2qKxcghZrX9CRD5MojIjY8MSI4IwR1UF8GPkF3t/LR+fr/y1fkFvmv7B6O3luHFba6j3HnJawjb&#10;k+74Fk6p3DtD715WpcZmZJIMNlMFHK9PSZFnlp5dUNW9YL95sLDmTl9d+22Lw5ox3KoycjUCBxK1&#10;qHPcV446gP245l5l9nvcn/Wn5suGuduuHC28jk9pfV9PJCzElY5KGOS3qyJcEGJviD7Yx9SW9Y+m&#10;s8grbm1/pxf/AJH7ivyKk18h8/Kn58Pz6zbK0oo7gGHE8RxHpUA0r8gR1qA9pbw7d/nd/wAwPcfx&#10;k2fvzMbD+GXRtdlq/OnAzxCHOYDZedXbuT3/AD07/tZHM5/JyrBt9KtXhx9EVqRSvLBXmqlq2jtO&#10;SdiTcLmMSXcuFqKlCfwkZpRc6qeh8+sFN4v+YPvFe503KNhdNb7BterXo+GRYnAM7NwaW4kKiBWr&#10;4cI16NSzGS7van8mH+W9tbbMO2P9lpwu41WARVee3VunfWX3Lkpygimrp8sMmngeSwcpQJBEpJ8c&#10;UY4AJl5v5ilmMpuafwhVwPyNesjLD2D9qNutBZLtMcooNTyvJJI3r+oW1A+oUoteCgcE/wBB/wAn&#10;L4y/GH5Vba+TXR+a7J2bDt7B7uxa9Uzbors5s+Ws3RimwsdQuXyjvlXpaWnmqStFkKytDzmCcSRv&#10;ARI5e817luG3Pt19pk16e/SAw0sG4gYqRnh59IeV/YPkvk3nWHnHl4zQGGKVFt/EZ4w0oKk6mLOU&#10;0MaRuzAvpeoZFHVttrkG3IP9BxxbgkX9hfqcOuXv3XuuLfpPF/pYf434+vvR/b17qvr+Zf0T2X8h&#10;fibu3YvVdDRbn3Jjd0bA35U9aZTKS4XFdx7e2Buqn3RnOqsplo2CQrlYaf8Aydpj4nqEhjkMKOZ4&#10;zzl2+t7DdRNcvoUq66x+AuhUN9ik5IyBkeXUae7XL+8cx8k3FhssS3MySwzG3d/DW4ihmjlkty5q&#10;AZVQgagFJIDEKSeqgu/N8/GHs7qT4H5foT4nY1tpR/PzO4Ltz4bUmwdk7erKXuPCdaV1Dvrq3P7E&#10;3D9rt4ViqKF2jmSOGWBoJCkMjSRAXWsG52t1uEe43JJNqrJPrf8As9Q0SLRdbKx7eBK1LVoOoL5l&#10;3Lk7dtl5an5c2QNAm7yx3O0rbwIy3MdtIZreWJ6RCUUBoWCstCQNQ6w/MffHxu6i+Sfxfyvdfw5g&#10;wnVld8J+2Ns4r4unZPWKUWyd6b47ZpsPt+hrVxtQdsbe89dVMj5+KrRaSSsEvl8rkNrabe/vLK6F&#10;rdLJMtxEwlLMS+lNRCkjxHNARpp1vny+5V2Dm3Zpt/2EQ2n7qu40sFhttMU0tzHHGKwsYIdTNo8V&#10;X0oZBU6iKzqmh7P/AJZEvxK7Z7izFPW9hZb+XD8legt6VArY8ljKHfnSOMqPkX0zs+qzMbGCpqoa&#10;cNtahq43dZRSeNZGiMTHSTw8wm6trf4EuoZaUY9rkQuwFPUlmU0oKnyNPSR7p7PHYt23uUSXDbFf&#10;2cx+MGazX660iydBKgvBHIvEgKTQr1gg2zuT4cbg+O1LgRPTdgdN/wAlj5R9iSrKiNVQ9qCWLs/c&#10;Uj+ZJGZv7wTVDaZEJP8AqWJcB2No91aWOQgrLuEEZIUZRmCVBOMopI8sHjnq4tL3kOTavABW627l&#10;bcJioGr/ABpRFM9W7svMSQxBJYgCgPTv2t0P1d0t/KL6j3x13szD0Pbfyh2F8bNkd0fIDFUFM/aW&#10;89ufJree3d+9v/3j3/UqmRraXMT2obV/n0wSRxLEnDontL26vea5YZXJitnmaNCAaNCGVCBTIpk/&#10;Z9vW965a2TY/Yyxv7O3T67eYbGC7vFWs8ke4TW010ZJnHjMJRVRrBIGABjo6fWPWPXPxd/ms4vqn&#10;oXZuA646z7i+C1RuPenXWyYFwu2k3j1b2tDg9rdiZHBUqGE1c2NqanFNPdGnd5ZpXed5nmKLm6u9&#10;x5Ve6vXLvFdMFZ9JBDrUotAKDJf+jQDqQ9n2na+UPer9y8uRRWlrf7Rrmt4l0ReJbXPhRXGgAjWV&#10;cxMdQrSpJcEuEP8AMAPXh/mL9KQ9nfHHc3ynwVV8Le56Ki6n2j13SdkZ3I5qv33SUdJX0dDW6Vxw&#10;jDSwNmvLEaMTK6SAsbKNjWZuXpvAlS2dZ1JlZigpp+EMM1AzpFSRxFCeiH3MG0n3Q2yHfNofeoTt&#10;V4RbxwC5kMpmRQVUsNFFJXxDQR6qkilQnf5e/WfbHT3zE+LXWfd4qU7M2j/KG3LitxUNblIs3W4e&#10;A/MOhrtu7ZqcnTyTQM2JxU1FjisMrxqYjHG7xxo/t7mG9t7va7q6tmAje9WmCQStswZgxArqNWK+&#10;meHSL2v2XeuX+eti2rmRaXkPLMqSAsH0D96RaYzoLKSkbKpIqtV016I/07RwVvXP8mmOp+PNH8pl&#10;0fzapU6SyC9cNSbski7PmmWeYdqzU+GCUJH3jeYtKNH+TRzT+ONzy8Ei3W9SfU/TUNl+qquCtYxi&#10;qAsNQ7TQZBNe2p6jvYYkO28hibaRvJUcykWp+n0yMt01Ki6kWICP4u4kjSAgLUHQx/FuSkh25/J2&#10;wcWVlmy22fl58t8DubZksWbp6vpzPrt/P5Ss6YrqbccMNUk234qqCnkBhSK9jCHiaORkW4iNp92d&#10;Qpj+nh8MrU6zVQ0nDIIBFTT049CLk3wmseQ7UUZotz3MNGQ4NqwjnY2g1okn+L61U9oBNNOqME9C&#10;F84uxd1dVdt/zjN6bKydRhty03w7+JuAocvQzS0mQx8W9tyVex8pVY6up7SQTpSZCdqeeKRZI5QH&#10;VlZVYMbHb281ttSyqCv1MxofPSur88jo39xt1vNo3Xny+sn8OUbTtyAjVqAmeaLUKcDSQkEDBoTi&#10;vQrfLD4ifHfpDZHwW+OnWPX2ztsdffIT5R/G/qbvzc238fS4Cs702B1vgMvurHbZ3/mMSI3yD7gy&#10;SLUTTtU+eaULpkfRGY0217tud5NuF/dOzyW0MpiVtNYy2gMVFMhUBWpGHIHEipvzryLyty9t3LnK&#10;Wz20NvabnuVjb3boiq15DbxzzLHclUpJ40iguTUk0zwIMH8O9s7e6Q/mF/PL4/8AVe3sfszpqr2Z&#10;8du6MR1/tyjo8NsjaG+tzberdvbtqtp7fx7RwUK5mOko5quKCl0aqaIKYkjjjYt3eRr3l+zvLlma&#10;bVMlTTuUaQuo8SanFcmn29CfkKxsuXvdDmblzZIkt7BorC5EEY0xRSyJIkhjiACoJVQMxXtLKqii&#10;gVLn3VjNrZX+bl2BS7o+Hcfy9pJPiz0hDDip9rdTbph60M/YuUjl3xPT9rTwxQqqgQvJjtc5UcLe&#10;3sztJWj5Xj0XxtCsstTWYaqgUUaENSc4BOKk4B6Cu/21hP72XIn2Eb6o26zAVorWRbb9ab9X/GpE&#10;8PzzGrMaEUr1J+AmN2rXfMX5kz5b4dQb9z0P8wb5My475hVO0+pq9epUpNmY6qp9jjcubqBuqld5&#10;FkWOPGUxpw+XW7APVstN7MybTaMt4Iq20P6KtIPFqWAqAunzrkj4cVNB1b23h25+e9+uJNjFxL++&#10;78jdHSBvplEKEQrI1LlaMGWiJpBnAJoz0J/8X9g7O6j+JP8AJt+T3WW28Bs3uneXy/2v0Jv7de2s&#10;Rj8Lmezusu59/bw2vu/A72nxkSSZn7WloKarx8mReU0q07PFo4ZTbdZ5Zd43bbLyQtHFb6gpclVa&#10;JY2WlcV1eXmfn0A+T9usNk5I5B5w2aGO33CfcYbKaVECPcQXc11HMk4Rf8YZURJEaTVo0axTj0K3&#10;wsxu0pti/NzIS/D1KnctL2F8/JqL5oNtbqeafE098zQjYtPu6oqTu5Jft5JKTSkBp9MpQsI2ayLe&#10;VlR7Pw7sAeHb1grISWNGrpppNOPzpQVNB0JPb+Cxaz5gum2KtwtzvBXdTFbCi6518LxD/jCkii+G&#10;E00YUx0lf5VZ2Pvzfvxi7Q6X6+penNu/E34nbh2p83ewaig21syXtzcXYO1aLcvX2Nq9tYuX+J5S&#10;GiNJVbjj3TX0gjq1GhJG8UetXzOtzbw3FpcuLhry4RrcDW2kBjU1ZQFrULpHDV5+RX7Mpt+67hs2&#10;8cv2gsotk2p4N1nZI7d7uS4ihlt1Ea/qyKvhvcLcyBVdT2sa0Za/ymO/sJmPmB2bWT9obU3Zk/nv&#10;1luz5OZnamG3ZhNy5HqzsjZHeO4sZh+scjQ4maSbGVJ2BlMLXPT18KSH7SSO+iCFXTc12Bj2WMiE&#10;xfQyCEsVI1o8CEsCRkCZaV4d3zyY+yfM8F3zzeTm8W4fma2kv3jWZJWtpoby4RLZkViYW+hkgZkI&#10;DAoV4IpNjH8mMk/y0fisTfnbe+mB45H+lfPgFrG1z/gL/wBefZBzcEi5iuYlFDVKjz/s04/y6lH2&#10;DYv7R7KeI0TZLajX6mcCh48KjPDh5dWi+w31M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hlYeNrEX4t6lF+f6n8f1PvYFTTA+0Vz9mP2dawSBWlSPn59aZP823F9&#10;fdk95ZXA7a3FurbHRu5Nxbg3bSb92FT0Gd2Fu/vPem2tvYXNZnMbjzu4Nr7aocZjZIS1Dmzl5aiC&#10;uqc6JWFJ9skWD3PXuVyvsnuXuNr7c2ljvO8WSoL+GTc3V7eOZmmu0s7Wxh3WRZ7l4klvLeLbrea/&#10;ulgNzcTNb2awyi33eebffPlC2e+5ts+Vdv2KRNxeK+227v7ncIIlljIhitoZHeK0tmuHnkMVx9Ja&#10;SPc6YbaK7lJWuuv5U2/+8+uMVn+tdwdQ4KrxmRkwW6KWq7r697K2lJkaJYamrjwmG6p2Xm6bECsp&#10;K2ogmxtVu3IyR01Y6r4laGZsaecPvz2nt3zdPs/ONnfSxTxLNaAbHfbfcRwO7IDK+6bnbSXjJJEf&#10;DnTbrVGdBqVz4sRDftz90b7lm6Q2O/bzzbzNzL4L/r3W13dk8F7LGNMaw3wvVZVjmitpg5sYbppb&#10;KASKGD6xql+LMnxw7X2VsPbEvxwHY/ae1W2BuTYtBuNIOtdsS0wSuxGe3Vu35C7lzOZgqDi5atsf&#10;BRJt2SepnppaCTKyrXUFVN/3RuVOZPvsbTufM3OV7zTachcu3cd1NuSrDZ3m4SCJnG2WUe2Wlhtl&#10;wiXMcc1yLhd9it7ZJlv4bM3dheR693vcP2W9i7BeQ/YfluG15t5mn/Sfd93lvYrfW6ia+lSG1tZE&#10;kkjRLSDVO4YOLayhMyq0bTgJjP2p1TV7Vp94bk7F3DvjpzfXVe6d2/cnvvcGexL7dptkYfOY3JZ/&#10;NbNxG3s3kp8hkNtVGUxOZy7U1HiqjIUSYevpopuvW3btvEXIW58qez2ybXtnL3Lkd3tdxc1kh5RR&#10;jcSS3bbPZWclvf75vdpco1puNrJebZaPuU91azcwW++Wu5bbFzzuIdhl5+spL7cLu/3reL22vodd&#10;vDJzCk5tXiMG43M8M9ht+0qphuYJo7W4mjs0Ettt13YfT3pWnZfYHcnQW4t1fG7sut7Y2wOttr9k&#10;9eYDADsTrXd7YPbPyP2zTZ3sMbrzFLtuWPdlDmqatpMpNSNPjZo6oBqeox9YgmhF+w+3futzbyhY&#10;c08n71y3dTxzWE0i3PLO+2MN9LtdsYbeGJ05wuv3cIwXtHvI7bd4Y5DLObXcBEUkC3N3uHY8g82T&#10;8q84Wu5x+JHfRubXdtouXgg3i5E14wQ7BbPM08saXsMNxcWsywsgZrbxWCBzt96WgwJznXL0MVRR&#10;7hwVJisXlZf4P1blK3qrZW483jdw94L2Pu/TRb3yEePo9xYGlpqqqwldVPlcZQzyVS1uPgiz3h5L&#10;5f8Ae/b39kvvAbRc7TvFvFczQXUUq3e5tBuUtpb3icobtHbeJuOxpM9vtu8pcxWe7Ksu33F3tmzS&#10;3PLbzjn2t31uT9zHuD7TXtmhmigiNnEpstrb6GB5pJt/h1r9BukyJPPt/wBGGt4jFKY7vcIf3q8Z&#10;Au1NkYjEQZTJp1ZsCbE9nZzLbg23vunyO6Jp9uQ0Sxw1mwodtbYmwuyoa7GU09IMtQDY9F5BNQ5C&#10;Kn+xqcRUNz6vOQPcf2255ufbrf8AmG5/eHK6rbXdjcxxeBewSgvabvFdzi+3a4tr5I3e1nO7yUkS&#10;6tLsruNruEUWQfM/3gfuJbxdW/MHuJ7d7/tG377Z+Jabtytu0DT292hIurIbfd222rb3FleNQQS7&#10;rfyw2l5qWdoLwfUYertj7IwVZsbsnHddd04vHdSbnxua7Y7XwU+D7U2niaXcmdpKet2zBs3MY7C0&#10;eHg3BHRNhBHkNw1FGsc2iKnkRfAQvzXzXzztl5ecv75e7LejeITHYbU15ebFfTqkLi5I3OK7urqX&#10;wYmZ5JbDbVlgUVLayHAr9gtm+7b7lc+bduXsrzDzpDffVW9uH3zlb6uyn8PxTZ2jvy1Bv8k0gW9J&#10;1XrRzPIYpJXYMzHbg/lH9o9fdk5burcNbtubZ/Y8WWlw234d3ZLaUe6MjsGq3dX7gzgG26esqsph&#10;MnHuTJyUuaxLiOnXGJtF1FS8iV1WMPusRbbYcrvt9xNbtu0SQJOttEbezMBjEtu+2Q6I4Poz4xjk&#10;fbYbXapL5Lp4LS1vDfw9ZEe9lsu2c33ey2O5Wu62tlL4b3FndPeQi5aOJ5InuHjjkeRUeN18cPMI&#10;ZYis0ts0DdXggg/Qg/6xB95XedOoZBDCoyOu/fut9cXICkmwAsbn6Cxvc+/fb17qsz+bp8ja74zf&#10;Azund+AyLY3e28sdQ9TbHqo5DDVQZrsOc4nKVtDOg1R1NFhhlcjSuPpNTp9PqBFypYJue9RQyLVV&#10;1MfsVSQfs1UHoeHn1EXvfzZNyd7Z3+427hLi4VbaJiQDrnYI2n1dIjJIAMgRluCkj51zc6iTfVqB&#10;AIueCbctZub6S/8AU6iLg+8ghQadIoDQEfn1yoBJZfENTUMTxJqQM/OlSfPrdb/4T+/CXaXXHx4o&#10;vltu/blHX9u92VOd/uZmMjRlsjs3qrF5CTb9LR4UVILU02Zqqarr6qqhIM9JJSRj0B9UMc871Pd3&#10;522B9MUJow+fHI8/zqK/MddC/uv+3tlsnKS86X0Ae93Av4TMorDbqxRQuof6KUZy4w0XghThq7Dd&#10;ZRU9dTT0tZTx1VLUwyQVNPPGs8NRBKpSaCaF1IdSpKkEG4JFjc3AStpzGxU+uespmUyoY5Mq2CpC&#10;kEHjUNj/ACdZaeGKnSOGGKOCGFFjjijiEUUcaJoRI0SyKALAADgccfj1a5rX1JrX+fWwKAAVGKUx&#10;gDAApgevSO7R7BwHVHWnYXaO6JvFtvrfZO6d95+RCvkXDbSwk+eyRjBPLeGBwg/JsPz7et4HuriO&#10;3j4uyj8iRU/kOPRdvO62mx7Rdb1fmkFpDJNJ/pI0Z2p8yFIHz6+Xb2d2FuHtrszfvaO7Kj7nc3Ym&#10;9dxb53BKkjGN8rubNS5eu+3EtyI0klZY0+ippUWA95LWtvHbQR28GBGFX8sUP2V/ydccd83S633d&#10;LvftwJae8llmbjhpNUn7F1AD+iuMdC18rvjjuT4s9pY3rDdCVIyNT1d03v6aSqXx2rewOssXunc2&#10;NjVkUlMbmJ8jjEb8/bG/Nx7RbZuCbpafUQ4JkkDZ9JWH/HWB/wBKQeB6O+euUbvkjfBst0SXktrW&#10;YEjiJoI5Gp66ZS8Yp/B8+tjz/hNF8hTNQd/fFrMV5MlJPju8dj0cjhmanqRTbJ7GEOo3VElTb0yR&#10;qLa552Nje8f+49gvjQ7lEKA1Q44gDBr6V/mePl1lp90bmvXb7nyVOwrGVu4RXOlqRTADzClYeGAW&#10;NaE9bWxZSLBgT/S49xgfMfLrNLzI8x1qef8ACoD/ALkf/wDLlv8A5n/uVPbL4b77Yf8ArN1hF98f&#10;/nW/+ph/gsutTwe5UHEdYSHh19YUfUf778e8VvxH/V6dduPM/wCrz60rf+FK/wD2Vz0f/wCK50H/&#10;AL83cXuY/bb/AJJVx/zVH/VteufX3vP+V12z/niH/V6bqvX+T5/28o+KP/h753/3gMv7EXNv/KuX&#10;X+lH/Hl6iv2E/wCnu7J/zVk/6sS9fRbT9Tf8g/8AQo948rwX7OurPn+Q/wAJ67k/zb/8FNv9f8e9&#10;sdIrWnz9Pn+XHrxJGQKkcB6nyH+z5da8v8+z5Hbgp+uuqfgn1A1VlO4flTuvb0WW2/iJB/FJ+v6f&#10;cK4vA7eYAo8Z3DuEU9PBKklmhoK+GRWjlYex1yRt0XjzbveD9G1U8cVYimoH1FR88g9Yr/eY5tmX&#10;aLP232AmS/3uRNaoe76cSaUXSDqAnuFCjy0RzKeJpcB8Qfjjtn4m/HXqnoTa4p56fYe16elzmXp4&#10;fGdybwrw2T3juiYsqsTXZKapnRXuY42jhHpjFgvvG5TbtfzX8v4yRT0phR+zj/S6nvknlW05J5Ws&#10;+WLIgJbRgMQMvJQeKzH1MhZh8iB5Dqqf/hRp/wBkCbZ/8WM6+/8AeN3L7FHt3/ysP/Nt/wDq4nUL&#10;feu/6dlH/wA90H/HZuju/wApM2/lw/Eq/H/GNLf7fcmQA9kfM3/KwXf+nPUieyf/AE6nY/8AnmX/&#10;AI83VishsjEf0/3o8+yLzH2j/D1KDtpRmHkCf5dafP8AwoCZsP8APX4cbk2vcb8i2Js+WlNO8kVV&#10;rxHcdbX7TLSKVZT95JWeNg11s1+LD3K3IZZtgvomPYviUJ4E6SCAfUYx1gz95/Tae5fL09iKXQjj&#10;II4krcnw+HHuOPU8OHW3LuWHK1G29xQYKVoM7Ng8rBhqgOkJiy0uPdMfKs0t1XTNobU3AIuePcWx&#10;6FnRnyuoEj1AYVH+SnWcN2s0trLHbGjsr6D6MQQv7Dn8+tTH/hMvn9tYbsv5f7DzEsNH2Bltr9UZ&#10;3CY2sTxZM7e2dm9wYrfPjFTpmVYK3MYRJ42W5Zoy/Kj3KPuIsrWdpOorGGerD4akLpzwpSo49YP/&#10;AHQZ7eHdt+2+6oLx1tmCtQOUhedJsccPNCHoKBiAaGg628NS3tqW4+ouLj/fWPuKjjj1nMCDwPnT&#10;8/T7eu7j+o/2/vQIPDPWzjj137317r3v3XuuLjUpHPJANrci/qHP9R9f9459+62CBx6BDvrYHaXZ&#10;Own271F3blfj9vNczh8nS9hYvZO1+wJIqTHVXmq8PV7X3gDRz09YoVJdTq2m44uQVVnNbQy6rmHx&#10;0oQUJpqqKcfLjX1x0HuY9s3bddrNps+4NttwCCLhI45WShDf2coMbg0owao0kniBSuST+VdmqHYu&#10;yYdq/KXc+J71wHyr3Z8xN4d8Zrq/aW46ne/bm7duvtqulTr56qlxmNoIqTweKhSSeGNlcoirLpjE&#10;T81JJcyPNbD6d4VtxAHI0KpBB1ip4ivkKdRX/rNXNptduljvEkW5w7jJukt48EcpuLl4zGzGEssa&#10;IQR2KCgOVzToV94/y74u69y7d3T8lO3Z+5K+L4z9ofG/fRTrrAbIj3pR9j7vi3PTb1pKXDVU1LiK&#10;3DinpY6CKmp5AJoFq/IspK+0cHMLWSNDt0Zi/WSVRqdh2AChqMg0NT6Ho+vvbGPfrmC75rvzuLLZ&#10;XNlM/gRweKs8iyeKvht+k8dAFKmoprBBFeoXbf8ALgpO/fih8e/jN3L3Lld55ToXe+yN1Dtj+5dL&#10;Q5veeL2VFkMDFt/J4iTJT+Nq3BVoxtfWtWytNNEtbJG7nxC1tzLJt25XG6WsQUTowKZoNTBgRjiG&#10;WoFPPpNvPtPFzJyTtHKO/wB+9021yQOtw0f6kn06sgWRWkaokhYxuWZ9ZAkID06MD2D8Tdt9k/Jb&#10;bnyC3Lnfv8TiPj/2P8fM31nUYSOXFbmwHZGXgyGYq6zNR1UboPDE1I1L9swcOW8iHj2Xw7pNb7Y1&#10;gwpWWOXXWhqoIWh+RPr0KNw5Ms905tt+Zp5gyxWVzYtCUUq6XDo1GJNQVC6SoGRg0B6rG6C+EfY/&#10;YO3Pkz8Ku0t/fIGs+EW0Nqx7E+PC732Lt/Z+Yx2ZbsP+92G3RgN5Z/DYvceQrdqVOGg/hUqx1GGm&#10;oK5EWVmUQRCbcN4ht2tt1gjjF2zF5fDcMNOkoUwSAZFY186kHyFIi5Z9utw3Ky3b2+3a6vm5dhiS&#10;GyWaCOF0YzeKsscrRRTvJbPGvh1VoDFJoyAEU8/x0+K56U7Z7G+R3evyeyHyL7prtg7W6Zbfu6sH&#10;s3rrF9c9X4rIJn4NpU23NuStTQTZXKNFka+pmkU1E4jeOFHeVpyXcNy+ttY9vsrT6aEs0gQEtrdq&#10;jUD50GMVpw6kLlTkpti3y55q5h3ht23A28Vn4zpDAkMCEyiPShIXWzJI7EjW4DaRXoa8/wDG2jzv&#10;y66/+Vz7snp6zYfS28+nE2UuGjkpcpT7v3JSbjbcMue+5V4npzS+AU/20isHLeRSLe0K7jTbJdoU&#10;CkkgeteDBdNPtpX59CS55WjuecrXnEztW2tZbUR6O1hM6uW1emAegy+Svw33T3D2vsnv3pb5Bbp+&#10;NXd20dgbq6krd7YLZ23OwsduvrDdNemck21nNrbokig8lFk4lyFBUxSgxzesozLC0Svb97W3s3sL&#10;uBbiB3EgQmh1KNNagft9Rg1qQSTmzkK833erbmfYd1k2i/ghmtTJFEsiyW8rBjGySECqMokRvJ1D&#10;eQPQOVX8tGXaG2Phzj/j939uTqDd3w3wnceJ2rvPO7B212gd4zd8QU8nZGV3PgMzU0MH3dVVQ1NZ&#10;E0L6InqZAA2lW9qW5j8WW7fcbYXCXfh1XXpp4ZGjI40UAfPohHtGu12ewQ8qblJt8vL8d2IpZII7&#10;oSteqn1DSxs6kMzgy1BoGYjPDpH1v8sX+A7e6GwvWnyqz+ze8Oqu4+2fkpnO3N1bD2n2FuntHs/t&#10;6gOI33u7KbLyVZR0UEbLKYYkSKZEXR5GecPNK+OYg7zSz2oa3ljWEIGKBAp1KNYHyJHqPl0hk9ok&#10;srLa7bbd6eDcbC7udwa5khimkuJ7gUmcxEolO8BVGoKtB8VD0NOO/l94zcuf+Q+f737Qru5J/k58&#10;f+uOi+zfHsrDbEknbYuMrqKffWJXFVNTTUlXVSVi1tPTwUqx0k8MbRmT6e0Z5gaGO3js4/CFtK8i&#10;AuzA1pjIpQjFa5qfMdCOL2xhubndLrmS7+vO8WUFlcEQxRVEKyAzJp1hXOuqYOhlVhwBAet/Li7F&#10;3J0ZSdM9rfMvszsOr63z3VO7PjR2Aeu+vdtbm6E3Z0zLVJsvdFLJj0eXcNe9JV/w7JVGZq2NTAps&#10;Ip2apLv9YreG8F1a2aqrh1lXXUSeIcj0UVyBTiBTJyUP7U7ld8spsW979c3bWbWs233Bht1ms5rN&#10;naF6BazOUbwpXlcl0rXS1XJkviv8U6voLPdx9mb87X3B3r3j33ndr5bsrs/O7ZwWyoKvF7Ewsm3d&#10;jbY29s/bmujx9BjqWacIiyySSPK7u5GlUQbnuce4pFb28X08MJqsYbUFLZNW8yaDiSRUZzkXcn8l&#10;yct3V/uu5XjbluW4ujXFy6RxhliRkghjjjUIqRBnFVJNWOpjgdKXAfG2lwvy47A+Vq7tqaiu370t&#10;s3px9lvhooabG0+0NyVW5Ez650VDSSSTmqMT07UiBQt/Ib6fdJr9n2yPbtOEfxK54nBFAMY+fSy3&#10;5Xit+dbnnNLglrm1itmgpRR4Mjya9Y+bkehOPPoE+lvhr3D0b3f2l2DtL5UTjqDuLv3sTv8A3z0V&#10;P0ns6UZLcO/8fDQVGOg7Oqq+bJ08VKlHjgkkECB/tyfGnmkJV3e72V7ZJDNalpYYkjWTxXqPDrTt&#10;p514fPog5f5D3nlzmG83Pbd6b937hfT3stp9JES0lwApUTsS6qNCmoGQKedegh+N38rer6YyXQuO&#10;7D+Su7e7ep/ivk9y7l+PXUVb1zs/YmC2rvXcdVWTLvDdubwstTXZ+soFyFWcaaloVp5maWMKjNEy&#10;3ceaGuluWtrfwZbyizSeI7M60U0pTtyoBPmMenQf5Q9n25efbbfdd2l3Kx2Z3ls7ZoYo1jmdpT4j&#10;OrFpyqysE14U9wpSnSq6g+A3bfUX+mPaWP8AltVZXo3uHcHfu6cv1JL0Zs6mqKHO950lcr1w7AOR&#10;kykn8MqKyGoSJfEk/h8TKiyEhq8360vTFcfTfrxeEA5kf/QyMFSKEMBT7DXj0t5d9st92Bb2wi3o&#10;zWF612zWxtIRoe6VqkTBw/aWDfOlD2mvQef8NPxbf2rgMH1f8hM11xmKz4eZn4bdy5yj6+o8tT9w&#10;bSkwv8I2pvKrwy5ilTH5rDlp0p6wSVMxpWFIk0KqXd1ea9cha5tQ6+Os8S6/7KlKrWhqrZ/w+XRV&#10;/rJx2drFb7Nub2jNtbbTcyeCrC6hppilMfi6Y54qnTIKtpYrUAdGbz3wX2Gu8fhvvTrfK0vW2X+H&#10;lbXUeAmx+0sZXVW99j5vr1OuNw7Oz9VTy0RiNXRRwua4JMY3UlYiW4LYt8uTHdwXqmQXgJarHsPi&#10;BlK8TUUpgcPOnQvuvbjZhuOwbjtbCyfYiwj0QoxlieHwHjdsYKhe/NGFRUsOmr4KfDvtX4abRxPV&#10;mW+T9T3F05tPbWRw+xtg1vTu1djVO2cjlNyvuSrzku8cZXVmQr9Tz1sf29W7ACYHV+0gDm97pbbt&#10;MLqO38KVzV28R31doUYIFOA/ydM+3HIm98h7dHs1zu53CxhVlgiNpFA0bM4epkRi70q60YCuqvEd&#10;WC6ltfUtv63FvZFUdSaSF+LHXtSj6sv4/I/JsPexnh14ZNB/q/1UPXepfpqF/wClx/r+/eVfTr1R&#10;11rT6a1ufoNQ59+61UY+efy9eu9S/wCqHP05HPv3DHWzjj11rSxOtbL+o6hZbcm/9Pe6HhTrdCTQ&#10;cf8APw6iZDJ47E0sldlMhRY2ihaFZazIVUFHSxNUTLTwLJUVDKil5HSNATyzBRckD3sKzYUE9NSS&#10;xQp4kzBV9SQB+046lllH1ZR/rkf6/utRj58OnKgGh4nrwZTezKbGxsRwQLkH34EHh1qopXrxZRyW&#10;UD+pIH+P59+OOPn1osqirEAde1KPqyj6fkfk2H+88e/Ag8OrcPyz+Xr13qX/AFQ/24/rb3qo/wAn&#10;59eqK0/P8vXr2of1H+3H5+nv1R1qo4V69qH1uLf649786eY62cZOOvah/UfW31H1H1Hvxxx68cce&#10;uLSRorO0iKiqXZ2ZQqoBcszHgC3N/eqgio8uvHtGpsDqLj8njctSQZDF5CiyVBVKzU1bj6uCspKh&#10;UcxO0FTTsyOAwKkqxsQR9R7uUZSVYEEcem4poZo1mhcOjcGUgg19CMHgeHUvUv8Aql4+vI4v9PdT&#10;ggHieHz6c/Dq8vXy671L9dQt/W49+oeHXqg5HXtS8+occnkcfjn3qorTr3nTrrUvPqXgEnkcAcEn&#10;3sZ4Z8vz68MiozXrvUv+qH+3Hv3+Tr1QOPXQZT9GU/6xH+t7917iaD/VTj17Wlr6lsRcHULEf196&#10;JAND17iKjh13qU/Rgf8AYj36oOQetVAx17Ut7XF/6XF+fp/vR9768CCaDy6jVddRUFLUV1dWUtFR&#10;UkTz1dZV1ENNS0sEa6pJqiomKoiKOSzEAD6+7KrOwRASSaADJJPAAevWmdFjMrEBACSxOABxJPCg&#10;8z5dc4KmmqYYqimqIKiCeKOeGeCWOWGaCZBJDNFJGSrI6kMrA2INxx78VZSVYEEGhHoRxB+Y9OvI&#10;6SIJEIZTwINQcV48OBr9mesupf8AVL/tx/re6nAqcdW8q+XWGqq6WhpqitramnpKOkglqqurqpo6&#10;empaaCMyz1FRPKQqRooLO7EAAEk29+GSAOJIA+ZOAB8yeHVWdEQyOQFUEkk0AAySTwAAyevU1ZSV&#10;tPBV0dVT1dJVQRVVLVU08U9PU00yCSGogmiJV0dSGV1JBHINveyrKxRhQg0I8wQaEH0IIIp69eVl&#10;ZBKpBVgCCOBBFQQeBBGR8s9Z9S/6ofS/1H0/r71w4+fVuAqeA661Le2pb/0uL8HSf95497oetEgG&#10;hx/s8P29e1La+pbWBvcWsfofdaj162cZOOoUuVxcFdSYubJUEOTyCVElBjpaynjrq2OkUPVyUlI7&#10;CSRYgQZCikKDc293COys6gkLSppgV4V9K+VePTbSxJKsLsA7glVJAYhaVIHEgVFacKivHqf7r05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cX/Sf8eP9vx7q/wAB/wBn/Jn9mevVpkdFr+UfT+Z7w6ezOzNvblyO2c9T5HEboxE1LQUW&#10;YpMtkNs1y5WjwWWxOUqqGnmWoaNftZfv6Y0dctNXxTpJSqfcd+6ftxtfulyhecn7nPPBFcFSximu&#10;I9SnEsTpFNEk8E8ReKSCcS2rhyZYJCNJEHLe/ty1vkW6xRJKYmDUcA0P4WSoqGDUIZKOvFGV9LDR&#10;W+a/y7mXujPdZ9Uzdd7j6e6jwtbicjl8llJd6bC7lbd9Yu5N57i3HSUMlbPTZWTO4qjxtHLis3U5&#10;EIr1GPztY9JTpR49bL7aw7j7fWOxX1xvqfQsY7GC8TZbO/2mS38e1RrUbFbQWEsLwkzIt099aywC&#10;DxkWCWZSH+YPe675S9+9htNq3mTluQ3Ekd1uO2213feO9wm13ELPFeTfVnbYhLLFvN7aIu42ES3M&#10;drEZZ4obsDNvZyr2pS4bufo3cu9Nt7dky2V2xTZilzNXg+w+ot1zUUkeW6w3tkNu/aSQ1MlOlU9B&#10;XwpDTZqgSSenhp5KfKYjFlFpJFv00ntT7zbbaXV6sYlQPbR3G3bxbxTRiK8tFujMGETPBHcWzlpb&#10;C6miimeVJ7G/3EAfei9gtq51sd9+9j9xXdLm2WzjV+Y9n21brb52RIEu5uYdujiSCF7C4Nyst9tl&#10;ibmDbJUu57e4nsxKm32LUNW3Z+R/i+7dw7+3nvHam2oNob5677FTLbkxG59l9KbETsztSfaPyLzF&#10;dXZfDZ7K5/aWWp46PHUMbU1PmnY5CSiqamikzY9oOXo/Zn7o222vtXHDse5cyXMt7YXNgbG2jt9z&#10;535mt+VeX7642xIUW5i2Xb7/AGwl/EWG7Wx8KY6p6NBnNUj7j7hXje4M373i24Wm23nj7ezvJa8u&#10;7IeY9y8O88cQxPul7DMkkEmq40HxYBpjZlLnBm85T5xdzQ5rNjc65cbhXcbZTIS7ik3Ea05Q7gmz&#10;skrVktfJWM05q5JxM0l5XcSEuOue0ck8o7DybB7fcu2EVjsltbCwgsYYzDb29oIjB9NAqd0caRsk&#10;aCMDGkipXPPa55u5kueZzz3e3Uku6tcG7+plCs/jxyiZZWIxqHbSKgUgFcKqdLPd0fau98XUd4b5&#10;m3tvTF7g3f8A3Ar+1d0VeV3N/Et7YfadLk6bamZ3XlZJ2avjwa0stPTVMiO1LEfEGSBxHrabjlLY&#10;9x/qVsf09hdRKlybaBVi169YEoiXtlb9Ih2AZo6ReJoEsbkz3y1575h2kc+b813e2bmS2S7naedI&#10;/C0HwtcrSMobxw8S1jEhMgiYmOQKLm6er+oMblOl9r9QdvZft/dndmwdpYLsbr7GR5XaUPWW/wDs&#10;DaO2a/B7byva2LC4rPY+k3bXSVlVjaOn8+OGIXG5B3ykTVfvEz3g5q5ph9pt693N/wBmWxuPbe6b&#10;frW5ZY5JxtthcSNv8FlNGI/p5puW4tx2sXULsJWu47m3iYxJXIvl/lfkbZeeNo5K5T5g+sseb7SO&#10;yu4jAjwxXlxaRPtV3cW8ldaHdntrsRMuq3aFoJ38Od1Im/HLK/GKn7Mrcn35MvZlLNga3sauyfY+&#10;x8NsbqPrnde8ts5DfPblDtbq7Gz1mGzFPSlNvbfwlZDhqE1LxSLQ4+mSlo/uOW/97Jsvu7DyJyk/&#10;s7cNtt5Z3O47Lc3G3zxy7puEVrebY2x2U17ElvJbwWcN/ukzRvKEgPjGcw+NORll92Lk7lH3M5w3&#10;QcybUu/PusO2bna2d1tnZFebtHcR7gbK3uZLhpXvp7S3LPEpMuiFIJJ0RJCXv51fMyLcv8O2bsSO&#10;j2T1JhcDRbf6x6MxNXS0Gzsvsqr3jBBtvvTfnVq4uimMORxj4ufYGy66hfxyRQZiSWKjlpKPcWBP&#10;3Wvu9XYuX5p5kk/eW5zXBm3LeLgSSXYuxB4Vxs233/1MnfbXYnTeN3gZUf8AV26NJLtJZdnzd+8D&#10;758tfdT5dufabkKFZ/cC4tmt5bi2DRWvLRht7u4k2tbh41s4r1oLZBdzJcPGtnOyCJdv8W5vQa/l&#10;bZLcXZvyd3b8YMdmcZhN/d59h7fxZr8+0mZ2lN1tiOrc7vbubNT7cyAq6eoyFZiMZjq+no5cI8OR&#10;qqhsZUZfGpQNVVWbfPnshsPuz+4Ip5ns32iQTwLEpjijeM1VvHtJrTcYpLfSI7YWl7Zx6JGklDkR&#10;ImFf3Yfdff8AlPabS1shdbtb8yRSySTXDFvo3im3FrozXU4mW7nmmlt7BYXhOuDbvrg0KTi3k+g1&#10;g8bBhcdjMPSy5CelxWPosdSzZbKZXPZOWmoqUU0UmRzucmqa2tnYIplqqyqmnlfVJLI7uXOUlrbi&#10;2t44RqCrQLrcu+FpSR2q0jADLszO5JZ2ZgSZllkaeaSU+bEkABVB9AoVQv2L2+gXh09+1XVOuL/p&#10;b/W4+n1/B59+4jPWxSueH+brWl/4Uv7kraT44fHXaMZK47Pd25XcNYoICmu2tsStoKEMAtyWTL1D&#10;WLW4vyfci+3EStuE8h4rGKfmesRvvd3MqcnbTZ17ZbsuR844XA/6unrTSNrc2sOTcBhYcm4PHuYT&#10;wr6Z/ZnrAACppWnX08fhtten2T8TPi/tKlipYY9vfH7qHFyfagtFLU0vX2OiraoSskbO884kmlld&#10;A8jszuAzG2NG6yNNulzM1SWlb/CT/Lh12M5FsV2zkrZ9tQACCytlPlVhClT+Z1H8+jMe0HQr64vw&#10;p5t/j/Qfk8+9Gmk19D1sceqL/wCf98hP9EHwZrOt8TVmn3P8iN3Yvr+GOGUx1ibPwkg3dvWtit9Y&#10;5UpKPFVCnjx17D6kexpyLtj3u9+MRqjt1qeJyQQB6V4/s6x0+81zS2we27bTA2mfdJEgrUA+Go1z&#10;CnEjSAjU4FwMVFdQP4E9Ft8kfmN8eenZ6I5DDbq7LwlTu2ls7JUbH2qz7v3xEQvpUNiKCuXWVIBK&#10;k3+nuWd+3D6DaLrcohSkZC/6alFA+YYjHGvWB3tjy0eb+fdq5fPdHNPGZBx/RQGSWvn/AGaMp9Ca&#10;Hj1fF/wpg6Skpd0fGz5FYynZo8vgNy9L7nqFi8SU1Vgq0712OkkykF3qUrs+CDyoph+oE6AT7dXr&#10;aLqyfNWV1+QZSrfzCnrJj73XLai72fmqFNPiK1pJQcCv6sNTTBo8oAPELjh1TN/K2+Qv+yz/ADp6&#10;C7BrK1KLa2Y3WvWm9pqiR0oE2j2RCNo1uTyRjs7QY2app8wUB9T0iix+nsW8ybeNw2OazA1SKKpT&#10;JqCDQfM0p+fWP3spzU/J/uTtm5u2mGaQQTZAHhznwzqJoAEcpIa8NIJ6+j3GbswNtXF7W/tDVwbD&#10;/W/2A949AVUMTU0I/MHrrHxNTxpn869v2jBpxpTrVE/4VAf9yP8A/ly3/wAz/wByt7ZfDffbD/1m&#10;6wj++P8A863/ANTD/BZdang9yoOI6wkPDr6wo+o/33494rfiP+r067ceZ/1efWlb/wAKV/8Asrno&#10;/wD8VzoP/fm7i9zH7bf8kq4/5qj/AKtr1z6+95/yuu2f88Q/6vTdV6/yfP8At5R8Uf8Aw987/wC8&#10;Bl/Yi5t/5Vy6/wBKP+PL1FfsJ/093ZP+asn/AFYl6+i2v6m/5B/6FHvHleC/Z11Z8/y/ynptzuax&#10;G3MJmNw57JUeIweBxldms1lq+dKegxeJxdM1dkMjXVEhCxwwwxvLK7GwVST9PbiI0jrGo1FiAAPM&#10;k4HTFxcQWttJd3LhIo1Z3YmgVFBLEnyAUEk9avf8svB5b+Yl/Me+QP8AMi3rQTjrfqTKy7J6MxNf&#10;AskEOWq8VJhdp0qoyNGZ8JtsnIZJPSRkcnTVMVipPuSeZGHL/L1vy/Cf1pQPE9dNdTahxFWoFrxA&#10;NOHWHvtHb3Xur7r7n7s7klLTb2EFhG4xq8MpGanH6UH6j0GZZlcHGNpIAg/QgDUP7QFrEjgj/Ee4&#10;ybNR6Z+0nrMfiDTgD+ZNM/lXqhL/AIUaf9kB7aP4HyM6+J/wA2ZuYkn2PPboE8w0H++3/wCridY1&#10;/eu/6dlH/wA90H/HZujtfykZY3/lwfEwpIjhet5Y2KOjaZId0ZGGZCfoCjqyMDyCCDyPZFzOCOYL&#10;uo/H1Ifsiyt7U7HpINbZf+PN/m6Mj8gvld8d/i7tat3T3p21s3r+jpqKStpMVlMxTS7szwS5Wn2x&#10;tGiMmTyU8hBVIqGlkb6sbKrMqCx22+3GZYLOMsSQCaHSKnOo8APmehXzRzpyvyZZPe8x30NqFVmC&#10;u6iR9IqRHETrlan4UUk+lOtXr447Y7K/nGfzQKf5k53Zec2l8XOg81taTb394I2mhnxvWmQbP7B6&#10;2payNWpavI5PMSSbgz9FTu8NHBUzxNKTLStUyXuUlpyhy2dsDarq4JGKcaZemcBaqK8cH59YccpW&#10;27e/nvCnPU1s8Gz7YUeJpakEQH9GEEDT4skzNPKFLJGodNVTGZNwTxnQQNa+kqSAbizXBRCD/ibf&#10;63uJCzBgAMUH+Sv506zuoOC8Ax4+dTUg8KrXHkKeY49ao/8AMK/lyfJz4nfJis/mD/y86bO1v3ed&#10;zG997bE2fi48xuHY+4c2j/3xnxm0ysgze2sz5Z5KvHRU8jUZeQCL7RYnpZS2LmDb91287FvtKKoV&#10;Gdgo0ggg6iR31p5gnrCn3Q9qObuR+cD7oe06vqZmlmhjUyNFJJUylI9J8W3kqxdNJMZdiNKKpjHP&#10;4p/8KJOld5R4vaXy32Lmek97q38OyO+tqY7Jbp6yqaqE+OWsr8NGJM9hi8gKGlFPkEjKs71QWwVJ&#10;uvIF5ETcbTIJozkBqBhXyUE91fl+3oRcmfer5dvwu3c8wPt9ytBJMgMluzggGsWZYTU5UmQLkmQD&#10;t62Gtgb/ANldobTwe/Out1YHe2y9y0YyGC3TtjK0eZweUo2dojJSV9A7RMVkVo3W+uN1aOQK6lRH&#10;9xDNbTtb3KNHIuCCCM/n1lNt257bu1mm5bVPHcW0yho5ImDKwPnUVHqPtBHlTpagg8Agn+gI/wBb&#10;/iD7a6X/AC679+69176e/de6J/8APf5Ln4h/Efurv+ko6TKZ7ZW3KSn2hjK11+1rN67qzlLtDaLV&#10;cFw81PT5Cugq6yGMh2p4pQrL+pTXY9u/e25xWVaK2osR/Cil2H2lVIHzI6AnuXzavI/I+4cy0DSQ&#10;IBEGpQzSOsURIPELI6s3mFUny6LH1FjO9vh11ZvT5Y/OH5k737Q25S9NDdvaHVdZ11s3Fbc2L2FW&#10;1VDkoabrybCxwVymlBfb1FjP2YKyoqDUzLFIYkiMLl9v3W5j2jYLUJWWivrqXXhU+lCCWzwB6Cmy&#10;QcyckbPPzv7ib/PdqLQyXNu0MSQwzMyMPpwiI4p/YBBRXY1ahoqL/pr+YtsbsrP7v2dvvp7unoTe&#10;+2+kpPklhdq9rYjbMWQ3z0fFr17t2o+3srXRtUwuviqsbUtFPC5UNqKT+Bm92C5toxLFLHMjTeCW&#10;QmiyEfipUleFCKjPRlsPutYbzdTWO42V3tdylkdwWO4jjDS2gNDJGsczkP5FH0EE5Hl0G/Tf817r&#10;/tTdHRNHnvj98gOpev8A5QZ2u2x0P21v/F7DbZm9twU3k/h+Grk2znK+qx89cYmhpVkilWSWyq7R&#10;h5VU3fK11arOVnikktVDSojMWAqAaAilVrqavAV+XRVsXvRt293m3JcbXe7fa7u5Szu5lh8KaTu0&#10;xt4UrujSBSIwVqTT8NSBO6K/mE7b+RXeW5+reseh/kBmuutr72351tV/JVdr4IdJf3068xzZDM0E&#10;2ajyJqo6SoMf21BVfaFpJ5qZfGkc5eNJfbBNttgl3dyxiZwG8IsBLoYijhTnTQ1rwIrTPR1sPuhb&#10;c0cxzbPte23jW0Uslub7wl+kE0SM7apBLrCGgRWEZq7oDQNUITF/zW+mcn2Lt/Cr1l3RTdIbu7sn&#10;+Om0/lXW7bw0HR24O3I5noUxNBkJMh/E/wCGy10U2OhzLY4UrTxyeoQxTzRKW5WvEt2maRDMiazF&#10;UGULjJUZAofQfb0TW/vVsMu6RWi2N4u3y3f0S7gYl+la6BK6VrL4vhM6lBKI2XX8WkAkVO/N3T/s&#10;v/8APt/Tq/2YL4eMSDp1OM9sYK7GwYXIF7G17lRbn2J9nTXebIVAUvFcCoPn4bgH9tPXqGfcmUty&#10;n7lUaum/2wg51AA7fWlSBQfhpxPrjq67pf5+bO7K7h3R0T2F073J8Z+xsH1VP3nicV3vjdn4SLc3&#10;UdLk0w9bumkrtu5jKQw1FHKSMhQ1EokhVJTrfwVAgB17sVxBbLuFtcRzo7LGRHqOlzqoG7aCuBxF&#10;Kjqf9g9y7DdN/l5a3TbrvaLyK2N2gvREoe1VghkVoZ5VDrkyRlgyhTQtR9KE6R/mh9V9y9h9SbWP&#10;UneHXWyPkRWbxx/x27j7DwO1sXsDtzIbFhlfL0WPbH5apyFBLUpE74hMlSRmttaMK7Royi95WuLG&#10;2kfxY3ktQpljRgxQPTOCa5NTjAqTgV6LuXfeTZOYN0sbL6K9tLfdTKLG5uI0WC4aANrVSJDJGXCl&#10;ovGVfEFAlSVBP32z2jsbpXrTe/bXZOdg23sPr/buR3PujMzB5VpcXi4TLKtNTQBpZ6iZgsFLSwK0&#10;s8zpDErSOqkjtLaa8uo7W3FXkYKo9SeH5eZ+VT1Je97zt/L+0XG97pII7a1jaSRqVoiipoudRPBV&#10;AqxIUZI6pY6x+R1X8gf5n3RHZ2Y6Y7R6G2m3wi7nym2Ju6oNpYLJbp2ZV77w+Wot4fYYPJV7UNO0&#10;DBpUrmRoxYqWRixF022Hb+XJrNHSZ1uYqmI6u8oy6DSpIB9OB+XUEbLzbdcze7m2b1c2Nztdr+6b&#10;xofqgg8WPxrZzKURmMfZRmVyjDtrUAjoz3Vf81XqPs/sLqzbqdQ967M6x783duLYfQnf+8NsYOg6&#10;u7U3VtxpaeSgxn2mSmydGmQmgniw8tXQr90V5WIrIIi+65Xu7W3eZpEeSJQ0sKsrNEpIAZgM+YrU&#10;Cma9CnZfeXZd33GytxY3cNpuMksVpeyxotvcSRa9UYPis6sxRvCWRQZKUUEnq0KWSKKGWWeSOOGN&#10;HaSSaRYo0jRdTtKT6VABJY2tbk+wyPjUKK1IpTP2U/w9TG3bRhgcTXH2/wAgeqQ/5X/ze7b+Rvfn&#10;yX2t23lqyp2n2FQT/JD4l4mupMVBWY/48x9u7j6hqIS9DBBJNFFVY7FpHKxl1M0r+QCQKRnzLstt&#10;t232rW4BaL9KZqVHimNZKMf4lzUcQePWO3tD7ib3zXzJvFlvc+q3ulN/takaGFiLu5tTjDMAYoTi&#10;tQ9QauOjR9b/AMx/YPYNT8gdyVnUvbfX/Q3xype0BvP5Cb3ods0mw8zm+os1Dgtz7X2vR4XJV2Qq&#10;q+ZmmmoIDAkk8cSr41qZo6b2Vz8tz2/00SPG09wQPDGoOqtwYihYCma0oRjhnoY7X7t7duh3S+ew&#10;u7XbtqFz4t5OIlhZrV1V4ogkzOZWJbQvaT+IBu3pg6e/md7R7P7L251pnPj18gepqzsLqDdPePU2&#10;Y7ExWxqGg7A632zStXvlY6TDZurqcfLW0yiekhq4VFriV4x4mlcuuWZ4LY3iXEMqpKInCFwUJxUh&#10;gKj5n7fLpnYvd213jdodsvNqvbBrm0e8tmn8Ck8CKX1aVlLI5FAFZeLLWgPSg25/Mn6v3P1J8Ne2&#10;qTYW/ocR80e3aXp7Y+MnfbzZPauYq85kcAmU3UI6wxml8uOkYikeV9LL6b+6Scu3AnvLYuAbOPWx&#10;oTigPl5548BxOAelNr7s7PebDsG/pbTeHzDcrbQqfB1RufEGqQeIFKqYzUISxrpCknSSPfLH5f7s&#10;6e+Ffz/7U+L1d3tSdg7H+cGY6c3Lvbf+5Nu9h43qrPDK7XG6s9sbCbvlrYMfs2ogrocDh8XTUj1N&#10;JXZITpBDFH5ac627aob/AHmxttx0CNrYOqopUv2tpJJ4yAjUx4EKw9eo45553u9i9v8Amne+Sjei&#10;7g3Y2kssswlW3lraiWSFJmbRburCCGNVOiWVW0oo1Kevsv8AmAU/W0/Vex0+Nffu9/kV2dsDM9n1&#10;fxw2LjtoZ3sHr/r7btc+Jr9y77yaZUYmCnlq0akoPtayc1NT+xGBIQGIoNgNyZZ1njjgjZVMrnSH&#10;Y1oop5ioJoceeOpJ3f3Nh2d7Hb02q9uNzuoPHaxiSJ7mC3jZgZZj4gjC6qxp3HXIdAIbgTn5SfzL&#10;d55fZ38vTtn4kbd7F3F1v8je/MNit1YujxHXlPufdlBg8pPi8x0DVw7oqZTi87XVtPURPUUtTHEq&#10;0rqtcYpgJTja+XYIpb6w3Jk8SKMspYyUUMB+pVgAyVPE4HH0PQD5y92dyuNv5W3/AJJimltd3vQs&#10;iKtrqnRdSmzYSMWSXWpoyHwyUYGVsqT4VPzq2TQ5v5z4Gu2FvSmyHwM6s2L2n2PFLJgXG6qDfPTe&#10;Q7npsPtZqaqdRWUtJjpqKdqlo4jOymOR4vX7IE2WV4rGVHT/AB2RlGCNOlvD88ZJr8gPXqR5vcjb&#10;IrrmWCS2lWTlq2iuLjKVcS2sl0I4u4KSqJoJZhqJ7SUz0Gea/mWbUXPfGfZexOg+8e1N/wDya6G2&#10;L8kcFtrZ1Bs9k2R1hvj7dEye8clk8rTWloJqhVrUpopIlQFvLbj2tGwTCG6uZpo4Y7WRoiWJGp1q&#10;TQCpNaUxXj6dFM/u3Y+PtFltW13d1cbzZxX6pEIqw20oHdKzS6ewt3AHSBkGtAXTL/zFcbs/ujav&#10;WPaPxj+SvU+yt/8Ad03x52F3jvjam3KLrzcvZMtdNjMBFTw4/Kz5KLFZyemk/gmUekMdVAyVQUQL&#10;UvTa/q8ZbdpbS7jmdYvGKRly1NQDChWgKg1YGlP2Vte+69tt2+Q7Pv2zbjZW9zetYxXUyRLA84Z1&#10;jKlZS/hy+GxjcAhwdQqKkH23tvLbfXmy929gbzyVPgto7I25mt37ny9brWmxO39u46XM5jJT+ME2&#10;hgikkOkE2Ww5t7IoY3uZ1toQS7sEAHmWxj/Y4/n1J247jabVYT7puEgihtlaSVyaARxglnr6aQf8&#10;B6IR8e/5k/X3enZ/XHWOU6X716VqO9dmbg7D+O25+2ttbfxO3u7dpbZpjlcvNtmowuTrpYKyPG6M&#10;qKSsjRjRsk5YLNT+c4veWru0tnuxNHMIiFkEZzHVgBqFa5JoDQZ8uPUb8s+7ezcybta7O1jd7f8A&#10;vGKSaxe6jREu0jy/g6JZKMF/U0PpJTuAyK8P5r3cnZ/Qvw63D2H0/u6u2RvWj7G6iw1LuDHU9BU1&#10;UOM3D2FQYTMUqRZSKaIianleJiyfRvSQbH27yrZwblvKwXK64yrkgmldKMQa+gOfy6r71b7u3LvI&#10;026bLOYLj6i1UOtKqHnjR+IYZUsDUHBPDiMfeXc3Z21/5k/wb6W2/u2tx3WPaHW/yQzG/Nnw0+Oa&#10;j3JktnbQGR2zV1dVJEaiNqWa8kfglj5vqupINNvtLWbl29vHjAkRoQpOdIZ6Nj7P2Vz1rmPft4sv&#10;dnlvYLadltbyC+adBpKv4MSmMsNANVJqKEZp5YNfXzM+c2M+Z38sv5Kb82J0P3ds3qSnyHROR2R2&#10;dv7G7Ux2G7MkxXy42ztjJ0Gz6HD5Ktl+5grKGqjkSoCKjKoezMVB7s+xLtHMFvE0qGRll1KtdaFo&#10;JCNQ4rxHEZB+fUYc+e4sXP3tHuu57Ptd1DYiSyMM8ojVbgrulvGywqJXyGjPErnBz1aH0h86tr9w&#10;b87U6fzfTfdvTXdPVux4Oz5uo+ycBt2PeW7uuq2T7bH7j2UNq5TJUFYWqTBRTU/3yGOqmig1MRIY&#10;w5f7FNarHOksc0UkmgyJI2hSc9x8jpqaZwOph5e9x7Het1vNiurG82/cLSIXH0txFGJJLfVpWSDR&#10;LIsgL/p8RpdgOI6TnTX8wCh7I7s2t0N2J8cvkL8b979mbQ3JvfqNe59t7dx1N2BitouZtz4uBtvZ&#10;KvegylHTaaufH1ioyReqRkL0/wBza72P6ezbcIbiGdI5AjeEZCUDHSrMoUVBY5PDieAJCfYfcqPc&#10;uYYOWt32m+2m5u4pbi3N3HEEmSEjxEQxzOfEVWVyhAZQVLChGoINlfza+ud21fV2fyfx5+RGxuie&#10;6u2v9BvW/wAgt0YbYY2DluwJNwVe1KSiylBhM5VZGho5cjQVtKKt6Z1V4n1qqJM0S+blS4jMkS3M&#10;ctxEgkdFLg6aBqrqAXAIbPl9oHRHt3vdtl09leS7ZfW223921nDePHAYWnErRjUEleREZkdFcrTW&#10;prhWIjzfO/4/9BS/zBO1M6nf2YPUXfGxthbo2lmt0R70pNwdg5nbNFtfb22ugdq19asWMoaoU/3l&#10;dBK0bM5nms0UcEEdTsu47hFt1u3hDxInZWUFaKrFqy0qS3pQcTnFT1VvcXlnlf8ArNvNwLyVbK9i&#10;gkjZ1l8Sd44o0jskDDQjakaQMR3azmh6EzeP8xyg60+PeJ7z7O+LnyX69ze4+68F0Ttjpvc+29p4&#10;rsPce8t0UP322cjh0rMxHSNiKtNVMtW0yOKuKaEQMieZk0XLss+4NY2txDIqp4hdWZlUY1EkA8B9&#10;gritaVNNw91l2nlgcxbnst/byS3KWkVrKsCTySyCsZX9ahRj2qxzqxQnoHa7+btSUGb7D2K3wi+Y&#10;lR2l0viKvdXdWxKXaewKsdbbHhwse4cfuzJ7kps9JRVEORo3MuPp6Z2ln8VT4wRGjSGH9UyESU31&#10;u0cp0xtVh4jA0IGqgqCfXjQZJoSCb3y8K8vNsXlzdTeWEbzXUIS3YQRBFkVzIs9H1qXaNVOqQqQo&#10;Y46H3fH8x3qTD7G+NW5Os9kdm97bv+W+Kqc70j1N1zjMB/fjL4XEYUbg3flNxjcGQpaDGwYWAtFk&#10;ZJatgs6sia4Y55oS+35cvZri4t7l0hW0KiR3ai1YgAVxkkigNDTPlToTX3utsltY7Tf7RbXO5zb4&#10;niWdvAsYmZFQySF9csYjCKDqy1GFD8jBfF75LbE+VvVVN2lsSg3NgoI9wbl2burZ29cdDid57D3z&#10;tDItjNybQ3VjaSaeOKrpZVDERTuGieJ7guQC/cdun2u7+mc1wGQj4WU1AZa8VPkRUV4E9Cfk3mzb&#10;uc9kXe9vjkhCvJHLFIumeCaJgskMqhnpIDnJypGKEdF/+W/zT211Xuiu+OGz+q+1u+O6909Sbu7C&#10;yuzeqqDANHsHrONZtuNvre+e3ZkMZQ0dNLWa6eliEzySOoUiPywNMv2rZ57yD94yyJBGjBQWxqbi&#10;FFaaj5kA1AyRQdBrnXn6z2S/flKysZ9x3Ce3edorcIfBtypUzSyTMiIOIorVJIUCpAJFfgR8uts/&#10;Gj+W78BNoLsLsDuHtrvIdr7d6o6j6yocNPundH90Ox85nN55Z6vcVZQ0VLQYijkjatqJqlihkiIV&#10;ovLNGd77s0m5cyXz1SKOAx+I7HSi6wiqaYHcxFOHr1G/trz1Zcoe0vK9r9NNfXm5CaO2trYL4spj&#10;kmkkasjxBY4kqXYk0NM0PVsfxd+TmxPld1fN2PsnF7o23Lht27m6939sTfGLhxO9eu+xNnVS025t&#10;kbsx1PLUQpV05khlvBM6tDLE10dmjQKbltk+1XTWs3eCoZKHtZTwZfMg0xxHEZp1NfJ3N22867Sd&#10;12xGiKSSQywyBVlguYmCyQyKGYBxUVzkEeo6IN8i6/v/ALl/mT474qbD+UfZfx266wvwRk+RlLJ1&#10;ritiVFVV9mp3rU9aRVe4qndGNqp63GmmmpHqMYamOM/agRtA9RLKx3t8e323Lx3C4tluJDdCIKST&#10;gxlvhFTgmtfIkV4dRlzTcczb77uDk3b93uNstItmN8DbeBmb6xrfv8WJtSAAEjUKgHSQanoHfjh8&#10;2KzunqP+WZv/AOQWX7TqO3Oyu/u0etcXmumdzUWzOtOwdw7QXLbJbcPau1ac09LkcPU0pSqFPQw2&#10;jrUeSnEVPK9MTHcdmjsLzdLayEfhxRxNSRSzqGUN2HyzQZ44GeHRLyjz7NzBy9yhuPNMlw19eXlx&#10;bq9pJ4UFw8QnhElwqqgkhK1OmMALKAaKAyk026f5qnUO1uwt1YabqzunKdMdd904749dkfKDHbew&#10;MnTeye3aqtixlZgchOcimTko6CrnpaTIZOKgaGOWZApkSSnacni5XuZIElWSJZpIvEEQqJGX1CnN&#10;eOKHAPz6GF57zbDa7nNCbG5l261vPoJr9Fj+miugQpVmMniBAzKniaaFmCmla9WUbk3Ji9p7d3Du&#10;nOzyUmF2vhMruDMVCRvO0GJwlFJksjUJBDqZtMMTtpVSTwAL8eyGGN7h440IDOwXPqTQV+Vepaur&#10;uOztZLuf4YAWamTpVSxJAI4qDTOSPPh1S78Tcd82/nNsvbvzOz3y83d8eNrb73jk8r1N0DsDr3YO&#10;4tm4jqPbu7ziVot9Ve5YJKnLZPMpQVR++kkHgSZZYVEbrRwC7c5Nm2aU7PbWaztGKySs5FXIyqhc&#10;6Rjh/wAXAfJMfuH7gbenPt3vcu2QTytLbWUVvbvELRJKBZhKGd2lCV1aqpUMtFpGh1Mv836f/ZqN&#10;0fFXY/x/7r7NzvW9Psas7X7E2zRbQTr7YdN2Ltifdu1nrqzI5aKrc1NLTToimlTVOvijMli3sog2&#10;aR9qTdZbmGFZWIRWL1ajAHT25pUE04VGB0PrnnxP65y8mWW2XV49oiNc3ESxeFCJo2dA1ZFcvIFZ&#10;VTTxqRUAnpMdSfzCsX2B3ZsDorsT41/I/wCN+6u58NvLcPS9V3btTbmGpew6Pr+hkzG7cYIMFla+&#10;ox2UoseqVk2PrYwUiILOoem+43dbE8VhJfwXUM6w6daxmQldbqg1UHaKsCS1MdJNl90Ytz5gteXN&#10;12m+2ma/jmktfq4o1WcW/dKgEcpZJFQayjgGhWooy6gY2p/OA6w3M+zt3Vnx9+RG2Pj/AL87fh6O&#10;298itwYjYi7BG+p8zJt6m/jtDjc5UZKioHrYZYXrmpGVAPUFf9v2vl5Ru4JJIhPC1wieIyKzVK0B&#10;7Awzj/Vw6I7P3y2q8kgvTtV/Ftdzd/Rx3rJB4AnLmMFgszSJGXGlXcadXoQaIb+aP8ztsT9O/MP4&#10;q9cdadn9tbx2n0Bk6zuvd2zcfgY+vOicdvbCyzbc/wBIG4s/W0rtW1VKprlx2Pp6idqYM6hnjmWN&#10;/ljZpZLu03K4KpG0g8NGIDvQ5IUmpA9f+L6KfeTn6yk2DfeTdstbi9uIbGY3M0Ai8Gz1qTGJpGYG&#10;rju8NKuUBIGDQTtofNXb/wAfehvhX0/tnqTtv5B91bw+InVnYFJ1f0vhMRk85hOutt9eYygyG9dx&#10;1OcrKOnpaKWsvRUSK8stTUr4Y0LmNXRS7TJud5d3RlSCFJ3XUzqoLF/hBJAJAzTiB+fR3ae4Npyz&#10;y7y/s9rY3G67jc7bDMsFoqNILeK3j1SsZHSkbMNCDVqeQhFBZgpPj8b/AJB9dfKjpfZXe3VVXk59&#10;lb7oaypoafN0sOP3BiKzF5KbDZvBZ3GwTTrT1tFWU81PPEs0kd11pJJG6sxPuNjc7VfvYXI70APn&#10;TPA1IGCOGM+XUjcq8z7ZzhsNvzHspYR3Ck0cKZFZCUeNhrYK6NUEAmjceq7/AOY580tu0vXPzH+K&#10;XXnVPavcm+sB8UO0avufP7Exm3Y9idFYLsPqnJ/3eyPYme3HkaEs8lHIcqaDHwVE7UYaSIPIrR+x&#10;By5s80txa7jcSLFG0segsaGQhwKJUjUQf2cTgdRZ7rc/Wy7Tv/Ju0WVxuN1Fts5uni8IRWaT20nh&#10;md2ZW1FT4ixpV2QVVWFR111B80dv9AfF3+Xp03tzqftDv7u/sX4W9Nb1wvWXUlDgJcvjtk7U6hws&#10;OV3fuLKbpr8dTUtG8xNLSKJJZZ5lMaR6woZu62SXctyv7l2SKKO5kBZ2CjUZGAxirEGpPChrw61y&#10;/wA/WfLHJfLGy2tnc7puNztFtKkFsiM4hitInZ3eR4lVNVVUaizP2KpYgdWJfHH5Cde/KPpnZfen&#10;VlTlJtn73pa2Wios1Rw47cWGyGLys+GzW39w4yCWdKeuo6ynnp6iMTOgZSySSRsjMRbhYzbbdtZz&#10;Y06cj4SDTIrQmoODTqVeVuY9s5v2O35h2rUsUyntcUkRwxRlkCs+ko4INKgUNcV6qvqd5/Jf5Pfz&#10;BvlD0Zt/5jZr4qUPxlTqCq6q6r2/1/sjck/aWH3NtiLce8d9bpj3eIqjNUSyMKVqanfwU8dVSlhH&#10;IjvViZYNt23l22vlsvq/qhIJHL0MbK3YPOhOKA0qOHHqGV3HnDm/3T3rli1347Ku0C0NtbRRRu9y&#10;kkeuaaTxaM6VKr2VCB4+DAtIezK/NrYWI7O+XvVlRtPd8mV+HfUGA7k3rkYmw7Y7c+GzuyKnfcGN&#10;2rrqfKKqOnpmif7uOKPWRZil7E8ezzNaWt3rxdyFFBGB3FePnTqSpOf7KHdd82j6eUybHbJdTOBG&#10;VlSSFpAqDVqD0Q9rAfLyqQev7iwvyD/mI/yje7tuYjK4PB9p/HT5Nb2xWIzjUhy+Posz1uKmnpsj&#10;9hJNAZIw5UmOQjng249nSWL2Gw7raTaWeGSBdQzjVkfkTn0Jzk9RlLv1vzL7qckb/Zo0UV7YbhKo&#10;egJDQqVqAeNM8DjPV7PsF9ZG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FwSrAfUiw+vB/rx/wAR70TTNK8OH+zjHHPXugU763zv&#10;HrjrLP7r2Ns/P723NQfbmgwuC2tX71nkZ5tYWfbmGraPIyxVBUUJmx/3ElHJOlZJSy0kFRYDc+7n&#10;zTtPLM1xyhYy3u4ltEQSK3uFi1EAzy2825bQZ4UUkvHDdpcnhEslNJN9jtduu90ji3SVYYGNGYu0&#10;eKYAkWG40FjRQxhdQTVtK1YfO1+Xfxv7A2Zu3s7sVduZGo6j7Ykru4qvKbKoexd2YHr3AZ/cUcdR&#10;R5jdeGXJVVMuPxTUWGyWSqKr7aaolx80VclZXVNNBDPt17i8v8/2kybbfw3W67NKINxjWO5tHt7g&#10;uwVJLPcDHeR+JcAtHra4QNqgF5eMGnkx792fY33C5f8AcC25l2La5dwhuZ7maxdJLGS48O58adY5&#10;zJ4NqVs7+9aazljaSEWbSpdW0ckNv4oZ/FjIbIxu+oO0d51+2K3YG5+ut6YjcGLCpuCh37iNqUdb&#10;Ry4iu21sipqslFO1PV4zJYPKTo8lLmKKCmpq0VizKpX7t2Dc18mXvL+0Ndw7jby2MtnLCFhlt52v&#10;IhGzy3ASIQn9RNxt1XVJt00okgeK6gWUc+xthzX93n3u2vmDne9GxS2iX242BS88aC5hutttryaS&#10;O8iLW8tnAYt1gaIiGynvduuEms2vdl3BbO3L7LA7IztVjIMnuLatNWbb673tvnC5DvHqKsz1N1pu&#10;Lq/L7N7vxjbdz0tDS1u+t2x5z+J7YhoIIsscfUwVBxNIJZIqHJb7vF5v3vh90ltq5fvbS65h5Z3S&#10;82O0u47C7htJt82Hfxv/ACnexSBp7sbDa3kVhb7hLB9THPNtt7bJJuiCKZY295LSHkz3o3BuZNuk&#10;hsN2iG/JGbtorIbVLtj7JvcMULrGk+5PGsq2KF2CrcRF5NuWO4SdM9p9xb8zvXvWvQm8Ns7GxFF0&#10;hDU4TB5vauJqMJmt04SvqZs5iKjdeSwle2F3BBbI1dfhM3Fjtc0NfVV8VZUPla2ryPTf2hs+RuZi&#10;3vTydPeyLvcbK1velxcWLwmOG8sLqO513tvuNld2s1pfW08kb2d1FLZvErQKI8EPc/nLmqz2G19o&#10;9+tbMRbMxnFzZrGkV2XaeSC4tvAEVobK5t7pJoJkty0yn6jxD9RKGTe3sR3nvvqbcOA2nhuw93dP&#10;9abnbs3d2H2xjMxmdrbR3Hn9pz4tt/bspMKmiEJicPVwx5KuVY6WnSZQYfNN5R9utzyNsHNdrfbo&#10;8MG6XqLbW0tCsrKs0caRRMVYBvEvE1Jp1mrSEMsGuAH7LZ+4u/8AKl9tWxmabaNqc3N1HHQxK7xS&#10;TGaZDnSY9vYJIMRECNdMtwqXDN1VQLVbspckuVpsFUbflx+QwGfrNz47ZtJg9/ZDJRYXrTOy7hzQ&#10;+ygShzjU2crkqXCfw3HZOoktT01RJHCX3rty2vfOR4fZZ1lll5tlEF3DbwSXLHlyzKXXMzThATaw&#10;3u1RXOx2dzJSNN23TbIHlhWZpFHf3ftl3ZecE57s/p449mIjhe7kAiO6XazW+1IhLIsr292638yR&#10;gsLO1uJI4p5AkLiviNrba3DX1tVuDqvLbihwm8+n9tY3OV/ZO3+1tiQb16z62n2vm9t7vg23JXfx&#10;/A7hycdBlcdjsLCuOahpzS4+urIKR6LKcpf7x/mG5fcuXfbm15lhtNyt9u33eN3torT937hPZblP&#10;tCQ3Ns5njt7HebGytbiSbxCwt47i3luo0SYbvF1H+4zebrsfMW+c88r2U9vZSpabJYyy3puxEbWK&#10;9F99HcMqu+3TSXb2cMytKzKblbcxP4FnFTLvDNT7w7J3t2G+3KuhxfZ0W1Oy8BiXyuQ3LlsHunE1&#10;+Sqt8pn8PS+TNTZF83T5TKn7hGkyZqqepeoFXk2lJfs8G07FsUGxWsixwbSgsdZtre1QwrbW/wBM&#10;IDDb2losCQmGJPookigKvCDSI1xt9+ttT3E5j23efbUpfS7wl/Fd21mouJJ2u4ra3mjku2aWBLhI&#10;Yo5ZJZZXuYNvYbjpntIvDkst/lMYDf21O2ZPlTsnaI3PvzZeebZmwdsR7I31lc5ubL9g7Y3PX73z&#10;9PhKahLZmTBY376STA7fyU+SpMbX1c/kajekyLhfmz3Auth5x2nkjlWeGXerhJLp7GOC83G7+lj8&#10;OB3VLWa2s7a3mMjQrf7vfWlol1HHoguJY5Vhm37tPt9tP9Xd55o3GSQx2ckW2IzSW/01r4drbSCO&#10;3uCryTPcQQ2LXH08HjSvCZLi222WWe36378JV1WSxmLyVbh8lt+rr6Cjr6rBZh8XJlcHU1dIs1Ti&#10;cnLgaqtoHqad2MU7UVZPAXVjFPLHpc5Qws7RpI0ZQuoqp0VjOCVOlmBNcEqXFQSGIoepAdQrkxtq&#10;FTmpoR5aQyhlHnkKfUeRe/b/AFrrprW5+n/G/ejw60etbP8A4UtbTrMl8Y+gt7U6yyUm2O8ajb1c&#10;kal1j/vlsXIV9LVT6b6VVsOYgx41SKPqw9yH7cyhNyljY0LR/wCAiv8Ah6xM+91YvLyXtt+oJEF6&#10;Vb5CSBzU+gqoGfUeo60w/wBQGn1BgNOkj1BiFFj/AENwL/4/UfX3MZoQB6kD9pp1z+oVbuHA/wCD&#10;r6afwS3/AEXZ/wANPixvijq4az+M9D9ZJkJYzDojz2I2nTYLctKvgVEBgyNPU07KsaaSpBVCNAxt&#10;3q3a23i6hIwJWI4+ZJH8qddgPbjcxvPIOy7nhjLZW5YgggOIlV1qKjUrBgRxBBHl0bUsoFywA/qS&#10;AP8Ab+yynQ2oSaDrhIRob6G1j+LCxuD/AMT70a/4K/Z5/wAuqtQDP+z8utGj/hQz8gIu0fmjieoc&#10;TU/cYH47bCx23auKGoFRTDfm/I4t47rqKUIfGpWgbB0M0aEuk9LIjnV6Ipq5BsTZ7S123a0z66n+&#10;AUQcfU1b5hq9c5fvUc1rvXPybDbSVh2mNUahqvjy/qymoxUJ4KGtKOkik1BHTB/Ia3l8dOn/AJH9&#10;ld3/ACG7b666vXZnWY2r1/FvncONwsuT3HvjLLFlMvghVEPK2Px2Nq6KZgCFWuXVbWt7c7wbhebZ&#10;HZ7dE0oLksqKTWgqK0+YxXz6Tfdmv+U9h5uvOYeab23tBb24SEzyJHWSZxUqGYVISNtWmukSAnj1&#10;cL/OG+TXwf8AlJ8F+xdmbE+TnSe7OydnZrafZPXu38TvPDV2UyWe27lxjcvSY6ljfVJNJhK/KxRR&#10;xsS7sAqn6EKcpbVvu2b1HcTWkkcbqQxIag7TSuKcQBnPU8++3N/ttzj7b3W37du9nPe27xzQKk0Z&#10;ctGdJCUY5MbOMZPAcetKwMVfUjMrXDKyMRIApKoVZLc2PABvcW+vuYnXABxUVPl8+ueqdrIaldNC&#10;SPI1BJHzHH5dfS7/AJf/AMgl+UHw7+P/AHPPWGszu5Ov8djd6SuyeRt/bPkfZ2+ZpI0N0E+Voaqp&#10;gVwGMMkbEci+OW/WB2vdZ7SlBrYjFKhqkU9RXFeFeuvHtjzOnOXIm2cwFtUssAWXNf14iYpiacNT&#10;oxUea0OeqB/+FQBB/wBkfsQf+ylf95/uAR7H/tn8N6P+aP8A1l/zjrF/74+Ry2R/0kP8Fj1qeD/i&#10;vuVBxHWEhBOBxNP8PX1hAy3HqXi9+RxYc394rVzX1/y0/wAx/Z124+f+rj1pXf8AClcj/Zuej+R/&#10;2Tnj/wDeezNxEe5i9tyBtdwDg+KP+raj/D1z6+94D/XXbD62Q/6vS9V6/wAnwgfzKPijcgf7/fOn&#10;6/g7AzFj/vB9iPm3/lXLr/Sj/j69RX7Cf9Pd2Q+Qlk/6sS9fRZvbWb/6jnj+g/r/ALz7x5X8IpWg&#10;of29dWDxp9n+E46od/nyfKbKda/Hbbfxb63+9yHcPyyzMWzaXDYQ1DZtOvKPI0tPuSnooqcFvLnK&#10;yoodvQQsv+UQVFaI7tC1hzyPtaXN9JuNxmG1Uv8AKpUhc+WeHWNn3ledLnZuVoOTNoJ/eG+N4ICV&#10;LeBUCQACprK+mJcdyl6HHVjvwI+LuJ+HfxZ6m6Mo4KT+P4TAQ5nsTKUjLMme7L3FGuU3tkRVKLyx&#10;R1bmjonc3Wkgp4/oo9h7e90k3jcZL9zUE6QPRRw/bxyOpY9teTbfkHk2z5XgALwrqmb+KZ6NK1fP&#10;vJQZ7URBwp0co/Q/6x/3r2UN8J6HZ4dUHf8ACjGw+A+1ibWHyP67JvcAW2duXm6kHj68H2OPb0Bt&#10;/INR+m/Dj/aJ1jZ96wke2SEGn+OReQPGOeoo2DUYoePVEXdv8vLceC/l9fGL55dEU2Wnx1b1xh5f&#10;kpsfEVuWgg14zM1GGxfaNNBhnhf7Z6aKOjz4iaMwFUrgQJayaMa2PMNu++XWy7gVSjnwWCAsWoT3&#10;McD8+PDjTrG7mb2tubL2w2j3M5TEjI9vG9/CpenaSDNpVj2Uos1ABQGbGqQi4r+XR/L7/lNfK7qT&#10;b/yD2d1buHfGfNStNvnY/Zvau69yT9c78ggSXKbfzuMw8+MpshC4Ino58lRzRVVO6TGMSakiCm/7&#10;9zXtdw23zy6A2RRFGtftpw+Y4H06nb2q9r/ZHnDYIOZ9tsTcvUGWKe5mk+nmArJE6qyKRnVV0Ilj&#10;YEChKx7De0No7V2JgMRtDY+2dv7M2ngKX7DBbX2vhsdt/b+GoUdmWixGFxEcNNTQhmLCKGJVBJ4F&#10;/YBkd3cySOzF+NSWqftJPp1lLZ2Vrt1uljYwpbwRALHHEqpGgHkiqAFFPwgD1qelV7p0q6xyi6ML&#10;Mfpwpsfrc2P/ABTn+nPvwJHD/N16gbB/wV/w9EP+WX8t34j/ADJxmUPbfVOIpd8V0DpS9t7Kp6La&#10;3aWPqRD4aapl3LQwEZNIFGmGkzcNbSrckQB7MDrauZN52YgWUx0cTG/cpH8PogPmV4jqN+dvarkr&#10;nyBv3vaKt06lVuoh4dwlcBvFAJk0+SSh4/kT1rLdF7w7u/kh/wAwyg+OfYO76vdvxo7YzG32yk85&#10;qcftzNbM3pXjbuC7kxOEknnjx2Zw1TStT5YI8vmgpaqkJkVqKeGSbuCx5y2AbhbRhLqMUIHFW46M&#10;ZKEV0+dSOPWIfLd7zD93X3UXlTcLgz7PfshJYFUkikbw0uFWpSKeN6LMQxXQGDF6Rsu6rGSWsTfk&#10;kkc/4WNxxf8AoLfT/X9w3kqDwz+0ddAgaUU8TU/lXH+r5HqR731brpr2Nvr/AMb97HXq0/l1Wj/N&#10;16P3Z3//AC/O+9j7DxWQzu88djdr772/hMbFLUV+XfYO8KDdWaxtBRQo8lTVTYumrko6eMF5KgxI&#10;oZiFIh5Tngtd/tmuG0xsxUmtKalKgk8AKkVr5dRJ75cvbhzN7Xbptm0p4lwqpKiCtWEMsczhQoJL&#10;FEbSADqaijj0QP5k/NPpH+Yd/LQ7866+P26U3Z3xU9Iddd3b16foMDutNybLwvXXb+0s/wBm0tW0&#10;tCKd5cSyTR+OCpkaZVWaEyU7ib2d7Ltl9sHMdvcbgBHBrdUc0oQ6SKpNT6kUNPn1GnP3P3Lnut7S&#10;bptnKc3jbnJaw3k1qqS+NHHb3VsZ1aqUJjZdC/x/EKgk9N+/e8Otvml8zk7g+Ou4xv3rrqH+Wj8g&#10;K/sfctHS1VPQbZy/Z+Jraba+yMtLKoEeaYM89TjXGuMQykMxikCat7G42jY/p71SjT3URVSMmhQl&#10;wDwFFIr+XWr/AJn2bn/n2LeeWLj6qCy5fvmuHAAWNpwFSFyOE+rJiJqqgkDoKNrX/wBk+/kC3trH&#10;y36uLMNLFEGQy4JUf6k2Vh+L2vf6FZMQN436tO6N6VNK100p6/KnHoltWT+o/toCRjc7YHFaEeMD&#10;jyKkipPwGhIx0IXSPdnVfV/80Ta3VnwH7ZzfZ/UfyY3N3FuT5W9BHbu432P0lv3by1MVX2hsrOZa&#10;mpmxb1WRo5YqygVXp2iSGNJHirMSKJm8tpbnlg3O8xCOW2SMQvXukQEApStTQfOvE6RShV8vb/se&#10;ye8sWz+2d815Zbw91JudoYpDDaTxqwM8bMB4bPMKOtdIUFKsJLYIWP4b7B+L+U6c6v8Aip8zPmR3&#10;j1h2r018gYdi/wCycPXbL2hsvHdljtiprth5DD4yPaNXk8vj8pNXUuQly0+TEEL1NS006waahjDd&#10;7rc1vLjcNos4JEkiH641syoVQEV8QrWlVIoTnGeAY5B2zlAcu2HJvP8Av11Z3dhf+Eu1s1vDELhb&#10;lmglRfpjNNHIzK/i+KEZ3kOrSQCtvm8b/Hz+fZz6v9mC+Hp/UBpds3sSwKji/Ju35Bt/ZHtnaHjT&#10;ctko1AIptZPANocnPDHE+g6Xe5BZ+T/ckEZ+v2wY8wjWCEkAjt1Kc6aagRx4HT+Ym1M3v7+Ztkdi&#10;bWjWo3NvX+Un8hdo7fpzKIPuNwbj3fl8ThKWSpUEoGnnUXtxyfx7Ktmkjg5f8Sb4VvI2Yf0apU/Z&#10;8+HQ/wCebG43P3hfb7EVlueW72GPNKySPKFAPr3A+tCDw6Jv1B25srv3Z38ln419WZSuzfdvQPc2&#10;3t2d27DOPydJmeqsH0LiKvD79k33HLGGx4eYeKgE7WqNSobPIqk1u7aSxuN6v7mvgzR0Qng5amnQ&#10;eDaeGPPoCcvb7t/M1h7ecp7TIzX+3XEcl5D4ZElqtnEyTC4WgaHxCCEEgXXUEV6t+/m89e717R/l&#10;xfJzZ/X+IyOb3RNtzZu46fEYuCqqclXYzZPaOD3vuSGipKNWlmk/heNrGEEakyEeOx1WIT5Slih5&#10;gtZLggKWpUmgUmNlBJPCjEZ6m7312rct59pd4s9rVnmMKOFWuopDcQzyAACtfCjcU8+HVfWZ7s6o&#10;+dHzR2Z/ssm9cJuObdP8r35GbRWiwdSkNdsDdW96yhosDtzcUUghGOraSSpSN4ZdHjI1EBCrezxL&#10;SbaNmc7gCKXsTElW7l1fGAKFlqaagafPqOJeYNh9x+frYcozLIJuX7+Oisoa3kn8ERxstaRyLQYf&#10;Se0+nQDfA7H/ABL7K2R8MNh/IL5qd7U/fHRfcuwodlfDrctftXa2G6+7y6k3LNT7bwcmz8XtH+J1&#10;FO7JUKtbVZjQaWrNLPLHWRuUW76+8Wsl9c2NnEYZ0Oqca8oy0AUmUqctSlCRxp6hn21t+St623l7&#10;bOat+vBue2XETRbVIYkEF3aswjBjW28YxlFJV2noUfSxLCnV0/8AM87jquj/AILfILcuCYHd+59n&#10;HqjYlJA6ivqt39uVsXXeLbDw3Guqo1yEuQiSzC1OWKOqsjA/l21W+3qCG47Y0YO2SBSMFyKitK00&#10;/mOp+939/flv243S9tqtPNEbaFR8ZluW8BNIwSyNLr0jNE+Veqql6C7k/l3fJn+WN2D2T3Ttfsvr&#10;lgPgnUx7Z6hg6rTaeE35tqSXYeG3FuCHO5YZoPnUfJNWVMNG4elmlKN5isIpe/sd+2/c7W2iMTEm&#10;dR4jvqfUAxAIphAR8qjzp1DS8ucx+1fNnJ+4bzucV5bf8kZhHai30RzRVhRn8WTxAJx4pY6akVpn&#10;rDR7G3b2R/KA/mP7R2Nhq3cG5an5RfKDMUmGxyPUZCvodpd70G7c9DQU0QZ55RQUFS0dPGrPKQI0&#10;UswHvzTRw827fNOwp4cYJJFB2MoJPlRqZPn02lhd7n7Fc02VghlmN/uDBVqWk0XokfQBUuTGhoFr&#10;q4efTvh/kN0z8s/5hXxDy/x83Pgd0wf7IL3Xgq7bOJqtFXsnP5fbztS7Lz0Na2qkq6fWIHjqJTo0&#10;FmZlcM1TZXm38u3f1atU3aHUQRqUk0I8iMjI6X2vNOwc4e6eyXfKsySBNnuldQQTDVFpEyA1RlyN&#10;LAEEHGD0T7orurrLcHRv8lf484zd9DP3f1F856D/AEm9Wzx1VNvPZAx/Y+4Pun3Fh6iKOWAD76mI&#10;d1sQx51LIFOr60mS93u/z4Elu2l/wuSgHa3A59PPqO+Wt92i55a9veVoJ/8AdjYbrGbi2YaZoR40&#10;+XiPei0YULAYI9ehy+QWNr8t/LU/neUmMoqnI1Mf8y/fmTlpqOFp5VxmF7G6mzOZrXRASsNNR089&#10;TUSkWjijeRvSp9l9gVXmPZtdB/iijJoKlJwKnyFSP2joRc2QyXPtL7jRQKZG/f8AMQFBY9ku3MTQ&#10;Z7QjM3oFYnAPQg/JPffXdf8AzDur/khlflv2N8evjJ8l/hrTbP66+SfVY25jsNnNwbS7Eq85murq&#10;jeG+sJl4cIk1K8eXWoakhc1JijBLl7MbZb3B5fl2oWa3F1BNqaEvmjJpDLpZS1CQcEcMnyJtzZuW&#10;0/66lnzXc73Nte0bvtXgxbha+GI3linkd4DNNFcRxr4YMgZQhLaQCSQemLt/bvxh6E6H/lr9kdDd&#10;o7i318WtvfzJcd2BuTuvelU2Rp8fLUZnLYreOZylfS4rFLTY9MljK5UnXHxwMVM0LNHLC72tJdwv&#10;Lzcbe9jENwbQqEqasRnSNTMSaeVemt7t+UOXeXOUt05ZvHudmi36OV7qUM2hmklSVmKwwr4Zm1/q&#10;MoQK2pSQQT75Bd6dTdPd7/z1MJ2fvbFbGyHye+JPSM3QCbh+6oYu2Ui+JOd2JIdnTmMrWN/Fq+Cg&#10;VY7nWkwH+Ym0WtbS6u7PYxCmr6aaTxQoqUrcYLgAlfzp5eXBrmXmHZtl5k9y4N1njgfdNss/o1fs&#10;+qH7qmjrCXIEg8RgnaSPEOj4zQiV8R4Zqb5tfyz6Soilpqyl/kodXxVFLMnjlp6qGpoIpUliYKUd&#10;GEkbAr9RYj2m3ev7l3Gn/KfJWgrQUpX5/L18ujnkVWi5/wCUUYEMOUoVpTKnVD2kHgcGoORQ+hPR&#10;Buyezsb3ftj4+9gd0fI3e27PmpVfzK9j7W3J8XMrvTJbcwvRGztq9sZDCUmH2z0BDNBBEBS02Gnk&#10;3HVUUlS8lQaZqhpoagk+trX93XNzDZwBLMWjgS0r4juqnL8AS2Alag19adRnu2+W3MNltO78wbxL&#10;c79+/wCBXsJJmjFlEl0wpHZLoQKYxG31DozENpL6tR62UP5hXXO7u3PhD8oOutgQVVXvDcfUG6o8&#10;BjMak712brMZRjL/AN26GKmZGebIx07Y+NA1maYAgrdTHHL1xHa73ZzyBdKTJXV8IrirUK0A41qK&#10;efWWfuhtl/vPt3ve3bcK3ElnMEWgJYhWbQAaCrgaVJxVgeqmvgdH8N+8d6fCfd+c+cfd3cPyb642&#10;nk5uufj/ALzzWzcbj+sM9j+tTjOxtoS7L2xtSilpY6Kgo5Kc1FVlNNWKJZIpJbMpFW9vu9pa3iQ2&#10;UcNtKQXlXWfEGsldLFyPiK4oePzr1C3tyOReY905f3C75jur3draN/prGYwD6V/ApcRNFDbRspSM&#10;MAXcBglV1Up0dv8AnP7P3Zu3+X12xNtPA5DclbsrO9ZdiZLE4uGSfJSbb2Xv/H5jc1bT08aMWWjo&#10;knragixSGGR/7NvZLydIkW+wCRxGGVlLHgKow/nw+XQ+9+tv3Dcfa69TbYTO8LW05QLqYrFcRvIQ&#10;oydKBmb0AJ6Lptn5DdTfOD+aR8OOw/jLud+yNldE9A96bm7W3FR4XO4vG7PTtPBx7b2ft/Kz5mng&#10;C5SapYl6IEuqLIbWhlKmTWF5s3LN3BuSiJ55YxGPN0Vq6h8scfX7egnZ80bB7j+8Gw7vyhN9XBtt&#10;jdy3LiN1EAuEWKKJywAEuonUgyBx8+ifbWnhpv8AhM1typqJRDT0+bxU9RMXCCGni/mOxyzTM54U&#10;KgLEngDk8ezZyJPcVtB4g0IP/LqR/hx0AbJo4/uhwtMdKrJGWJNKAb6DXPnShH5evRjN4d4z95fO&#10;H5B/Kn4XVlL27jvjH/LN7E2ZS7y2xQT7h2punvjN7krt+7E69xX2thmZIoEXIPRQGQs8f2oKyyIf&#10;ZfbWYtdkh2vdaxtNexkqcOE0AFqYIUnBbgtePQw3HmT9/wDuHunOnt6wvF2bl+6RZUHiJJdGV5YL&#10;dCppKFKhyFJz2jJFQR+Ju5er9/fM7+Vl2Ht75Q7v+Tvdm9+oPlBvH5EVe7uy6rd1T1vubOdQY6Wi&#10;2lR9eQutBsukhyDZqipsbS0FO00dNG8jzosEjLN1jubbadztWgENvHJEIjSgdfFcalbhJxGQTQMO&#10;g5yNPs1/z9yfudnvE277hPa7g9/4tz4pt5ntYmEItwAloqv4yJGFjZxGGIfTq6SVNpP8o3+WuOAR&#10;/MtwLcjVpDfKrsc6ioBuLG/A5H0+vt1SDzTf5p/iZ/lBFX/AR+R6TKH/ANZDlRQMnf0A/Pc74j9o&#10;Nfszw6F7H4v4rbhrP5xu1/mNuk7H6Y3R8xdhYKbd8TZFcntfeE2G820c5hK3E0ldJSVVNVxxyiom&#10;gemEepKpTTGZShD7sv7nfZk1zRwN2HAar8D8mBI/wdH5t+Tbz+vdnzzMbbb591gQSoSHjl8OJUkj&#10;IViCswQVKsoPxgrqHRbm+QHaXfPwn6OO/d35ztzaXV/82vofrLpfvzcu3Kza+5O5urcDU1c+B3Hu&#10;TGVpLyV0QkEdRVFmdjaKokmrIameQ2eysrHfZmhjEMktm7Sx6sRSk5C+tR5fOvAdA9OaOYOZeQNv&#10;/etw99BY80WNvbXskXhSXdrGzFJZQSSWUvRnqeKq7PIryPYXAB/s/H85saR6viD0sSf6/wDGD8go&#10;vb68gj/YEew8/dsWz6fK4k/KsqEf5/sHUo29D7nc9KfxbZafnS1cH9hND6HHRI/jTvbbXx2rP5Nf&#10;yQ7izEG0OjKz4wd49Q1u/wDJrU/3Y2hv7M5HI5/Dw7iqoUYUgycLLT007R2YxSFmEMUrxnG6W01+&#10;N42+1BM3jxMQo7nUBTVf4gKVqOH7Kx/yruW38rNyBzXzDIIdu/dt3aGZx+nBPllLtwUuoMYqRWp8&#10;gaWrfyk5ZNzda/LDuPG4usx+w/kP8+Pkj3Z1LXVlHW45t0dabkfD4PB7siocgokiStnxdYbD0nSW&#10;H1sAzzSV+otIdQJitYVahrpZSaqfRh5g5HmBXqYfY9BPs2872sIjg3Tedxu7clWUyRSmMLIA3lJo&#10;JFKgAYJHRa+zu1th/FX+ZR8xc/8AIXcNB13tL5PfFDYX+hLfm7TUUu0sxlOtsFLtXdWw6bNSK0EN&#10;a9XKtW9I80YZWiLqXqIdZha2024ct2q2QMjQ3B1ovcxrkSaQCdOnFeHz6C+67ztvJnu1v9xzTMlp&#10;Bu+3W4tZpsRgRRuk0AdqLrZyJNANSBUilD0SL4nbnwvx923/ACW/kt29WNtfo+i6u+WXU+e7AzNP&#10;ONr9ebw3punOZXZ1Zm6+niBplzcZemgnlJiMUbORGkckpOt2Q30m8bdaHVM7QMADUuqqvaoHxaCK&#10;mnChrQVpHfJV9bcsWnt7zPvxMW3R2u5W7TNhLeSVyUeSvwLKv6YdqABtZNBXq1j+UrK28MJ81O+8&#10;Mlf/AKMvkN84e6ewuoq2upaqgG69ixtR4en3pRUtVpZaeuqoamFC6LJqpmWQcCwZ5pKxtY2rmrw2&#10;sKsRmhqRpPoV8xxpx6mj2TMt9BzDzLDqW13XeLqa11CgeGiqJQPw+LpJHrpBzUEkC/ml/HvfnyO/&#10;mE77211flc3Bv7ZH8qyk7S25tbFZfL4zHdottD5XVcOd6p3TTYOWCevoM9iqyvo4qIzxI1aaR3cI&#10;pPs85W3GHb+X0S8RXR70ivEq3gAKQMk6XoafKnUW+83K9/zZ7n3VrtMpS5tuXVuUQMQs4j3CTxLd&#10;ytOyWMkZOnUy6yASelzuTt3pvu6l/kfb56K23hdhbCf5DZPBN1zgUpqen613Fgdopjd07HqKenVS&#10;stHXLJ+9NCj1UTpWt/wIV2Yit7qwfeYNxbXJ4VdVa6tbVQjyPEVHkcUFOjy43zYOYk9vd45fhS3t&#10;jfafAjGkW8kdtIskLA0IETKQSQNSjWCVfUSibw3zt3a/wJ+af8ubJhq/5i76+cea2fszqI0OTfce&#10;/TvHurbu99r9j4gyQsZcXLjqGaqhr2ZtHjpxN4xPCSaQRM2+2W9Vpax26gyEgID4bIVLcA2pgaEg&#10;9ATctxtYPbTmD2skLNvlxusqw26oTLKHvIrhLkLTX4IiRyZACBpFTTray3xsyo3f1bvHruXLOlVu&#10;rYOe2a+dq4UkkWpze3ZsIcrU0tOFRmDy+Voo/SSLD6+4xt51huY5ipOlw1Psev8Akr9h9Oszdzsv&#10;rNnuNtdgDNC6FyKirx+HXT8zmgzXhxHWn33H2B0VXfy1Oq/jH3BjMVtn56fDnt3HdPYrr3cdNlKT&#10;euHocx3BS1+fzeyWskFdjcrgqPHvNWwmSP8AavEQktO8srWlvejmWXc4gJbO6hLE6kKIRGaa6Z4j&#10;FaUJHWDe/bny83tLZcn8wLHBzJslxHbLA3iiYJ9Wod4sqJUlhVasupaAlTQ16uu21uneGxfmB/Oy&#10;3n17hF3LvzZ3QvxP3RsbbZgerG4N3bf+O28srtvCGiiKmT7uthhgMKWLhwFIPsISRxTbPs0F2aI0&#10;twpp5K0kIP2Yrk+ny6ny2vb3b+efcDcNoj8We2sdulhjz3Sx2V48aAUIOptANa4euSR1X78Vt4da&#10;dmfLv+Ur2XR/KTevyS+Qm+dvfJHdfyHx28+zq3ck/Uu6Mp8ZcpJWbJxPV0bQ0G0aCjyz5WhpYaXG&#10;wCqSBJllliMTOebpBcWm0brai3ENqhjWBqU8RfFQB9fCRmxwqQD8uov5Ovtn3Tnfkfdv3zLu273E&#10;d+98JbjWbaVtumZoRajSlsEctGKRqXVFbIz0GOJ0n+Sx0j9Lf8OEY1rX+it3/lb8/wBLX5/pf6/T&#10;2qlKvzbMARm0YA18/BA/aD5dIYOz2Esg1AV3tKg+RG4MaEcfMY4mo9R0KXyG7G2X8eqn+dx0z3Xn&#10;qHYXYPyJxFJ2V0VHuET0dJ27tHcWxKrFUlHsrLVESxVtRj6y1BVUauGSoMscIl8MxRNYwz3ybNLZ&#10;DWtsrCYA/AdeWf8Ah7akVwaD16M+ad427ldvcTYuYpFtLrddM9oHPbco9qVVY2xrYHtZVJKswA4H&#10;qDmaGi6s+SHwy7G7h+S3avxJ6k7h/lf9J9ZYbubYR27i4DvXZENHuLOdS5jdu88PmqXDialkTLpV&#10;fbxN9wY4+Wcn3fW13t17bWsC3ckV3I6xk0JRg1HABBahPkQNI44oWpgux828v7rvu7z7HY3/AC9a&#10;Wq3sATT48BV5LQvNFcpCNA8QsQuplCg1avV4P8vrr7479dfGzC0nxZ7G3H2t0/uLePYG58XvzdNf&#10;Dlsjm9wzbpqMPvCeKaDGYmPwrk6CoEfhokjkYNLDridHIL3ybcLrcXk3JBE4C1AJIIC0FCXbgftA&#10;p69ZDe2G18rbRyrDbcnXT3tjLJLKs0zhnd2krMFKxQppZhqWigZJGBXqn3uPtLYXxn3n/PC6f723&#10;PQbE3l8lens92D0Ll90xS4yi7dwO5fj5mto4/a+0MnIjRVVTiMnUw4daQzLJJKZRBGyxS6RXZ2su&#10;5x7HdWI1R27KJFXJjIlVmdwMoCoJqfLPDqDeYN623lO+9w9l5kkFpNu9u0tk79q3KvYPCIEdsM8U&#10;hChFOokkhaVPTj0n2psX4q/Ij+Xx3135nouuun+xP5KPT3RWA37moK2PbcfZ2089huz8ztnKVsaS&#10;JDM2KZDBFdneVo4gt2B90vLaTcduvrSz75l3GSWgoWaIqwBAHFQc6h5A8eB1y7vW38lc08sc0c0S&#10;fSWFxyna2ccxwi3MDxTvExNAkhRdNCQzEaaVrQ/P8m7bucxnwsot15fGZHF0XbXb/cvbWzaXMUs1&#10;Fk/7kbz3lK+2q+so5zqjFdBCMhAP0vDNFKmpXDeyTmyVZd4IjNdEcYweJC1Irw+R9OHHqUPYm2mi&#10;9v8A62VDGt7d3txECdLCKad/DLA001GQKVowYDI6Ip/N77n+ImTyMu4um+z6zB/zP/jr2B1/tXqG&#10;LrDAblk7Qyudy+eoHqeuMvHDQGkz2HfGZarnFL9xNEKlpKJPK1TW46qPOUbXdgGguV1WE6MziQro&#10;Si6lp6EvQeufTqM/frmDkV67hst54XOG0TQJZmCNhcyF3A8EkR0mjKSN5soJeNRqaWFmDu7uTavQ&#10;/wAqP5oyfI7N4PqPdXyI+A/WEXXWPylTUSYbe266XpTI7P3Bg9j5gRlaxoc48uOhR9MsphZ1jKIz&#10;e3LC2a823bRYAyLBcs0gAJKL4gozAV0rTNSAKZwOq8xb7tnLHO/OA5pdLOTc9ntRArMAZXjs3jkR&#10;GJoxWQ6AFPdQdrEgq4fFuN4u+v5DyPG0bL8LO93KuEBBk6phdgEAFrgqwcDkMP6+97mR9Fvek4ad&#10;CD6jxEyPXiOHXuS9K8xe2wGa7Td8eIrarTjnOkgetD6HrZe9xx1lv1737r3Xvfuvde9+691737r3&#10;Xvfuvde9+691737r3Xvfuvde9+691737r3Xvfuvde9+691737r3Xvfuvde9+691737r3Xvfuvde9&#10;+691737r3Xvfuvde9+691737r3Xvfuvde9+691737r3Xvfuvde9+691737r3Xvfuvde9+691737r&#10;3Xvfuvde9+691737r3Xvfuvde9+691737r3Xvfuvde9+691737r3Xvfuvdf/1d/e4/qPfuvUPXrj&#10;+o9+69Q9euP6j37r1D164/qPfuvUPXrj+o9+69Q9euP6j37r1D164/qPfuvUPXrj+o9+69Q9euP6&#10;j37r1D164/qPfuvUPXrj+o9+69Q9euP6j37r1D164/qPfuvUPXrgfkf7f36h63Q9Y5WXxsbqRbkE&#10;gggH1D/kf+x97AJNB+X2+R/I9eHHicHy9fL58fIZPAZ60Wv50na+XxHyu7soNk70kk6p37taDaG7&#10;Oos2mRjh2hvLqvsKk3Lme0MNiJKOvhxFBXZmhr6rG1dHSVCZOtn3BkZqenlgqq18cd4tdi5/58ef&#10;etnUT8q3MkFhf+KrFnurFYr1PpknjuIH8O4KPDeRNa3Fs9jf2rztcxm2j73m5w575A2XZNn5Q3c2&#10;A5jaKYm3d4b2CawvoJrRrOeK9sdTTStbf4xHfWxhaF7Aq13eWySUcSYmIUVbT4uHbs+1M9UPRTT7&#10;RxGIpcAMs09DtbC0cOLoKWWOo8lHNR1EcsYqloa2GtqKqWr8UNMwrhbw2WhkE8alqktq8Mku5Znk&#10;GPE1KIxRdDRImlBrXCzc+d903vdLW95ma7g3nZ7K3WFL6M/VrZWcE1zcTSzCSBkuBPb3VrdGfwrj&#10;dbJ7GCI273U+4jZY6E+OGI7E+PneNTkexkrJ/j58n9/0+zN6dkptDdux9x7L6a2Bt3A7an3hHv8A&#10;iq8ccZ/D8dEK5/uIqCqWCn/iaVNHRUi0/M726++lzd92b375f3fbOXI7vbueeX9vXd9ijF3E7zbj&#10;ud1dzGKOzaOT94x3Ms6Wcktnd3Fs9zefSqsl9eLN2t++N7M8lc68ucobL+8mtL/lbY7K7g3QiFvp&#10;Z7s3e6kza1ZZbNob6FrmBmWO5jRRO36cZjKJTwUdFs+rxu7alhs+HrLKxdTb3p9vPvTEdk7vw2+J&#10;dyUMPWGWpINtSbWxj4nPJHlcJPPkIaLJyVrZbDUuYlpabDfQh7Uczcne6m9rz97Hb3d7fzDa3FqN&#10;42QXdpa7ilp9JFZq3Nux3JuLa8lU7bZfTb9t7xbhf2cS2my8xrsvbPxZ5nttvtdqFv7iW1rJtV3D&#10;ez2e5ww3Nzt89/c3lxOsGx7jbBZLGOQTXAfb7+GaztJ4Uurza5rwyyOMtHneu+vMb2XsvrTvHJ7Y&#10;wu7pOtdj9p5ja/ZG9d47P7y6+z1VJPuuPamzafrnak2Sp8LHPkBVx5rcOK1UtTVU1FPWxZJ1qhWN&#10;n9+udL3bd+5sudl3GK7hvjbpbclXW3bpaGGO5WAS7nufOO+bdA8ofxLEXG1Xts87pcyW6qgjdvbb&#10;nkvkN982Dbd0utugsZrKO4rzMt9aXLXMtq00sFjZbDYX1z9NGgivfprqzu2CvapdASM8aJ3Tt6oq&#10;dtdi7wXbmTq+hOut47my1P2DgdjxUu2d+df7ryGE6o2FSbD6x35SVn8Dy4m27PPkd1tnKjItHTxx&#10;ZfIT5WkSPM42e43v97Sfd+36P2+sd4g5n90t4a3YQ3u5R3tzFuW3Wl5eTnm3cbR0eK1t7jdp7nbu&#10;Wtqigs4tcKbbY7Tt17eXNuMo9i3fc+Tr3naLb7rb+TNqivYJZILAo82z3lxa/TNsG3XBVNbWltby&#10;3u+bgzz0mnuJrm6ksbSJSg4nfO5d87e78g3Nk1qNgbU6JfL0u3cspTEBcVWVPU+xcbUYrbVDHRvB&#10;Q1W+KjPZZI6GGOvq5a6urf8AKK2qqXwC9ybaGT3b2Pmjc2Lcxc0btMJtwKs8hkdE3m7Ssk8kscNx&#10;BsVvs9nGZJo9vtVsrS2jWCwt40y5+6v7iWXuT9zvnnZ47ea0tOUd1n0WW3vS5i27fdhW0sltZm8N&#10;HuoZdhu72SVjbG4v7qS7fwzcSla/MI0EeNyNRPVw5tafMbnymLpZ6qWtOPr23jW1+bzmNak8kOFo&#10;2ek01+Vp6JKiqqYQVQz02OhORFxcTVWIuwBC5OldWqNAABTvLABQhdVCsatpMpXADfr/AHOeba+W&#10;rRbiytBFbRskQaG3c3O02FvHHdW8zOb/AHR6QmKwed7WK0S3huZTbPf3EG1X/wAJw9j0ez893HVZ&#10;3dueq9w5za9NLsrZO38tXS9Rbc23FT7cqt41NNgcXX1WHx+XWOq2hiko6inpsvTQ0U8NbEpBihd5&#10;B5ut945k3Ll+2idFtI0k1SM0cjSG4ubWdmtZI45lRntFe3vWDW19GxayllWCVhm97V8obltPIm38&#10;w3t00ltcmeOzhW/iv4lgLid7qe5tnltbjcbyeSaa7WOe5WzY6E8F57gSbXWpefUOPryOObc/7Y+5&#10;b6kbh11rUmwZSeeLi/BseP8AD34ZFR16hHHz683KkAi5HH+v+CeR79SvHrTAlSB1X1/M9+Mtf8rv&#10;hH3b1Tt3Hrkt9Q4On3z1zTJHK1XU712JWpuPHYnGiM2FRlYIKrCxs6sq/eEm319nvLm4/uveor1/&#10;gNVb7GUrknyBIJ+z5dRp7w8ptzt7e7ns9uha4KCaAUJPjQkSAADJLhTGPXVQZPXzf5Y21yrIhRxq&#10;8iMGR0kBKSKyMLg/QDUPS1xYqfeQoWhKjuFFNRmlaZPpn9nXJko0B8KSoKsFNcEU+IH+kpqGHGlP&#10;Praj/kS/zOesetdjS/Dv5Ebzx2xqPG57KZ7pDfW68nBjdox0u5ao1+e65y2Xr3SHGyDIPPksbLPI&#10;Iah6qpgZ4pUpY6iMeeOXLie5O7WCs1QA6qCSxwNVACT/AJus0Pu1+8O07Ttx5A5omS2ERd7S4kdU&#10;i0u3iyQO7MFQ+IS8fDWSUNHVQ2zH2L8pvjd1PtOo3t2N3p1XtTbENM9SmTyG+dvk1yRR/ceDC0lL&#10;O9RXzlbGKnoopZnuBGjMQDHMW17lOxjigkJ+SNimTXHp1l9uPN/Km1Wou9z3K2hjbTpLTxLq1MFG&#10;klxqqSOFehE3R2BtPaHXW4u1MzmKZNjbY2Zl+wMpnqeSKoo49p4XCSbjrc1BKvpkiFHE0yODYqAb&#10;8k+0y27yTraD4mYLn1JFQf8AL59Gd3utjZbVLvMrgW0MTTu5IA8NULlqk0oVFQa06+X53H2buDun&#10;tnszuHdUmvcnZm/N075zQRvLFDXbnzU2Xlo6QWFoYTKIYEUeiNEVQOB7yXsbYWlnBaw9nhjSRTNK&#10;caeh8uuOW/7zdcyb5d8wXtPFvZZZmBwAXcsVqeGkNQDGKeXR6Ok/5Qvz3+QnVu0e4+r+osblthb6&#10;oarI7ayeV7E2Btyrr8dSZKXE/d/wjP5Omq40kkppGgeSELJDokQlXUkhvOcNks7o2d3K2tcGiMQD&#10;xyAP8HUl8vexHubzTs0O/bPYq1rcjXFqnijJHANpdgSrDKnz8uhS/wCGH/5mg5/0I7dNvx/ph6n5&#10;P4+mZb/ej7TnnblgCviM3yCOP5nHz6OR92j3eU1NhGtK5+qt6/lR61PAep6qh3ltHcGwN37p2Luz&#10;Hvit17J3Nm9pblxNS8byYzce28pLhszj6gwl0Z4qiCWNipNwG/I9iaCeOaATQnUki1BOaimCPX8u&#10;oO3Gwutsvbjbr1Gjmt2aOVahirqSrLUUoVYEEHIII8uts/8A4TT/ACAjyWxO/fjHlq0Cu2vnsd3N&#10;s2jmqBLPLg9zUsG0t5wU0f1SGhq6LETOFGky5Fm4Lm8We423+HdW9+B/aKAT9hr9nCtes4vukc0C&#10;TbNz5PuG77Z1uYlP8DgJMADmiyKhOMGQ1oTmX/wpq2Pk8n1d8UuyoKKSXD7Q312ZsvI5BS2ikr+w&#10;8Bic3iaeVbWtNHtmrIJ+hjsPz797Zyf41cQfiZUoPMhdRJA4kDzPAefV/vg7ZLLsuybqgJWCe4hJ&#10;FaAzpE4FeFT4OPUA061AR+Dza/1F+dP6gCAef8QDb+nuXAymlGGTQZ6wQAYNWnn/AMX+wZ6+mD8Y&#10;fmp0D8oemdt9v7L7I2TAtXtvF5bfG26/c2Ho891tmpYUhy+B3ljqydZaJ6Ws8sEU8yrDUKEqKd5I&#10;ZY5Hxwv9iv8Abr02zwOwJOkhGINGJFKD0P8AL0669cm+4PLHOPLlvzBt1zEmqNHnRpU1QEkBo5Bq&#10;qpVgcmlfiGHHWnD/AD1vlB1b8mPmRjm6i3BQby2p1H1rjesa3d+EqkrsDn9z0u6MtuTOzbdyURaK&#10;ro6X7+GjSqhZo5pop3hZ4TG7S3yNtk+2bMz3YKvNITpYaSFpioOfLj1gT95Xmzaebef0TYZRPDYW&#10;6wtIhDoZfFkaTQy1BTuQAg048eg//khbCyu+f5k3QVRQ09VJj9kxdgb83FWU0RkjxuMxPXeSoKKp&#10;n4sI58pVUFJqbj94AclQX+c7gR8vzhjTXoC/0v1E4euPT59Fn3dNrm3D3c26SFSY7YTyPQE0X6eZ&#10;NR9F1si1ONTKtakA/QVq6mloqWoq6yohpaSkhmqquqqZo4KampqeMzVFRPPKVRY0VSzs7AKtySB7&#10;gfTUlRxbHzzj/Lj59dP5JERDI7BFrUkmgAUVqT/CKVOeFetWr4Y00/8ANB/my9s/M/cX3OU6C+Kk&#10;2PwPR9JVJP8Aw6vrsbNWY/q000M+nT6xld71Sq+qnrZ6SNwYZbe5M3YjlrlWHa4KC5uh+qRxoSCa&#10;/LAA+RNDjrDfkFG94ve+99wblWfadl/StAwJjZqlYQhppP8Aot06glkZo9QpTradjWxH4t/QtYgg&#10;/XVb8345+vuMgtBpHka/aT1mZRsF+OeHDJrX+XWckWP+sffiDQ9bPDqgv/hRmQfgHtm34+RfXxP+&#10;t/c3cvP+tyPY69vCBzAScAI//VxOsafvXf8ATso/+e6D/js3Rzf5VOMxmb/lnfFvC5rH0OXxGX6m&#10;q8blcTk6WCvx2TxtfnMjTVuPyFBUq8c8E0TPHLFIjK6EqwIJHsj5leROYLqSI0YSYI8uGR8xxHz6&#10;kH2YhhuPaPZYLlA8b2oDKwDKwJYEFTUEHgQQQeFD1Qt3fsjtD+RJ81sZ3105jsvuf4Wd8ZRsXuHZ&#10;SytLS0VHJPPlq/q+pyFSQq5TDB6nJbPr53WWenVqeaWZI8oZR5ZzW3OuztZTjRdwgHUadxHBh/pl&#10;qGXyJ6xj5hsN2+7V7iJzPsyvLsG6HQ8AJIVaktbV4LLAGMltIx7kLK9WMhO2B0/21173r1xs3tzq&#10;3ctBuzYe+sNBntu5ugcaJaapUiajradgJKaspJQ9LW0dQiT008ckE6JLG6LFt3aTWF3JbXIIdDQ1&#10;rQelPt6zY2Le9q5j2i23/ZphPaXK6on4VB4gjyKkFSpyrKQePQoalH1YD/Yj2xw49HNRSvXWpb21&#10;Lfni4vx9f9tf37yr171+XXTMtj6h/txzzb3UkEEcTQ4618Xw5607/wDhSFVUO8vk58Uusdsxx13Y&#10;A69yInpKVR97JFvrfaYXZ1G80V5NbVVBkDFH9QXDKP3OZd9vUkXbp53NIzKDU4BAXJrwoPM+Xn1g&#10;j97No9w5x2TaLEVvPBfC5Y+NMiwrpGal1YqKVNcdbhiEFzfg/Q/48DgX/wB9/t/cSUNB/q9Os7yK&#10;OR6gEfZn/AeP2jrNcf1Hv3XqHr1x/Ue/deoeuEgDIwv9bfQ2JF7kXHv2fT/J1plLClSPmMH9vz4Y&#10;z6dJfEbR2vt+uy+RwO2Nv4bJbgqPvc5kMVhqDGVmarAAoqMxV0UavUSW41ys5t+eLe3HlmkUBndw&#10;PJmOPs6TRWVpBLLPbwpG0jAsUXSXNMM1Fyf6R/MV69hNn7V27TZGi2/tjAYGjy9VW1+Wo8RhcZi6&#10;XKZDJHVkK3I0uPijjqJp73mmlDM5JueT7qZZZCCzOxXgWYnT8xXrcNlaWodbaFI1kJZwihdbnizA&#10;KNRPmxyfMdSv7uYAUuKo48FiI6XBzx1WFplxVB4MNUwg+KpxUPjCU8iXYI0QUi5/x97Mk2S7s1eJ&#10;rlvLP2cfy639LARGDGo8Mgrhew8cUGK8O3Oeo+O2ltfEZbMbgxW2MBjM7uBomzuYx+Ix1Hlsy8S2&#10;RstkaeJJqnT9FMzva3HHvzyTNEsLMzKnAFjT+fWobO2gme5ghRJJCWZ1ADsf6R0jP2n+fXCXZ205&#10;8/Tbtm2vt+fddHTfZ026J8Jj5NxU1EbF6OnzPiNSkZ0i8SSBTbke7fUXIjMaMyA8QDUU88edetGw&#10;s3uhdvDG04/0QxoW/J6V/njqRVbbwFdFk6etwGGrIM1JTzZmGqxdHNBl5qQoKWXJxSIwnMXjTxeU&#10;MQFWxFhbQnl7WVm7ahRUjTUEN9lQSD5Hh1uW0tZleGaENG/x1VSH+TLQ6jWncwNKVHUw4nGmvXKt&#10;jqRsrHSvRR5I0kJyEVFJL55KKOtI8giZ7O0YfSWu1r8+6LqWPwVrprWmo5P/ABeertCsk3juKvp0&#10;g0XUAdJZQ/8ACTTFaY+XULGbU2xic1ldw4vbmCxuezxhOezlBiaGjy+bNPH46Y5fJQRrNVeJRpQz&#10;u2kfpt9PdneSQKJGYheA1EqPLh/n6bis7aGdp4YkWR/jcRqrN6VYCpoMH/i+lG9ipHB+hHP5BuPo&#10;R/tr+2yARmv5dKxWvSTw2ztqbbqMnUbd2ptzA1OaqDW5qqw2DxeKqMvWyBVeqyc1DChqJGChWeUl&#10;rAf4e3pZZplCzMzgcAWJH+HpDb7faWpZrWFIy7amKKFYn59ua8CfQmgr15Nl7STcTbvTa+3l3bPS&#10;pj5t1fwXHruWSgRCqUj51YvuvEBwsZlCi5/Pvxmn0eFranpqJX8xw/2et/u+x+qN94EfjnAfw1Dg&#10;caagK0Hlmtfl075DFY/K0602Tx1DkqdaiOpWnyFHT1kKVELCSCdYpwyho2F1YAkGxBFr+6rI6Nqj&#10;JXyNOPT8tvDMuiSMMpIJDANX5jVgH/B5ddV+Kx2WSCLKY6jyCUtVDW0qV1JBVJT1tKdVPWQioVwk&#10;sZJ0SrZgblTz70GdSSGK1qO2uQfWnW3hSYKJF1BTqGoA6WB7SA34h5MPPz65UWNx+MWaHHY6joIq&#10;ionrp0oqWGkjnrKmQyVFVMtMqq0sjFndyNTGxY3Purs0i6nZm0gLmtaDhTzp1pIxDGY4I1RTUmlA&#10;NRPcaLkluJNMnj0RfcvxDy9Z88Oj/lNtWXZG3dhdbdQ9n7E3Jtaio6jGbhy+5t/Vf3UWdoabHUgo&#10;5YyLCrlqKqOW6LpVvr7OV3RP3PcbbcK8jySIUYsSAFoT544UHlXqPrvkeRvcfbec9vMUVtaWtxC8&#10;QQrIzysCrCihcCoOrgCfPo5lPsfZ1Hn6vd9FtHbVHu3IRCKu3PS4HFU+4q2JQdMNbmo4hVSJ6j6W&#10;lPH5v7KzNLp8J3cpw06iRT7OH2fPocrttit2b1beNJWIq6xx+Ic8WelT64NfTp3gxGNhSvjp8ZQ0&#10;0eTnqKvJRw0dNEmRq6qMQVVXWx6bSySoqq7yamKqoYkC3vWuXUJGcsygBak4UcAD5U6eWGPS6hNB&#10;kJLgBaPqwS2MmgzXu8j02ZLZm0c1gv7q5baW28ntgokf93MlgsZW4ARxNriiOIqIXpyFb1KPFYHk&#10;c8jyzTpIZUZlY/EQxqfPjX5dNvY2ctsLOSGNoQdPhlAUp8kZaU+zHU6XA4ifF/wKoxGMnwpghpDh&#10;5qGlmxQo6UBaam/h8ieHxRhYysQXSNIC8C/uoZ1lNwC2tuJ1Gv8Ah88/t6t9JA0C2zxqYwKadCaa&#10;UB0laU0hqkUyDQ9Nmb2Nszc8+JrNx7P21uCr2/N9xgKrO7fxGUnwUzWvUYiSuhkamf0JzDpbhb2s&#10;fe45riEEQO6kkH4iMggg8emrjbbC5dJrm3jdogAhZFbSAeCmhIA4jy6eTicc2Qjyv8Oov4lFTNQw&#10;5L7Kn/iENEXEhpIatk1rEWGrx6rXv7rSiNGNRDNqI1Ghb1Of59KjEviCQCjL21HmnxaQaCgrSoBp&#10;StM06aP7jbO/vIN6f3U25/fI0oov72/wLG/3n+xEfiFJ/HzF934gpKiIy2sSP6+3DPcFfDV2AH4a&#10;nSftHD/Zz0m/d1kbo35hj8elBJ4UesDiF1UrT08+lMsdiVtYfTkalJUDS1/r+P6/15+nttgrCpFS&#10;ePlX/ij0sUUNPlU4IJbzNeB/Lpgxmztp4jO5Pc2L2tt3GbizihM1uDH4TGUeby4GlrZXKwQpUVAu&#10;iH92V+VH0IHuzSzSKFkZqLwUsSB+XDpLDYWlvM1zFDGkknxOFHiP/p20gn8+lPKAyMvBvYW+t+fy&#10;Obj+ot7qCymq8f2dKmXUKH7f2Z6TO39obV2nHWQbW2xgNtQ5KsmyORiwGExuFirsjUuZKiurExsc&#10;YlmdmZ3le7Ekkm/vcjyS08RnenDUSaelAfn+XSa3srazDCyiSLW2tgihQzHizUUaj51OT6dSINv4&#10;SmxJ2/T4TFU+AaKeBsNDjKKLEmCplaapgbGpH4isjPI7qY7MWYkXPvxeTxPFeRjIeLAmv7f9R62l&#10;pbpALWONVhOoCNUCqBUGmmlKHJOKEnrHgdtYDaeMp8JtXb+F21haUuafEbfxVDhcbTGR9TtBQ4yO&#10;KJCSTq0ICeTcn36VnmP6xZz6lqkU/PrdvawWkXgWkKRL5Inaor5gKAoPmePUXEbJ2ft/I5bN4LaW&#10;3MLms6xbOZfFYHFY7LZhr3eXKV9DEk1QzFQ37jk3A4BHtx57iYBZnZgvCrV/Omeq29hZ20zXFrFH&#10;HK/xOEAZj5a20gsAc59OpS7a28KGkxo2/hhjKCsOQoccMTQiioq77hqsVlHReMRRTeWR5PKqhtbM&#10;97kn3TxZjU62LEUJrQsCKEE+Yp5efXvobPwVhSBBHGwZU0KArAFg6AiivrYmuDk+fXCr2ptfIU2Y&#10;oa3bOCraLcFjuCkrMPQzUmeKm3+5imljZKoj6gzq1/wbfWviSoUILDQKKQxJA8gPTPH0z142No6y&#10;pJChWYVcFUIdv6S07j889dw7W23T4zF4Wn27hIcLhpKaXEYiLEUUWMxMlHc0kmMx+gRU7REkxmJA&#10;VJNrHn3cyT+IXLsXb4n1ZPyPrXh9nXls7WGBLcQqUjAKqqoEUg1wKUBB4fi8+p38HxP3OQrRiccK&#10;zKQRU2UqhQUwqMlTQRmKGnrqjSHmRYyUVZGYKLqAAfetc2kDUSo4LWgB9R6Hz6dEESu7iMVYUJot&#10;W08ATxIziuOm2v2htXLYF9q5La+38jteaEU8u3K/CY2qwMlOJDKIJcPUxGmZLm+gxWB/xPuySzwy&#10;GVHZW/iDHUfKhpnpiawtZ4FtbiFXjU4XShA0nFARpFa+Q4V6faemhpYIKWkp4qamp0jhhghRIIoI&#10;IY/HFFDFEoVVAACooAA+lvp7aJlqSW1V8z0pjQRIscaBFXAUAAL9gXH+bpi3DtHau7qOHGbs2xgd&#10;04yCphrIaDcWEx2booaqnYNT1MdHk45Y1kjIUpIoDAi4/qHIpZoiTbyNH6gEiv59MXNhaXsawX0K&#10;zqpqBIqOK8QRqrQgiv7OpGV23gdwYao27nsHiMzt+rhipqvBZfG0mTw1TTwsskcE2LrUkgdEZVKI&#10;8Vgyhre6rPMG8ZdQZq1OqjDH7c9XktYLiA21wivFgaGRSMEEChGRUDy8h6DpxpKOloKeloqGjpqO&#10;ipIIqSlpKWCKmpaSmhjEcNPTQQAIkaIAiKoAUAKAOfdGLO2pwfWtamv+rj+3pyKNYUWK3TQi0AUa&#10;VVR8gPl5DrEMXjv4mcz/AA6j/iwoRjP4r9pT/wASOP8AuPu/sfvtPk8PkPl8QbRrJa2r3ujCEQBi&#10;VDFtNSAWP4qcPz6qIIzObkqqy0KBggLhK1066V0kgHScA56b6fau26T7YU23cHT/AGdfJk6LwYfH&#10;w/aZKaMRzZGARxjRO6qFaVArEWBJt7u807kkknGSW+Lyz9nHPp01HY2kSBY4lFHL/AgIc8XGAAT6&#10;rk1NePXcm1dtSZ2n3PJt3CSblpaGXF0u43xNCc9SY6c65qCnzPj+4SnJC3iRwtwCRxcaWW4EQiDM&#10;FH4dRK5+XXmsbV7o3skMbzGlHKJrx6vSv+qnT2FsoCqbACy3KjgekMR/sB9CAB/sD5zTAFSellXD&#10;F24nGKGn+r/iuk3X7J2dk85Q7oyO0dt5Dc+LQxYvctbgsTU5/GxE69FDlp4WqIVuF4jkAJAuBz7u&#10;txcqhjVmUHyDGn558+kEm3WMk31UkEbyj8bRoXOOGqlenmDGUNPWVeRgoKSDIZBaRchXR00MdbWx&#10;0SMlFFV1aDySiFWcRiRjpubWDe2jqZQGqacBqwvzA4Z6VCGFZXdUozUqwoC2kUUmmTSpArWgr0y4&#10;zZOz8JmctuTD7S21idxZ9mfOZ7FYLG0GazBLKxOVydLElRUElIyfLI1yobgqPd3mmkUJO7MF4CpI&#10;HpjIx0ni2+ztpnu7eCOOZ/jdVBdgM5YKC32H+fUtdr7cGPhxA29hFxcFWuQgxq4mhWggr1nNSKyG&#10;lEYjWUSlpFkChtR1XufdjNNqMkjszkZNTUj0r/s/y6t9FaJH4UUSLHq1BQi0qclytKBj5mlfz6wZ&#10;7Z2090vjJd0bU23uSTC1JrMQ2eweNy7YqsMfharxRyEcv20pUlTJFYkcare9RzXCghS0df4W4/bS&#10;nWriytrp0eeFJSnAyIpK1FDpJBI/y5GK9Sc9tnb27MXPhN0YDDbiw1UUNTic9iqHL42pMTXRqigy&#10;EcsLlf7OpD/X/AVjmmjfWKofIq3r60p1e4tra8h8C5RZI8VVlquMiisKDPTlSUdNRU1NR0lLDR0l&#10;HBHS0lLSwxw09LTQqI4IaeGMKqIiqFVUACgAKLAe9OZHarCpPmTX+XTkcaRII4RpQU7QqquOFFFK&#10;U4D149MW4dl7T3YMeu69qbc3RHia1Mhik3DhMXmxi69R4xkMf/FIpfDMFuBLFZ7E83PtyKeWEEQO&#10;6V4gEgH7fl0zc2NpdsGuoVmK8DIqMF88VBIPp8+OOpOf2vtvdmObEbp27hNyYr7mnrP4bn8TQ5jH&#10;Gso5RNS1X2ORSSPXG/rjfQWU+pSCAfdIpp438RS0beqt5HjWnW7i0tbyPwbqMTIadrqGAocEBhpG&#10;mgIp6dPEcSxIESLSqKqRqoRUVQLAIoACgf0A/H6foPem8TLE6yfU0PHp5NQFAtNPaD2gkAYqBgAe&#10;VOmCo2dtKqztNu2o2tt6o3VQQPT0O5psFjZtw0dNIoWSClzE0RqY0ZQAyJIAQPp+Pbgnn0GIsyqe&#10;IDY/l0mawtGufq/Cj+oA/tDGurgQKOAT/P5cM9YtxbI2hvFse+7to7a3O2HrFyGIO4sHi822JyAK&#10;/wCWYt8lDIaeX0p+7EVb0jlWHvcNxcxAiMtHUU7W4/bT8+PWruxtLtla6hSfwyCviLq0nj2VU6e4&#10;A4JB88dPX8Lxs2QpMnNjaKXIY6OeHH5CajgauoYamPx1EdHVuvkjSQDS6IQCPrcWHulWUFQW7uNW&#10;JB8/U+fSgxRmQMyDUgoDSuD6GmPQ0NPLp3uP6j3Tpyh69cf1Hv3XqHr1x/Ue/deoevXH9R7916h6&#10;9cf1Hv3XqHr1x/Ue/deoevXH9R7916h69cf1Hv3XqHr1x/Ue/deoevXH9R7916h69cf1Hv3XqHr1&#10;x/Ue/deoevXH9R7916h69cf1Hv3XqHr1x/Ue/deoevXH9R7916h69cf1Hv3XqHr1x/Ue/deoevXH&#10;9R7916h69cf1Hv3XqHr1x/Ue/deoevXH9R7916h69cf1Hv3XqHr1x/Ue/deoevXH9R7916h69cf1&#10;Hv3XqHr1x/Ue/deoevXH9R7916h69cf1Hv3XqHr1x/Ue/deoevXH9R7916h69cf1Hv3XqHr1x/Ue&#10;/deoevXH9R7916h69cf1Hv3XqHr1x/Ue/deoevXH9R7916h69cf1Hv3XqHr1x/Ue/deoevXH9R79&#10;16h69cf1Hv3XqHr1x/Ue/deoev/W2lP+Hxf5XP8A3k//AOwV+Q//ANiPsTf1I5l/5RB/zlg/62dQ&#10;l/wR3s1/0eR/2S33/bN17/h8X+Vz/wB5P/8AsFfkP/8AYj79/UjmX/lEH/OWD/rZ17/gjvZr/o8j&#10;/slvv+2br3/D4v8AK5/7yf8A/YK/If8A+xH37+pHMv8AyiD/AJywf9bOvf8ABHezX/R5H/ZLff8A&#10;bN17/h8X+Vz/AN5P/wDsFfkP/wDYj79/UjmX/lEH/OWD/rZ17/gjvZr/AKPI/wCyW+/7Zuvf8Pi/&#10;yuf+8n//AGCvyH/+xH37+pHMv/KIP+csH/Wzr3/BHezX/R5H/ZLff9s3Xv8Ah8X+Vz/3k/8A+wV+&#10;Q/8A9iPv39SOZf8AlEH/ADlg/wCtnXv+CO9mv+jyP+yW+/7Zuvf8Pi/yuf8AvJ//ANgr8h//ALEf&#10;fv6kcy/8og/5ywf9bOvf8Ed7Nf8AR5H/AGS33/bN17/h8X+Vz/3k/wD+wV+Q/wD9iPv39SOZf+UQ&#10;f85YP+tnXv8AgjvZr/o8j/slvv8Atm69/wAPi/yuf+8n/wD2CvyH/wDsR9+/qRzL/wAog/5ywf8A&#10;Wzr3/BHezX/R5H/ZLff9s3Xv+Hxf5XP/AHk//wCwV+Q//wBiPv39SOZf+UQf85YP+tnXv+CO9mv+&#10;jyP+yW+/7Zuvf8Pi/wArn/vJ/wD9gr8h/wD7Effv6kcy/wDKIP8AnLB/1s69/wAEd7Nf9Hkf9kt9&#10;/wBs3Xv+Hxf5XP8A3k//AOwV+Q//ANiPv39SOZf+UQf85YP+tnXv+CO9mv8Ao8j/ALJb7/tm69/w&#10;+L/K5/7yf/8AYK/If/7Effv6kcy/8og/5ywf9bOvf8Ed7Nf9Hkf9kt9/2zdKrYv84z+XF2fvjZfW&#10;uxvkT/Hd7dhbt21sfZ+E/wBEXeuM/jG6N2ZqDA4DF/xLMbXp6Sn+4q6iKLz1VRFCmrVJIiBmDVxy&#10;fv8AbQPcT2yqkYLMfFiwoFSe1yxIHAAVJx0t2z389pd53K32jb928W4upY4Yk+mvF1SSOEjGprdV&#10;WrkZZgBxJp0dTd3dHXuyKzrSmzWfx60nava03TG281DlsJ/B6fsKHBZ3Lx4DLZCrqowtRLU7frMH&#10;HSweWpbKPT0YhDvI0ZPaWF5uEVzJaJVLaDx2yQ3h6lQutO46S4aSmUjDSNRVYiT7zcLLbZrWG9bQ&#10;buURR9uDLokcBmyqllidNbkBpCkafqsikkfzA/lLfDf5kZHM743xsSp2b3RkMdT0lN3R17kp8NvO&#10;mFJP99BBUUk5kx1RFJUKktUzUqVMliVqoHbygIx8rbBboyWdstnHI8kzrCPBj8SaZp7iUxKPBM1z&#10;LLLJNK8TSSvIzS6n4lPOXLVlz7ZRW+/TTsYY9AZZRmIKsRikikWW1uY/CDQol1bzJDG7rAIyxYaW&#10;/cX8vzD9eZH4n4HFdjZjcmR7V7zXpvL5bP7e3ptnb9RuLdO5afFtSzDJ0NbkvuIYv43VZKtgy+Oq&#10;6utql+0o4ocfmK+ixGuPfqyl5U3/AH+OylWLZ9out4kaG4sbgmC1sre9EUBSVoJXEEto5IN5bokg&#10;EpO3XuwblzCNNt9oeW/bC9S8t7Vt4beb2Hb0S4htYoLETP8ARLItqm3Qxzx2tvHLb28dxLZXNuYo&#10;rq0uJrzb7jaVMLuDu3cm6fij0l8Reszja3Hbfp8r2D3Nukbmj2xt2XcG4+wMrmtl7S3xunP1NLh4&#10;KOhjrcSKiXLVs8dRmJKGkQU9bQJHLAnKvJHLnKHvBvvv7zn4t1fXix2OzWIgkurlEisoEvLm2toR&#10;LcvPM8N3GsNvAksditzdEXFvd60m/wC/j7R+7nvXz5u3LFs23e33trBdC23DmDebl40kt9kSCzFr&#10;Y7eI23HcLaG2itruS/iQ7a9yTZTbnYzW11HIHHQX90Np5zbvYh7A7IyqyU4FdQdP57J9Zxy46qmw&#10;+Sn2/Nv5Z6XNVlPWUU+YxOWpaWloEkqaaOpoMo1JLBWPmnJ90f7y33nOSLwcs2PL+x7XIZo7aXfH&#10;ivmee3N3bCZLS2tLyKFknjtLuzknMge3dxdWcLqsUmHnt17nfcI+5lEbXk+03bnXmm4i0XG+XFtJ&#10;CgtLiBBcR2+wvcJtdu0Uq+G630+8X1rd27sRb3FI7O4f5UdG9H9AdDfDXtrq+Hcu1N0b96k3Jnd4&#10;b32HvjeGzewN75Ov2pt3H4PcWNyUOVZqGrirc6axoqeKeCGKWWaqx+Ro6aWhmIOYvZvmP3b5K5P9&#10;t9qtP93/ADFcbZD4O4yyX+2WUkdu24X5urW4juYBawwWl0HFvFZzFljhtbm1mlimTIOH3G5Z9n90&#10;3v3R3yO3n27ZlkuHBs7OU3gE6W9tAInEcbvcSzRQhXbSgaruuguAG6m/mNZvqvG0PX3adXtHtbr3&#10;LVVRt2i272BXdc9S7925sGnepxstPj8rUmDae6cbQ4aioo54cr/Ca2szOWpMessqzQe8I/vRf3an&#10;uL7Yb6m73ls2zblOzy2+4bM95vFhe3US2WuXwGH742mZr3cNCmKK5gg2+yuL1ok0aiPvb77yn3Sf&#10;fmxiHK9+/JN8Y47aS1vY7m6sZLl7a9ldZJESe4slaHbrqUES7xE7zRWvjQSIDLWx31s7Y1J2dvfB&#10;/HfcGfpdsZvqXuvc2Y2fu3EZXZvYHT0GC69ym5N+9WZ6m3rM0jZnbtBAftcs1VUUj1qQa5Mj4atX&#10;l3kD3D37cuTth3j3RjiS+sty2yxF3Zz21zabqL67s7Wy3GBrSMILXcpZCZ4QkbCCaYeHbrLGylPJ&#10;/wB1nd/u8e2/vTbWtjFc7XzXte2cwbNcMi322wts+4X213+3u9lqikCx7+WtbZriO9QQvA9u/gNN&#10;MHHxM+CPdnzU3Fsak64ptu7Nk3s+YwmCyXfdZvHI7WyeU2Nt2s3TuEYavQ5NpTjlp5sfDWjBM8U1&#10;S/oMsdfHBlqm9WMfMkHKccwa5vGbSItKlI2S4kSaVUQ+HBKLOeOASOPqpIJooQ629w8fPTlb7v8A&#10;z3fcvS7jemztdsE5lhurJk2uWaFpoI28K3ttsSXwpIjDPNCu5AO0Nuq3Edu8TtupfA7+Xj8fP5W/&#10;UHYe56jL7c3Huz7bd26ux+85ev6PaVdQ9dUEMORXaWBwOLnys9DiaSkxdJU1lJS1cxyFbG1U8YP2&#10;tNTTDs2ytHJHZ2uu4uZ2SNWyZJZHeioFpUsxICqKlnNQATmcuXuXdr5I2NJdwn8Wayt2+ovrpi0z&#10;IB4szy3E0kkiQ6l8TS8zKioAWOjV0cuX5PdT4Xovb/f++c1L19tHNdMwd81eG3DC1dvLBdfJhsbm&#10;9wZCs2rtdshV1JxAy+OpsmcalTHFPPDGGYzQ+Q6isbm4u2tIV1sp0jgBqoTSrUUEgEgE1Pl0f7rv&#10;lhsu0vvG6yC3hiQySOUd9Ea0LMUjVnKgEVIU6QamgyCTD+eF/K7V7N8nrFOCD0t8hjYgaSCDtLhv&#10;pf6n63/Njsckcy07bY08wWhH2V7hT5V6iVfvG+y5USjePixm0vqCnmP8W4H1+Y6yf8Pi/wArn/vJ&#10;/wD9gr8h/wD7Efev6kcy/wDKIP8AnLB/1s6v/wAEd7Nf9Hkf9kt9/wBs3XF/54n8rkow/wBmf/xH&#10;/GFPkMeQb/T+6PPvx5J5kGTaAfZLDX/q51o/eN9mCKNvAI9Ppb7P/Zt1qZfzTY/glvruTLd9/Cnv&#10;XFbrpOz8zWZjsTqCTrrt7Z1Xtfd2Rkasy269p5LeW3sfjpcZkZ/JUVVA1Uk9LVSuaZZqSYRUMrcr&#10;NvMFkthvNvoMXwSB4iSOFG0sWOOHzzw6wg96f9bTct/fmb283NZ1vnLz2pguYmilIy8TSQJGYpMs&#10;0ZYNG/wa0cCKqk8A/Uf1te9vyPSCef8AD2KtVMqQD+3+XUKDOBQ/bT/KR12eLgfgfkhluq6Qw459&#10;ItY8m9uQbFoBVbXEVqDUjTSv5+h8/wCfVg54OxA9Af2jiafKmB8h1sUbz/mxbJ3B/Jp278WYd21z&#10;fJ6bF4XojcOFhwm6oGo+nds5tzRbqG6JqT+FzpVbboaDb9VTfxBqySaolmMHiDMABHyu8POD7g6g&#10;2xBkFKUEjAqVGamhOoYp868cqtx97rCf2Ah5MWYHeCiWbxhHxaqx/VEoHhjVCixPHqLlpC2nTXrX&#10;dpY45qimgnqIqSnkmihmqp0qJYII5ZdM1RUR0qvKyIPUyxoWK3Cgkj3IBJGuQDUzAAAFQRSh/EQB&#10;w8z8uPWLKaXfSHCBiSCSQFqKZ0hj9oCn7Ot9Lp3+bx/Kf6Z6p6z6l258nr4HrHYu1dhYiT/Qf8hK&#10;dqih2rgYMLDVzQRbTIEk4hE0zEtqkZjck39wZdcqcz3lzLcm2r4rk0MkOPPjrGPQ8PIeQ66W7D77&#10;+x2wbLZ7DY7uVhs4Yo0/xW94RoEFf8WyaAk/M16Es/zxP5XJBA+T/Nv+fLfIYf6/P90h/vftKeSO&#10;Zaf7iD/nLCP8Dk9G5+8f7NDP75H/AGSXx/l9N1ptfzPN99B9rfNPuHtn40b1h3v1h2hWYTeaZKLb&#10;+7trPSbsyOEp496Uk+L3jj8bWXbJxVVaZBTNHIKhAshKOPcv8sx3ttssVruKskkZKadQK6aGhxU0&#10;/PjnhjrAn3m3PlXffcG/33lW5W6tL0pKGEckWlzGElBEkaNUyK0h4YcHNa9S/wCVv8qMJ8Pvmj1d&#10;2zvLM1OB6zq483sjtGsho8plEg2VurFywNWVGNwkVRWVKY7IJj8o0VPTySP9v40QsQPe+Zdrfd9m&#10;ks4gGmUVTKjOoEirEDgCOPnQZp057L8723InP9nve5y+HaHxIrlhqJ8ORfi0orsdLhWoFNaeQNet&#10;o35UfzK/5Pny66H3/wBB9lfJyoTb++MZDHT5eg6U+QAzG19x42qTJ7e3VhZqjaBUVFFVwwyaGGiW&#10;MSU8waCaRGi7auXea9svo7+2tyNPFfEjWo4EEh68CaDhWmOsyuc/eD2G545aueWt23k+DcKq6ha3&#10;pKOp1xyAG2qSrqrHyPwN2sQdJ3sLb+29q7z3JgNm7/w3aG1sVkqikwO/8Bht17exe6MRxLQ5CnwW&#10;+KHHZakbxsEmpaqkHimEiwyTRBJ5JogneW3VriN4ywHZqVqH50r/AIePXO/dbbb7G9lsNtuUvYY2&#10;Om4VJI1mU8HEcqJJG3k4bPpVas6LFlIsCDceoWbSR6VlUtyTwPr9PqObe7tGJcXCqw8jjUP51+X2&#10;dF6sBkkV8sUH7VIP8s9eOkkcHSQAFYs1uCIwL/gXJYEC/wBLi/u5NaBO2gPDT/z/ANv7fyzTrwKg&#10;kEgYOVqM088E5OPM/s62lf5SPyH/AJWnwJ2Fm94difKnHZ75Fdo0FJTbxr8R078hazC7H21FKmQp&#10;thYCsfZ6mpkNSFqMvXC8c80cMcV4aaOWaMOa7DmffpkigtqQQ1pVoVJPCoGvPkQAMZJ+WZ/sfzb7&#10;L+2O0SX257ysm63iBZClvfMkMI7lhjra0rqzIRUM4WmOJh/5mn86f4ub0+JPYnV3xL7Zm7A7M7bp&#10;l66yTxbE7O2cu09gbhpZYt8ZsZDfOFxkEktRQo+Ip4oJWmjkrPugumA3QcvcnblHuiXW5RFIo6k9&#10;0VSQCVpkk91PWh/kK/d37w3JV5yPd7RyRfG5vLz9BqR3EXhwSL+rIDLAqszJqiAU1RnDYK9S/wCW&#10;j/MK/lcfCv4kdb9RZT5J0UHYNfFVb77dqqLpfv8AlSr7I3YqVGWpDVUe1HgmXFU0dHg4JoT45YaK&#10;OVeZCW9zHsfNO+7rJeJbVh+FA0sQIA/olhg/OmPn1f2l90fZX285ItNkk3hfqmHjXLC1vMzyjVIC&#10;VtyGEYCQqwxpjU+Z6P7/AMPi/wArn/vJ/wD9gr8h/wD7EfZD/UjmX/lEH/OWD/rZ1Jn/AAR3s1/0&#10;eR/2S33/AGzdcW/nifyuSpA+T9j/AFHSnyG/3r+6Qv8A61/fv6k8ygVFqF+YkhP8tZ60fvG+zNCD&#10;vIz/AMut9/2zdVFfzo/5kXwt+WnxEwfWHx/7oO/d80fdGzt4VeDXr3tXa5j2/idu5zHZCuTJ72wW&#10;NpGZJq2nQRrOZW1BlRkVvYt5M5f3jaN5NxdxGNNDDVqi4mRPQnyFcVxU8OoN9/8A3a9vOduQ12Tl&#10;Xchczx3cTlGguYyyBZQSrywKlF1Amp+Q7iKmi/l5/wA2n+X10X8Lfj11N2p8gP7r9g7F2QcTurAL&#10;1V3ZnVxeTOZrK1oVym3dt1dHP6ZVbXT1Drza/sq3/lbf9x3m4uILcNGzE6jLGCfsBIB/1efQz9sP&#10;e/2q5d5A2fY943NYLq1hVZE+nuno2psF44GQUqCc/n59DJ8h/wCaF/Jw+T/T++Oke2fkIMzsze+K&#10;fH1Hi6X+QceUw+RA8uJ3LgK6TZ8n2+Qx1SFqqSfQyh1CujxM8bpNt5a5t265jvdvttMgJx40KV41&#10;BOvAYYqcZ6PuaPej2E5w2O42De92WWC4Ugg2d7qjcfDJGxtGCupoytQ5Gaio6ow/lj/zI9u/y/e/&#10;N5dH7n7Xbtb4Wbr3ZkVpOwMTtbeNIu2686VxHaeD2bnKOHMU8FXEsVPn8QtG0gCrNSiokpgKkc8y&#10;8vfv2yivreIx3iqAULoQc9ylqhRpyVYnIwK16xv9nvd609r+Zrnly83AXnL00jsJ44pV0NpJWaGB&#10;4xLGstFjmiKE6qMuF1vsSZz+ef8Ayycbhsnksb8hKvceRx2Mrq3H4DH9Od6UeQzVfS0rVFHiKGqz&#10;W2aajilqXVYI5KqeKJWcGSWNFdljyLkrmRn0yQ0WoqdcXCvHD1NOOOsqrr7yPs9FDJJBuviMiFlQ&#10;W16C7eS5t1SpNMlgBxJ6r96H/wCFKvVOVxrUPyW6J3ptHOwmoMOb6enxO8NvVyrIZKcT4Tdlbi6u&#10;gPjtD+3W12uQeQmKKTTEfXvt3cK4k2+ZXx3a6qQaeRHH8h1GXLn3t+X5Y2i5s2+a3dWYLJaFZVZa&#10;kqSjtG0eKAhXlJY+QrQS+4/+FIPxT29trIDpfrDtrsre0lO64mn3RjMJsLZMVVJDZJ8xmBXV2RZY&#10;3KkwwYs+QBl80V1k9p7T283OST/G5URAclWYtT+iCBn0Plx6NuYPvZ8iWto52G0ub6dlOlZFWCOp&#10;xSRizmlDmiN6CnHqmP4XfI/489u/OHMfOz+ZF8iMVt3cW2dzUW7Nk9dUvWvam5os3ufF0Qg2TJCu&#10;ycNlaPG4La4SBsdSSVrVU1TTwyTgp5ZZxhvG37jabQux8v2ispFDJ4qqaVBJOogeIcgtw0k+fWPn&#10;t7zbypvfuE/uN7vbwEkgfVDbrBcShnAOiixQOkdvANIjUHxWYKWrpdn2ak/nifyugf8Asp82vxfp&#10;X5EfQ3IFm2j/ALf/ABH+PuNjyVzKe0WgAHH9WDP/ABvrMEfeM9mgBq3kVz/xFvuBNf8AlG6y/wDD&#10;4v8AK5/7yf8A/YK/If8A+xH37+pHMv8AyiD/AJywf9bOt/8ABHezX/R5H/ZLff8AbN17/h8X+Vz/&#10;AN5P/wDsFfkP/wDYj79/UjmX/lEH/OWD/rZ17/gjvZr/AKPI/wCyW+/7Zuvf8Pi/yuf+8n//AGCv&#10;yH/+xH37+pHMv/KIP+csH/Wzr3/BHezX/R5H/ZLff9s3Xv8Ah8X+Vz/3k/8A+wV+Q/8A9iPv39SO&#10;Zf8AlEH/ADlg/wCtnXv+CO9mv+jyP+yW+/7Zuvf8Pi/yuf8AvJ//ANgr8h//ALEffv6kcy/8og/5&#10;ywf9bOvf8Ed7Nf8AR5H/AGS33/bN17/h8X+Vz/3k/wD+wV+Q/wD9iPv39SOZf+UQf85YP+tnXv8A&#10;gjvZr/o8j/slvv8Atm69/wAPi/yuf+8n/wD2CvyH/wDsR9+/qRzL/wAog/5ywf8AWzr3/BHezX/R&#10;5H/ZLff9s3Xv+Hxf5XP/AHk//wCwV+Q//wBiPv39SOZf+UQf85YP+tnXv+CO9mv+jyP+yW+/7Zuv&#10;f8Pi/wArn/vJ/wD9gr8h/wD7Effv6kcy/wDKIP8AnLB/1s69/wAEd7Nf9Hkf9kt9/wBs3Xv+Hxf5&#10;XP8A3k//AOwV+Q//ANiPv39SOZf+UQf85YP+tnXv+CO9mv8Ao8j/ALJb7/tm69/w+L/K5/7yf/8A&#10;YK/If/7Effv6kcy/8og/5ywf9bOvf8Ed7Nf9Hkf9kt9/2zde/wCHxf5XP/eT/wD7BX5D/wD2I+/f&#10;1I5l/wCUQf8AOWD/AK2de/4I72a/6PI/7Jb7/tm69/w+L/K5/wC8n/8A2CvyH/8AsR9+/qRzL/yi&#10;D/nLB/1s69/wR3s1/wBHkf8AZLff9s3Xv+Hxf5XP/eT/AP7BX5D/AP2I+/f1I5l/5RB/zlg/62de&#10;/wCCO9mv+jyP+yW+/wC2br3/AA+L/K5/7yf/APYK/If/AOxH37+pHMv/ACiD/nLB/wBbOvf8Ed7N&#10;f9Hkf9kt9/2zde/4fF/lc/8AeT//ALBX5D//AGI+/f1I5l/5RB/zlg/62de/4I72a/6PI/7Jb7/t&#10;m69/w+L/ACuf+8n/AP2CvyH/APsR9+/qRzL/AMog/wCcsH/Wzr3/AAR3s1/0eR/2S33/AGzde/4f&#10;F/lc/wDeT/8A7BX5D/8A2I+/f1I5l/5RB/zlg/62de/4I72a/wCjyP8Aslvv+2br3/D4v8rn/vJ/&#10;/wBgr8h//sR9+/qRzL/yiD/nLB/1s69/wR3s1/0eR/2S33/bN17/AIfF/lc/95P/APsFfkP/APYj&#10;79/UjmX/AJRB/wA5YP8ArZ17/gjvZr/o8j/slvv+2br3/D4v8rn/ALyf/wDYK/If/wCxH37+pHMv&#10;/KIP+csH/Wzr3/BHezX/AEeR/wBkt9/2zde/4fF/lc/95P8A/sFfkP8A/Yj79/UjmX/lEH/OWD/r&#10;Z17/AII72a/6PI/7Jb7/ALZuvf8AD4v8rn/vJ/8A9gr8h/8A7Effv6kcy/8AKIP+csH/AFs69/wR&#10;3s1/0eR/2S33/bN17/h8X+Vz/wB5P/8AsFfkP/8AYj79/UjmX/lEH/OWD/rZ17/gjvZr/o8j/slv&#10;v+2br3/D4v8AK5/7yf8A/YK/If8A+xH37+pHMv8AyiD/AJywf9bOvf8ABHezX/R5H/ZLff8AbN17&#10;/h8X+Vz/AN5P/wDsFfkP/wDYj79/UjmX/lEH/OWD/rZ17/gjvZr/AKPI/wCyW+/7Zuvf8Pi/yuf+&#10;8n//AGCvyH/+xH37+pHMv/KIP+csH/Wzr3/BHezX/R5H/ZLff9s3Xv8Ah8X+Vz/3k/8A+wV+Q/8A&#10;9iPv39SOZf8AlEH/ADlg/wCtnXv+CO9mv+jyP+yW+/7Zuvf8Pi/yuf8AvJ//ANgr8h//ALEffv6k&#10;cy/8og/5ywf9bOvf8Ed7Nf8AR5H/AGS33/bN17/h8X+Vz/3k/wD+wV+Q/wD9iPv39SOZf+UQf85Y&#10;P+tnXv8AgjvZr/o8j/slvv8Atm69/wAPi/yuf+8n/wD2CvyH/wDsR9+/qRzL/wAog/5ywf8AWzr3&#10;/BHezX/R5H/ZLff9s3Xv+Hxf5XP/AHk//wCwV+Q//wBiPv39SOZf+UQf85YP+tnXv+CO9mv+jyP+&#10;yW+/7Zuvf8Pi/wArn/vJ/wD9gr8h/wD7Effv6kcy/wDKIP8AnLB/1s69/wAEd7Nf9Hkf9kt9/wBs&#10;3Xv+Hxf5XP8A3k//AOwV+Q//ANiPv39SOZf+UQf85YP+tnXv+CO9mv8Ao8j/ALJb7/tm69/w+L/K&#10;5/7yf/8AYK/If/7Effv6kcy/8og/5ywf9bOvf8Ed7Nf9Hkf9kt9/2zde/wCHxf5XP/eT/wD7BX5D&#10;/wD2I+/f1I5l/wCUQf8AOWD/AK2de/4I72a/6PI/7Jb7/tm69/w+L/K5/wC8n/8A2CvyH/8AsR9+&#10;/qRzL/yiD/nLB/1s69/wR3s1/wBHkf8AZLff9s3Xv+Hxf5XP/eT/AP7BX5D/AP2I+/f1I5l/5RB/&#10;zlg/62de/wCCO9mv+jyP+yW+/wC2br3/AA+L/K5/7yf/APYK/If/AOxH37+pHMv/ACiD/nLB/wBb&#10;Ovf8Ed7Nf9Hkf9kt9/2zde/4fF/lc/8AeT//ALBX5D//AGI+/f1I5l/5RB/zlg/62de/4I72a/6P&#10;I/7Jb7/tm69/w+L/ACuf+8n/AP2CvyH/APsR9+/qRzL/AMog/wCcsH/Wzr3/AAR3s1/0eR/2S33/&#10;AGzde/4fF/lc/wDeT/8A7BX5D/8A2I+/f1I5l/5RB/zlg/62de/4I72a/wCjyP8Aslvv+2br3/D4&#10;v8rn/vJ//wBgr8h//sR9+/qRzL/yiD/nLB/1s69/wR3s1/0eR/2S33/bN17/AIfF/lc/95P/APsF&#10;fkP/APYj79/UjmX/AJRB/wA5YP8ArZ17/gjvZr/o8j/slvv+2br3/D4v8rn/ALyf/wDYK/If/wCx&#10;H37+pHMv/KIP+csH/Wzr3/BHezX/AEeR/wBkt9/2zde/4fF/lc/95P8A/sFfkP8A/Yj79/UjmX/l&#10;EH/OWD/rZ17/AII72a/6PI/7Jb7/ALZuvf8AD4v8rn/vJ/8A9gr8h/8A7Effv6kcy/8AKIP+csH/&#10;AFs69/wR3s1/0eR/2S33/bN17/h8X+Vz/wB5P/8AsFfkP/8AYj79/UjmX/lEH/OWD/rZ17/gjvZr&#10;/o8j/slvv+2br3/D4v8AK5/7yf8A/YK/If8A+xH37+pHMv8AyiD/AJywf9bOvf8ABHezX/R5H/ZL&#10;ff8AbN17/h8X+Vz/AN5P/wDsFfkP/wDYj79/UjmX/lEH/OWD/rZ17/gjvZr/AKPI/wCyW+/7Zuvf&#10;8Pi/yuf+8n//AGCvyH/+xH37+pHMv/KIP+csH/Wzr3/BHezX/R5H/ZLff9s3Xv8Ah8X+Vz/3k/8A&#10;+wV+Q/8A9iPv39SOZf8AlEH/ADlg/wCtnXv+CO9mv+jyP+yW+/7Zuvf8Pi/yuf8AvJ//ANgr8h//&#10;ALEffv6kcy/8og/5ywf9bOvf8Ed7Nf8AR5H/AGS33/bN17/h8X+Vz/3k/wD+wV+Q/wD9iPv39SOZ&#10;f+UQf85YP+tnXv8AgjvZr/o8j/slvv8Atm69/wAPi/yuf+8n/wD2CvyH/wDsR9+/qRzL/wAog/5y&#10;wf8AWzr3/BHezX/R5H/ZLff9s3Xv+Hxf5XP/AHk//wCwV+Q//wBiPv39SOZf+UQf85YP+tnXv+CO&#10;9mv+jyP+yW+/7Zuvf8Pi/wArn/vJ/wD9gr8h/wD7Effv6kcy/wDKIP8AnLB/1s69/wAEd7Nf9Hkf&#10;9kt9/wBs3Xv+Hxf5XP8A3k//AOwV+Q//ANiPv39SOZf+UQf85YP+tnXv+CO9mv8Ao8j/ALJb7/tm&#10;69/w+L/K5/7yf/8AYK/If/7Effv6kcy/8og/5ywf9bOvf8Ed7Nf9Hkf9kt9/2zde/wCHxf5XP/eT&#10;/wD7BX5D/wD2I+/f1I5l/wCUQf8AOWD/AK2de/4I72a/6PI/7Jb7/tm69/w+L/K5/wC8n/8A2Cvy&#10;H/8AsR9+/qRzL/yiD/nLB/1s69/wR3s1/wBHkf8AZLff9s3Xv+Hxf5XP/eT/AP7BX5D/AP2I+/f1&#10;I5l/5RB/zlg/62de/wCCO9mv+jyP+yW+/wC2br3/AA+L/K5/7yf/APYK/If/AOxH37+pHMv/ACiD&#10;/nLB/wBbOvf8Ed7Nf9Hkf9kt9/2zde/4fF/lc/8AeT//ALBX5D//AGI+/f1I5l/5RB/zlg/62de/&#10;4I72a/6PI/7Jb7/tm69/w+L/ACuf+8n/AP2CvyH/APsR9+/qRzL/AMog/wCcsH/Wzr3/AAR3s1/0&#10;eR/2S33/AGzde/4fF/lc/wDeT/8A7BX5D/8A2I+/f1I5l/5RB/zlg/62de/4I72a/wCjyP8Aslvv&#10;+2br3/D4v8rn/vJ//wBgr8h//sR9+/qRzL/yiD/nLB/1s69/wR3s1/0eR/2S33/bN17/AIfF/lc/&#10;95P/APsFfkP/APYj79/UjmX/AJRB/wA5YP8ArZ17/gjvZr/o8j/slvv+2br3/D4v8rn/ALyf/wDY&#10;K/If/wCxH37+pHMv/KIP+csH/Wzr3/BHezX/AEeR/wBkt9/2zde/4fF/lc/95P8A/sFfkP8A/Yj7&#10;9/UjmX/lEH/OWD/rZ17/AII72a/6PI/7Jb7/ALZuvf8AD4v8rn/vJ/8A9gr8h/8A7Effv6kcy/8A&#10;KIP+csH/AFs69/wR3s1/0eR/2S33/bN17/h8X+Vz/wB5P/8AsFfkP/8AYj79/UjmX/lEH/OWD/rZ&#10;17/gjvZr/o8j/slvv+2br3/D4v8AK5/7yf8A/YK/If8A+xH37+pHMv8AyiD/AJywf9bOvf8ABHez&#10;X/R5H/ZLff8AbN17/h8X+Vz/AN5P/wDsFfkP/wDYj79/UjmX/lEH/OWD/rZ17/gjvZr/AKPI/wCy&#10;W+/7Zuvf8Pi/yuf+8n//AGCvyH/+xH37+pHMv/KIP+csH/Wzr3/BHezX/R5H/ZLff9s3Xv8Ah8X+&#10;Vz/3k/8A+wV+Q/8A9iPv39SOZf8AlEH/ADlg/wCtnXv+CO9mv+jyP+yW+/7Zuvf8Pi/yuf8AvJ//&#10;ANgr8h//ALEffv6kcy/8og/5ywf9bOvf8Ed7Nf8AR5H/AGS33/bN17/h8X+Vz/3k/wD+wV+Q/wD9&#10;iPv39SOZf+UQf85YP+tnXv8AgjvZr/o8j/slvv8Atm69/wAPi/yuf+8n/wD2CvyH/wDsR9+/qRzL&#10;/wAog/5ywf8AWzr3/BHezX/R5H/ZLff9s3Xv+Hxf5XP/AHk//wCwV+Q//wBiPv39SOZf+UQf85YP&#10;+tnXv+CO9mv+jyP+yW+/7Zuvf8Pi/wArn/vJ/wD9gr8h/wD7Effv6kcy/wDKIP8AnLB/1s69/wAE&#10;d7Nf9Hkf9kt9/wBs3Xv+Hxf5XP8A3k//AOwV+Q//ANiPv39SOZf+UQf85YP+tnXv+CO9mv8Ao8j/&#10;ALJb7/tm69/w+L/K5/7yf/8AYK/If/7Effv6kcy/8og/5ywf9bOvf8Ed7Nf9Hkf9kt9/2zde/wCH&#10;xf5XP/eT/wD7BX5D/wD2I+/f1I5l/wCUQf8AOWD/AK2de/4I72a/6PI/7Jb7/tm69/w+L/K5/wC8&#10;n/8A2CvyH/8AsR9+/qRzL/yiD/nLB/1s69/wR3s1/wBHkf8AZLff9s3Xv+Hxf5XP/eT/AP7BX5D/&#10;AP2I+/f1I5l/5RB/zlg/62de/wCCO9mv+jyP+yW+/wC2br3/AA+L/K5/7yf/APYK/If/AOxH37+p&#10;HMv/ACiD/nLB/wBbOvf8Ed7Nf9Hkf9kt9/2zde/4fF/lc/8AeT//ALBX5D//AGI+/f1I5l/5RB/z&#10;lg/62de/4I72a/6PI/7Jb7/tm69/w+L/ACuf+8n/AP2CvyH/APsR9+/qRzL/AMog/wCcsH/Wzr3/&#10;AAR3s1/0eR/2S33/AGzde/4fF/lc/wDeT/8A7BX5D/8A2I+/f1I5l/5RB/zlg/62de/4I72a/wCj&#10;yP8Aslvv+2br3/D4v8rn/vJ//wBgr8h//sR9+/qRzL/yiD/nLB/1s69/wR3s1/0eR/2S33/bN17/&#10;AIfF/lc/95P/APsFfkP/APYj79/UjmX/AJRB/wA5YP8ArZ17/gjvZr/o8j/slvv+2br3/D4v8rn/&#10;ALyf/wDYK/If/wCxH37+pHMv/KIP+csH/Wzr3/BHezX/AEeR/wBkt9/2zde/4fF/lc/95P8A/sFf&#10;kP8A/Yj79/UjmX/lEH/OWD/rZ17/AII72a/6PI/7Jb7/ALZuvf8AD4v8rn/vJ/8A9gr8h/8A7Eff&#10;v6kcy/8AKIP+csH/AFs69/wR3s1/0eR/2S33/bN17/h8X+Vz/wB5P/8AsFfkP/8AYj79/UjmX/lE&#10;H/OWD/rZ17/gjvZr/o8j/slvv+2br3/D4v8AK5/7yf8A/YK/If8A+xH37+pHMv8AyiD/AJywf9bO&#10;vf8ABHezX/R5H/ZLff8AbN17/h8X+Vz/AN5P/wDsFfkP/wDYj79/UjmX/lEH/OWD/rZ17/gjvZr/&#10;AKPI/wCyW+/7Zuvf8Pi/yuf+8n//AGCvyH/+xH37+pHMv/KIP+csH/Wzr3/BHezX/R5H/ZLff9s3&#10;Xv8Ah8X+Vz/3k/8A+wV+Q/8A9iPv39SOZf8AlEH/ADlg/wCtnXv+CO9mv+jyP+yW+/7Zuv/X3C/+&#10;Gx/5fP8A3h50N/6L/Ef9G+zz+s3MP/KZL/vS/wCbqOf9aT2v/wCjDZf84F/6B69/w2P/AC+f+8PO&#10;hv8A0X+I/wCjffv6zcw/8pkv+9L/AJuvf60ntf8A9GGy/wCcC/8AQPXv+Gx/5fP/AHh50N/6L/Ef&#10;9G+/f1m5h/5TJf8Ael/zde/1pPa//ow2X/OBf+gevf8ADY/8vn/vDzob/wBF/iP+jffv6zcw/wDK&#10;ZL/vS/5uvf60ntf/ANGGy/5wL/0D17/hsf8Al8/94edDf+i/xH/Rvv39ZuYf+UyX/el/zde/1pPa&#10;/wD6MNl/zgX/AKB69/w2P/L5/wC8POhv/Rf4j/o337+s3MP/ACmS/wC9L/m69/rSe1//AEYbL/nA&#10;v/QPXv8Ahsf+Xz/3h50N/wCi/wAR/wBG+/f1m5h/5TJf96X/ADde/wBaT2v/AOjDZf8AOBf+gevf&#10;8Nj/AMvn/vDzob/0X+I/6N9+/rNzD/ymS/70v+br3+tJ7X/9GGy/5wL/ANA9e/4bH/l8/wDeHnQ3&#10;/ov8R/0b79/WbmH/AJTJf96X/N17/Wk9r/8Aow2X/OBf+gevf8Nj/wAvn/vDzob/ANF/iP8Ao337&#10;+s3MP/KZL/vS/wCbr3+tJ7X/APRhsv8AnAv/AED17/hsf+Xz/wB4edDf+i/xH/Rvv39ZuYf+UyX/&#10;AHpf83Xv9aT2v/6MNl/zgX/oHr3/AA2P/L5/7w86G/8ARf4j/o337+s3MP8AymS/70v+br3+tJ7X&#10;/wDRhsv+cC/9A9e/4bH/AJfP/eHnQ3/ov8R/0b79/WbmH/lMl/3pf83Xv9aT2v8A+jDZf84F/wCg&#10;envbP8u74N7J3Lt7ee0Pip0rt7dm0s7iNzbYz+K2PiqXKYPcGByEeUw2ZxtUihoqilqYo54ZFN1d&#10;Qw5HtufmLfZomhlupGVxpIJBBBwQaA4PmaY4+XSiz9rvbmwu4r6w2WzinhdXjcQKCjoQyuDTBVgG&#10;HnUYz1Vf/Nx+DmXp8LlvkT0tgsp/dGfNZDsH5J7Gw2brIdttncXhHxeJ7pj67pIUpqloaSuzq7oy&#10;LTPNEKj+IGnCy5evjyF9jPcHYpdxi5V54ggm0o6WV5OEV4kMUivZzTORrtXUlYbdy6GVwmhlMIjx&#10;/wDvDe2PMqbbcc2e20s8KyyJNe7fbGUie4NxA6X9vBDGwjvQ6I1zcoY3EMWvWpNwZU51R/NC7cn+&#10;MeW6qjq9t535ODZmE2v0Ru3E5U78r935nGx4fGZnbu+/43X133HZIw9X/H8RHJNUwZzJVEWFFJNu&#10;OCqwVQArXbvb3ffejdtss7e/t9j2i6cXxmtHt0iRpru1jmiZFkI2yXcrO9tYJJVtrqS3tnvVhO13&#10;mz7vuYh233C9wv8AWctp1+mbme6tIvoNcof60aIJXKRSMniX8VjcQ3EyRme3M8iIP8YW82+0qB2j&#10;1xVdc9lbz3v23tnsDuXqqPNbb3/3ltaRsvszt3a+VzeeiyO5e1dkbqqMhPSUuao87j2wFdQbnr8b&#10;X1YhyEddTYfJYyXI7Yx29wudPZj7xe+NyBzVtsnIvM24XW47Nst0ZrS18WK1MU1pt90t7EkVxc3G&#10;2zx3lrB+7912CzjvbVbbfblN828bqJeR9t9xPZiGPcm3D+suypHFd7vbBJb2SC+WRxJe20ShmiWG&#10;8j/XnWaG9uWhneXbo5NuZ4KuPkhlZtub4i2zh+wsJ3nglz0HaOxYaXY+2Ot8Tho914FdvVO55Nq5&#10;/CYHauKy0NPHRUk1Rh9urBWLCDTM9fBUUWLiTlb23n5C2m0PMWyy7JucthHBO84u5bi6t7e5ujFo&#10;vbmafcLvbppTc3Ni1zdmbwblBdJb3DT2gMvej3G5w5t917rnX+uVxzFt0sIjaW6e53m0hkaSOJNs&#10;n2yJWjkn+lWRZjbyo1q8Uc8v01tJC+4jV8a8fuRjvLdOe3dt3bG3sxtTM0UkJlzOf3DPUQTUmZp9&#10;vbZxO09u1ONy8OQqqSSjNZk63ETUK1bVSPW+A0kkrbP7fe7b7ly37kcicjXfO0Wwbwl3DDbbtZ7T&#10;Fa3EUkYuZ5mudwt706bbWwtbOzvmvJI4raWIxa2MOcgPyHyFsm68h80c2HluHmfaGs5obraNxkmd&#10;5JJIrW8+nu451tEWFPAdJLyGNopRcRfS/TwmW0P5FfK+n736F/l2de1WyN7dO4TCbOzu0cd3JlBh&#10;N04LJrtOkxOxN37n2nhsUayql/g9fhJpGosjSws6yUjtF4JQ5X8tfelt+eOdefuW/Zrl+45m5s3C&#10;y3CCHZzfQbY8cu42/wBfALi7ndYIFNuXKzkhCVcB0KHw86veD7ml17Re31lee4XOO1Wu3+1258vN&#10;u09rDuV3KV0pa2/gwfRRq4lnbw3BkJgdXjaGYsNdOnyO2luSp7H7B7W3DQUu6tt0O6twzUmd636+&#10;3HNsbbHVUU+M2nt+q3vR4rbsNJiMVVZavo0hTLY+CV8nWw+OWXIyzGvBo5F9wfbbb9o9vOc4tzgm&#10;sdrtJY4d53SHdNwtraW6vgscl3FfX1uvhyRzjTbXstrGGMUeiIRUww51luvdS93Xnv2tkhu9vvLm&#10;4a5fb4pNsSK5tngeJ4I7hrG4W9msbiJZLoNDDcta3YvFkjubcWQ0/D6sZt208Pee4eyNrdT7p2rR&#10;4Wl25T7L3PvHsDM9T7v2fXYyh2r8VKzOlkwMWX/i9bX01Ya3AU2SVpZqmizkAXbuSAEfshyT7iXd&#10;tvkyxbZt+27g17e70ssNpYpe7Vcw+Mu6yEG0u7uMWBiaO6gvrmz+jnXbzbblb2ssY45J9z/ffkiW&#10;b2z5s3C8udkutrjW82O4inuZt7jlaf6RobRbKOzU28t3ao0a7ncbbDDPGGluY/qbtDm9R7j3P1n8&#10;ocZ8g/j9DtvbvZdFu+tx+yOl8S8Fb1p1p1DWbd/j+R2LWZPPfw2nxuAw1FU1u3d15PNDDU9G1PU5&#10;fG1ESRZWqw+b/tXvntU15vPtM/Km5JtBd5BzDFHFLDebtLPeH6iLQZJAm62tlbS8vT20m5G52x0i&#10;u4Nmims03IB87/68FxuW2e5m07rYQ3ixMW2meWSP6bbIxbxfTy1MKMlhJcyy7qGS2SG9VnSS5aNf&#10;pz1fzAv5gG4/mLuPG9HfH2n3hU9NNk6SmTBUG2MtFvPunelFnZosRWSYPGyTV1ThyY6KfCYN6KCr&#10;NUfuKyn+7io4Mdkx7Qe1dp7ZbfLz9z7LHb3aIyqJSix2sUip3lmSv1jSExqIyyaJTECzysI4f98/&#10;eS9919yh9tPbCCS8t2mVpWiSVZrt0EgIjCFlks410yuZVUmSFZCYo4g7XMfEP+X5tPqrqrclP8hM&#10;Zje5e6O3NrPsvt/dG7c1kOxaSq69oUixG3+sMDkd0U8VRFiIsbQ4s5CEoWqKyFFeeakoMVFR4s8+&#10;c62/Me9K/LVsu17ZaDTbW8SLHnAM8oVipuJABrcM/YFjLuU1tl7yH7by7Fy5cbfzrc/v3cdxD/XX&#10;NwTMsise22i8UGRbWEM3hRkKviGSURxmXQogj+WT/L8Jufh50NbSQf8AjH2HAsW1WChOOef6/wBb&#10;ewz/AFl3/UXF1KCcfEvl0u/1ovbCmdisqYI/QXGKU+H5f5+uX/DY/wDL5/7w86G/9F/iP+jfe/6z&#10;cw/8pkv+9L/m63/rSe1//Rhsv+cC/wDQPXv+Gx/5fP8A3h50N/6L/Ef9G+/f1m5h/wCUyX/el/zd&#10;e/1pPa//AKMNl/zgX/oHr3/DY/8AL5/7w86G/wDRf4j/AKN9+/rNzD/ymS/70v8Am69/rSe1/wD0&#10;YbL/AJwL/wBA9e/4bH/l8/8AeHnQ3/ov8R/0b79/WbmH/lMl/wB6X/N17/Wk9r/+jDZf84F/6B69&#10;/wANj/y+f+8POhv/AEX+I/6N9+/rNzD/AMpkv+9L/m69/rSe1/8A0YbL/nAv/QPXv+Gx/wCXz/3h&#10;50N/6L/Ef9G+/f1m5h/5TJf96X/N17/Wk9r/APow2X/OBf8AoHr3/DY/8vn/ALw86G/9F/iP+jff&#10;v6zcw/8AKZL/AL0v+br3+tJ7X/8ARhsv+cC/9A9e/wCGx/5fP/eHnQ3/AKL/ABH/AEb79/WbmH/l&#10;Ml/3pf8AN17/AFpPa/8A6MNl/wA4F/6B69/w2P8Ay+f+8POhv/Rf4j/o337+s3MP/KZL/vS/5uvf&#10;60ntf/0YbL/nAv8A0D17/hsf+Xz/AN4edDf+i/xH/Rvv39ZuYf8AlMl/3pf83Xv9aT2v/wCjDZf8&#10;4F/6B69/w2P/AC+f+8POhv8A0X+I/wCjffv6zcw/8pkv+9L/AJuvf60ntf8A9GGy/wCcC/8AQPXv&#10;+Gx/5fP/AHh50N/6L/Ef9G+/f1m5h/5TJf8Ael/zde/1pPa//ow2X/OBf+gevf8ADY/8vn/vDzob&#10;/wBF/iP+jffv6zcw/wDKZL/vS/5uvf60ntf/ANGGy/5wL/0D17/hsf8Al8/94edDf+i/xH/Rvv39&#10;ZuYf+UyX/el/zde/1pPa/wD6MNl/zgX/AKB69/w2P/L5/wC8POhv/Rf4j/o337+s3MP/ACmS/wC9&#10;L/m69/rSe1//AEYbL/nAv/QPXv8Ahsf+Xz/3h50N/wCi/wAR/wBG+/f1m5h/5TJf96X/ADde/wBa&#10;T2v/AOjDZf8AOBf+gevf8Nj/AMvn/vDzob/0X+I/6N9+/rNzD/ymS/70v+br3+tJ7X/9GGy/5wL/&#10;ANA9e/4bH/l8/wDeHnQ3/ov8R/0b79/WbmH/AJTJf96X/N17/Wk9r/8Aow2X/OBf+gevf8Nj/wAv&#10;n/vDzob/ANF/iP8Ao337+s3MP/KZL/vS/wCbr3+tJ7X/APRhsv8AnAv/AED17/hsf+Xz/wB4edDf&#10;+i/xH/Rvv39ZuYf+UyX/AHpf83Xv9aT2v/6MNl/zgX/oHr3/AA2P/L5/7w86G/8ARf4j/o337+s3&#10;MP8AymS/70v+br3+tJ7X/wDRhsv+cC/9A9e/4bH/AJfP/eHnQ3/ov8R/0b79/WbmH/lMl/3pf83X&#10;v9aT2v8A+jDZf84F/wCgevf8Nj/y+f8AvDzob/0X+I/6N9+/rNzD/wApkv8AvS/5uvf60ntf/wBG&#10;Gy/5wL/0D17/AIbH/l8/94edDf8Aov8AEf8ARvv39ZuYf+UyX/el/wA3Xv8AWk9r/wDow2X/ADgX&#10;/oHr3/DY/wDL5/7w86G/9F/iP+jffv6zcw/8pkv+9L/m69/rSe1//Rhsv+cC/wDQPXv+Gx/5fP8A&#10;3h50N/6L/Ef9G+/f1m5h/wCUyX/el/zde/1pPa//AKMNl/zgX/oHr3/DY/8AL5/7w86G/wDRf4j/&#10;AKN9+/rNzD/ymS/70v8Am69/rSe1/wD0YbL/AJwL/wBA9e/4bH/l8/8AeHnQ3/ov8R/0b79/WbmH&#10;/lMl/wB6X/N17/Wk9r/+jDZf84F/6B69/wANj/y+f+8POhv/AEX+I/6N9+/rNzD/AMpkv+9L/m69&#10;/rSe1/8A0YbL/nAv/QPXv+Gx/wCXz/3h50N/6L/Ef9G+/f1m5h/5TJf96X/N17/Wk9r/APow2X/O&#10;Bf8AoHr3/DY/8vn/ALw86G/9F/iP+jffv6zcw/8AKZL/AL0v+br3+tJ7X/8ARhsv+cC/9A9e/wCG&#10;x/5fP/eHnQ3/AKL/ABH/AEb79/WbmH/lMl/3pf8AN17/AFpPa/8A6MNl/wA4F/6B69/w2P8Ay+f+&#10;8POhv/Rf4j/o337+s3MP/KZL/vS/5uvf60ntf/0YbL/nAv8A0D17/hsf+Xz/AN4edDf+i/xH/Rvv&#10;39ZuYf8AlMl/3pf83Xv9aT2v/wCjDZf84F/6B69/w2P/AC+f+8POhv8A0X+I/wCjffv6zcw/8pkv&#10;+9L/AJuvf60ntf8A9GGy/wCcC/8AQPXv+Gx/5fP/AHh50N/6L/Ef9G+/f1m5h/5TJf8Ael/zde/1&#10;pPa//ow2X/OBf+gevf8ADY/8vn/vDzob/wBF/iP+jffv6zcw/wDKZL/vS/5uvf60ntf/ANGGy/5w&#10;L/0D17/hsf8Al8/94edDf+i/xH/Rvv39ZuYf+UyX/el/zde/1pPa/wD6MNl/zgX/AKB69/w2P/L5&#10;/wC8POhv/Rf4j/o337+s3MP/ACmS/wC9L/m69/rSe1//AEYbL/nAv/QPXv8Ahsf+Xz/3h50N/wCi&#10;/wAR/wBG+/f1m5h/5TJf96X/ADde/wBaT2v/AOjDZf8AOBf+gevf8Nj/AMvn/vDzob/0X+I/6N9+&#10;/rNzD/ymS/70v+br3+tJ7X/9GGy/5wL/ANA9e/4bH/l8/wDeHnQ3/ov8R/0b79/WbmH/AJTJf96X&#10;/N17/Wk9r/8Aow2X/OBf+gevf8Nj/wAvn/vDzob/ANF/iP8Ao337+s3MP/KZL/vS/wCbr3+tJ7X/&#10;APRhsv8AnAv/AED17/hsf+Xz/wB4edDf+i/xH/Rvv39ZuYf+UyX/AHpf83Xv9aT2v/6MNl/zgX/o&#10;Hr3/AA2P/L5/7w86G/8ARf4j/o337+s3MP8AymS/70v+br3+tJ7X/wDRhsv+cC/9A9e/4bH/AJfP&#10;/eHnQ3/ov8R/0b79/WbmH/lMl/3pf83Xv9aT2v8A+jDZf84F/wCgevf8Nj/y+f8AvDzob/0X+I/6&#10;N9+/rNzD/wApkv8AvS/5uvf60ntf/wBGGy/5wL/0D17/AIbH/l8/94edDf8Aov8AEf8ARvv39ZuY&#10;f+UyX/el/wA3Xv8AWk9r/wDow2X/ADgX/oHr3/DY/wDL5/7w86G/9F/iP+jffv6zcw/8pkv+9L/m&#10;69/rSe1//Rhsv+cC/wDQPXv+Gx/5fP8A3h50N/6L/Ef9G+/f1m5h/wCUyX/el/zde/1pPa//AKMN&#10;l/zgX/oHr3/DY/8AL5/7w86G/wDRf4j/AKN9+/rNzD/ymS/70v8Am69/rSe1/wD0YbL/AJwL/wBA&#10;9e/4bH/l8/8AeHnQ3/ov8R/0b79/WbmH/lMl/wB6X/N17/Wk9r/+jDZf84F/6B69/wANj/y+f+8P&#10;Ohv/AEX+I/6N9+/rNzD/AMpkv+9L/m69/rSe1/8A0YbL/nAv/QPXv+Gx/wCXz/3h50N/6L/Ef9G+&#10;/f1m5h/5TJf96X/N17/Wk9r/APow2X/OBf8AoHr3/DY/8vn/ALw86G/9F/iP+jffv6zcw/8AKZL/&#10;AL0v+br3+tJ7X/8ARhsv+cC/9A9e/wCGx/5fP/eHnQ3/AKL/ABH/AEb79/WbmH/lMl/3pf8AN17/&#10;AFpPa/8A6MNl/wA4F/6B69/w2P8Ay+f+8POhv/Rf4j/o337+s3MP/KZL/vS/5uvf60ntf/0YbL/n&#10;Av8A0D17/hsf+Xz/AN4edDf+i/xH/Rvv39ZuYf8AlMl/3pf83Xv9aT2v/wCjDZf84F/6B69/w2P/&#10;AC+f+8POhv8A0X+I/wCjffv6zcw/8pkv+9L/AJuvf60ntf8A9GGy/wCcC/8AQPXv+Gx/5fP/AHh5&#10;0N/6L/Ef9G+/f1m5h/5TJf8Ael/zde/1pPa//ow2X/OBf+gevf8ADY/8vn/vDzob/wBF/iP+jffv&#10;6zcw/wDKZL/vS/5uvf60ntf/ANGGy/5wL/0D17/hsf8Al8/94edDf+i/xH/Rvv39ZuYf+UyX/el/&#10;zde/1pPa/wD6MNl/zgX/AKB69/w2P/L5/wC8POhv/Rf4j/o337+s3MP/ACmS/wC9L/m69/rSe1//&#10;AEYbL/nAv/QPXv8Ahsf+Xz/3h50N/wCi/wAR/wBG+/f1m5h/5TJf96X/ADde/wBaT2v/AOjDZf8A&#10;OBf+gevf8Nj/AMvn/vDzob/0X+I/6N9+/rNzD/ymS/70v+br3+tJ7X/9GGy/5wL/ANA9e/4bH/l8&#10;/wDeHnQ3/ov8R/0b79/WbmH/AJTJf96X/N17/Wk9r/8Aow2X/OBf+gevf8Nj/wAvn/vDzob/ANF/&#10;iP8Ao337+s3MP/KZL/vS/wCbr3+tJ7X/APRhsv8AnAv/AED17/hsf+Xz/wB4edDf+i/xH/Rvv39Z&#10;uYf+UyX/AHpf83Xv9aT2v/6MNl/zgX/oHr3/AA2P/L5/7w86G/8ARf4j/o337+s3MP8AymS/70v+&#10;br3+tJ7X/wDRhsv+cC/9A9e/4bH/AJfP/eHnQ3/ov8R/0b79/WbmH/lMl/3pf83Xv9aT2v8A+jDZ&#10;f84F/wCgevf8Nj/y+f8AvDzob/0X+I/6N9+/rNzD/wApkv8AvS/5uvf60ntf/wBGGy/5wL/0D17/&#10;AIbH/l8/94edDf8Aov8AEf8ARvv39ZuYf+UyX/el/wA3Xv8AWk9r/wDow2X/ADgX/oHr3/DY/wDL&#10;5/7w86G/9F/iP+jffv6zcw/8pkv+9L/m69/rSe1//Rhsv+cC/wDQPXv+Gx/5fP8A3h50N/6L/Ef9&#10;G+/f1m5h/wCUyX/el/zde/1pPa//AKMNl/zgX/oHr3/DY/8AL5/7w86G/wDRf4j/AKN9+/rNzD/y&#10;mS/70v8Am69/rSe1/wD0YbL/AJwL/wBA9e/4bH/l8/8AeHnQ3/ov8R/0b79/WbmH/lMl/wB6X/N1&#10;7/Wk9r/+jDZf84F/6B69/wANj/y+f+8POhv/AEX+I/6N9+/rNzD/AMpkv+9L/m69/rSe1/8A0YbL&#10;/nAv/QPXv+Gx/wCXz/3h50N/6L/Ef9G+/f1m5h/5TJf96X/N17/Wk9r/APow2X/OBf8AoHr3/DY/&#10;8vn/ALw86G/9F/iP+jffv6zcw/8AKZL/AL0v+br3+tJ7X/8ARhsv+cC/9A9e/wCGx/5fP/eHnQ3/&#10;AKL/ABH/AEb79/WbmH/lMl/3pf8AN17/AFpPa/8A6MNl/wA4F/6B69/w2P8Ay+f+8POhv/Rf4j/o&#10;337+s3MP/KZL/vS/5uvf60ntf/0YbL/nAv8A0D17/hsf+Xz/AN4edDf+i/xH/Rvv39ZuYf8AlMl/&#10;3pf83Xv9aT2v/wCjDZf84F/6B69/w2P/AC+f+8POhv8A0X+I/wCjffv6zcw/8pkv+9L/AJuvf60n&#10;tf8A9GGy/wCcC/8AQPXv+Gx/5fP/AHh50N/6L/Ef9G+/f1m5h/5TJf8Ael/zde/1pPa//ow2X/OB&#10;f+gevf8ADY/8vn/vDzob/wBF/iP+jffv6zcw/wDKZL/vS/5uvf60ntf/ANGGy/5wL/0D17/hsf8A&#10;l8/94edDf+i/xH/Rvv39ZuYf+UyX/el/zde/1pPa/wD6MNl/zgX/AKB69/w2P/L5/wC8POhv/Rf4&#10;j/o337+s3MP/ACmS/wC9L/m69/rSe1//AEYbL/nAv/QPXv8Ahsf+Xz/3h50N/wCi/wAR/wBG+/f1&#10;m5h/5TJf96X/ADde/wBaT2v/AOjDZf8AOBf+gevf8Nj/AMvn/vDzob/0X+I/6N9+/rNzD/ymS/70&#10;v+br3+tJ7X/9GGy/5wL/ANA9e/4bH/l8/wDeHnQ3/ov8R/0b79/WbmH/AJTJf96X/N17/Wk9r/8A&#10;ow2X/OBf+gevf8Nj/wAvn/vDzob/ANF/iP8Ao337+s3MP/KZL/vS/wCbr3+tJ7X/APRhsv8AnAv/&#10;AED17/hsf+Xz/wB4edDf+i/xH/Rvv39ZuYf+UyX/AHpf83Xv9aT2v/6MNl/zgX/oHr3/AA2P/L5/&#10;7w86G/8ARf4j/o337+s3MP8AymS/70v+br3+tJ7X/wDRhsv+cC/9A9e/4bH/AJfP/eHnQ3/ov8R/&#10;0b79/WbmH/lMl/3pf83Xv9aT2v8A+jDZf84F/wCgevf8Nj/y+f8AvDzob/0X+I/6N9+/rNzD/wAp&#10;kv8AvS/5uvf60ntf/wBGGy/5wL/0D17/AIbH/l8/94edDf8Aov8AEf8ARvv39ZuYf+UyX/el/wA3&#10;Xv8AWk9r/wDow2X/ADgX/oHr3/DY/wDL5/7w86G/9F/iP+jffv6zcw/8pkv+9L/m69/rSe1//Rhs&#10;v+cC/wDQPXv+Gx/5fP8A3h50N/6L/Ef9G+/f1m5h/wCUyX/el/zde/1pPa//AKMNl/zgX/oHr3/D&#10;Y/8AL5/7w86G/wDRf4j/AKN9+/rNzD/ymS/70v8Am69/rSe1/wD0YbL/AJwL/wBA9e/4bH/l8/8A&#10;eHnQ3/ov8R/0b79/WbmH/lMl/wB6X/N17/Wk9r/+jDZf84F/6B69/wANj/y+f+8POhv/AEX+I/6N&#10;9+/rNzD/AMpkv+9L/m69/rSe1/8A0YbL/nAv/QPXv+Gx/wCXz/3h50N/6L/Ef9G+/f1m5h/5TJf9&#10;6X/N17/Wk9r/APow2X/OBf8AoHr3/DY/8vn/ALw86G/9F/iP+jffv6zcw/8AKZL/AL0v+br3+tJ7&#10;X/8ARhsv+cC/9A9e/wCGx/5fP/eHnQ3/AKL/ABH/AEb79/WbmH/lMl/3pf8AN17/AFpPa/8A6MNl&#10;/wA4F/6B69/w2P8Ay+f+8POhv/Rf4j/o337+s3MP/KZL/vS/5uvf60ntf/0YbL/nAv8A0D17/hsf&#10;+Xz/AN4edDf+i/xH/Rvv39ZuYf8AlMl/3pf83Xv9aT2v/wCjDZf84F/6B69/w2P/AC+f+8POhv8A&#10;0X+I/wCjffv6zcw/8pkv+9L/AJuvf60ntf8A9GGy/wCcC/8AQPXv+Gx/5fP/AHh50N/6L/Ef9G+/&#10;f1m5h/5TJf8Ael/zde/1pPa//ow2X/OBf+gevf8ADY/8vn/vDzob/wBF/iP+jffv6zcw/wDKZL/v&#10;S/5uvf60ntf/ANGGy/5wL/0D17/hsf8Al8/94edDf+i/xH/Rvv39ZuYf+UyX/el/zde/1pPa/wD6&#10;MNl/zgX/AKB69/w2P/L5/wC8POhv/Rf4j/o337+s3MP/ACmS/wC9L/m69/rSe1//AEYbL/nAv/QP&#10;Xv8Ahsf+Xz/3h50N/wCi/wAR/wBG+/f1m5h/5TJf96X/ADde/wBaT2v/AOjDZf8AOBf+gevf8Nj/&#10;AMvn/vDzob/0X+I/6N9+/rNzD/ymS/70v+br3+tJ7X/9GGy/5wL/ANA9e/4bH/l8/wDeHnQ3/ov8&#10;R/0b79/WbmH/AJTJf96X/N17/Wk9r/8Aow2X/OBf+gevf8Nj/wAvn/vDzob/ANF/iP8Ao337+s3M&#10;P/KZL/vS/wCbr3+tJ7X/APRhsv8AnAv/AED17/hsf+Xz/wB4edDf+i/xH/Rvv39ZuYf+UyX/AHpf&#10;83Xv9aT2v/6MNl/zgX/oHr3/AA2P/L5/7w86G/8ARf4j/o337+s3MP8AymS/70v+br3+tJ7X/wDR&#10;hsv+cC/9A9e/4bH/AJfP/eHnQ3/ov8R/0b79/WbmH/lMl/3pf83Xv9aT2v8A+jDZf84F/wCgevf8&#10;Nj/y+f8AvDzob/0X+I/6N9+/rNzD/wApkv8AvS/5uvf60ntf/wBGGy/5wL/0D17/AIbH/l8/94ed&#10;Df8Aov8AEf8ARvv39ZuYf+UyX/el/wA3Xv8AWk9r/wDow2X/ADgX/oHr3/DY/wDL5/7w86G/9F/i&#10;P+jffv6zcw/8pkv+9L/m69/rSe1//Rhsv+cC/wDQPXv+Gx/5fP8A3h50N/6L/Ef9G+/f1m5h/wCU&#10;yX/el/zde/1pPa//AKMNl/zgX/oHr3/DY/8AL5/7w86G/wDRf4j/AKN9+/rNzD/ymS/70v8Am69/&#10;rSe1/wD0YbL/AJwL/wBA9e/4bH/l8/8AeHnQ3/ov8R/0b79/WbmH/lMl/wB6X/N17/Wk9r/+jDZf&#10;84F/6B69/wANj/y+f+8POhv/AEX+I/6N9+/rNzD/AMpkv+9L/m69/rSe1/8A0YbL/nAv/QPXv+Gx&#10;/wCXz/3h50N/6L/Ef9G+/f1m5h/5TJf96X/N17/Wk9r/APow2X/OBf8AoHr3/DY/8vn/ALw86G/9&#10;F/iP+jffv6zcw/8AKZL/AL0v+br3+tJ7X/8ARhsv+cC/9A9e/wCGx/5fP/eHnQ3/AKL/ABH/AEb7&#10;9/WbmH/lMl/3pf8AN17/AFpPa/8A6MNl/wA4F/6B69/w2P8Ay+f+8POhv/Rf4j/o337+s3MP/KZL&#10;/vS/5uvf60ntf/0YbL/nAv8A0D1//9Df49+691737r3Xvfuvde9+691737r3Xvfuvde9+691737r&#10;3Xvfuvde9+691737r3Xvfuvde9+691737r3XCQEowX68W/Nufr/sPeiK4zxHCg8/n5eo8xUUPDr2&#10;PMV6oG+Z/wDKYq5KHce7/iPtfa2VpNx7jx2Qzvx1z01XtjDYtMnU1a5/J9Ob0xWa2+2HgWorPvp9&#10;sVtcMQ6gvHG4x2IxS3uOXNl52v8Ab5dx3e55U3Cwna6j3bbrSxmM1wUjWKXdrS4tJ/3lLZiEpt16&#10;Sm57dDd7hbWd3HDfSeHGfMOxbnsovd35a22HfRc2ptpdsu7iSFREXXxE225LeHYJcIK31t4Ztr97&#10;e0lkEUsJeWmbddD2n2S0HXm3trbo3b3XS7syO3YezNx7gba3ZFLvek+5n7d607Hh3UY6rIYfIUtL&#10;l0xFTvLa+HzrymkwP32Vxe3jjpiPeffL292Tat3T70+0ryZtO7yGUKlndXtlPsUG8m/2lFu7OO4E&#10;d5tF1dBLlOX597sbe/Md/fJscl4qgF/1J5q129x7b3Kcy71skQbxJJ47S+t9wn29LCZ7i1uHhW5t&#10;75LZZPE3VrO9W2qtnc7igjhAT0fyf7V6iz0m4N54fdHTvaeXxVDsfde9qT/SXtPe0EoxLQ4R8duD&#10;Y+fxdClalDU4dp8BPT0WMqBjcO70lFTzyVZN+Ufa/fuVuW9vg+7zzft/M/L213hvLTa7W82m/wBt&#10;Vd7voXubK7+og3aNttkvNm3BLfcIdxTfbI7zvfhT3hgTxye65v5d3/f7y/8AcXatz5a3C/t/Aa/8&#10;O8trkxbdFIiXUX0yWVwtw0e4IzwS2s+2zpZWBdbdniWBxi+Tu4cnkMx8gt7ZHZPae78JmepNq0dR&#10;vnbOK3PuDJwY/D5eol3NLntn1lFk81k6GbbmC29k8nKZMn9nkA0OSUxL5T/3S9rbm45osOV7vlve&#10;77adz8bcrxNv3m/l5Wlvbbbtr2l7G7sNwi3ywjS5m3Pdp4rKNrKPXsFtcuZ5r2a5Dvt/7jtPFNvj&#10;b1tSbnAJbZLjc9rtf341kbu6ubfwJLR9puCiWltYt4rJdBpL24j8OHwTCw6ZbK9ObL6wp997Oq+n&#10;Kqn6G3x2BjNj7Q3Zku+l3NVVO5t6YuXM7c6+6i3B3duHGvtfO4fN1lFkKpsXLUyUMTy19NPVs1Ym&#10;CXt9b8vb971bT7fbv7VwWV3zLbbduN1uUG53G4bfBBFaXN5BDum5DluSFN0sbi0gsYrae2cR3tzH&#10;Ak6Ovfnh7p/eY94d+9vd43TfeYYrlJ5EjuY12Pb7S53B7R2tYJnaGSzuLizihLXEbPerGbQeLH4s&#10;RoMea7qo/jTnNz7Z2D8x6DavX+/9xUm9cpTfH/bP+jHyvtzKbzw74rE9mYIVmcXC0E1JROKGNMvF&#10;HS5uOvxeOy1LS0aV+RHs0vv5u3IG6cwWfthzBtXMFts+2Wlhdc7cwru92ybcmzTQCHa91Gz7XdSX&#10;G37tv07xww2i/vPa1stzu9svLuE7bhdzZzJyrDv1jtMfNO2Pt95fXb7jb8t2B26FpLtbuks11Yvu&#10;N9azJfWtlF4n1bCe0naRI5oophKVyj7i3ru3c28KjrHaWYq94dvV1Lh6zKZbLbloaRMvvGOTJbhp&#10;N2Ue8K3K7j3c+ayRjlrMTncpV7dyX3U8lZQ1Uq0rYqaebfZSPfeSth3j7xfMcLryIm63+4sENzcf&#10;R6Yby3vY7a3sbaLY7nZTfxPcbry7y+m62NlJtX7u5ksYYrya8jaw9w4No5u3Ee121yeHzNJYx27T&#10;tDEkt5FKbJ4/qGnIu03CKxuBbW27bqEnvkvzd7bcNMsCmd6x2R3H8hdu13U3TtFPu/elfU5enz9L&#10;05VZ/Bbd7Sxe0oMJm6PM960PakOFkwdE1OuMqtkz5DLTYOOaklxtHicTnZqqWsX+yHule8me5Y2i&#10;y5JTZeTtojube7bcoreLcLLcZkvVI2prHcNystwmR7KHbuYLZfE3OK6vrbdr7fNztLyMqYe5vt7u&#10;nPvJy2u27297vW4R2Myx2rO1hc2uqJy+5Sy20UwQG4ubvbCxt7LwbeWy27abSa3kEmx38C/5cm0P&#10;iPQtvDeNTgew+8clGhfd9Fiaynx2xqSvwNPSZba2zHyk7tMFn+9iOfNLRVVXSyCKSmpwZY5BV7o+&#10;7e+e5d5GJVNnYxElLZZXkUtkeJK7UMsn8BYfpqWCAapGeQ/Z/wBkuXvaSylNtIb/AHKcsst68SRM&#10;YqqVghjBbwYQVDModzJKC7swWJYrMlBDAW+l+dNgOB6QLi34tYEccm/uJupq6y+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d/j37r3Xvfuvde9+691737r3Xvfuvde9+69&#10;1737r3Xvfuvde9+691737r3Xvfuvde9+691737r3Xvfuvde9+691wkAZGBGoEcjnkX/oPemppINe&#10;B4YPDyPkfnUU68QCCG4efnjzH59F67q+LnQ/yHgSDuHrLC7uqExtXhIs5HPldubrp8DkaOqx+T27&#10;BvPalRQ5ZMbVQ11ZHV44Vopp1lbywvqJ9qra/ubaJ7YaJIJWid4pokuIZJLaZLi2kkt5lkgd7W5R&#10;Lm1kdC1tcxxXEBSWKORSXd+X9m31o5dzgBlg1CKVC0dxGJBSYRXERjniSZKxzqkirPCzwyh43aNq&#10;ge1v5MG6MPkMVkPjt2/jd1bYx9ZQW6T+TEORrOt6SKRdyfxXI4qr69pFp6IQjceQjxlBhduY2alN&#10;XUzxZWKVIBGGJ+QvbW/Em42NpecrcwtDBAvMWy3LrvMOiSx+ouWnuHknv7m+ttvt7S6W7vHs5oI0&#10;WaykBlWQPbrsXM05EQurbeNsMkssu1bpaxtazFlc28CvDEIrW1tZ3+oTTYXF07oqvc6ANJqv5Z/w&#10;S7N+GH+m6r7L3LsXPVnaT9crQUewZc1W0lDHseLNfdV+QyecxmMnknq/4tHEIRA6xpTpaQ6yqZD+&#10;9nubt3uVvFndbFBLBb28bgiZYldppGXxHZopHLARxwxozNqBUkKq1LRv7Ae029e1Ww3ltzHNDPdX&#10;TxgfTySzRR28SsURRPBAFYzTXLuqx0OpWPc1FNZ1Z1VXbY7q7Iz0nV229qbdo59wz7S3mk+3s5md&#10;51PaO4I98bzqsXWUMNLl8VDHkIj/ABagzbV6z1EkBxUtBQUhgqIPiQRA0FD3cADQcQoJAoozQDiS&#10;T1kPI7FNLMWqRXhSoFFNOOBiopT5eVR3y+/lHd4d2/JPt7uHqjKdEbV2t2DlMJnKDG5/NbzxGcqc&#10;zFtKgotw5HcNPhds5CBZarMpkasPHUz3SXyHS8rxrlj7X++vKHI/JEfL+5bfPNexCUM0UcHhTa5J&#10;JEDyySJIoGpVLKkhAVToamnrC73i+7lz17j8+3PMG3bnax7dcmEeFM02uFVgjhkMcaxNFIx0eIC7&#10;xljRG+BZOhx+Pn8mjrLZGAmxvfe7Ye46GurItwy7HxOydt7OwWO3JVYJcZkap+woYZd6Vc9M+qGg&#10;rqDO4hDSGWmkovtqyrp5Mad7l5fuve+T3+5ZsJNp5goVilXcL6aGNJYJIbqMWIli2t0unle5lM+3&#10;yym5Mc5l8WGBosgNh9uvpvbaH2x5tvX3nb4lCshijtw5juPqLdg6yPcRtbgRwxCO7EYhj8Jkoz6r&#10;a+sur9g9ObOwHXfWOz8LsfZO2qRaLD7fwNGlJR06BWM9VUMoLz1U8hMtVV1Esk9RK8k08kkrs7Fk&#10;skk0viTHW2MnyCqqrp4/CtEAOmiLRcA1keKGOBRHCoVQThQqirZLUCgai2otp82LH4iOhF966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e4/qPfuvUPXrj+o9+69Q9euP6j37r1D16&#10;4/qPfuvUPXrj+o9+69Q9euP6j37r1D164/qPfuvUPXrj+o9+69Q9euP6j37r1D164/qPfuvUPXrj&#10;+o9+69Q9euP6j37r1D164/qPfuvUPXrj+o9+69Q9euP6j37r1D164/qPfuvUPXrj+o9+69Q9euP6&#10;j37r1D164/qPfuvUPXrj+o9+69Q9euP6j37r1D164/qPfuvUPXrj+o9+69Q9euP6j37r1D164/qP&#10;fuvUPXrj+o9+69Q9euP6j37r1D164/qPfuvUPXrj+o9+69Q9euP6j37r1D164/qPfuvUPXrj+o9+&#10;69Q9euP6j37r1D164/qPfuvUPXrj+o9+69Q9euP6j37r1D164/qPfuvUPXrj+o9+69Q9euP6j37r&#10;1D164/qPfuvUPXrj+o9+69Q9euP6j37r1D164/qPfuvUPXrj+o9+69Q9euP6j37r1D164/qPfuvU&#10;PXrj+o9+69Q9euP6j37r1D164/qPfuvUPXrj+o9+69Q9euP6j37r1D164/qPfuvUPXrj+o9+69Q9&#10;euP6j37r1D164/qPfuvUPXrj+o9+69Q9euP6j37r1D164/qPfuvUPXrj+o9+69Q9euP6j37r1D16&#10;4/qPfuvUPXrj+o9+69Q9euP6j37r1D164/qPfuvUPXrj+o9+69Q9euP6j37r1D164/qPfuvUPXrj&#10;+o9+69Q9euP6j37r1D164/qPfuvUPXrj+o9+69Q9euP6j37r1D164/qPfuvUPXrj+o9+69Q9euP6&#10;j37r1D164/qPfuvUPXrj+o9+69Q9euP6j37r1D164/qPfuvUPXrj+o9+69Q9euP6j37r1D164/qP&#10;fuvUPXrj+o9+69Q9euP6j37r1D164/qPfuvUPXrj+o9+69Q9euP6j37r1D164/qPfuvUPXrj+o9+&#10;69Q9euP6j37r1D164/qPfuvUPXrj+o9+69Q9euP6j37r1D164/qPfuvUPXrj+o9+69Q9euP6j37r&#10;1D164/qPfuvUPXrj+o9+69Q9euP6j37r1D164/qPfuvUPXrj+o9+69Q9euP6j37r1D164/qPfuvU&#10;PXrj+o9+69Q9euP6j37r1D164/qPfuvUPXrj+o9+69Q9euP6j37r1D164/qPfuvUPXrj+o9+69Q9&#10;euP6j37r1D164/qPfuvUPXrj+o9+69Q9euP6j37r1D164/qPfuvUPXrj+o9+69Q9euP6j37r1D16&#10;4/qPfuvUPXrj+o9+69Q9euP6j37r1D164/qPfuvUPXrj+o9+69Q9euP6j37r1D164/qPfuvUPXrj&#10;+o9+69Q9euP6j37r1D164/qPfuvUPXrj+o9+69Q9euP6j37r1D164/qPfuvUPXrj+o9+69Q9euP6&#10;j37r1D164/qPfuvUPXrj+o9+69Q9euP6j37r1D164/qPfuvUPXrj+o9+69Q9euP6j37r1D164/qP&#10;fuvUPXrj+o9+69Q9euP6j37r1D164/qPfuvUPXrj+o9+69Q9euP6j37r1D164/qPfuvUPXrj+o9+&#10;69Q9euP6j37r1D164/qPfuvUPXrj+o9+69Q9euP6j37r1D164/qPfuvUPXrj+o9+69Q9euP6j37r&#10;1D164/qPfuvUPXrj+o9+69Q9f//Rup/4d9/mX/8Aenfvv/0Cu/v/ALDPchf1P5Z/6O8f7YP+tnWJ&#10;v+vt7tf9MHff84bz/tl69/w77/Mv/wC9O/ff/oFd/f8A2Ge/f1P5Z/6O8f7YP+tnXv8AX292v+mD&#10;vv8AnDef9svXv+Hff5l//enfvv8A9Arv7/7DPfv6n8s/9HeP9sH/AFs69/r7e7X/AEwd9/zhvP8A&#10;tl69/wAO+/zL/wDvTv33/wCgV39/9hnv39T+Wf8Ao7x/tg/62de/19vdr/pg77/nDef9svXv+Hff&#10;5l//AHp377/9Arv7/wCwz37+p/LP/R3j/bB/1s69/r7e7X/TB33/ADhvP+2Xr3/Dvv8AMv8A+9O/&#10;ff8A6BXf3/2Ge/f1P5Z/6O8f7YP+tnXv9fb3a/6YO+/5w3n/AGy9e/4d9/mX/wDenfvv/wBArv7/&#10;AOwz37+p/LP/AEd4/wBsH/Wzr3+vt7tf9MHff84bz/tl69/w77/Mv/70799/+gV39/8AYZ79/U/l&#10;n/o7x/tg/wCtnXv9fb3a/wCmDvv+cN5/2y9e/wCHff5l/wD3p377/wDQK7+/+wz37+p/LP8A0d4/&#10;2wf9bOvf6+3u1/0wd9/zhvP+2Xr3/Dvv8y//AL0799/+gV39/wDYZ79/U/ln/o7x/tg/62de/wBf&#10;b3a/6YO+/wCcN5/2y9e/4d9/mX/96d++/wD0Cu/v/sM9+/qfyz/0d4/2wf8AWzr3+vt7tf8ATB33&#10;/OG8/wC2Xr3/AA77/Mv/AO9O/ff/AKBXf3/2Ge/f1P5Z/wCjvH+2D/rZ17/X292v+mDvv+cN5/2y&#10;9e/4d9/mX/8Aenfvv/0Cu/v/ALDPfv6n8s/9HeP9sH/Wzr3+vt7tf9MHff8AOG8/7Zevf8O+/wAy&#10;/wD70799/wDoFd/f/YZ79/U/ln/o7x/tg/62de/19vdr/pg77/nDef8AbL17/h33+Zf/AN6d++//&#10;AECu/v8A7DPfv6n8s/8AR3j/AGwf9bOvf6+3u1/0wd9/zhvP+2Xr3/Dvv8y//vTv33/6BXf3/wBh&#10;nv39T+Wf+jvH+2D/AK2de/19vdr/AKYO+/5w3n/bL17/AId9/mX/APenfvv/ANArv7/7DPfv6n8s&#10;/wDR3j/bB/1s69/r7e7X/TB33/OG8/7Zevf8O+/zL/8AvTv33/6BXf3/ANhnv39T+Wf+jvH+2D/r&#10;Z17/AF9vdr/pg77/AJw3n/bL17/h33+Zf/3p377/APQK7+/+wz37+p/LP/R3j/bB/wBbOvf6+3u1&#10;/wBMHff84bz/ALZevf8ADvv8y/8A70799/8AoFd/f/YZ79/U/ln/AKO8f7YP+tnXv9fb3a/6YO+/&#10;5w3n/bL17/h33+Zf/wB6d++//QK7+/8AsM9+/qfyz/0d4/2wf9bOvf6+3u1/0wd9/wA4bz/tl69/&#10;w77/ADL/APvTv33/AOgV39/9hnv39T+Wf+jvH+2D/rZ17/X292v+mDvv+cN5/wBsvXv+Hff5l/8A&#10;3p377/8AQK7+/wDsM9+/qfyz/wBHeP8AbB/1s69/r7e7X/TB33/OG8/7Zevf8O+/zL/+9O/ff/oF&#10;d/f/AGGe/f1P5Z/6O8f7YP8ArZ17/X292v8Apg77/nDef9svXv8Ah33+Zf8A96d++/8A0Cu/v/sM&#10;9+/qfyz/ANHeP9sH/Wzr3+vt7tf9MHff84bz/tl69/w77/Mv/wC9O/ff/oFd/f8A2Ge/f1P5Z/6O&#10;8f7YP+tnXv8AX292v+mDvv8AnDef9svXv+Hff5l//enfvv8A9Arv7/7DPfv6n8s/9HeP9sH/AFs6&#10;9/r7e7X/AEwd9/zhvP8Atl69/wAO+/zL/wDvTv33/wCgV39/9hnv39T+Wf8Ao7x/tg/62de/19vd&#10;r/pg77/nDef9svXv+Hff5l//AHp377/9Arv7/wCwz37+p/LP/R3j/bB/1s69/r7e7X/TB33/ADhv&#10;P+2Xr3/Dvv8AMv8A+9O/ff8A6BXf3/2Ge/f1P5Z/6O8f7YP+tnXv9fb3a/6YO+/5w3n/AGy9e/4d&#10;9/mX/wDenfvv/wBArv7/AOwz37+p/LP/AEd4/wBsH/Wzr3+vt7tf9MHff84bz/tl69/w77/Mv/70&#10;799/+gV39/8AYZ79/U/ln/o7x/tg/wCtnXv9fb3a/wCmDvv+cN5/2y9e/wCHff5l/wD3p377/wDQ&#10;K7+/+wz37+p/LP8A0d4/2wf9bOvf6+3u1/0wd9/zhvP+2Xr3/Dvv8y//AL0799/+gV39/wDYZ79/&#10;U/ln/o7x/tg/62de/wBfb3a/6YO+/wCcN5/2y9e/4d9/mX/96d++/wD0Cu/v/sM9+/qfyz/0d4/2&#10;wf8AWzr3+vt7tf8ATB33/OG8/wC2Xr3/AA77/Mv/AO9O/ff/AKBXf3/2Ge/f1P5Z/wCjvH+2D/rZ&#10;17/X292v+mDvv+cN5/2y9e/4d9/mX/8Aenfvv/0Cu/v/ALDPfv6n8s/9HeP9sH/Wzr3+vt7tf9MH&#10;ff8AOG8/7Zevf8O+/wAy/wD70799/wDoFd/f/YZ79/U/ln/o7x/tg/62de/19vdr/pg77/nDef8A&#10;bL17/h33+Zf/AN6d++//AECu/v8A7DPfv6n8s/8AR3j/AGwf9bOvf6+3u1/0wd9/zhvP+2Xr3/Dv&#10;v8y//vTv33/6BXf3/wBhnv39T+Wf+jvH+2D/AK2de/19vdr/AKYO+/5w3n/bL17/AId9/mX/APen&#10;fvv/ANArv7/7DPfv6n8s/wDR3j/bB/1s69/r7e7X/TB33/OG8/7Zevf8O+/zL/8AvTv33/6BXf3/&#10;ANhnv39T+Wf+jvH+2D/rZ17/AF9vdr/pg77/AJw3n/bL17/h33+Zf/3p377/APQK7+/+wz37+p/L&#10;P/R3j/bB/wBbOvf6+3u1/wBMHff84bz/ALZevf8ADvv8y/8A70799/8AoFd/f/YZ79/U/ln/AKO8&#10;f7YP+tnXv9fb3a/6YO+/5w3n/bL17/h33+Zf/wB6d++//QK7+/8AsM9+/qfyz/0d4/2wf9bOvf6+&#10;3u1/0wd9/wA4bz/tl69/w77/ADL/APvTv33/AOgV39/9hnv39T+Wf+jvH+2D/rZ17/X292v+mDvv&#10;+cN5/wBsvXv+Hff5l/8A3p377/8AQK7+/wDsM9+/qfyz/wBHeP8AbB/1s69/r7e7X/TB33/OG8/7&#10;Zevf8O+/zL/+9O/ff/oFd/f/AGGe/f1P5Z/6O8f7YP8ArZ17/X292v8Apg77/nDef9svXv8Ah33+&#10;Zf8A96d++/8A0Cu/v/sM9+/qfyz/ANHeP9sH/Wzr3+vt7tf9MHff84bz/tl69/w77/Mv/wC9O/ff&#10;/oFd/f8A2Ge/f1P5Z/6O8f7YP+tnXv8AX292v+mDvv8AnDef9svXv+Hff5l//enfvv8A9Arv7/7D&#10;Pfv6n8s/9HeP9sH/AFs69/r7e7X/AEwd9/zhvP8Atl69/wAO+/zL/wDvTv33/wCgV39/9hnv39T+&#10;Wf8Ao7x/tg/62de/19vdr/pg77/nDef9svXv+Hff5l//AHp377/9Arv7/wCwz37+p/LP/R3j/bB/&#10;1s69/r7e7X/TB33/ADhvP+2Xr3/Dvv8AMv8A+9O/ff8A6BXf3/2Ge/f1P5Z/6O8f7YP+tnXv9fb3&#10;a/6YO+/5w3n/AGy9e/4d9/mX/wDenfvv/wBArv7/AOwz37+p/LP/AEd4/wBsH/Wzr3+vt7tf9MHf&#10;f84bz/tl69/w77/Mv/70799/+gV39/8AYZ79/U/ln/o7x/tg/wCtnXv9fb3a/wCmDvv+cN5/2y9e&#10;/wCHff5l/wD3p377/wDQK7+/+wz37+p/LP8A0d4/2wf9bOvf6+3u1/0wd9/zhvP+2Xr3/Dvv8y//&#10;AL0799/+gV39/wDYZ79/U/ln/o7x/tg/62de/wBfb3a/6YO+/wCcN5/2y9e/4d9/mX/96d++/wD0&#10;Cu/v/sM9+/qfyz/0d4/2wf8AWzr3+vt7tf8ATB33/OG8/wC2Xr3/AA77/Mv/AO9O/ff/AKBXf3/2&#10;Ge/f1P5Z/wCjvH+2D/rZ17/X292v+mDvv+cN5/2y9e/4d9/mX/8Aenfvv/0Cu/v/ALDPfv6n8s/9&#10;HeP9sH/Wzr3+vt7tf9MHff8AOG8/7Zevf8O+/wAy/wD70799/wDoFd/f/YZ79/U/ln/o7x/tg/62&#10;de/19vdr/pg77/nDef8AbL17/h33+Zf/AN6d++//AECu/v8A7DPfv6n8s/8AR3j/AGwf9bOvf6+3&#10;u1/0wd9/zhvP+2Xr3/Dvv8y//vTv33/6BXf3/wBhnv39T+Wf+jvH+2D/AK2de/19vdr/AKYO+/5w&#10;3n/bL17/AId9/mX/APenfvv/ANArv7/7DPfv6n8s/wDR3j/bB/1s69/r7e7X/TB33/OG8/7Zevf8&#10;O+/zL/8AvTv33/6BXf3/ANhnv39T+Wf+jvH+2D/rZ17/AF9vdr/pg77/AJw3n/bL17/h33+Zf/3p&#10;377/APQK7+/+wz37+p/LP/R3j/bB/wBbOvf6+3u1/wBMHff84bz/ALZevf8ADvv8y/8A70799/8A&#10;oFd/f/YZ79/U/ln/AKO8f7YP+tnXv9fb3a/6YO+/5w3n/bL17/h33+Zf/wB6d++//QK7+/8AsM9+&#10;/qfyz/0d4/2wf9bOvf6+3u1/0wd9/wA4bz/tl69/w77/ADL/APvTv33/AOgV39/9hnv39T+Wf+jv&#10;H+2D/rZ17/X292v+mDvv+cN5/wBsvXv+Hff5l/8A3p377/8AQK7+/wDsM9+/qfyz/wBHeP8AbB/1&#10;s69/r7e7X/TB33/OG8/7Zevf8O+/zL/+9O/ff/oFd/f/AGGe/f1P5Z/6O8f7YP8ArZ17/X292v8A&#10;pg77/nDef9svXv8Ah33+Zf8A96d++/8A0Cu/v/sM9+/qfyz/ANHeP9sH/Wzr3+vt7tf9MHff84bz&#10;/tl69/w77/Mv/wC9O/ff/oFd/f8A2Ge/f1P5Z/6O8f7YP+tnXv8AX292v+mDvv8AnDef9svXv+Hf&#10;f5l//enfvv8A9Arv7/7DPfv6n8s/9HeP9sH/AFs69/r7e7X/AEwd9/zhvP8Atl69/wAO+/zL/wDv&#10;Tv33/wCgV39/9hnv39T+Wf8Ao7x/tg/62de/19vdr/pg77/nDef9svXv+Hff5l//AHp377/9Arv7&#10;/wCwz37+p/LP/R3j/bB/1s69/r7e7X/TB33/ADhvP+2Xr3/Dvv8AMv8A+9O/ff8A6BXf3/2Ge/f1&#10;P5Z/6O8f7YP+tnXv9fb3a/6YO+/5w3n/AGy9e/4d9/mX/wDenfvv/wBArv7/AOwz37+p/LP/AEd4&#10;/wBsH/Wzr3+vt7tf9MHff84bz/tl69/w77/Mv/70799/+gV39/8AYZ79/U/ln/o7x/tg/wCtnXv9&#10;fb3a/wCmDvv+cN5/2y9e/wCHff5l/wD3p377/wDQK7+/+wz37+p/LP8A0d4/2wf9bOvf6+3u1/0w&#10;d9/zhvP+2Xr3/Dvv8y//AL0799/+gV39/wDYZ79/U/ln/o7x/tg/62de/wBfb3a/6YO+/wCcN5/2&#10;y9e/4d9/mX/96d++/wD0Cu/v/sM9+/qfyz/0d4/2wf8AWzr3+vt7tf8ATB33/OG8/wC2Xr3/AA77&#10;/Mv/AO9O/ff/AKBXf3/2Ge/f1P5Z/wCjvH+2D/rZ17/X292v+mDvv+cN5/2y9e/4d9/mX/8Aenfv&#10;v/0Cu/v/ALDPfv6n8s/9HeP9sH/Wzr3+vt7tf9MHff8AOG8/7Zevf8O+/wAy/wD70799/wDoFd/f&#10;/YZ79/U/ln/o7x/tg/62de/19vdr/pg77/nDef8AbL17/h33+Zf/AN6d++//AECu/v8A7DPfv6n8&#10;s/8AR3j/AGwf9bOvf6+3u1/0wd9/zhvP+2Xr3/Dvv8y//vTv33/6BXf3/wBhnv39T+Wf+jvH+2D/&#10;AK2de/19vdr/AKYO+/5w3n/bL17/AId9/mX/APenfvv/ANArv7/7DPfv6n8s/wDR3j/bB/1s69/r&#10;7e7X/TB33/OG8/7Zevf8O+/zL/8AvTv33/6BXf3/ANhnv39T+Wf+jvH+2D/rZ17/AF9vdr/pg77/&#10;AJw3n/bL17/h33+Zf/3p377/APQK7+/+wz37+p/LP/R3j/bB/wBbOvf6+3u1/wBMHff84bz/ALZe&#10;vf8ADvv8y/8A70799/8AoFd/f/YZ79/U/ln/AKO8f7YP+tnXv9fb3a/6YO+/5w3n/bL17/h33+Zf&#10;/wB6d++//QK7+/8AsM9+/qfyz/0d4/2wf9bOvf6+3u1/0wd9/wA4bz/tl69/w77/ADL/APvTv33/&#10;AOgV39/9hnv39T+Wf+jvH+2D/rZ17/X292v+mDvv+cN5/wBsvXv+Hff5l/8A3p377/8AQK7+/wDs&#10;M9+/qfyz/wBHeP8AbB/1s69/r7e7X/TB33/OG8/7Zevf8O+/zL/+9O/ff/oFd/f/AGGe/f1P5Z/6&#10;O8f7YP8ArZ17/X292v8Apg77/nDef9svXv8Ah33+Zf8A96d++/8A0Cu/v/sM9+/qfyz/ANHeP9sH&#10;/Wzr3+vt7tf9MHff84bz/tl69/w77/Mv/wC9O/ff/oFd/f8A2Ge/f1P5Z/6O8f7YP+tnXv8AX292&#10;v+mDvv8AnDef9svXv+Hff5l//enfvv8A9Arv7/7DPfv6n8s/9HeP9sH/AFs69/r7e7X/AEwd9/zh&#10;vP8Atl69/wAO+/zL/wDvTv33/wCgV39/9hnv39T+Wf8Ao7x/tg/62de/19vdr/pg77/nDef9svXv&#10;+Hff5l//AHp377/9Arv7/wCwz37+p/LP/R3j/bB/1s69/r7e7X/TB33/ADhvP+2Xr3/Dvv8AMv8A&#10;+9O/ff8A6BXf3/2Ge/f1P5Z/6O8f7YP+tnXv9fb3a/6YO+/5w3n/AGy9e/4d9/mX/wDenfvv/wBA&#10;rv7/AOwz37+p/LP/AEd4/wBsH/Wzr3+vt7tf9MHff84bz/tl69/w77/Mv/70799/+gV39/8AYZ79&#10;/U/ln/o7x/tg/wCtnXv9fb3a/wCmDvv+cN5/2y9e/wCHff5l/wD3p377/wDQK7+/+wz37+p/LP8A&#10;0d4/2wf9bOvf6+3u1/0wd9/zhvP+2Xr3/Dvv8y//AL0799/+gV39/wDYZ79/U/ln/o7x/tg/62de&#10;/wBfb3a/6YO+/wCcN5/2y9e/4d9/mX/96d++/wD0Cu/v/sM9+/qfyz/0d4/2wf8AWzr3+vt7tf8A&#10;TB33/OG8/wC2Xr3/AA77/Mv/AO9O/ff/AKBXf3/2Ge/f1P5Z/wCjvH+2D/rZ17/X292v+mDvv+cN&#10;5/2y9e/4d9/mX/8Aenfvv/0Cu/v/ALDPfv6n8s/9HeP9sH/Wzr3+vt7tf9MHff8AOG8/7Zevf8O+&#10;/wAy/wD70799/wDoFd/f/YZ79/U/ln/o7x/tg/62de/19vdr/pg77/nDef8AbL17/h33+Zf/AN6d&#10;++//AECu/v8A7DPfv6n8s/8AR3j/AGwf9bOvf6+3u1/0wd9/zhvP+2Xr3/Dvv8y//vTv33/6BXf3&#10;/wBhnv39T+Wf+jvH+2D/AK2de/19vdr/AKYO+/5w3n/bL17/AId9/mX/APenfvv/ANArv7/7DPfv&#10;6n8s/wDR3j/bB/1s69/r7e7X/TB33/OG8/7Zevf8O+/zL/8AvTv33/6BXf3/ANhnv39T+Wf+jvH+&#10;2D/rZ17/AF9vdr/pg77/AJw3n/bL17/h33+Zf/3p377/APQK7+/+wz37+p/LP/R3j/bB/wBbOvf6&#10;+3u1/wBMHff84bz/ALZevf8ADvv8y/8A70799/8AoFd/f/YZ79/U/ln/AKO8f7YP+tnXv9fb3a/6&#10;YO+/5w3n/bL17/h33+Zf/wB6d++//QK7+/8AsM9+/qfyz/0d4/2wf9bOvf6+3u1/0wd9/wA4bz/t&#10;l69/w77/ADL/APvTv33/AOgV39/9hnv39T+Wf+jvH+2D/rZ17/X292v+mDvv+cN5/wBsvXv+Hff5&#10;l/8A3p377/8AQK7+/wDsM9+/qfyz/wBHeP8AbB/1s69/r7e7X/TB33/OG8/7Zevf8O+/zL/+9O/f&#10;f/oFd/f/AGGe/f1P5Z/6O8f7YP8ArZ17/X292v8Apg77/nDef9svXv8Ah33+Zf8A96d++/8A0Cu/&#10;v/sM9+/qfyz/ANHeP9sH/Wzr3+vt7tf9MHff84bz/tl69/w77/Mv/wC9O/ff/oFd/f8A2Ge/f1P5&#10;Z/6O8f7YP+tnXv8AX292v+mDvv8AnDef9svXv+Hff5l//enfvv8A9Arv7/7DPfv6n8s/9HeP9sH/&#10;AFs69/r7e7X/AEwd9/zhvP8Atl69/wAO+/zL/wDvTv33/wCgV39/9hnv39T+Wf8Ao7x/tg/62de/&#10;19vdr/pg77/nDef9svXv+Hff5l//AHp377/9Arv7/wCwz37+p/LP/R3j/bB/1s69/r7e7X/TB33/&#10;ADhvP+2Xr3/Dvv8AMv8A+9O/ff8A6BXf3/2Ge/f1P5Z/6O8f7YP+tnXv9fb3a/6YO+/5w3n/AGy9&#10;e/4d9/mX/wDenfvv/wBArv7/AOwz37+p/LP/AEd4/wBsH/Wzr3+vt7tf9MHff84bz/tl69/w77/M&#10;v/70799/+gV39/8AYZ79/U/ln/o7x/tg/wCtnXv9fb3a/wCmDvv+cN5/2y9e/wCHff5l/wD3p377&#10;/wDQK7+/+wz37+p/LP8A0d4/2wf9bOvf6+3u1/0wd9/zhvP+2Xr3/Dvv8y//AL0799/+gV39/wDY&#10;Z79/U/ln/o7x/tg/62de/wBfb3a/6YO+/wCcN5/2y9e/4d9/mX/96d++/wD0Cu/v/sM9+/qfyz/0&#10;d4/2wf8AWzr3+vt7tf8ATB33/OG8/wC2Xr3/AA77/Mv/AO9O/ff/AKBXf3/2Ge/f1P5Z/wCjvH+2&#10;D/rZ17/X292v+mDvv+cN5/2y9e/4d9/mX/8Aenfvv/0Cu/v/ALDPfv6n8s/9HeP9sH/Wzr3+vt7t&#10;f9MHff8AOG8/7Zevf8O+/wAy/wD70799/wDoFd/f/YZ79/U/ln/o7x/tg/62de/19vdr/pg77/nD&#10;ef8AbL17/h33+Zf/AN6d++//AECu/v8A7DPfv6n8s/8AR3j/AGwf9bOvf6+3u1/0wd9/zhvP+2Xr&#10;3/Dvv8y//vTv33/6BXf3/wBhnv39T+Wf+jvH+2D/AK2de/19vdr/AKYO+/5w3n/bL17/AId9/mX/&#10;APenfvv/ANArv7/7DPfv6n8s/wDR3j/bB/1s69/r7e7X/TB33/OG8/7Zevf8O+/zL/8AvTv33/6B&#10;Xf3/ANhnv39T+Wf+jvH+2D/rZ17/AF9vdr/pg77/AJw3n/bL17/h33+Zf/3p377/APQK7+/+wz37&#10;+p/LP/R3j/bB/wBbOvf6+3u1/wBMHff84bz/ALZevf8ADvv8y/8A70799/8AoFd/f/YZ79/U/ln/&#10;AKO8f7YP+tnXv9fb3a/6YO+/5w3n/bL17/h33+Zf/wB6d++//QK7+/8AsM9+/qfyz/0d4/2wf9bO&#10;vf6+3u1/0wd9/wA4bz/tl69/w77/ADL/APvTv33/AOgV39/9hnv39T+Wf+jvH+2D/rZ17/X292v+&#10;mDvv+cN5/wBsvXv+Hff5l/8A3p377/8AQK7+/wDsM9+/qfyz/wBHeP8AbB/1s69/r7e7X/TB33/O&#10;G8/7Zevf8O+/zL/+9O/ff/oFd/f/AGGe/f1P5Z/6O8f7YP8ArZ17/X292v8Apg77/nDef9svXv8A&#10;h33+Zf8A96d++/8A0Cu/v/sM9+/qfyz/ANHeP9sH/Wzr3+vt7tf9MHff84bz/tl69/w77/Mv/wC9&#10;O/ff/oFd/f8A2Ge/f1P5Z/6O8f7YP+tnXv8AX292v+mDvv8AnDef9svXv+Hff5l//enfvv8A9Arv&#10;7/7DPfv6n8s/9HeP9sH/AFs69/r7e7X/AEwd9/zhvP8Atl69/wAO+/zL/wDvTv33/wCgV39/9hnv&#10;39T+Wf8Ao7x/tg/62de/19vdr/pg77/nDef9svXv+Hff5l//AHp377/9Arv7/wCwz37+p/LP/R3j&#10;/bB/1s69/r7e7X/TB33/ADhvP+2Xr3/Dvv8AMv8A+9O/ff8A6BXf3/2Ge/f1P5Z/6O8f7YP+tnXv&#10;9fb3a/6YO+/5w3n/AGy9e/4d9/mX/wDenfvv/wBArv7/AOwz37+p/LP/AEd4/wBsH/Wzr3+vt7tf&#10;9MHff84bz/tl69/w77/Mv/70799/+gV39/8AYZ79/U/ln/o7x/tg/wCtnXv9fb3a/wCmDvv+cN5/&#10;2y9e/wCHff5l/wD3p377/wDQK7+/+wz37+p/LP8A0d4/2wf9bOvf6+3u1/0wd9/zhvP+2Xr3/Dvv&#10;8y//AL0799/+gV39/wDYZ79/U/ln/o7x/tg/62de/wBfb3a/6YO+/wCcN5/2y9e/4d9/mX/96d++&#10;/wD0Cu/v/sM9+/qfyz/0d4/2wf8AWzr3+vt7tf8ATB33/OG8/wC2Xr//0t/j37r3Xvfuvde9+691&#10;737r3Xvfuvde9+691737r3Xvfuvde9+691737r3Xvp7917rjrX/VL9L/AFH0P59+4mg8uvE6fix/&#10;scf8I69qX/VLx9eR/S/vWoevDr3ofXh8+u9Sj+0P9uPfqitPM9boQKnr1xe1xf8ApcX97oetAgmg&#10;8uvBlP0YH/WIPvwIPDrQIPA169qW9tQvybXF+ODx/h79wND59eqPXr2pf9UOLX5H5+nvRIAqcdeB&#10;B4HrwIP0IP8ArH+n197oet0PXiQBckAD6k8D37jw69SuB11qX/VL/tx/S/vRIUVbHXuIBHA8Oval&#10;vbUt+OLi/P09+qCAR58Pn9nWiwGCeval/wBUv0v9R9P6+91A4/Z+fp1ahrTzPXgyn6Mp/PBH0/r7&#10;8cGh49a8yPMceval/wBUvF/yPx9felZWwpr9nWqileuwQfoQf9Yj3vj1sEEVGeu/fuvddBgfoQb/&#10;AEsRz791sgjj164/qP8Ab+/UPVaj1661ra+pbWve4tYi4N/fhnh1ah/b13qHPI4vfkcW+t/etS1p&#10;XPWhnh17UP6j/bj36oA1eXXqddaluRqW4+ouLi1ibj/Yj3vyr5de+fXtS/XUtv8AXHvxIAqcDrQI&#10;NKGteHXZZRe7AWFzcgWH9T71UA0PH/i/8x/YevEgAsTgdda059S8C59Q4H9T72ccet+dPMdd6lN7&#10;EccHkcG17H/YEe90PWqitOvFgLXIFzYXIFza9h711skDJ69cfW4t9b3H0+t/fuvVHH069qW17i39&#10;bi3H196qKV8uvEgccdda1/1S/wC3H9L+98cjr3p8/wDV/kP7Ou9S/TUL/wCuPegQcg9e86efXWpf&#10;9Uv+3HvxZQaE561UUrXrsMp+hB+v0IP0Nj/vPvfDrfXiQoJJAA+pJsB/rk+/deqBx69qXn1DiwPI&#10;4uLi/vxBHHrWpfXrwZWAKsCD9CCCD+OCPfjg0PW/l164va4v/S/P0v79Q9aqK08+vEgfUgc25P5t&#10;e3vxIAqet9euP6j/AG/v3z6911rX/VL9L/UfT+vvdD17ru4/qP8Ab+6hlJoD17r2pfpcX54uPwbH&#10;3uh61qUGhPXtS/1H+3H4+vv3Dj1uuaefXtS3tqFyL2uL2/r78cCp4de66DKeQykWB4IPB5B9+4Cp&#10;69Q8fXrvUvHqHP05HP8Are9VBOnzHXuHHy68WUfVgP8AXIHvYFeHWiwHE068WA+pA/1yP9f37rYz&#10;w69cf1Hv3Xuug6n6Mpv9LEc25Pv3Wqj1+X5+nXeofS4v9PqPra/vRIAqcdeqOval/qP9uPetSnAI&#10;69Ude1Lwbjn6cjnm3HvYIPA169Uceugym1mU3+liOf8AW/23v2pTkHq1Dwp13qX+o/24/wBf34EE&#10;VGetUPXtS/6of1+o+h+nvZxk9e48OuPkjuRrS4+o1C4/1x79xFfy6rqX1GP8lK/sqP2j165XFr3F&#10;h9TcWHvRIHHHVgQ3DPXWtD9HX/kofn3sEHh1rUvr/qpX/Bn7M9e1rcDUtz9BcXP+sPetS101z17U&#10;DSh48Pn14OjfR1PCnhgeGF1PH9fx736H14dbOG0HiPLz8/L8j+w9e1Le2pb/ANLi/H+HvwyKjPWg&#10;QTpHHr2pf9Uv+3Hv3lXr1RWleval/wBUv5P1H0H1P+w9+6tQ9d3H9R791rrrWhsQy8/T1Dn/AFvf&#10;hnh1qoHnw/yceu9Sk2DC9r2uL2+l/egymoB4db/1fs49euPpcf7cf6/v1RWnXqjrv6fX3vr3DJ64&#10;6lvbUt/6XF/6+/daDKeB/wBWP84/aOutacetOeR6hyL2uPe6GtPPr1RQN5GlD614U+3y65XH9R9b&#10;fUfU/Qe61HXqila8eutSj6sv1t9R9f6e9a0pWo/b68P29eJC8cde1r/ql4vfkcW+vu3y62Bq+HPX&#10;taXtrW/9NQvwLn34ZFRwPWiQo1Ngf6v8x/Z17Uv+qX62+o+p/Hvxxx69UVIrw/zV/wAGfs69qW19&#10;S2/rcW4+vPvQIPA1oafn6fb1sENSma8Pn17Wl7alve1tQvcC9re9+Wry695A+v8Aq/yH9nXepefU&#10;OLX5HF/pf3uh4daqPX5fmaY/mP2jr1x/Uf7f3qo4enXqj9vXiQBckAf1JsP9uffurAE4HXtSj+0P&#10;rb6j6n6D3qo1afP08+vUPXWpf9Uv+3H9L/71z72cEA8T1WoIBHA9d6h/Uf1+o+n9ffuHHr1RWnn1&#10;7Ut7ahcfUXFx/sPeqitPWv8ALB/Z59b69cf1H9PqPqOSPexnh14ZyOvEgckgD+p49+6917Uo+rD/&#10;AG496qM/Lr3XHyJz604vf1Diwub/AOw597oa08+venzFR9nr9nXepb21Lf8ApcX+l/p/rEe/dbAJ&#10;FR13cf1H+39+86deoevXF7XF/wCl+feqitK9a+fXtS/1H+3H+v78SACTgDj8vt68M8OvalP0Yci4&#10;5H0P0PvZxx68CCKjgeutSn6Mp/2I9+JANDx69/q/Zg/z69rX66lt/W496qKkeY63QitfLr2pf9Uv&#10;N7cjm3B9769Q9d3H9R/tx/r+9EgGh61Q9euP6j/bj34EEVGevHHHr1wPqQPx9fyfoPe+HHrwzw69&#10;qX/VDn6cj8cH3uhpXr1QMdda1tfUtgLk6hYD+vupIB0nj1UOpFQQR13cf1H9Pr79UVp6dWqOHXtS&#10;/wCqH9PqPre1ve/Kvl17gKnr1x/Uf7ce/HGTjr3Dj11qX/VL+PyP7Rsv+3P096BByDXr3nTrlcf1&#10;976911qW17ix+huLe/VBFRw69/l661L/AKpf9uPfvOnn1oEEVH+rz69rQHSXUH+moX5+nHv1RTV5&#10;dbPaAWwDgfb6de1p/ql4vf1Di319+GRUcOvfL/V/qwf2de1L/ql/2496BDfDnrxIHHHn+Xr17UvJ&#10;1L6fryOLfW/vfnp8+vDJoMkY/wAv+A168WUAksoA5JJAAA+pPv3HI61Udd6lH1YDkD6j6ngD3oEN&#10;8Of9Vf8AB16oHHrrUv8Aql/24/Bsfe+OR14so4nj14OpvZlNvrYg2/PNveqgGhOetg1FRkH/AFf5&#10;Oval49S8/Tkc/wCt7tQjj144NDjr2tB/bX/kof63vXz60xCCrYHz68GU/RlP+sR+eR79wFfXq1Dw&#10;67DKfowP+sQfp9ffutcRXrv6fX37r3Dj1x1r/ql4NjyOD/T36opX/Vjj+zrxxx/1Yr/gz9nXepf6&#10;j/bj3qorTr1RSvl11rT/AFS8HT+ofqH4/wBf3uo/b1okAaicf6h/hx17Wn+qX8/2h+DY+/AgtpHE&#10;eXn16o/1fbT/AAkD7eval59S8fXkcW+t/fjjj16opXy/zcf2de1L/ql/24/P097ofTrYzQjz4fP7&#10;Oval/wBUvBseRwR9R70ccevHt+LHXg6H6Mp/1mH4vf8A3o+9Ag8D/qNKftqP2jr3+TP5evXtS/6p&#10;eP8AEf63vfy69UA0PXtaH6Mp/wCQh/S/v3nTz69UU1eVK1+Xr9nXYZT9GB/1iD+L+/Vrw8uvcOPX&#10;fv3Xuve/de697917r3v3Xuve/de697917r3v3Xuve/de697917r3v3Xuve/de6//09/j37r3Xvfu&#10;vde9+691737r3Xvfuvde9+691737r3Xvfuvde9+691737r3WOW+g2ve6/Qaj+oX496b4T9n+ryP+&#10;DrR4Z/wV/lnjw+XHqp7I98/Ob/hwOX4j4zO/FKPZU3TuT+TFDnMh1P29Vbqp+pYO64utKLY1VWwb&#10;5go5txNSTCWXJpQR0RlS/wBtocRqKBY7MdhO6v4+sSiGgZApbwy5OUBpUYoeoVPM/uN/rrHkRJNs&#10;FubVtwEhtrsyi1N6LfwSfq9Bn00YuECeYjHkaKl+dHxeyG5e2dr0HYWUr8n0UN3r2tWUHWHbFftr&#10;aNZsPL02D3ZhZN6UeCfEVWToquqp4ZMVRV09YWa8cDBWYFr7TuccUTyxqvjgMgMsYJU1oxBaoB8j&#10;Sh4AnoZw+4XKNxc3kNtcO528ypcusF0Y4niYCSFphCYWmUEFoFdpVBBK5B6TmP8A5i3w+yO2N2bw&#10;j7VrsfhNh7h2Dtfekec6v7e2zuLamW7Qyf8ACNgvntmbjwFLmKeiylVaOnyctAtG2oapwOfbjcv7&#10;yjRxmHV4uoqdaENoXWwBBoTpyAM+YBHSKD3P5Ens571LzwltmiWTxLe5hlia4cRwGS3eFZUWVzRX&#10;dQjUY10g9GNXuLrsdu1fRP8AHm/0o0PWlN2/W7bfDZ5YaXrqt3NPs+j3BU7ial/hSGTI01RTrRtX&#10;fdERvL4fCC4KxaTGyW+MdImfw1Ncl6A6eNa0IP2fPHQuXf8AbJd+bltJCb5Ldbpo9MlBAztCrmTT&#10;4Ss0iOAmrWdD0WisQD3Ufzh+LHem/Zuseq+28VundxoszksTTHA7uw2I3hj9t1i0WeyPXm7Nw46j&#10;xG5oKR2DTy7erq1Y0Jkcqg1e119se62MRnvIGUKQDpI7SeAbPaf9NStKCvRBsHuNyXzLuX7p2TcF&#10;nm0s6jRMiyovxPbzSIsdwq1GpoGkCjJIGesXX/zk+LPaG4t2bY2N2jFnJdj4/duX3HuFtnb/AMV1&#10;zTYzYcxpd5ZTHdp5zFU+2chTY1gRVzY7LzrH6rn0n36bZNzt1rIpFSBTxE11JFBprqrUiuOGenNu&#10;9wuVN1uZ7axujILYSNJIYpxABFXxCty6LBJoKkMI3bSVoaHrFsD51/FztDaG+9+7J39mcps/rjAU&#10;2690Z+t6t7d2/jxtuumkhoc7t1tyYGjbN0tQ0Tinmwgq1lt+2WBF9zbLultPHDMqq71CgTRmuK93&#10;cdJ9AaGuOmtv9w+Ud4sbjcLG4d7a2TxJHa2uVXwzwePxIh4yHyaIOtDqBp0teiflX0R8kK3dmO6h&#10;3pVZvMbBbDneO3dwbL3515uvAQ7ip5p8BVZHavY+MxGSSCsSCV6ap+1aKQKdDn6+2b3a73bQj3iM&#10;BJXSdSlagVNKEg4zTj58OlnLnOfLPNjyxbJOXkttOuJ4poJow9dDSQ3EUciq9G0GgDUNCadQvmP3&#10;rkPjf8be0O29v47FZveeExeMwvXeBza1cuJzfZe98/S7I67xmUpcdLDUzUsmZyFGauKmmilaAS6J&#10;YiPIjmz2CbpuKWcpKx5aQrkrGgLufl2g0rivVOe+YZeVuVLzebVUe4jVUt1cEo1zK6xWysqkMVMz&#10;pqCkHTWjL8QTHxg+UGL7k+IHXvyf7ClwOwqar6/ym4O1WmqZMftnZm4NhVNbgO1D9zkpZZKehocj&#10;jMjoFTPI8cSaZZXYFi5uW1T2W8PtVupkfWNI/EyvTw/z0kV+fl0i5Q5yg33kW1523NorWNoHe5NS&#10;kULQsy3LEt8McckclQwqoUhmahIZ9m/zBPiZv2bY8G2OyM3O3Y++sL1nseXL9S9y7apNyby3Ji6v&#10;OYDGUVdufb1HD4q+loauakrnkWklETCKZzYH0uxbtCH1ICIxqb9RGKgcahTXhw/I06pY+5vJO4m3&#10;S0u303U4t4q2t1EssrI0ihC8K1DojGN66X0mhOeit/zTfkvR4z4b/MzBdKdn7u2n3V8fsr8acdvP&#10;K7Km3tsncGx5u1O19pZfEUWL3zQR0UcsmTwVXJ93Hiq6XRBUeGqEfmCOZ8s2AfdrN7yISW9ys2lT&#10;TupFINRzUBWGCadwxkYA/vVzakXIG/2vL93LBuG2tYCZ4jNE0ZuLq1ZRHMNCHVE48QRuSEfvFGoT&#10;MT/KLqjrHsP5mZTtL5K0E2zPj+3RlVvbY2S6xy23KH45QdibNhlwlM+96GkeXdj7sqJ4shEtKZ3o&#10;XkWhKqxsS792Xdzb2n01sQ85l0urajNoYjhwXwwCOGQK9DJuc9j2vct+k3fdF8LajaGaKSDw0sRc&#10;xVX9UJW4Nwx1nLGNmCYpTpf9J/Mr45/IbObk2v1X2BUZLc+0MLQ7l3BtndWyew+sdy0u2MjI0FJu&#10;WHAdoYrC1lTjjIuh8hTQSU6Myo0gd1BT3e1blZxLLcRBkdtAZJEcaqVCkoTQkZpxpmlOjTYPcDlT&#10;mW6msdnui1xBH4rxzQXFrIIg2gyrFcwxO8QfsLoCgbtJ1Y6x9I/NP4w/IbeGX2J092vid4bpw+Mq&#10;86cdFht1YSHO7foMocFX7n2Tk9yUFHR7gxcNYPtpcpgp6ukWRlRpgzAHd5tG4WMfjXsWgAhagg0L&#10;AkK1DgkAkA0JocY6py/7hcnc07g+27DfC5mWMy/DKiyRKyq0kBlVVmjVmUM8JdAWFWyOh17G7E2P&#10;1Tsbc/Y3Y26cNs3Y+z8VNmtybmz1ZHR4vFY6nI1Szyvcs7sVighjDSTSskUStI6qUUVu93KLaNDI&#10;zVOkDUSBkmnoKVJ4ClTw6Em57nt+zbfNuu6zLBb26F5JGOkIo8ySR54HqcAE46qp+HXyvwfafy3/&#10;AJmnYs3bG75fjfsXanxG3Tsx+zj2BsbanXe3T1PuOo7Gz+G2V2jBjZMDS1dZjZavIVP8OplqvElU&#10;zTR+OT2J912h4Nq2y3WANcytOpMWh2cl00gmMtU5CgCpBNCONIU5D51h3TnrnLd5bub902q7Y8Qu&#10;vFgigj+jned44bhY2iR3QuzFFD6SwJUDo9vRPy/+OnyXyOcw3TPYY3Rm9u4zHZ7JYPK7S3vsXNtt&#10;3LyyU2K3VicN2DjcVU5DEVMkUkMWWx8c1Gz2QTEuoJDebVfWCLLdRhFZtIIZWFRkqSpwwGSpo3y6&#10;krlrnvlbm6SaHl+78eSFBIUaOaJijEqsiCZE8SNmBAkTUhING6QXzQ+Su8+hsH1RtDp/bW2N49+/&#10;IjtXC9RdRYLfFfkaHZlDka2jmzW498bykwxWtkxGEoIJZqqCikWeR3iSI8+1O0bfa3zzTX7NHbW6&#10;lmKfEScIFr/E5UV8vzHRdz/zXuHLdra2XL8CXO67ncLb2scxYQhguuSWTQQ/hxRgs2ghjhQakVea&#10;Punenx+6li3d83txdZ0u4Knef93MPX/Hjr/ufcmCytPW4gV+IoabZCQbhz/8Q1U2SMggM0TRRxsG&#10;VnKBpraO8ufB2jWFCVImeNSDWhBckKTnAGfX16WDfb/lXZPrvcCaEyeIEDWUN0yNUVUCD/GJgwUP&#10;WhZSAKgMadR6757/ABMx3TWL+QFT2/St1Zmt9jq3GZOk2j2BX7jm7KaeamGwX68x+KfccWYVoJtW&#10;MlxC1IRRIY9BDFxdi3UXRsxCfERDLUumkR+blq6QvkGJpWgrUjpPN7mcjQbCvMz39bN5xbKRFKz/&#10;AFBNPA+nEP1HjZqYtHiUqdNKnoQuuPk/0t2vvNOudk7mzdRvlusNs9yLtjcfXnZGw8v/AKNd3V8m&#10;J29ulqbfeIxpEdRURPEac2qIyP3Ylv7S3VheWsQuJ1GgtoDLIjIW/hqpIqPMcejfbObNi3Xcv3RZ&#10;SubtbdLkxvBPAfp3bSsgEsKEAsCNNdVQRTB6CTLfzEfiNh+v9gdnVPZWdk2N2bt/Nbq2ZnMT073d&#10;uAVm1tu5V8Jl9y5THYDblTV4rHw1MbgVuUgpoXS0scjRMshVnl3eTcS2+grLESr1kSmoCpUVYBmG&#10;KqO4enRHc+6PJcG2W28S3Un0t6krwutreSFkjbQ0jhIWeKMNwklVUZe4MRnoDu8O58huH5vfymn6&#10;s7LzlR093hQ/LrcOVo9q7my1Hsns7buP+O1NujYlfuHC0csdLlIKSWZa7HCuhf7aY+RAkhNl9pYp&#10;Fsm6reRDx4GtgfEQmRayPUDhSo4/Kn5hnmLmKe49xuR22O8Z9u3Ibm7CKUiG5QWSywswQ0cISWQk&#10;HS1Djj0B38qP56dZbk+M/wAceq+5+8N37i+Re9c92xhEyXZmO7TzUm7c4/cG5q7a+3F7l3PQTYWu&#10;yIwq0UdHjf45JULEsFNFEpVIys5n2K4i3i5nsbdRbxBSQjR6owUSp8JWLgAkaiBQBqsaZ6D/ALKe&#10;5G13PJu0bHzFuUsm7XL3KB5kupPFf6q6KRLdyR+A7+GlEj8dnKqQq4xZFu75j/GvYncmN6G3V2hj&#10;8R2hkqnbePGFOF3VV4TF5feivJs/A7n3tj6KXA4bJ5ZQHxmNyuTp6qsEsBp4pfND5A9Ds+4zwfVx&#10;whlNSKMC7ANpJWP42AOCVBAyTSnUsXvPfKm370nL11eBbt3SLTpl8NZJV1RRyy6fBieYUEKSOrTO&#10;yJGGd1BM/qDA2+vH0NzYN6gLfW1jb2Xgjj/q4f6j9nQuB1L5jFccf9Xl0XTvn5V9FfGh9l0/c+9K&#10;jbOQ7Eq8zQ7HwmI2dvvf25d11m3qWGszkeD2p15jMtkagUkdRBLO8dMVRXUsQDf2tstsvtyDm1XV&#10;opU6ljVQa01O5CrWhAqRqPaKnHQX5j525c5SNrHzBcGKS7LCKNIZZ5JdIGrQkCSSNoDKX0oQoILU&#10;WpAB7l+am3uysT8e4PilvPYe4q35D90br6hx++N9bW3rV7b69q+veus72Vvun3dsA1W2s0M2sOEG&#10;PosJV1mNlMtXFO7CFCHXrtT2omfc0dBCitRWWrhzoRkch106jxAaorTOQG733Ag3e22wclXMLvul&#10;y9sJpo5SkBhtpribx4AbaZZwsPhCBpIZAzqxwKEdfid3Jm+/uhtn9nbmxeLwu6Mhkt+bV3JR4L70&#10;YKbcPWfYuW6zzeYwUWQZp46DIVWHlrqKKaWR44JkjaaoK+V0O62a2V9JbQszR9tCxBPcleI7agkV&#10;7TnyHkIuTN/k5l5eg3e4UI5aeNlUUVmguHhZ0BqQkhjEiKSzBXFWeuroq/a3yO+V3x8+Q3Qu2+yq&#10;T45746P+SHyArOkdpYTr7F9g4Du/aNJmKavyW0N3ZufcOYrcdlqekpKWE7iajxNNFTSOFjltLCWN&#10;rTbdqvtumMRmWe2i8Qs5Uo1KVoVjWlRwyM+vDoHbzzXzjyrzZtlpuy2U+27vd/TQpAsqXcOtS8Ly&#10;eJK6SKNJ8UpCgWoqRUHrr5pfIv5YfE8S910dL8dt5fHKk7F6u2ZJ17Lj9/Yn5CZyg35lcdtbIy7a&#10;3QMucJU5OLJVlTPTY2LAyE0MXmaS8cpSmz2W07mPpX8ZZzGz1JXwlKjV31yO0UGQdRAr5HfPnM/P&#10;HJdN9T6CfaRPawmApKL2QzukLFJvG8EuJWDFBbk+Gr93EizeEi63PJuTqABva3H9OLA/7D+vsPE0&#10;rqPmR/l/wZ6lyjV1FdNaYGfLOf2fbTpL9h772v1jsPeXY+9MpFh9o7D2xnN4bmykhVloMFtvHSZb&#10;K1QQ/qaOGFyqDlmAUcn25FA9zMtvGCWYigFa8RThmnr8ukW47jabTt0+7XziOC2jeSRyQAqIpZiS&#10;SBwB8x6ceqj+gPn98h/kD1Z1fNQbG61667j7l+XPeXQODpd1bX3nlNmdd7X6c643D2fUR73x2Mzk&#10;NVW55oMF/C5PtcnTU8k7y1CQxxwNA4pvuX7Kwu5lkkaSOKCKbtoSWkkSPHkUBfiMfOp6hDlr3O5r&#10;5l2OxlW3hs77ctyvbRFkSUxQRW1vPOTKBMGaf9HTVXRWZmcKVQg2V/HHtyTvvoLpXux8HPto9sdX&#10;7H7AqMDVpVM+Lm3ZtymzFRRU1RUxwtPTxtK321UYVWoh0TpZHB9hq+gjsb6W2ibXGrv3DIIBFM/O&#10;v8j6dS1yvvTcx8s7fzA0f0xvIYpmjoTp8SJXABJ+HupU6qr3V8+g6/2ej4or3OvQLdv4he0Du8dd&#10;/wAOGE3Ydrr2I9M1QvW8nY647+7K7h9JjXAnMffmQCIU5lIQqzsW6C2N/wCB+mqhi1Rq0twYL8RB&#10;41ApSp4A9FZ9xuTBvv8AVpr5fqxN9MarKIfqdJcW/jlfA8cqCRCX8Q8AtSARf767En6k6M7m7XpK&#10;aDIVfWXVXYXYVNQzQtVU1fUbK2lV7kgpJ6aOemZ0lamCOi1MRIJAkT9QS2UC3d3DbsaLK6KSCBhm&#10;CmhII8/Q56OeZ93bYeW9x32Ma2sbaefT6mGJpNJypyVoRqUmtAQT0QTrrvD574Lout+U3fkHxSy3&#10;VeO+Nu5O+67rjqnZvcm2u1Jqmj6sk7Ewu1hmtz7hzuLRhIBR1pSimJuTCWIAJ3c2mwNuA2vbzN4r&#10;TLFqkKFBVwle1Ac508M08qjqNdt5i9x7Plt+cuaf3cbJLF7021tDcR3TabdrgRM0s0yKwoqydhwS&#10;Aa0HQ3/FHv3s/s3d/aXWvbcXXtdurYGyOgezKbcXW2A3RtLA1WA752rksxS7crMJurLZ2X7zFVeG&#10;roXrosmFqoJKeU0lIbo6Pddvt7VY5Ii47pUbXQ5jalVIA4jjWtKkV6FHJ3Mm6brf3u1b54Dy28Vr&#10;ceJDHIiFboSlU0SzTEvE0TguHCMrKwRAQOhP70+WvQvxvqsRR9v7szW36jN4zIZylGD657N7AEOE&#10;w8ywZLM5mXrrDZZcfRwMwEtVXtDEv5cfX2zZbVuG4AtZoGA41ZV8q8WI8s+dejHmTnTlzlBo05gk&#10;ljeRS/6dvcTaUHF3MEbrEg83fSo8z59MHZPze+MHVO2+p907x7ML4bvbF1Wc6fO0Nldg9l5PsHBU&#10;OKo83X5bbu3+t8Tl8jJTwUdfRy1ErUqqglUOVLD3SHZNzmeeJYj+hQSiWRY9BPCuojiRivHpndfc&#10;Xk/Zraxury8qm5oz2ngRT3TXCqqszRLbJIzBQysxA7QQWoOsrfNr4uf6C4/kgvcGAfp+fOf3Xp9y&#10;x4/cT5Wr3cMmcSuy6bYyUTZ+TNmoDRjCJi2riv7ng0AsNnZdxNx9CItMmnXQ0K6QK6ixooXGGrQm&#10;gBJoOt/64HKR5a/rQl6slmWMQcBwxmqVEKQ6TM85cBRCqNIWxoPDok/wA+U2OyHVPz07y7V7G7Az&#10;PWO1f5gPeOP2Xld643svOZvaXWGQxW0ZNibTwWxcrSzZ7F0cUmUX7XARY2J6V55A9NCxlAPN+2tR&#10;d2FrZQKJHtImYgxhWaj6n1A04Vzw6jv2u5vin2bmbmLeLq5e0g3u8WIzicyxQMLdYolidGnjAZ6L&#10;CEVgWAMa1PRwsV89fifm+qezu64O2oKHrzpatx2P7VrNw7O3/tPcWya/NS09PgaXObB3ViqPPxPk&#10;JKqnjx/+4siqZtMHksxBOdi3RLmK2SJnkuK+HR1INPiIIJBp+dOh9D7k8k3Gy3fMP1vh2lgVW48a&#10;KaKSJnICLLbywrOC5ZdACAsSNNesGa+e/wAVdude7L7Q3B2DuDCbX7HzWdwGwaLKdR91UG/t5ZDb&#10;BtuQ7Z6oqtvLumspqLg1VbT4ZqaMFS0oBBOo9p3R5JLdI1JhALMZIyorwq2qlafPpq59yOS7Ta7X&#10;dbq5eGK8Z0gU292s87RmkgjthALlxHWrkR6UWrMQoJ6et1fN74sbQ6q657pyvbmGreuu3KpaDrLJ&#10;7UwW7N95jfWRUTNW4/bOytjY/I5qqnozBOmQgjx5ejkRoqpYZAVFU2Lcpbx7IwFZowCwLBAARUFi&#10;xAAYZUn4sUrUdKbr3E5RtdktOYzfh7W+OmBokkneY1IKxRQq8rlaHxAqkxqrs1ArEGG2TvPbnYe1&#10;Nvb22lWy5HbO6cXSZvBZCqx2Uw01bja2MT01Q+KzcFPWQFhY+Kpgjcfkfj2hkhktpGhmAVlNMHUK&#10;/aMdCiwv7XdLKPcbF9UUo1IdLrqB8yrgMAQDSo8ui/8AzO+SifFXoLc3atHt0bz3e+S21snrPY71&#10;wxo3p2ZvvOwbZ2dt+StcgRxfcTmqrHd0tTwy6WD29rtrsf3jeLbFtK0LMfRVBYkngOFKnFSPs6DP&#10;PnNLcnctzbrbw/U3BaKGCHUF8W4nlWKKOpIwXcMwGdCuaUB6Ythdkd7dOdZdgdm/PjeXxj2dt3a+&#10;Ow+YTc3TtN2Jg9v4KmneWlzNBuQdg1VdLVTmqkx9NimoSJKyaUxLSrK8KO/Pa2V7crZ7Cs0rZBEh&#10;BJxXt08AFqTXgB5dJNu3rmbYNiuN690LnbraGFUfxLQXCxRqQNQkNw7E0YqiFdOstTQGKjpS9b/M&#10;n41dsbE7P7H2V2bR1G1OmcZV5vtiTP7c3jsbPdf4OkwE26Hze5tnb3x2NzVJRyY+mqaukqpceI6m&#10;OKVqd5AjWTT7Tf2skVu0JHimkdCDU1pRSKgmpANDitOlu18/cpb3t97udjeK0W2jXc+IksLQKEMu&#10;qaCZFljBjBdCyAMo1LUZ6RPXH8w34idt1WUx2xu0ctlMpi9gZztGHDZPqfuTaub3LsPbdKa3Mbh6&#10;/wAHu3b9DV7mWKEeRYNvQV08gt445LgF+62TdrSjTRhRqCkrLG6qWbTSVgaRZqDrK0IPCnRdtPuj&#10;yRvjvFtl47yLE9yqta3UUjxImtmt0kt0e5opDUgEhYEUDagCXP4t/wA1HqTsb4i7X+R/yIycfVOY&#10;r+xcz1lncLiOt+5K/GSbyyG+M5jOu9p7FhTFV1VuTIVmGxkNTWfwL7xYaoVEUqUskZpojDduWrq2&#10;3aTbbDU6xqHBLoCFousyGo0AFu3URqBDCoIJCnJ3vLsm78iW3N/NpFlJNN9OUSG6eNpmmnEEVuFj&#10;c3TNHEGPgCTS+pX0MpUGw7A+cHxn6r2T17v7f2/sttvAdp4aq3Jsajq+tO15t55XbmNpEyWV3JXd&#10;c0eDk3DjcdSQSwy1tflMXT09OssJmkQSx6iqHbNzuJZY4ohSIhS+tCuo07QQ1C2eAJPDHQ43Ln/l&#10;LaLa1vNwuGiF6jSRJ9PcmYxx6dcrW6w+NHFHqBkklVUjBBYioqZrA53D7owuF3JtvKY7O7f3FjMf&#10;ncHm8TWwZHE5jCZakTIY7K4vIUjPFUU9TDIk0M0bFXRlZSR7RSI8UrwTjQ8ZKsPQjBB9CPTFOhXa&#10;3NpfWsV3ZSLLDKiyxSLRhIjgMjKwNdLAgg5BHqOq3+vvmf2luzoH+ZT2nk8FsOLcHw27u+XXW3WV&#10;HQ4rPw4jO4LoLryk3ds6r3zTVOVaWqrKmoqGTJvQVdDFIgAhjpmu/s+n2O1hvdutYmci8ht2etAV&#10;MrEMFJpwp5/n1Eu2e4e9X3K/N2+XMMAl5fu90ht1VZAsiWMKyQmYGViWYn9QqY1IppVTQ9KXYvyj&#10;Tc1D/Lu3p2P3ht7qfO/JH497m7Z3D05Q9cV1ftTtPIwdH4Ps3dtZRdk5b7ptoY3Zgq6nIxpkMiGr&#10;oZRC8krQMfbVxtLg39vbQPMLaZUWUOtVLStGo0jDmTCigqOI6Mds51jvIuV73ctxSym3exe7a1EJ&#10;aO5pZw3EpWWjeAttqaQan1SA6dbUoeW6v5k/x1reiu+e1ul9z5bsLI9R9V7n3/jKF+qO68Zgt01N&#10;J/uI2vJislWYCnTJ4mqzE9HTVeUw8lRTwU8j1ks8VLFJMm05b3GO/gtNxHg+I6of1UJX+LVntYDI&#10;U0JNBQkjrd/7scsy8s7jzBy/JLeNZ28kyD6e7VJCvamhjEDJEZSivLFqSNSWZlVSww7N+euy9wfB&#10;PY/yn3DuDCbM3XvnYO1cXQ47cGxO28bt7IfIXdGy4a2n2VtHaVLiMhujOYo5iWQQ1G36DKeeghmq&#10;6aWqjhllFJtmuIt8l25FMqxOfxoB4an4y2AlaaTU4OCOtWnuVZT+3FrzhdSi1nvYEESvDclWvpYQ&#10;UiiiWJ7iaMSV0tDFKXjXWpZQelltn5f9I9afFfqLurtv5C0PYGB3S22dhv2xjdjZuXIdhdr5D7ii&#10;ymBxHWewsIMnS1xr6PIU6YMYSOrpBTvFVJ54pSWpdovpr+Syt4ChSr6TIoURng5krp0Zy2oLxz0v&#10;tefuW9r5Mst/3TdBeQzlIDcCJi0901VMS20MPiiXxAw+mWESx6SjjUrdP2w/kBs3sP5I4nb+2u8c&#10;nJj90/FLDd0YT49Z/pLdWyssNr13ZVRt6Hviv35vHHUNZSrVHx4QbYro4plWIV4hEcgc6lsLqLbz&#10;K8AYCcxeIsivVtIIjCqcjOoOMHhk9KrHmfbdw5vTb7PcH/U20XaWMlrNCRH9QYjdvNNEjISf0vp2&#10;o4A8QrQ9OXXXzo+KvacO/a/ZHa9FksD1ttzM7w3fvKv2vvjbmwqfau3KkUeb3Lh+wtzYujwmWoqZ&#10;7a6rEZCqjA9Wq3PtufZdwhlW3uIh4jsFVFILam4KVBqCcAAgGvDre2e4/Ju7w3V1t194lvZxvLNM&#10;0cyWwiSut47iVFilVaGpidwKHPn0rOgvld0F8nE3I3Se/od21G0mxDbkxVZt7d2zs/jKTcVI9ft/&#10;L1G3N9UGMyD4/IwI8uOyUdM1LVKrNTzSKpIbvNtvbEJJeRhVeoVlIIxxB0mlR+35dL+WudeWObhL&#10;HsF0ZzAFMkbxzRSosmrw2KTqj6JNLaHA0MAdJND0GHyJ3TujCfKX+Xxt7D7jz2HwG8u3e9Mdu/CY&#10;3MZKhxG7Mfh/izu/cGJx+5cbSzLBXw0tfTU1dTRVcUixVEUcyBZI1YK9vhhk22/kkFWjSIofSs0a&#10;mnzIJ/b0Tc03t5b84csW8ErRpcXd4sqKSqyIm23TqHC1VtLKrjURQqCMjpY/M75Jp8VegtzdqUe3&#10;RvPd75LbWyes9jvXfw0b07L33nYdtbP2/JWuQI4vuJzVVju6Wp4ZdLB7e2NrsP3lera10ihZj6Ko&#10;LE+g4UqcVI+zpfz7zWeTeWp93ghFzcFooYItQXxbieRYokqSMF3DOOPhq5pQHoo/yI+RXzp+JHwm&#10;+QXyG7jofijuHs3YFH1pW9f4rrbb/bn9yfJufsLH7S3bj974/cmZhrqk08FfE+PqqHI04eQM8sKo&#10;ojkOLHbdj3beIdutGm8MhyxcqSSkbOojoDxZaZBP2dAXmzm73L5G9uNy5q5hG2y3tsLbwEtkuvBH&#10;izRRyCYSyhzoDnQyugYirIKAF/8Akd8gfmJ8O/iN338ge3a/409kbs2XN1TTdc4nrfYPZ2zNvQne&#10;XZuN6/3JPvWHc+6stUVojjy1NU0UdDVUVjC6SyMJA6M2G37XvW8W+32fjRo5fUWZCx0ozALRBSpF&#10;OPmKH1U83c0888hch7lzPvzbfczwG3EKwQ3EUf6tzHAzSCS4ld9Ky6lCMlSpBIqKL749/Iru8/KH&#10;f/w/+TdB1XUdmYTpvbfyC2DvbpjGbuwez939bZfd1VsDPQZTbW8slmKrHZDG5aGCBdWTlFVHI8qR&#10;wql5GL2wsP3XHu+0GQwmVoHWQrVWUFtVRSoNKYHE1r0b8s81cwtzlecjc2JbfVx20N9DLapIqPA7&#10;vburpJJKYnikVQP1D4ivUKB1YLKylGAYE3Xgc3IIa1l5/px7JBXiK59PniufTqTGrSq8eI4ioB9R&#10;TB4V4eoIqDSr1B/MW713bF8be+t77L6ipPiX8uPkRmvjl1jR7c/vae69m56v3Lm9p9V7n3fl66vl&#10;w+TpMxkcDUwVlLQ46lajSeKYSzaTG4vvOX7KNrnb4nk+qtbcTEPTRXtZwQM4QlhxINKmgNMf9j91&#10;+Zb4bVzLuFtbR7Fvt/Jt9usbSm6ictNHbyyOzvFKszwFCsccRQNq7yuln3sr+YR3LtXcPe/cO3dn&#10;dX1Pw2+LnyR2h8aO3arMncZ7szearMtgtr9k732ZXUeSjw1LR7cye4qGKPHVtFK9dFFUSGronUxJ&#10;W15etpI4LaV3+suofGjA/stNGZQaip1KppTzpSvm/vHujvNnc7rvlpHb/uDZb6Lb7osHa6LuYEnl&#10;idZTHGkElwiFWRjRXJKMukWMfJHvLBfGnoXtbvjdGOrM3hertm5bdU+Ex8qQV2bqaRBDi8NFUSqy&#10;QtWVbRU/naNlj1lyrBLMHtvspNzvI7KHtaRtNflx1fkM+nUtc18x23KfL99zPdqzpZxGUopAYhRV&#10;VFcDWQFBPCp40p0Uro/5LfJjGd9dbdD/AC32T1dist3/ANMZntrqjMdR4XfeDpNt5nZMlHL2N09v&#10;ym3zW17VmTxtLlKCoGUo2pYms6S0MRkib2Z3+3WbWMl9tDyHwJAjiRkPxmiyLp4LggDzrjPQJ5b5&#10;s5xg5jteW+doLdJdytGvLdrVZYwksJU3FrN40ja3jEkTLKugnuDxLVaxumvmN3x2L879yfGLsX4+&#10;r0XsWi+LUvfe1Kfd+49t7o7bzhk7apevcXlM3U9d5zK7fxdHMhr1bEK9TVxywJK9WqSiD3a82ixg&#10;2EbpBceMWmERCqVRax6jpqAxoaVPCmek2xc/cwbt7mPyluO1tt1sNsN6izPG10x+qWBWf6ed7eJS&#10;viDwwzSA01OKtH0E3Wf8wjubdWe6M7l3Fs7q6j+G/wAofkju34z9PzYk7i/03YrMU2Szm3Otd97x&#10;rKnIyYWpotxZTbtfTzY6lo4pKFJYJVq6vVokU3PL9lEJrVGkN3bQLM4p2CpTVQ0zpV9R9BQnz6Jt&#10;o90d7vbvbd7ure3GwbzfTbfbaC/1SyK86QzysXMbJO1u6hFQMpKnWwIDW75Y5Y4jJtgEoZM7/Dq0&#10;4aPLzVMGJkywpmbHpkp6NJJlpzNoE7xxuwS5VWNh7C0RTxAspqoIrTjTzp86Vp8+pzmebwGNqFZx&#10;q06iVDMB21YAnSSACQDiuDw6rc6/+Rfy466+VnVPxs+Wm1+hcvjfkRsrsrcXUe/fjtT9h46lwe5O&#10;o6Omzm8Nqb8xfYNbWTSR/wAOraaSly8C00bzMkIgLSssB9cbftN1tku4bc0oa3ZdaylT2u2hSAvo&#10;xq3oKk0HUTbZzTzztPO1nylzqlnLFucE720tks6sklrR5YZhLIw0CNqrMDGGYquju6CvrT+YP3Nu&#10;zO9Gdybi2f1dRfDf5RfJHd3xn6fqMUdwju3E5imyWc251pv3eVZVZGXCVNFuHKbdr6ebHUlFHLQp&#10;LBKtVWFvHIrueXbRFntImY3lrAJnDA+H+EsOGaI1fXIr50Jdo90N6vbvbd7uoLZdh3q+m261KFxd&#10;CVXnSCaZzJ4bJcPbugREDqWUhnqFfrsr+YP3PtbcffHcG3dm9XVHw3+LnyP2d8aO3anL/wB4j3bm&#10;szWZnC7X7L3vsutoskmHpqLbuT3Hj44sdXUUj1sMdRIaqkYNFFu05ftpVgtHZ/rLmEzRgf2dNLMA&#10;cVqVU0A8+vbz7pb3a3G6b/aRW52HZr+Lbrour/VM5MEdxLCyyiNUhluI0IZJCQsjFkYaRcREdNiz&#10;DSLkkm1uOC54HP1PH1NvxyEya54ZI+35j+XU8A63LDOqlAPIU/2P8PWdypU3swuLj6/pNyCB72OO&#10;OvMoIow+f7Mj+fVUm5Pkh81+xPlL8uuifjTh/jXSY34obd6SyJpO38H2Pk9xdo5nuPr6o3zSYbGb&#10;i2tnsZQYZYpKKehFRVUNQoaWORl0K1xMm2bTb7RZX25tODd+JUoU0rofTWlNWKioGSPTqF7zmv3A&#10;3bnLfuWuUY7BF2RbM6bmO4Zrk3UDzqiyRTxJF8GjW0cgUsCQ3ArvYP8AM3+MuY+NnQnyJ7M3RJ1f&#10;T987fz2UwOyRht2783NTZDZFdPieyRS4nZGKrMhPicFWUk61Gblx0FIsBinqDB5VUJJ+W7yG+nsb&#10;NfES30lix0DvppJLkZbUKKMk8Bw6Mdp94OTrvlLa+ad2nNp+9I2dIlEs7+JCWjuVVYovE8KBlOuZ&#10;kWIKQzUqOhw7T+bPxh6d251buve/aFK2D7spKrI9SS7L2rvjtGt7AxlDhYdwV+T2viOsMXmK2opY&#10;KGpgqpqpafxrHIGZgCPaS22XcrmSRIoqGAjxDIyx6M4B8QqBUigqQa8KnoSbt7hcpbJbWVxe3lU3&#10;Jddr4EU1y9wgActGsCSFgFIYmhAGT0BnQHz2xfdHzR+TnxfkwmTxeK6kousG6zyc3WHbuCzO5qvK&#10;bayOU7U/vxW7lxsFBiIsfXQU1JhlrkojXr5JKOSvQlo1u4cv/QbPa7pl3uNYk74iBpei6AjEnj+p&#10;Suk01U6DXK/ubFv/AD/vXKDxGNLD6T6aRoLlGkMsDyT+N4iAREMALcPpMyanj8SlVML078x/jX31&#10;vfO9fdTdoY7du6sDTZXIvRR4TdeHoc9hsHmW29ms9sXPbhoKTH7kxtJXaKapye3qqtpY3kiDyr5o&#10;tSG62jcLKIz3kYQKQCQQdJIJAahwSASA1DQE0wehVsfPfKfMe4vtWy3njzorPQpMgdEYI7wvKipc&#10;Ijsqu0BdULDURUdC52/2Pgen+qeyu19zsBt3rTYm69+ZtRKsTy4vaWDnztbTwuyv+5JHA0cYCMS5&#10;AAJIHtiztpLy6itYRVpGVVpnJIAP7c9He9bta7Hs91vV4R4NpFJK9f4YlLsOBzQGgoTWmOqverfm&#10;B2p8jv5Yfyl7e3nQUXVnf/WHWXyh2du5OuKjcG3oNq762X1zV7n2xnNo1NZXVWUoJFxtfha+OYZB&#10;pUnPlidQUCCS62S023mW0sxV4JXhZdf4o3cK2rAFKhqeVOoZ2vnvfOafZve9+3EJabtZ2u4xTC31&#10;p4U8MDyRNFVvEjcRSROCXJ1UK6agdDP0/wDLrqvpX4U/CXe3yM7RysW6u1/jv0pVUctdjt8do9l9&#10;jbpk6hxG4N15imwGzqTM57MVKPOavKV8dLKqGYPUSgyoWQXm03l5u15a2MQKwyyAiqoqAMQqszEB&#10;TjAJqaUAz0JNi522Tl7kDl/cOab0ie8sbQgkTzzzP9NG8jrHGkk0xAOqaTSdCEvI2kHoxOW+XHxy&#10;wvRmD+Sdb2ztyTpfcwxq7W3pjFy2cXctflq9sXQ4Lbe3cFT1GVr8q9THPTHEUlDJXLLDPG9OrQyh&#10;ECbVuMl621iEpOldSFgoAAqSzGgUAZqaVwOJHQqn505Si5fi5ue8Q2EpVYplZ28RnbQEjRQzvIWq&#10;ojRGckEacGiYxHzk+LOZ6Q358j6ftWGDp3q/dEmyewdzZfZ2/wDAZDaG8Yq/G4ttsZvZ2dxVLnY6&#10;41GWx0S0rYzyM1RFpU6r+3JNn3OO7isBExmmAKKGVgwNaENUimDkGmPy6Q2/uPyTc8t3XNiXwG32&#10;MhhnklilQwyqyI0TwvEsyS6nRdBXXqdQFOodQdy/PL4ubQ2HsHsbc3YG4MFgez63clDsHFVvUvcs&#10;XYm6H2fVNR7prsd1J/d7+9P2dBIqmqr5MKtMiSRO0oSeJmumw7vNPLaCFWaGmsmWPQKgEDXq01pm&#10;la061d+4/JdhY2u5Xk7xpelhbxm2u1uJdBUSMtr4AudCF11OUCqGBJAIqZDYHYWye1tlbb7C663L&#10;id47J3hi6bN7a3Jg6pazG5fF1VytTTyoAysrq0UsUirJFKjxyKsiMoLZ4J7SZ7W5Tw5I8FT6n4Qf&#10;kcEeo9R0K9s3Xb932+LdtqmSe3uFLRyIxZWUYJB4inCnke3B6qL7Q+W/aPV3Rvzs+fu1Su69t7f7&#10;H6/6L+Oewt2ZTck3WdVtPrztWg6b3h2bHh8XV0qyy5vdGd3DMKqBIppqTG0EJqnh0MBZbbTb3N7Y&#10;7JMxVmiaSVloGDPG0gXOBREQZ82NKdQZv3O+67Fy1zN7nWI8eKCaGysYZGk8Fore5S1lmPwhtdzL&#10;ccGGpI0UNmvQo0PzT7x6S7O+QvTHyj2x1Vu7c/UPw73V819o7p6Ipd57Qwu8+v8AZmVrMDujaWU2&#10;zvnIZ6px+VSvp446aqjyM8cqOZREpJQJDs1jd2UF9tTSiOa4+lKyadSuRVWFKagRkUGQa19Tr/XF&#10;37lzeN22HnCO2uJ9u2qXd4ns0kiWa3hLI6NHK8xRzKukESEMM0oOh++GHYnyg7i2Fs7uLuqs+O0m&#10;wu2OstpdjbDxPT+G7FoNy7bO8sfBnqbBbpy+78nX0mSFPRTrDNU0lPRMahGApwn0Rbtb7bYzvt9q&#10;ZjJC5RzKVIJX8S6fw18+HQn5B3Lmvf8AabbmDmD6J7e9t454hbRyo8azKHSNmkmmV9KGjspQa+CA&#10;de+Re6d04T5Sfy+tvYbcWfxOB3n253rjt34LG5nJUGH3bj8R8Wd35/E47c2NpJRDXwU1fTU1dTxV&#10;UUix1EUcyBZI1Ye2+KF9t3CWUVaKOIoafxSopp+RP+z1rmm9u7fnDle3hlaNLi7u1kQEhZFTbrp0&#10;DBaq2h1V11kUZQRkdLP5kb37t6r+P3Yfa3R1d1dSbg6q2xu7srclN2ztTdm7MHmdl7I2Rk9yZfDY&#10;aj2dm8BPBlKmenoxT1c9Y8CIJ1eFmeNkpstvaXW4QWd8XCTOqEoVDDUwAywYU9ccP29LufNw33ZO&#10;V7ve9gNsJbKOa5YXMcsiGOGJ5CqCKWBhIxUZZ2UCppwoCPSHy03Jtj4l9c/KP5vdgdK7QxPcO3Or&#10;t37Go+qtj9j4t6eHtTZlJujC7CG3cjl90ZXP58yzzqkOFp9Txwu607KryIpvNpW63OTbtlikcwmR&#10;WEhUU8NqMxbQoUADiSASaCpIHQe5d53urDki05v9wbqzgj3FLWWH6aKdM3USOkAjaW4llmYsSBFl&#10;wrUWgPQI/wAw/wCV+399fyw++u9Pix29n6OswW6eqtswbz2Nkd4dcb72juCn+QG1MLunauXgqI8Z&#10;ncHkPtat6aux9dBTTGmqQssZhns63l/apbfmKCx3GELrSVgrqHVgIZCDTgRUdpB+ICnQd91ueLXc&#10;fZvdOY+Tr6SsUltGJIWkglikF7bLLG+rRJA2hisiuFJVtJFG6OV2j85vij0v2KvU/ZfcWI2vvenG&#10;3xnKOTCbsy2I2YN2ypDtZ+xt4YKgqsNtla/yRvSNuHIUfljdJEJjdSxJbbBuF9a/XWlvWJuHcill&#10;UMG8Na63pkdgwSOpA3n3G5J5d3Fdo3q/EM48MOpDssRkKiL6qZFaO38XDRmd4/Exp1VHROO0PkW+&#10;c/my9O/GbI9hdvbT682L0VWdhDa+wsF2fjMJ2J3vn950OPwWD7Ay218c0OQ21QYGcVstTU1f8Dir&#10;WNHWVC1gemB1b7csXKUu6RwxtI82gs7CqxKlQVqa6tWPXNOgDvXN0lx73bfydc3dzBbQWLT6Io5w&#10;s97JKqokrRxlHhjtyXL6vAWVtDuJV0g8eD+Yvxu3F3VkPjzh+0sdXds47MZjbs2B/gm6qbB1e6tv&#10;Y1cvuPZuI35UUMe3shm8fSuZshhKPKS11MI5fPTxmCXQSybVuKWgvnhKxgBiQylgpAoxHEKag6iA&#10;KGtepFg5+5Su+YX5atbxXu1cxaCkgRpEqZIknZfAeaPSxaJGaQBWBUUNA4z38x74Ybb37mutc53P&#10;Hjty7Z33/ox3RXSbB7Sk2LtjfwyS4eXa25u0KfCSbYx9UlS0cMiVmWjCMwDldXtRFy9u8sazRQ6w&#10;6h1DSIGZTwZY66mBFSCFIwT5Horn91eQLbc5dse9/Uhl8B2EF14Mc4IBhkulh+njkDELoeRWLsqU&#10;1MoK+7y+afxn+N+4sbtHuLs+Dau5clhm3P8Awai2vvfeNXiNpLXPjf74bsXY+MyQweH+4jmhXLZl&#10;qWkLRS2mIik0prPZ9zvYfqbSDsLadTEAFsdqVIDGpGFqRXh0Z8xc/wDKPKVytlv14IpWQSlVimnZ&#10;IixXxZfBR/CiBVgZJdKLpardpoZfFZTG5zH43MYmvo8pisrRU2SxeUx1VFW4/JY6vgFRR5CgraQt&#10;FLDNE6SxSxsVdWDKbEH2hZZI5GhmGh0JBHz8wQc1HpxHn0LIpop0SSFkdXUOrLkFWFQVavmCD9h9&#10;OiwfNr5B13xq+Oe9+xNuUMOX7CrnwewOpMDUANDmu2OxszBs/YFHNCeJIIa+rirauO4LU8EwBU2I&#10;NdjsE3TdIrSQ/p11SEeSLlyfQUFKnzI6CHP/ADNPyryvc7nZJ4l02iC2SoHiXNw6wwKKkVHiOGYD&#10;Phq58j0WPfvYHzC64358WPh90NunqrfXaVZ8fN99j90dvfJDbe+d2UWWHXmU2vs+LNY1uv8AO4So&#10;inyGWzFe88dRSyxqr0ccejTN7VwRbPcRXO77ksioJFSOKAop/EWJMgKgAKpqaVqacegpuW6877Tu&#10;uy8j8uTW093JZzy3VzfxyzajA9rEHAgnhI8SSWQvggHQooQehO7y74+Ufxv+LmU35uDpzbXe3dm2&#10;uv8As3ee9cv1RV0XX/QmysfsaKfO0ue3BB2ZuCTcr0qYtoWbG4dcjWVk9NVpCKWNo5FYsLLbdy3V&#10;YBO0ETyRqNQ1SHUwwCiaSfWpAAPn0Zcx8y828qcnSbpfWCbnfw29xNM9syQ2kaxBnrL49wZyojzo&#10;jEzSMjqNIYMAp7e+Qnb1N8EfjJ88sZkJMbldm7L6I+RfenXW0VqaXau/+texdj0cPce1aOgyktXL&#10;GMZS5qfN4SSoqpXhmoIdcsjEsz9pYWo3m52eQcWkjjZjQqytVe3FS5XRppUk0+XRTvHNO+L7c7P7&#10;kQdjwRWV/eQxjUk0E0KfWIBkqI4pWmiOaGMKa16s+xGWx24MRi87hq2LIYnN46iy2KyNMS9PXY7I&#10;061lFVU7mxMckbq6/gqR+OPZBLE0TvbyAqULKR5g8CMg5HzHUuwTpcW8d1GwdJArihqCrKGWhFQQ&#10;QRQ/Pqtvtf5H/K/48/IboTbvZFJ8c979IfI75A1XSW0sJ19jOwdv937QpMvBXZLaO783Ubhy9djs&#10;tT0dJSxHcTUeJpoqaRwqSgSwswgttu2m926YxmVZ7aIOWkKtGxqAQCsa0JHAVBLU49RPvfNXOfK/&#10;NW22e5rZT7bu939NEkCypdwKys8ckuuV1kVVVvGaOFNFQajFQs7K/mD9zbW3D3v3Dt7Z/Vs3w4+L&#10;fyQ2f8ae3arMruNu7c1m63K4TbPZO+tlVdFk48LTUW3snuLHwxY6soZJa2KKokappHvFGpteXbeR&#10;YbCZnFzcwmeMcY9IDOoYEaqEL5Gg+YFSTbz7p75Z3m579HBbnl7ZdwhsLosH+sZyYY7ieFll8MJA&#10;9wihCjF1WQmWMqUD98hPmv8AJPBdr/Lnbnx+2Z0zltlfA7q7r/szuyDs6Xd396+xn3ls+t7Qq9r9&#10;e5TbdbS0eFlpduUMky1uQosgslS6p4FW12rDZNvltbeXcHdTfOUh8MjSADoYuONNZFD6GvT/ADR7&#10;i802u+75actQ2r2/LdtBc3azq/iTeIjXBjgcSKkZjt0LVkWUMxoAp7gYb5AfM/b3V/wsh+V+y8W+&#10;4qrsHrzZed6Q2hlaecVG7t2drYSDKdd4XKUtBIrrCi1SVmW8NQvio4KuQSKI9ftHYbPNd71+55iF&#10;0SujsKU0qSpYH8qfb+zoV8x+4EW0e3a877bG0rXMEMtpEQSZJLlA0KtprSpbVIagKinuUkHodPjN&#10;2Rn+5/jf8fu39zU2Kx+5O1ukuqeydw0OAgqqbCUWd3zsSg3TlqTC0uRmqqiOliqKqQUyT1UrrGFD&#10;ySsC5Ltxt0s9xntYqn6eRkzXIUmlfninr69CPlDd7vfuVds3y+Cia+tLaeQJhA8sKvII8k0BJAqz&#10;YyGPVcfZ3zp+UjH5fdvdFdddK5747fCDfuZ687Gw+9Zd4N232plOtMLRbp7tl2RnNv10eLwMGEoa&#10;9TSNk8XXioaKR2MR1wxCO22XbK2tpdySie7XxVoyaFD6glQc5YUweoo3r3H5yk/fm+8tWtpPtXL8&#10;5t7hZTL9RctAivdmKSIssQiWXBeCUEq2BxC97u+afcmR3xi9o/FOm6R/hFH8NE+b+Y3n3ud31OI3&#10;P1zlMnUYzb21Nq0uy6+hNFUlKR6nI5irnqaemjqKf/JZGJZmrTY7URFt2Lgm4+mAiGdfqwIqRkVx&#10;UfZ0Y8wc+7/NuibfyKbMQx7Wu6yTXplZJYGd0SOHwZFCNpjLyTO7xxhkPhvrxPy/zP7j7XqfiR15&#10;8Zdk7H2/2p8mfj5B8otx5fujHbw3HsfqPrBMBjZ/ssnh9nVOHr8hXVmZy1JiqapFbTU6BTMyzeaK&#10;P3RNptoFubq/c+DbymJQhGtmGDxxUCpIpWleFOnpOfd93w7LYclwQRXu82J3F3uxLJHbWwjjJVo0&#10;MLO0lxOkaOrqg7pCrDShRWN/mF9o766i6IwGxestt4r5b9zd/wC/Pi/mdqbth3Tkes+tOwekJK+p&#10;7v3vlKTGNS5euxFBQ42SupcWlVTVIWoRJ6lftKiRnW5etobuaeeQm1ihWdWWgdhJRY0Vj2AknOcq&#10;GKgcAhT3P3nc9k22zsLOOLfdxvJtveOXW9vbzWdTdysqurSRRxqXSMMjMxAZwAW6NZ8Q/kHv/tqu&#10;7x6t7o2/tzb/AHh8buzR172A+yaTO4/Yu6sXuDAwby6+35tPGbmnq8hR0uVxFVDIaSrq6hkdGdZ3&#10;jlSxZuu3QWhhu7RmaG5jDLqIJUg0Ze3BIIIJ9ccR0M+SOZ9x3uTcNp3+OOLcdpn8CfwVdIZA6+LD&#10;PGsjM6xyRFSFZnCnCuR0P3ePbO3ui+nuye4t0MXwXXGzs5u6spYpfHU5RsRQtU0eFoGVJCamvnEV&#10;HSqI3LSyooVibFFZ2kt9dxWkRo0jAVPAAGrE/JVDFj5AEnA6E/MG82vLmyXe+3wJjtInlKioLaQS&#10;qLQElnYBFUAlmIUCp6Dr4m7S7J2Z8fOuqbuLOZvcXbGex1dvrsqoz2SyWQlxW8+w8vPvfNbQxf8A&#10;FJpvtsbgpq9sLjqOHTDDT0sSxxoBp9v7tNazX8pse2INoSvmqDQCf6TYZvMmvRTyRY7tYcr2y77I&#10;0t/NW4uSzOQs87GZ4o9daIjyeElCoAUYwR0Rf5MfO3vzq/ffysyHWm0ul6jqX4QY/pSu7gxHYFTu&#10;6Ls7tQdr4Sk3c8HV2Vw9VBjcP9vj6xaOhfKUNeKzIxSQKqA+g22zZtvntoPqWkEt54gQx0CqUqO7&#10;VUmlKnTwHpQnqOObfcbmbadx3ifaYbX6Dl1bY3YuPENxcLcpHLqtykgSLRE5VBLHKJpkZVAyVE7u&#10;v5NfJnNd5dj9G/ETZnWOSy/Q/SmF7f7RzfcOA7AzFHuLM73etqOvendmYvZlbjZqLLZClxlbUNkK&#10;2SoRSfEtC7RSlmrLa9tiso7ndJGQTTGNPDC1AXDOdRAZNRALA0pkGpFDnmLmzm+TmW65e5Gt7aR9&#10;ss1urg3XjuHaYsba1gWMxmN5VidvGk8QKKBYiVbpv7J+eu/pPgzt75f/AB6+O+b7M/vX0bvHuTIR&#10;Zfd2zMFsrp7G7M2w2Z3BJ2BU5TJ43LZcU00VXFR0O3cfLNkBRza5cfqjdtW2zRNux2rcJwAswjFF&#10;Id9RooUAEYqK6jTPmSKV3r3J3f8A1vYueuWNre8M9lJdHXJAlvaiFDI/ju0qyyFasAlukhkKN3RD&#10;S3R1Pjn2Fm+2/j70V2zuWlxdLuLs7p3rDsTPUeBpqulwlJmt6bJodyZWnw1PkZqiojpUqKqUU8c8&#10;8sgSweVzckpv4Fs7+e0jqVikZATxIUkV/wAAPpn8h3ypu9zvvK+273cKPFvLWCdguF1TRRu2mpOk&#10;DU1FLMQBQtXoNuyPm98ZOoOwx1d2R2NV7U3YuU25hauau2B2ZJs3FZTeC08m2aXcHZ1BhpdtY5qw&#10;VlMYzX5WJbyBSb8e3oNmvrpFngjDB66aOuts0OmOups4OkGnE4HRVu3uFyjsu7fuTdLtoplZVbVD&#10;cCNCwBAkudH00ZYEaRJIuslVWrMoJjd27jp9obR3Pu6rochkaTau381uOox2IgFRla+nweOlyVRQ&#10;4ynYqJaiXxFIU1AM7KNQvf2ijTxZPBY01EDVwoDTP5DPp0LLu6jsbWe6fU8cSM9Fyx0gkquV7jQi&#10;hIzg+fVXnxX+ZvyK7N3l8XantzAdEL1x8zese0Ox+raDqCt3bW7s6ug65ocVuCPCdj7hztdVUGYn&#10;mosmtJWtj6DGmhyET00yM3pAl3Ladttobn6MzeJayIHMumjhgQCgUY4Bq8CM+deoe5L5/wCa97v9&#10;nl36CyS35ggnuLdbV2eS3FusbBZpGd45yUlGoRwwtFKAjBgCehD+U/zezXTHyr+I/wAadhYDA7hr&#10;e5uxdu4nt7MZykydWuxNl7vjy1LsuHEtjKulWPL5qowmamopKtZ4kgxtRqgbypIjG27L9btl3uTM&#10;AIV1KP4tJXVT/S6hWnAkV8qmvN3uFPsHOmycn2Eaytfzol0zVKxRSrJ4Q7WWksphcoxBVUhkDA1p&#10;0X7fv8xbvPa0/wAi++8dsrqJ/h58UflNT/GXteiyH97ZO9MymMzuF2dv7snaeYpa9MLHDislnaUU&#10;+FqsTJJUxRzWrYCQVX23L9i/09gzy/VXcJmSpXwwoDNSh7jXSQKHJp69BLdPdbfbJt15piitf3Ds&#10;u5pttzqWX6yoeCG4uEYSLFWN5UCxmFmdQ1JK9vV0kLXZQRZgoFtLKb6bE83444/1vqeLg808vU1+&#10;fHrIIVqXbgaAH1xUn5VFOPAgjqV791br3v3Xuve/de697917r3v3Xuve/de697917r3v3Xuve/de&#10;697917r3v3Xuv//U3+Pfuvde9+691737r3Xvfuvde9+691737r3Xvfuvde9+691737r3XvfuvddM&#10;QASeB/U+9MKqQPTr3VVExH/D29Jf/vVdkhb/AF/ltR8exS41cjkjh9dx+y3av7PP06hQB/8Agiyy&#10;j/nXD9n/ACUl6KZ0z3tun40/E/8Amyd1bKoMFkd0bR/mk/Jukww3THWTbYxU27+0do7Hm3LuKLHS&#10;wzNj8SmSly1YEnj/AGad9TILsDW9tI77ddptLpykbWURJqATpV2CgkEAuQEHzb16BPL2/wB7ypyZ&#10;zzv9hHG1zFzFfrGZKmNHmntIFlkC9xjiMglcClVQiq1qEbvfobJd1/IP5k9RV/yAyHyc3j2P/K+2&#10;vlKLftHQ9aYigpOxcP3fuPNdfYPbOE6roIaakoqTI4/FVkMNXJW5EiZ5DXyeSHx7gv8A6Gzsrg25&#10;tkivDWNi2oKURWZg5LEsNS6hReIp0xuHLkvMXM/MOx/vU7tLd7BG6z6YECz/AFVw8SotrHGirG6w&#10;yIG8WbvLmYh1BUfxWzW//lx8WP5jHy6wlDlm7P72+PNF0P1nRRFk3RR53qD4qLQZeDCZP7amkjbI&#10;b/z2bKtAtmmgQhmEULGm5Qx7VuW27QzAxRStJIRkVknFK8crEtDUYqK4PSjk663Pnvknmrn2BH+q&#10;3Ow+jtQKq6tZ7ewfwzgqWv55iCCKMozRVPSg+FHVEfdWG/ly9r5n5ldP11N8e9hqOr+iOser8P19&#10;u6kys3TsGxN/7D3Xmclu3K5SsraSCjrm3IkGJpknnSolFNTU6rHGxvFwtlJf2sdk7LcuT4rOdJpM&#10;WR1pGgpSlBU1xxxVX7d7L+/7DlPfLvfLWSPardTb2lvCsMoc2S288U8jXc0jPFSQThUQM5LFVXhB&#10;6im2X8d99P8Ay6q3uLrfu34D/JfpL5L7g65zuB3NtuHdvxy2FFjKzdnY+B7B3ngpJ6SbbdbTZjJy&#10;4fcmSeIrKpiDhadkL15JLfwDmFImt7y2eFjqB0zZADohpqYMF1Kte2temeX4tv5R3M+1El9BuHLu&#10;72m4NFpdBJYQjW1zFNKjGts/iyCGaUqddV1VFOkrh/mL3L8HuvPkN8YabfPV3yQT4y9DdN7z+PXd&#10;lBR0wwe3urN4dpYvoTDbU77x2zak0qV+16apjzDSRVcE1ZjaaWpl9MhkV+bbbDd7q33SVXtWuZnE&#10;0DHSxcRtJrQtTSkrLpGKBiFGcFBbc8b57c7JuXJltLbbr+6LSybb7yg0LbzzpZQxXYiqA1qkiy9r&#10;BpYELGgbV0ZX4w4uuxX8zbsk5b5C1XyWy+X+B3WOZze/3pOtMTiKOufvrcVLT7d25hOraGjoqWhg&#10;po4qmKKtlrK7VUPJLWzRyxKhXuJH9XI40hNoBcOBCa6h+kg1MW7iWNRUUXyHQy5Pt3j927zxd1O7&#10;yPtNs7TUgVQTeXBMarbRxxqg/TdA5llOss0xDKGW/wDMWy2/d+9vfCL43dQ0HX+4t/5nuLLfJLJY&#10;Psbc2a27s+TbXxown8dxMG8K7a+NzVdTUdZncjQGmdcXKJqijMSlNMkkSbYo7eK3vb+6qI/DEfaq&#10;sT4jBGChiFLBWrxqB3eXRj7oTblum+8v8o7EkM11NdPfsk0jpH4e3rqjErRpLIitPJGyERmrxEDg&#10;SKut/Ufcu1/gt/N/+Jm8MLtug7J6p7g2f8g12x1jm8xuHauL6W7033ge5934vZ1fuCixldWYbG0N&#10;BuB6p6iljkUSzxSKtk1Cy2XbZt72jdYCywvE0bMyqD4kSOgZgpIFSVIzwWo4dQrvQ5isvbLnzkm+&#10;CJuFlOl+Ut5HeNbO8mhu5fCeRI2eONVudZZRWrIwya2ifOXefWXbnwqrO6fjvvLZm+q74sbl6P8A&#10;ljspdh5fDZSm29juqdxUe86g5LDY5J3pYW2j/GhDRVNPELWEiiJJVIU2e3vLXd1s75XjF0rwHUCA&#10;5lQopBOK6ypxxPz6mr3Gv9m3zkI8y8uTx3R2iaz3SIxMhCJbSLK2pUJwbUTAKeIOe2vVfff+Oqs7&#10;/Jm+YnyHy1GKTN/Ln5C7c+QaRvGWq6TZOb+Vm0NqdUY6SqkHkeBNr4fFVFODpAE5OhZHlLCKxKxc&#10;62e2R/DaRNGAf4hE+s09SzkHAyPl1E/Nqm7+77v/ADdP/ab7epegnygbcbWO2Br6W0URC+jFqAlu&#10;kJ8+L/Zf8KF7fVm/lghebEscDt9QB9Pzx9farYSAmwE8P8f/AMMnRR7oaCvumrkAV5cJr5CkOSBm&#10;nRxvmDjd153+YH8ktvbIiyNXu7MfyK/kBjtoUOKeoOQqd15PuuaiwEONhhNxO9U0KQtGpcuRawA9&#10;k20FRsVvJORoG5xV+QCDVX8qgk8PPqQefFvZvdDdrPbKi4/qfeeCFFGMpu3Eeinnr0kfMfPpEdA7&#10;m2nvzuD+RdT9P53befk2H8Tu7pe36XZjU7VG3dtxfHnAbOjj3fS41A9HAd5J9v8Aa1rJ/lyk+Myq&#10;SFN+ksdpvbXalUlmiaGuQ1Jm7lJxQRmlRUZAr0h5auLS+5h9thssscrw7Xd/V+EACsYsreIiQDgB&#10;djSQ3GUEjKno4f8ANqdqHofpLceehEvUOz/mh8W90/IcVFPPLQDpLFdhp/eGbK6BpWlTIPi3maR1&#10;UAD1Bivsh5VA+qlSoErW8wjP9MqaAepp5dD33tIh5Y2+6u6/QQ7pt7338JtFuaSa/RNbRsSxCmlC&#10;aHqsD5YnI9iV38/Wp6orot0iq2h/LRzS5DaVRDuKlrdo7aw/8V7Dqo/4ZIyVdPDhqPKGsgjcrLFH&#10;JE19TAibbf8AEjsS7h2ODchlbtKMxJRmDA6RqIKkj7PXqGudRcbhN7nSbLR/0+X2rFRw8aJrnDBc&#10;FRDr8RBnQSPPqzv439VRb6+T+0fljl/md0/3buJfjzmdi7R686L66wnWe3f9Fe5d10m6YK6poTuz&#10;c2Wqsdj6pqGnpfuyoik8XkcTNpYNXl4YdnfaUs2hUyh2kkNSzBKHSTGOPE6W9RkdTRytsp3Pm225&#10;4ut/ttydbJoIYrS3FvGLeWbxAxX6u5YoraQhJwRxJIIhfzCM1TdRfJH+W98od11Qx/U/VHdvaXW3&#10;YuerMhDjcFtFPkd1VN15tree562cmOlx2Oq4iaqtnCxRCUK8sXlDi2xA3Nhf7dEB40sSaAfxGORX&#10;Kr6khTQDP7Ok/ulMmw82cp85bg2mw2+8uILhidKRC/t/pY55W4RxRy0DSOQi6xqYVHS2+V/yxqaO&#10;T47bG6C7n6r2pjO/+6sr1Nur5HS122ewtq9SPtvYFX2DJt+kpJJ5MO25c6IIMfiIMtI8KNMGell8&#10;kbxt7dtDg3Mt/C5eCIN4JrGzkkLitD2glyBkhD5cTLnTnbwP3Xt/LO428C7hdm2e+rHMlusdvLPp&#10;WhMZnl0BYvEx3hyjgUNRNTQNjsVt2jk31kuzTF/wpV6RZt/5mTapye7JKjrnbk8mbq/7jUOLww+4&#10;d2k8eNoKeBdWlIvwRUsy+M5VPCJ2lwYzU040pXuBpnPH9nUG3dv4KQQy3JuwOe7M+O3hlpdVvCTU&#10;RRxx4JepRVUMtKAg9HF/m37h3P8AHvfvWPyN2HQ5iTMdudGfIj4QZKoxpdYU3X2btJt3fHyTRDTT&#10;kyQbmo6xgj21EjSYlWVnKeVI4r61l264ofCnguRWh7ELiX8mBUV+zod+9l3e8rblY82bVE3iX9nf&#10;bP2AhhNcp4tgKUI7Z0fDClWqSFDECdk63cfV/ZvRv8urbXeWA+MvVXW3wx2hvbcPZmNw/Xr787Nr&#10;8TuR+qcnsvZFb2xTZDA0GmKjkzWayDYWsrTLVU7L4tc0jJPDS8guN9e3NzLNckBdbUWoLa2RDWlW&#10;CjgCcVr0dyC+2fdtr9q9uv12aystqhlknVITPchJjbmCBp1eFDpR5Z38N3XxIzRQ4cEg+JJZ8l/w&#10;neLMxI2N88UVm06lUdMVKxnU9ySqhRpvYcg3On2c7tJH4e/kYDSWpABFKa/Q9zCpAqPMjqNuTNEl&#10;77VjVUi33YKAKcLI5qRkAACg00JrwI6RHTsjp/LI/k0sH0rJ/Nd6sRtDFVZf9mk7Hbxza2F1UgaR&#10;zwL2vayu+xzNvK93+4coIPzhhA/Yf8H29FHL709mvb2hNDzHblzijAbjfGpPHBGrGKjOK9OXyAqv&#10;sPjj/N/6oyNVjqX5Mb3/AJhew8n1lt9oPFvXc2B3nvPryu6Dl2xQ1MP3dS60lPkGpKimhZIyJHWT&#10;QQwb25wbrar2If4tDaOkrfgV1E2vW3wrVirZPAA+VelnNXiDlHnrZXcLvE2+wNbrgOwmuLH6ExAn&#10;WTpV1BQU+KmAetlbG9k9f5Df+c6toN47bqux9sbfxG6Nw7GpczQz7kwe3c7PJSYbMZTDxSNLBDUP&#10;C6xM6i40n6OhaOGt5ltxcFCI2aisQQGOkYUkUJHmBWnWXEe77ZNuc2zx3Eb3UCiSSMOpkVGoFZ0B&#10;1IDTBYAECvn1XP8ALkj/AIcu/lGWIJ+++dlrWP1+N9OB+R7Em1qx5Z3emKfTH7AJmz9mQPzHr1En&#10;PKuvu/yIaHH758jg/QLxp/PoOfgT1XsbuLF/zEdu9gYirzFJiv5s/wAm9xYKuxme3Dtbc+2dx4XC&#10;7ap8Vntpby2nVUGXxFfTwyy08dZjq6GUQSSw6zBJIjPb/PLbS2MkLUL2MFQwBBGeIIIIx6enRb7X&#10;7NY75DzVa7khcR8zbkUdWkhliokShopoXjljYKzJqjYNpYrnUQbaNkbF2r1rtPA7G2LgKLbO0tsY&#10;6PGYTC45HSkoqWIs5DO5eWaWWRnnqamd2lmmd5pXeWR2ISmmnuJnurg6nbz9fy/kB5cBw6nLb7C1&#10;22yi2/b4xFBCCqrWhFTk/wBItUsWapLZNSSwpY+XOY6FovmZ8Hu/vjf2Ntzevyk378mtldI73w2z&#10;OxIOzKHJ/HfMYiqwXdeQq9iwVeQo8OMLQU8BnymNio3iYvJUtO63jGOzwXkmyXtluEBSz8AujMNB&#10;8XGlQ7U1ZpRanUceYBx956vNgt/cHlrmTk+6Sfe7u/gtJoo5lnEliwdbp2iVpBH4IQVmRYwgqX1C&#10;qnl/Nuy/QqbPwPfPXHZG3cn86Pj72d1nt/4+bS2z2LS7lzdd2DU9l0VNktg5jpSGprqOsqTRZDIT&#10;SmXEJXRaI1+5WO8LW5WXcS0ttcRGOxmSTxHKEAKIiQ3iEAKCygEV4VOOte+E/L8e1pzHs12knMW1&#10;XFutnGkqys831Kq1sbUMdcnhyyU/TDjiCANJuXouy9hZLfud6sx28duVvZW2du4vdWf2JRZeim3P&#10;hdvZyeSkw2XyeGRzLBDPJFIkbOAD6W4V0LBAwTi3+p0HwmZgHINCR5KaUJp/LqfF3bbJ9yn2iG5j&#10;a7hVWeLUGkRWB0u6rVlDGtCRwGOid/PzbXeW+NqdTbI6w6Wz/dfXuS7YwG5u/NsbY3p1rs3NZjr/&#10;AGAw3bhtkRVfZuZwlMaXN52mxcOTkp6l3FDDUwmMio9m2wvt9tLLPdy+FIYyiMysyrrGlmogLVVS&#10;xX0ahOOgN7kW3MV7b2FjtG3yX9q11HLeRxTQRu8UP6ixA3MkKaJZVjWZdQ1w+ImdVCVz+X9sLDfJ&#10;Pqb5ZbX756TzWBx0H8wj5Nb4pcdld4Yo5PDb1yO/6853DYfc/WGYNbTV+EE9ThcjW0tTHTVsVRPF&#10;Ty1VDPOpMd7uJLKezms5wxNpCtQHFUVQBqVxQ1IrQ5BHAGnQP9rdttuaNk3e15h294Qm97jLSSSJ&#10;mWczyeIEeCVirwVaF3BCyhnCa42Nbi8Hg8PtjCYjb238TQYDb+38bj8JgsLiaSHHYrDYfE0yUGMx&#10;eMoaYLHDT08EaQQQxoqqiqqALYewmS07+O/9oxyfzqcY4/4epztoYLO2jtbaMRxoqRqoICqoAVVA&#10;7fhwF+QAHWsz8Seg98d6fHHE9E9wfLjqTprKdZfMPdGS7E6rXq6ipe78v3thO9qzeOHyuc7A3Nu+&#10;klmrs7U1tEmMah2xB5aI0tNEJ5Q07SPu17BabidysrVpFkhHhsCDGivHpKkCL8Ir+MEE59DiTyJy&#10;3uG+8qxcu79vVravZbq7XNuYAl3JdRXskqM1w90KmUlBGUtgWQKg1V8QbGncFF1rl+qOxcL3DlMR&#10;h+qdybM3FtbsHI5/c/8AcrDQbQ3Ri5NvZxK3di1FG2OWWCpeIVkdXFJGWDxSK4U+4+s5Lu3vY5Lc&#10;fqoVZdK6qMrA/D50pw9OI6yo32HarjZbuz32RY7SSOSGZnlMKlJVKMGlBUpqDadQIYEihrTqn3qu&#10;Prvq75+dXfGr4n9rZvun44dm9Ddq13yL6NzPa+d+QvWXSmN2zj6Wi6+3Nhczu/I5+oxUm4a2pkxF&#10;fhp68QSQyRsYWSSlWEWXbXs3L8t3u8QhvI5UMUhjWKSWoYk6MNRa1DAHPpTqD9oG37J7n2XK3Jd/&#10;Jf7TeWVwb6xkuWvYLREVfp5laZ5mUzuzQtGZNDIQ5BFB1bb1L0V1d0dQZfG9Z7VfARZ2fHzZatrs&#10;3uTc+ZrocLjY8Ht7Ezbg3bWZCv8A4fi6CKOhxGMWoFJQUyiCihp4rJ7Cdxcz3AAlOsAYBx8WWPAD&#10;UTk+Z8+pq2bl7atgjlh2uHw/FOpmaSSRmIUIimSSSSQJHGFSOPV4cYULGqKB0Sz5Edw753F8tMF8&#10;TaPvPFfGXrmb46v3jufsaDH9f1vYHYNVXdhVPX9X11sjI9sU+QwFBFRUkP8AEsnW/wAIrKpPuKVY&#10;lhQtJ7O7CxhG1ybkLc3UhlVFXUwEY0fEyLRipJ0jIBagr6gLmjedzu+dE5LttxGz2osfq5ZwsBmu&#10;NU7RmGFrhJIU0xxu8rhWdQ66ggYMKyPiEzPnv+E85JLW6l+f6h3I1AL1rSJGC51G4UKLX9NuSTb2&#10;I91kGjf2jxqktTpqKaRINRocsBWlRgE56hrklkF/7VBjWlrvIFBxH060rUUIpTAoakUwaFAdU5Og&#10;2j8ntkbr35VUWK6B2r/PC/mOYXc9Vk5PsNu4LsrcnV9JjOgaisqmMdNRww5T+IGFpZUUOS2lhrHt&#10;XeapdseOAE3L7daaaZLUZvGoMk9vxUrjjTos2CRLDnC3vd18Ndpg5u32Jy5pHHM8CJZVrRFAkLad&#10;R+NlAqaVHvp/5Dbn6H6G/mG796xyWz6TJb5/nKdpdZY7s/d6vluuurMP2zm9mbaqu49zxUM0SVWM&#10;xUFQtYimqigaR4XdnivFIg3Db03HcbC0uQ1I9vQsqkK7FFdtAJ4MSKEUrQkYwQJeX+arvljljmrd&#10;tqkgSSbmq6tkuJe62gW5e0iFxKFIBjiDE5bTqADGlei0/MPGV+L6m/nV0+V7oyXfmVl6x/ll1mT7&#10;IydL19jjlK5+yMlS1FJQYzrHG4/FU9LT+FYYEWB5Qo01E88yvKy/aWE17syiL6dY2vD4Q1akUIxG&#10;vUWbIqcacZpQdBP3Cha12H3Cin3B9ydoNgMk7eAodvqGBVBbxRRAKpAHaXpTVqbu6sO+XEfaGE/m&#10;h/HfPYjtrrjpHbW7vib2T17112T2517UdibZxXZtN2LTbo3zhdt0Dbg2xS024MpgY6CGnqKvJzoa&#10;RKqGOhkldZEINqW2l5Zng8Np5RcBnRTlkKBVBorUCsQfhzSnDqVedjvlt7xbTd21/Bt0M+2TwwTX&#10;EHjoLhbhJZFVBLbosssIUITI1UVwseoghMVvwu2n1d0F1Tn+sPmh1rD8jen+3++/kD8fu59wVOzt&#10;tdc7gzG+Ko4/vPq+s2uMxWQNtmrdnxuWairnnxzsrM/plhnUQbu9zuk0dzYu8E6xxyxLqLBYx2mo&#10;p8JCtlfKg49JJ/b+32nlq0n2TmKFd5s7q63CzupBCts7T1F1bGMySKLaXUVco9YXIfgrA2DfED5l&#10;7K+S3Tnx83dnqzb+we2e9uucvvzG9S1eaRNw1lJtHMS7c3Xmtu4rIaKyfEiqhaekqDGwankVw8mm&#10;SQB3c9nn226miQNJFbsqs9KqNdCoLDGsA0IrWgNcDqUOSOe7Lm/l/bdxudFrebjbtKlsTpc+GzRy&#10;uiGjtGHyrkaWQqykjPQI/wA2aLKYDoTp7u2nx2Tym3/i38vPjV8j9/47FFxV1uwuv96Gk3FaKNXe&#10;VKcZCOqcJC/jWEzMpSNrLeVgjX89m57ri2njU+QcqSM/ljoN+9sc0fLNlzDGrPFs+57fuE6AEloI&#10;JqSClDhAwkY8FVSxoAT0D380ntXbHafxl6w3n0h2p1VvjZ3Wnyu+LvZPcmTxeUxnauyMF1Q25aib&#10;H5/sXb20MjDPUYAZP+G5CpgXI0LVFNTSiOri0syrOWrV7LcpY9xRojJDKqFhpOrAGmqnOkMBg8a9&#10;EvvDvEW88o2O48r3tvNDabht11OysLiEW/iVVplikWsKymKVqyRqyIT4ijuCW7J6MqcV1N/Mu+SW&#10;5Pln178iOwOwPgF2PsncmG6t2Tgti7aweAw3V24shszPVmKxO59zTvLUKtfDRVFTUDyQrIqM5jdv&#10;drS8Butt24Wj26x3MZBfLNVwCTWNTQk6uI8vLHSDeeXnh2DnDmu73uDdLi82e4idbaFIYkjS2nMJ&#10;IS4nLMQ5COzAMvBcVKa2Wqp3b/wnllVVjkq/iV3zS1csfpaqhh+Hmz6iKKZmuXjV7york2Yk2vq9&#10;qrjV9HzBGzais0dPkfqG/nQ/mKHoq29wvMHtU4p+ttd5rIXSXA2m1ajYFQCSaHAPRQuna+hqP5bH&#10;8oPCxVtHNmNtfzberMXubFR1UUmVwGUk+TPYeQixmcx6v5qSoanlhmiiqNLGN43I0spJxfCReY91&#10;kaul7Bip8mBigAIPmNQIqMVB88dArYzGntJyLaPpEsfMtukqiheN/rr6iuvxK2hl7WAOlgfMdWZd&#10;x7g2b13/ADUW3p3VkMPg+pcp/LC35gcPkN1NBDiMtmtu97jP9l4TD1NbpiasGBnopKmmikEk0LIN&#10;LBV9huyiubrlowWIJmF2C+kGoXwwFZgM6QwrU4HHy6mHfrqy233r+u5gdI7BuX5lQSUEbsl4HnVC&#10;1AG8ER6gDXTSuCOhn/lNYfeGC/l0fFXHb9pqqkz6dd1FZBTVMFXT1Ee2MtunI5XYo8Vaqyi+Emx7&#10;ITwVIZDoKt7LuZ3hl3u5kioVLZIyCVVQxr6Fh9nQi9lLfc7b2p2aDdgVlFsK1rr8Iu7QigyumJkU&#10;U81oOqp9qfH3Bb/6J/nT9pZHsbvrAZHZPyv/AJg6Uuztg949kbA6tz67c65o9ywLvPrvauRpcZlz&#10;VNO1LknrYXNVSLHTSAwxqqiq5vnj3XZbcQoQYLTuKJq+PiGrrHkKgcTnqE7HliDcOWfcHeJLq7ia&#10;Dct9KxpeXMVu+mFDSWKJ/DerEg6xqKaagL0uJcDszc9f/IK2x2PJQp15uD4FfJvb++58lkUw+Mj2&#10;XlvgjtKh3QchlZHjFLT/AGLTNNO0iLGoLll03CZZJI1324gJ8aO6gZFH8YuGIxnINCPnT7elrW9j&#10;uE/thZbrQWtzs+4RzIxovgvstukoZj8KgEgsXUgcTx6UGA33u/qnqn5n/wAuWfs3bnyS6967/lz9&#10;udq/HztraTUVRunbXV67ZyPWu3ukey4tumegqsvQRvSvh6ulaKSooYlkaD1pHT1lhtbi6s9/EbW8&#10;z3SRzxOT3GuszIDQhWI0kcNRqMV6WwbhuOzbJv8A7VSXUW729psd1dWFzCB4scHhvBFaXCxAxtMi&#10;6WhKGrxgMRwCZ9v5/BwbV/4T8dg5zM4GbpjamyabaG985JWU9XhNu9tZn4dU23etKLL5aImmo6qD&#10;MQV8DJUzRvFURgadaOBt1laffYFU+PI+qMUNWT6irBRxaqGuBkH06UWc309l7YXrun7uhiEU7drR&#10;rcnbPDg1t8KkSB1yQQ5pxB6L5KKiu2XsHc1LJHU7E3r/AMKX8Hujq/KUQY4PN7FqN2S4xMvt1lCR&#10;yUL5WkyyCWG8TSpKw1Esfa9SUuJYjmSPaWVx+INqBOr0IWta8OgW7Pc7ZaXUZWW1uOfwbQinhm3a&#10;R41MdMFNay6StQzEkH0N38ssNurcv8wj5U7d2HBX1O989/Ir7Tw2zKTFFo8nPurKd352hwMGPKFS&#10;Kh6qSBIvUpD6bW+oKtoMa7DaS3B/TXdI2b/ShVb9hAPyI6H3PFreXHupvVntoYXL8n3McAQ0YyNd&#10;zCPSR/TKgEcCfs6DHt3sTr7sv+Q9SbQ6P3btDP7n2t8XfjnWby2XtSvxr7iwGM2DvbatJ3fVbi2f&#10;QM1ZDBSNRZ1cvJLTeOUCZi0yuS6zb4Jrfnn6u8VxG007RuynSapIYiCcEAheBoPy6Jt/3Wy3b7sY&#10;t9iuI5J4dssPHjRkLp9PJbfWLMid40aZPFBALZB+Lo3fV+5tsdi/zaMxvPqDPYDdfV+P/lubQxG5&#10;81smopq3b0G69w99Pn+uqHLVeLX7Y1MuBirZ6CGRhLFTa9KLG59kt3HNBymsF8pSc3ZIDV1FPCIJ&#10;ocgFvPgT0PdmuLbcfe99x2KVJrEbDGkjRU0eK16ZIA5XGvwCxjrkRn0I6Hb5QAn5d/y1Av1/00/I&#10;W3/pIO9vr9ePaDbSBtO4DjRIa/L9ePoQ844525SXzN3f0/7lV70F382eLK4HoLp/uynx2Tym3/i5&#10;8vPjX8jt/wCOxRb7ut2FsDeZo9xWiVXeRKcZCOqfRE5iWEzsNMbEP8rKj381mxoZ7eZVPlqoWp9p&#10;Cmgrnh0U+9wlt+WLLmNEaSLZty2/cJ0VSS8EE1JBQA4QMJHPBVUs1FBPQY/zce3uqu1/5XXyrqur&#10;+ydhdkU1HgumMlW1Gx94be3bFR0Wd7t27U4OorJcHUTCKKrSKV6RpColVHKE6GKreUbK6seaLVbm&#10;Nk/tKa1Ir+m/rTon99d62jePZven2e7hul02R1QypINMt5AVaqMw0kZDcKGteg4/mRdf9b9efytv&#10;ldh+vu5eyu36Wr3J0HkMrlexO/dz97ZzCSS/IPaNLT0GLzG8a/JnHwHxyypTqNDSa3ZH06Qp5Znv&#10;JeabJLq3FuYzIcRrGSFiYnVpNTgZLDAqeHRX7tbVtO1ezm9Wm33s99G0tkztPdy3bpqvrM6UEhk0&#10;LpWqqq6SdVRSvRxIPiL1v1DtX5J9v93/ACO7Yze/u2eqKjZ/a/ye3JuXZ/W25uuuttvUNWaSLrIb&#10;GxeMxO2KegE5rQ1PRyGarRZ5fKSY/ZI263141tZ2sIEcbgpCBqrIQBVs1eua+gyeFeh6nI+2bJZ7&#10;tv3MG63Ml1fWxiuNwlkSF4IUD18Dw44ktxFq16gmWoSc9HR6nh25B1Z1rT7T3pkeydpw9f7Oh212&#10;Fmdww7ty+/dux7fplw28stumILHk6jKU3irp69EC1DytKNIe3spvQ73UqXSmOQSNrWlKOASVA/Lh&#10;/Loe7GtlHslou3XLXkAhiEU7yeM0yaAElaQUEjPhvFHxE14dUGQ/GbLUnym+NXww6J79pe2fjz8d&#10;fkzL8xt8bCTZGKeq+KY2Xuit3dtXYG4u5cTkniravMZzL1lHi9ry4qPIQ0xlrKoLSxRy+xz+80/d&#10;11vV9B4NxdQpbKamsuodzlTlVVVpq4VoK56xmPKZ/rttPIHLe5fW7TtG4HdZ4BEn+67wXlljhe6W&#10;XSzSzysI7YQidIyZHYoCegd7s+wovhx/Nr+MdbmMfT94dr/zPsjL1/1vLUU8e8dzUvevbvX+8+t6&#10;3BbeZxPVU9djo6qphljUq8dPIb8C5jYpI+7bRuSqTbwWYR3p2IVSVaO3AEVFQSCOg7zMEh5A565R&#10;uXRb+95iHgw1Hiut5cWEqER11tVFdhpBqqMRwJ6tM/mn5Hb3dXwk+bfRfXG68TuHtvrzrjZu9N6b&#10;C25V0+W3ft3DUG58f2ZSrlsBSy+eIZDF4upljDAF4mDhXDIrhTlhZLbeLG/nQrDIzIrEEKxZSmGN&#10;AaE+RNKfLqafeee35j9veYuWNonWS/s7eKaaGNg8yxrIs6q0akuokjibTVe5WqMHpKbq7E2X8mP5&#10;jP8ALm3R07uam3ZhOreg/k93bvSswFZjMzQYrZ/dezdv7E2BSbgrMVVTLSVNRWpOwp5QSzQ+jXpd&#10;o3o4Jtu5f3CO6QoZZII1qCKsjs7UqBWgHl656R325WHNvuryne7BMJo7Oxv7yUxsHUQ3kUMNurlS&#10;QutwzLUjUYzprQ0VSWP87WtF7X/lXYwfX/wLiq9tE6eR1Y5H1pH5+Aop9tcfb0p0FvvFP6f1cpX0&#10;rubf5M/z6q16UXH1nw3/AJS/xjo8xj6nvLqn+Z/QS7+6zp5oJN47YpuiO29/bx7Iq83t9H+4pYMf&#10;jnpqmaWRFVI6iEk6WPsUXwaPed13FwRA9noV6HQzOluiqG+EnVxA9D6HqGOXPDl5B5G5MgkV9yse&#10;YwJoQw8VBZ3F/POzx18RQkTK7ahhWBJoQer/APY/RNX1f2f2L3JnPkj8g95YHdFNu6qn617S3vsy&#10;v6X68pM5uGDdD1W0cRQYHG1dDFiYad8fjnrMrULDQyzJMZZCsqAB776i1jsVt4UMdO6NGDvimSa6&#10;s8aeefl1lLY8vSbRut5vlxu15cQyrMfAuHiNtCGKyFo9MSOoiCFULyuFjLg5NQSH4db72B8rvk9v&#10;/wCZmd33seokqsZnuifh71lJunalRvDF9O7ZzM1Vv7tiq2ukj5Cnye7cnRVNRSkpHNDhIY1cNBOr&#10;eznd4Zto2uPZxG1VHiTyAHS8j0CKG4aQCMA010HHqP8AkW+sOdebbrn25uomqktltluJE8RLVHrP&#10;cNGG1CS4kj1hqVECrnS1eq3ulExtb8Nv5S/xipcvj6rvHqn+Z9QSb+60gmgfeO16fojtrf28ex6z&#10;NYBH+5pIMdjnpaqWaRAESeFr2b2J7xZF3nddxofAezKq9OxmaOBQqt8LGoIoDWoI8j1DXLpjk5A5&#10;H5PhlRtx2/mL9aHUPFQWNxf3E5ePMihYirHUMBlJIBB693Z/DqP4afzavjJWZfG0vd/a/wDM+ycm&#10;wetampij3fuem737d2BvfriswuAJ+4ngyGNSqqoZYkYFKaZh+n3qxWQ7vtG4AHwYrVFd/wACsIpV&#10;Ks3BWBYYJrmnVuYo4oeQOfOUZ5VXcL3mNjFCSPEYXdxYyQskddbK0au4IBB0sRgdbOm8cDNu7aO6&#10;9pUu4NybRn3PtzObeh3ds6socdu7a8mbxcmPh3HtSvyFPV08ORoTL9xQzVFLNGk8aM8UigqYyjfS&#10;6yUBK0qD9owR/hHWYW52bXu3T2KySQGeN4xJFRZI9SOoaNmBVZEPchYFQxUkEY6DfovpzIdJbRyu&#10;1Mh3J3V3fJX7jqNwR7s723Jt7dG78dDV42jxo27jMltjEYWBMbCaR6mGF6VpBPUTsZWV0VVN3dfW&#10;3QmMUcRApSJSqnjk1rUmvl6D06LOX9hm2GyksWvrrci0hcPdtEzpqVQFRo44kEakFgCmqpbJqOqi&#10;sB0Puz5AfzIv5qu0cd8gu2OkNk1W3/hTiOxcR1DT7AoNxdiYnO9EZKOjoTvndOIyuSwho/DURrNg&#10;paaWaOpmjlc2gaIVyXkFhy1tM7WwllX6kqxaoU+KtCV8/XP2+XUFWXLN3zL7s88WEO5XNjBINqWd&#10;bcQBp0ewYBPFljeSKmlqtEyNQsK+iyo9ndOfE/8AmSdV7Nya7U6x+PeB/lh7g636nXd9RHDt99w7&#10;Q72O5exsbQ5fPAxT5BsFLT12YeSfz1MbtLMJA5K68bcN25bnliq1xJeiR9ArgwlVOOCq5WgOAadL&#10;Potg5H93LLbrl47PaoOXpILYTlfDLpeNLMFMhZmmFuuuSrVZQTQjomvw2x24sXlP+E+kG6oayHIV&#10;FL/MmymOSujnhY7QzWyMvmNgz01NVqjRUkuDqMfNRJpULTtGqrpt7Nd2ljZN+MfD/FOH9FwGbhwL&#10;Uqfn0A+Qra7gm9rhfoWkYb69Sf8AQpIZZYCAfwmF42HotKYp0bTFQ5qu+YX88zZu1aiCLsze/wAe&#10;fjV/owws0rDK5/K0/wAX9zYinq8JjIQ1TWRU2TqKWGokpIZQkkkaNeRgpKZFRtk2Z2JeNHm8TFQo&#10;aZKajwXUK0rSvl0Orb6puffcey25ibu5s7D6dGIDOy7fcJWIDuYJIyqxQEqxANCRUIvjHntrbw7G&#10;/kSYzqesxtbVdc/Fz5Bv3TicCInyO2KWm6Fwmxs0+8o6UM9PHLvgGER1TqZKtg4RmIKrdxSVLXfG&#10;vR2TSRGAmtDSWmpK01ARkiq1GRnoj5SltbjefbaHZ2Uva7fe/WKunWqiyihZpaZ8M3q6QGH9pQ8Q&#10;aHo/mtZfOZ349bP+Omzf4BV79+Wvd/WPRmBxW4MrV4rHz4aozo3zvepy1Ri6auq4MWMVh5qHJ1kF&#10;BUGCOrW0UkjxRuH+V0jXcpL2YExWkTOaAHOmg441VIIBPl8upK95Li4uOWLblnbtJut8u7W1jVn8&#10;MEBxPOSwV2EfhxMsjKjMobA1Feq/sjV9w9Rb9/m1dRd64HqvZ2W+R/wM3r8o9m7d6f3XufdGxIKv&#10;ZXVmX6Y322JyO8cRhaxsjWvFj6zIU4oVEaojx642up/HFZXVvtV1Ya3+luRExZVDlXlWRK6STpGV&#10;HlVqceoru5uYNivee9j5kW1hbdtlm3CFbV5ZIV8C0ls5grSxRuzkpG7KUooAKVBPSZ2KnaOC7g/l&#10;VbgxXbfW3SW292/ynNgdfdedk9t9fTdhbYxXZlJhtu7q3xhts0D57bNLS5/KYGKgigqqvJzIaNKu&#10;FaKSZ45Y3bxrdrfdFEbTP9e8jpGe946yaQKKxorlThTWnz6Y2pN5h3zky4sr62sEuOWYYIJbm3M8&#10;aThLeWVY18W3QSyRhQC8jVjWRVjrkCDU9Mbb+Ke+f5ZD7h7pwPc3x7l+Y3yf3hvLsykx2L27sCg7&#10;x7W2HkqXqyCjiw+SyGPx9NQboXNJGkmTbxVDSRMpKSL7ZW+m3WLdEjh8C58GFUQVLlEZQ5pgksDQ&#10;9mQDw49HE2x23JW48nm73GLcNqO57hJNOUVYVurqGVbcJR5I1VLgzKqmTtagFWHRdu26ukyH8sz+&#10;dBXUFZS1tBXfzVt41dFkKGaGpoqukqu9epp6aup6mmZkkjdGDJIjG62KXFj7MbVT/WbaIzhlsaNj&#10;IPgz8R5EflTj0DOYJEb2d9wZY2DBeY5SCtFBAu9syDgUPEGtDWtadH5+TT9kYD+at1plsL3P110B&#10;id8fB3LbG2B2B2512/Y23a/emE70fdvYm0dkUtTuPbtJQ7gqMK2KmkqKqpnV6FZIhSySeF4Q7txg&#10;k5WlhCPOY7lWdEJqF8Kmp2AJC6iOOK/n1J/Nj7zbe9tk9tf2+3RXOzvFDNdReNEZY7xZJ4oE+pt1&#10;E7wGNmYs5MMbkKaAhaY3Ay/B3+XfF1n0r3Hju7exOxN9Z3qvojeuLpcfi8Bku5PkF2VV49YtsY7b&#10;ldWUVBRYHIVuWys0S5DxQChqhJIrKU9tNKu9cwia6i+njjCySLxISNSO6tKajRVrxZlAyR0Z21v/&#10;AK33tZ+6tgv1v7i4laC2nSMBTd3k7KzIELr4cDvLMw1sFWNgT2npNfzRuqNt9Ifycux+nNoKY9ud&#10;cbZ+NmzsXUGKGnqcgmF782ZRS5atQBlarrZhJWVckjEyTySPIWLFvanlS7lu+dIb5xlnlJHlpMUl&#10;R/pRlQeAXPl0X+9Gy23L3sDebDYEpFaJYxKT8RAvLVdb4Ylm+JyVJZqmhJ6y/CKfC4Huv5t4r5hb&#10;qO8flf1PRHb/AGF212VJtnEbW3Z8N545939e7g2rtmggosJhsB4pqiTdVHSUngjrVDVk8hZIoa73&#10;WTbrF9pqLPOhBUslwKBtRAw5/CDkjyoK9W9uzFa79zBa8+Tm43yxUpNdTeEsU20kvJbuiKkcMURD&#10;SLOqpRZI6ytqx1k+D2V2l0581u4PiF8cuysf2j8ST0PjvkVtbEYfcuO3zgvjr2FuXsdtu5DqDbW6&#10;sZUVRXG5elll3DR4yrlLwL6o7iSSWfW9xS3Gyw7nucZivNfhHUpVpYwuoSFTQihotaUavE9X9u57&#10;HYvcXcOSOUroXmxfRLfIqyCWOxnluGX6aJ1LDRKh8cKTUAgrglnNP8nf+yvv5aX/AImn5Df/AAIG&#10;9vZZtv8AySNwHmI4f+r0fQw5wxzxyiDxN5ff92u86Fn5w2/2Sz5e3IX/AJxf79sx5Cn/AEVZaxIH&#10;1sfx+faTZwTu1qF4+LH/AMfHRz7kUHt3vxPD93Xv/aNL1S32V/fzD9IfyFN94Xemy+uNi7e662Pg&#10;s/2D2dtCs3t15sfsXfHxRxWC6h3PufAU2X2+jyU8/wDFY8ZJU5qlhirpoJJTLEkkEgtj+na+3y2m&#10;UyPI50qpAZgs7awtVetahjRSSFJxxED7ku8Qcve2t9Z3UVnbwwwxyzTxNNBFNNtqRWskqLLDlW8R&#10;Iy0qBZZEJr8Jw/NPoaHqX+XP/MX37N8ids/IPcveHc/x73jv3LbJ21hNp7X2xvHHdzbHx9XjKPA4&#10;PNZ1YKmehegqaiOaqEx1RSkWkRvbmx331HMljEYTbiFJEAkJBoIZMklY+HGvA0PTPuNy4+y+0/Nm&#10;4vuMe6TbhcWUshiiSONJ1urNCoRJpiuogMyswY8Dx6bsV1TvTtLff80/479o/Kfpf44YTf8A8lN0&#10;7m3zQ786voc72Vu7pbem2sVN1bncPvvde7cDRU2DoMVRClx5p8HOaWrFU8lXKJI44/PPDb223bja&#10;Wj3Tpboi6SaJIqsstVCsSXr/ABA49K9Vh2Tc9y3HnLljet5tNmW73CRpRLbo9xLZzQxm1dZ2urcJ&#10;Eka6EpCzLKHrIxVl6OzsnbLbM/m/7C2e+Uqsy+1P5Q9FtqTOVaBKzMvgvk7jsU+SrI1LBJJvCJZA&#10;WPqaw1AH2TzHxuUHlChVe+b8WQWiJIA9ATx9SOHUg7fbHb/f2CxRzIkfLKJU1qzJuCprOSKkL3Es&#10;x8q1p1XX1JUeT41/y5eoKapxv+zNbK/m95Cs7m2pRRSxb1pKvbHbm/Nz9s5itxhiSsgpItsz0j1k&#10;88cUT0ulHZlFiIrtW+u3C+jH+JtZ6UP4KmOIKA3AsDrFBwOOPUVbK1x/VPlLZEcNvNtzM31UaCkp&#10;CXN7LctX4wv05UuWxo+RHTd3K7p/LQ/ngNG8kbf8OfdtqCrEOFftvrFZAXUi1wWut7aT/XV7vbEr&#10;zLszPgCyjNK0FBDLU/YONfl0h5iGn2f9xSQQf6w3KgmjYN3YV4VNAA1fNQSejO732xv/ADvz+/mO&#10;9Z5L5HdUfG/Dd29R/H98FXdu9WUfYGc3703F0vkOv95QdbZnO7o27j6HG0GfnyZy9M9PWu9QY5B9&#10;sglMxbbtbx7Jt00dq91LDLNqCsyhXLxsrEKCcqpUeVSR6UHd/Y7ld+6PNmzy7pbbWm6Wlm0T3Nqs&#10;zzWptpLaUQM1zCixxTEmZTG+vUpNMt0fX449UdK9N75+PXX2I+V27+wew9g/DnA7F2R1fL2djI9k&#10;756hxOcjGK7wh6rxjypU1jGNMXRZeKqlgFFCIY1cwmZSC/vry7t7ic2qxRSzlmagJWWnwBzmlMkU&#10;48epM5U2bYNh3Lbdpg3qW5ubTbEhjtTcIIpbdJBpvDbKKtIDWITBmURnSK0r0if5obz0mM+CGYkn&#10;p6Tb+A/mX/E3K7ur68Uy0GP28K/MUKV1dNVDRFFHXz0DmZiFjYK5ZbX9qOWERmvVIq7WlzpFaEsA&#10;Gx69qlqDiAfIdFfvD4scHLUoYiKHfdsklbOnw/FdFLEUooleOpJAFQDxAKw+ZPV3wu3luF95d793&#10;N0h3LsLquvba2/Nr/I/dHTvZGwdj5DMz5dtzYbbm3M7QR1kM2RxUjRyVuMq0nmovFHd6cBE+x3G+&#10;pbiOytzNA7DUvhl0LachmofhBBOeBq1a5MufNm5Evblr7mTcjt1/b2raLiO+e0mhty+syrGkihlM&#10;kZy0bgslB3KCAL6x7K7V7c/kl7x7C7sqq3J9jbl+GPySlymdyVE1DkdzYfH7T3PidkbtrYGRCZcz&#10;gYMblGl0jyefyXPkBK+5tba050SCxIMYmt6U4VYqWC0wdL4p5dBTbN63vmD7ulzvHMOp7ufadwLu&#10;3F1WKdY5MDIljVHrwJapOrHSsiyWNxX8jyhrsrV0VJRJ/KzxMLy17QCmeer+KcVFR0pSoukjzzyR&#10;wRQ2Jkd1jVWZgpbdWPPTKBUi8JPyAmYk/YBknyGT0t1Rp93INLSn9XF4+p2xQv5kkU9TTo4nwuoc&#10;vjfh38U8duBJY8/j/jV0XR5uOYBXizFJ1diqfJRSLGqWKTK4IVBb+l/ZLvTD973bLn9aSlPOpNP2&#10;/wDFdSFyDHcx8j7NFeV8VbG0VyeJYW8QY59SCR9vVYny4zPQ1D8zvg73/wDG/sbbu9flJv35N7K6&#10;S3vhtl9iwdmUOR+O+YxFVgu6slVbFhq8hR4f+CUFPTtNlMbFRvG5d6lp3W8Yj2eG+bZby0voTHaC&#10;HxEZlKnxaiihz8QJpgE5/nD/ADzd8vW/uDy3zLyjdxzbzdX0VrPHHKtwHsNMgvHaFWk0GBEzKix6&#10;OLEioJOO6Vx1J8Nv5tPxkqsvj6XvHtn+Z/kRsDraWdE3nuan757c2BvPrmpw23w6z1cOQxyVVTC0&#10;YZJI6aZrkcE9s/FbdNp3IIWgistLtTCssUwKk8AwJFVOc06jvmKJYuQueeSZ5Qt/e8xqbe3JAkcX&#10;d1t8sBRWZSwdQzCmCFalaU6Nv/Mm6vzOwd29wbh+OneEWI7++dvXW1ehdxfFA7Iw+/8AJ96tDQ1f&#10;XGL3vh6mTK42q2lSYbCV2QTMbpq458fT08P7hWfxKSnlu7imSAX8I+n2+RpVuNbJ4eUdVGn4iXUL&#10;oGWJpQdD33b2i5228v5eU9wWPc+Z4I7NtsNvHO97p1wGVCskTQLDBKzXFy5aKKNCXP4S4fJjqLv/&#10;AKn2d0rsXDdDbs7y6C+KHwVz21sRubavYHUW1aCi7yl6truncrvzdWA7DzuNydVHtvadJUT4xcbQ&#10;ytI+aqTHKZ6YRlPt13YXjXEsk62813cFmUxzMQhkWRVQqNJrISCWoQEH8Q6Uc2bFzHsNrttlabbJ&#10;ue27HtMiRyxS2kYW88B7UzyR3E8MhEVqjlFjjNTdSAEso6HX4z9I7q+RnwL+B1VVdw/Jj4sVmzvj&#10;d15i1xPSG/8ArfDT70xA2Rh8Ltrcu56isw+5IJYavH4uDM4inienqKSHIywVsSVavBAi3K8gst6v&#10;SkUVyrTSDU4YkDU2V0kcQfM8KH7RByfy/f8ANXtty2xv7/ZWh263Gi0ltqSK0UaJLIZI7kEFIlli&#10;o6yRxzMkg8QsoKd86erNx9dbr736Y+I3f9HN2f8AzCqmsxW+vh2/X+L7DyD5bfe3BsztDuh96RZa&#10;kqthYRsDUPXZfJ5LF1scs0Ma0rR3UU5vtF1HdxW8+82x8CwVtM4bT2q1UjVSP1CWoAFaoqTwwQZ7&#10;j7Nd7bebjsXJG6L9ZzV2zbW0CTaXmQRXF4XEivZxm31STSSRyKzpSPSaKEr8wOiuv+0+29qfELeH&#10;Ze0fj3t74c/BnB7l6w7Q3HS4bBVvb1bVr/ceTbu6Js1JKlf1/j48FTDP7eokmNTUTuJJRojQv7Nd&#10;XNtaybpBE10bufvRQX8Ja5c/wu2oadVK0HSLnrl2x3vd7bke7vItoi2HaI5be4cxR/U1AjMcxY5s&#10;YxAv1Eahw7OKugADCj0B3RHnfmB8JvlV2piMZ01tz5H/AMsXcnWO3sVVpSbZ2Fht/wC0+2MR2hVY&#10;zDZDKzRRU1JkMGrZDE0gXX9mtPYzKGeJNfWXh7Rd7ZZ1maC914BZyjx6dVMk9+CfMsB5gdHPK+/r&#10;e898uc67yq2EO78vy20cbEJElxDcwzuqsSinXEC6IFLCOLA0KzAsPRUMW2u7fir8ys7ksjjOjOyv&#10;5oX8yjcuBzuXp6WgwcG3vk7sObrrqLNVuYqKxqWOjr8jgZhS1RcRSGqIiZgY3mMroGayudlhFZks&#10;7EUGTqgbU4AGa9wqKVHp0DeXYBY8w7Lz9dyMu33PMO+urNVY1i3GEwWshc9oSRoB4b10u0tELEit&#10;nfwglpt7/ML+Z73ntqtly/XO9+3ehutdr5iA01ThcznuiujKXaO/63BZWhnmp6qJa+pFK0kQUAxa&#10;XOrUkYX3qsG1bZZuCJUjldlOGUtO5CMDkMRkKaGhrSnUwcgRpe89c48y28he0u57S2iYZRms7JEl&#10;ZGHaw1kqSpIDLQ5GBF+VDt3V378a/iPROlTt+rzA+UXfdGsMksTdV9J5+ln692zk4JGWCWn3DviT&#10;Fq8DeQvT42sumlb+2trrY2Vzup4j9GM/8MfLEfMR6gft6NedR+/+Z9q5JSphZjf3o4n6eydPp4z8&#10;p7soCD8UaS0rpalgpBAfWmpRa3BAOnm1iLD6/wCx+nshp3Y8jX9v+bqTSAKt5HFMcAPOuKHu40FC&#10;Kkdax/zY/uv2L8gfmT8j9ybt656w7B/l+t1CnXPT+8aXFwY35O4zbOMg7dgk7hweUH3meiy9RPLi&#10;NjmjgSOiqBFOksrnVHJGzmSz221shGZkuw5kkUEiFjgaWHw0GZBWo7q9Yj+4r226cz7/AM2XVzb2&#10;U/LAtRFZzGiX6IPqqXaEgyrIziK0UAiOUF2JDEA6HUfcG0+j/nH88e0O7a1us6PvD4wfET5F7YxG&#10;8KqgwstPtrqvrnPbW7F23QVOcnpRWZDGV88UdRDHHFpeULJHFqVpCi5sbi82aysrJTK1tLcpIVBY&#10;gGVSrtpBoppgnFBjh0Pdg3mw5d9yeZ943txaJuVhtt/Ekx0ER21vLHPGC5ALxu6alX4fEAYCo6Tn&#10;RWw9xda/yBNzbW3XBX0mbb4I/J3c09Jk6Z6KtpKDfm0d176wtJUUkjMyGOjyVPGobSbKLpGf213e&#10;TJc89RSwU0C6gyOBAMYOftz+XSLlza7rafuyzWl5q8X9zX76WBBVZ4biZAQcjSjKufTqyP4SNb4V&#10;fEXkc/F7oEfUcD/RXiQx5/pf2Qb2D+/LsZBWaavrUSE0+0jqVfbaie3OwGQGg26yqP8AqGjrWpFA&#10;M19AD1S//MR7n7E7y6Z/mW7Xz3d2M6h2X8dcnh+rtsfHXBYzYzb77Y8NPt/esHZW/M/vGircuuJy&#10;smQcYal2wtAxjonMlTPpkE4t5esbewvLCSOF5GlV5GmJPhxEg9mMVoMhsitfTqCPdLf9z5j2Dm2x&#10;utyS0g2llgSwCxeLdYgmWad5AZPClL6YkgMRJiK6m7lN+3cG+KnrLqLtLsnHYKo3VkOveuN6b3oN&#10;r0Pl+93HV7U23Vbgo8DR/axyy+SrenWCPxxyNqfhWNgQNawC5uktidIdlQk/hDFVJP2Ak/4Oskt9&#10;3GXZuX73d4IjcSWtvNMkairSNDE0ixoACamgVcE5GCadUCfAPFbd6t+RfxG7T2X2VsDtDK/PvrHu&#10;XcXbXXGx6LbcG1fjLmTt2m7zqMZ1DgcDWVU228THkwm2dxUNXK5q8hFTzzlaiNIoB1zCWutvvI3j&#10;aKOyaMQyFWH1KAiMliBV2Fappr2YPHONftnFbbPzTse/295DeNzXbXElxBGIxFtzlBelbVIWdoIh&#10;Mr29xWivMqM5VwF6hdsz/Jra3b/RG7+4/ibv7G707Q/mnbA37DvaPtHoPLYTOba2r1rvDYfTXT+0&#10;MfiN0S1tOuP215ck1Vl6akgesGSkcpUVlPFLa1bb3gnhtLpGSOyeOhWZaM0kbyNTSKksSB6qAeA6&#10;a3d+b7Lf9qvN/wBlmiur/mGKbxvqbRkMUdvdwWltEguHkQJanxZnYKvieMSD4gHT782/jJl8n2L2&#10;D8Pvjt37T5yD56d8bc7W74+MQ2Lh9z5PqXHfxHGbv7Q79yPZtJlKeba2JmOFoqiCgyWOlnytY8dN&#10;jWkPmMbeyXyw2ibpfW5EllC6xymRgHBBRURGAEhGo4ViVy1KdPe4fKss+73XIfKu5rJ/Wa9iuL3b&#10;/AWV7VAI5Lm7e4EoNujCBFUSQsZZmVVOajY3jBDG4IuL8qByxJJuAP8AW5P4F+fcfjzr6kD7OP8A&#10;lPWV7caDhj/L/sftPUj3vrXXvfuvde9+691737r3Xvfuvde9+691737r3Xvfuvde9+691737r3Xv&#10;fuvdf//V3+Pfuvde9+691737r3Xvfuvde9+691737r3Xvfuvde9+691737r3XvfuvdcJP0n6/UfS&#10;97ahe1vfsefXvn6Z/Zn/AFDz6Rf9wtkf33Xs3+521P8ASIu032MvYJ29ihvddkSZgbgfZq7s8P36&#10;4o1yrW/w4TiDzqJvH5AD72WfwDbl2EVS2mppqPE09SMdFw2vbDuI3ZLeL6ox+CJvCHjCEtrMQlqH&#10;EeoBgh7QwqM9QMb1Z1nhcVvTA4PrzYmIwnY+d3HufsPD43aWCocTv3cm8Y1i3ZuHemMpadIsrXZR&#10;UVcjV1yyS1KgLM7j6Wa5leRZTIxeJaLk1UDgAfKnkMU8h1S22bZ7WKeOztIYku5JJJlSFFWaWQDx&#10;JJQABK70XU7BiwwfXph606G6O6abKt070x1V1O2e0DNv1p15tHYcmY8TGSJsk216Ol+4CuzMvmJA&#10;N7fX27NuN/egJezyTAUYapGkAb88DpPtPLPL3L2ttk2+3si/xCCCKEPTPcY1GMU0kkeRoOldsvYu&#10;yeu8BS7V6+2dtbYW2aWpyNXSbc2dgMTtnBUlZl8jJlcvVU+JwcMNMklVVTy1NQyxAySu0j6mYn23&#10;NLJM4+odnf1qa0+0/Z0ssNu27abX6PbLdLSIM7KkaRooZzqZgqVWpY1NOJ446RWD+PPQm3N95HtL&#10;bvR3T+3uzsq1fLlOxMJ1pszFb7yUmViMOUeu3dRUUeQm+6QslQZag+UEq5YX9vSbjuUkQgluJWhF&#10;KL4jaBTIonCoNDnhg9IIeVuWLbdJN3t9tto7ySoM628AnYMCHDSqmshqkGpyCQem7avxj+N+xI91&#10;RbH+PfSGzYt+YurwO+Y9q9U7E28m9MFkAVyGF3cmIoIhkqSe7CamrfJG9/Wp5Hvbbluc6qLm5kkC&#10;fBqlZqeQ0k/D+Xljz6bsuVOVNqWZds2y1thOjJMI7aBPERz3JIVTuVskq1Qxx06bM+P/AEX1zt3c&#10;W0Ou+leothbT3jHLDuza+zOuNn7X23uiKopXopk3Hg8DRwUteHhlkidamNg0bup9JINZ76+lZZZ5&#10;pGMeVJckj7K8Mgf6qdP7Zyzyzs9tLZbLt9vZwTf2kUNvDEkhpQF0jVVYaaijBvyr1l606H6P6YfK&#10;v070v1T1O+dMf8bbrbrvaWwnzBhYyRHJttajpjUBXZipmJsbkDn3qbcr68AS9nkmoNQDyNIAfQV4&#10;H7OvbRyzy7y9qOy7fb2PiEa/p4IYg+R8XhqKj+iSfTHSsl2PsqbelH2LLs7bE2/6Db1TtGh31Jgs&#10;W286PatdXR5aq2vS7leL72LHy1UUdRJRLOIWlRZGjLDUrPjTJGYmciN8kZoTXhT/AGP8nS02G2y3&#10;6bk9un1EaeCkuhC6RsQ5XV8aqWUHSOBoeo0XW3XsO7Nwb7g2Fs2Pe+68HSba3TvNNs4SLdm5dt49&#10;W/h+3dwbiWEVlZQ04ZhFS1MzxJc6VHvZmkVVjaQhQe1TWinzNP2/nnptdq2z6uS9W2iFxNGqSS+E&#10;uuSNahY3c97AAntYEUPDPRW+9/irTD4u989M/DrYXQ/R29e6dr1u0arI0GzsZ1/tMU+6f9wO687m&#10;k2BiJ5arIQYaryX8OdqR2NS0YZ4kLyKZ2W5g38F7urvMsB1L3F2DKCV0kkUo1CaVwCOgfzJyWi8o&#10;7ny/yJaWe3z7mpicqgt46SjRNI/gxFncRM+hip7tINBU9GApujurD0/tvoXcGx9s736p2ztPZ2zq&#10;TZO/NvYTd23a7C7Bgo4dqplcJl6eSiqXpHoKOohLUo0TxRyxqjIulELu5+qN/DIVlZmJYEq3eamh&#10;GRxz8qg9CdeXtok2KLly6to7iyiiiiEMyrNGVhCaNasPDfSVDLqUHUoYUKgjJuHovpLdI7EXdHTf&#10;Ve5U7eG2T2wM919tPLjtD+5MaRbLHYZyNJJ/Gxh0iRcYMl5/tAiCnEYVR7pHeXkfhiKV18HV4ffJ&#10;26vip/Dq+VK/PrV3y9y5e/V/WWFtN9f4f1GqGNjc+CB4QmqhE3hADw9ZPhgALQ0PSo/uHsg72Xsh&#10;tl7XXsZdqvsZOwf7vYhN7rsh8sNwNs0bq8X3wxRr1Facb9waczgTFPJ6vdDPMsZjDnwi2rTViNfA&#10;tpYUGMV/Z5DpeNq28bi28C3hN2Y/p/H8NTL4GrxPCMhTX4WvuEdSoajDOQy7K6d6i64z+5tz9f8A&#10;VnW+w9x72qTXbz3Ds3Y22dr5vdtZ5XqRV7ny+Fpoaivk8sksgkqpHOpmYG7Em8t5c3KhZpS4HAFi&#10;f5Hh+Q6S7by/sW0XEt3tVlBazXH9s8MCQtK1cF2RFMhrwLMT6DNel9mcXiM/isjg87jcbm8NlqOf&#10;H5XD5WkpsjjMpQVcZhqqDIUFYrRTQyoxSSKRSrKSGBBt7aWVoiJUbSRkHOPnjPrn8+jG4ht7qF7W&#10;5VXjkBVlahVgcFWBqCDUBlINQaEZ6DnrfpPpvpzHZTD9R9S9ZdW4nNyRy5jF9bbE2tsjHZWanWSO&#10;OTJUW2KWljqHTyygNKrNaRwOGN1FxfX1zIst3K7tHlSzu5HmKEjtr5U6Ldp5d5f2CKS12Sxt7OOX&#10;udIIY4lY0pUhEUOSDxYcD6Y6hdd9AdE9R5nL57qrpPqXrPObggaHP5zr3rfZuzcxnYXqVq5IstkN&#10;u0dPNUxmZFlKTOwLjXYvY+9XF/f3gCXs8ko+IB5GcA+g1cD9nVNr5Z5b2W4lvNm2+3tpbjMkkMEU&#10;TSZqA7xqpYg5ocVzx6ELdG1Ntb2wOR2rvLbeB3ZtnNU/2mZ25ubEUOewGVpdaymkyOKykUtPPFqC&#10;tpljIuAbce2o5pYXDQsUYcCDSn5/Ph0Y3tlZ7hbNaX8MdxG4oUlQPGw8wysCpH2g/Z0GEXxu+O8X&#10;XlR1HB0L0zH1TVZFstVdYp1fsdev6nKsFibKVGzI6L+HPUEIqmZqfXZQCePbwvbzxzdCd9ZHEMQ1&#10;OBzWuRg586H06KhytysdqbY1260NkWqbcW8QhJpQkwhFjDClA2ivlXqRivjx0Jt/b+29p4Xo7qHE&#10;bU2bvLF9jbR2zi+tNl43b+1uw8LaPD7725haSiSloczSCwpcnSRR1MYFklUAe9ybheyyNNLNIWdN&#10;BJkc9gzoILHHypSvVrflblq2torG0221igglE0ccdvEqRyqO2ZFACrIBxdQGpUAk9Lbd2xNj7+ps&#10;NRb42Ztbe1JgNw4nd+Apt14HE7jpsHuvb0jT4HdGIgzMM60+QopGZqWthVZ4SxMbqSbsQySWzFrd&#10;2Qsuk0JFV9MftoejC+2va90jSHdbaO4SKRZEEsSSBJEqUlUODSRclXA1hqHHEJnsvozpruiDFUnc&#10;PT3V3bFLg5aiowtN2bsHam/KfEz1ShKmfGR7ppKsQPKqosrRgFgoufSLu291dWahLSZ0IzVWZT+0&#10;f6qYPSLdeW+XeYEjG/WFveaK6BPBHOEz8Q8VTQniSKGvmeptN1F1ZS1mwMhSdY7Bpq/qakzND1ZX&#10;QbL2/T1nWdHuLF/wPPUfXtUlOJMNDXUSijrIsY0ImgAik1x2HvTXd4yvGJXpKV8TuNH0sGGocHow&#10;DCvAivHpxdh2dWs5YrS3U2CMlqfASsAZQjLEdNYlePscJQMtUNRUdN9F0P0ljdsbO2Vj+m+r6LZn&#10;XO66XfvXm0KTr7aNNtjYW+aHK1Odo95bL2/FRikxWWhrqurrIcjQwxVCT1E0yyB5XY6N5cszTGRg&#10;XFGJJBYHBDHiceR48D6dNxct8uQ2lvt8Nhbpb2kniwRiCMJBMsjussKaNMcgeRnDoFYGpBPnIyvT&#10;HUG5N+YTtXPdU9cZvtHbNNDSba7HzOxtrZTfu3KaF5JI6fCbvrKWSupERpZGCU06KC7EfqJ97F3e&#10;JCYIZW8M17dTUNeNQfJuGerXHL+xXm5R7zeWkMt7DiO4eJHljoGA8N2QtGctq0kcc+hCroj46f6J&#10;+w/kp3BuHJUm5OyfkX2im5svm6allj/hXXOy8JDszqPYMXkt5FxeKpvLUS6QZKuqqT60EbFZfbgL&#10;uG2s4Bpit4woBqKvXvc/6YkUPmB0TbDysNl3beOYrpluLvdpw7OF+C3hjEdtAFqK+HGuSKapHJzT&#10;odsvsHZef3NtDeud2ZtbM7x2E2dbYm7MtgMTkdzbIfdGM/g26H2jnauB6rGnJUf+SVzUcsfnhHjl&#10;1J6SWhiEkjDuqyDuUVoaGv58P20889CO52rbLq/h3K6gjluLfWIJWjVpYfEGmXw5D3R60GklWFQd&#10;JqDTrLtPYWyNjPuN9k7N2ts47y3Vl99bv/uvt7FbfO6d7Z9Ikzm8dx/wqGH77LVoggFXkanXUTCN&#10;BJIwUWtJLJMVaV2Youlak4X0+QHkPL0HWrDbNs23xjtlvFb+PK80vhxLH4s0lNcr6QNcjUGqRqs1&#10;MnpXSfoP+Nh/X6m3P+H9fdK0z/q/y9GHn/m6BXZvx36B673bkt+9fdF9QbF33nIqqDOb02d1psvb&#10;G7ctBWSioqo8puTB0UFZUrNJZ3Es7BmFz6h7VS7hfTR+BcTyOhpQF2YUGR5UHDz/AMPRBY8r8ubT&#10;fNuW2bdbW9zLXXLFDFFI9TU6mVFLEtnup6/byi+O/QsHYrdvwdGdPQ9tGpkrf9KcfWezIuxPvZ4D&#10;Tz1h3qlF/EzI0bvGzGquyllLWJvr947gsJtY5nETAgrrehpwBWmmhxXPDPEde/qryx+9Tv72Ft9b&#10;UsLg20JuAxBFfH0eJWhI1VrQ0z0gegvjvH1L2P8AJTt/cOUpNx9jfI3tSPdOZztPTPAMV13svAxb&#10;N6g2CryhGcYrEwGWeQr6qqpqAGdFjYqb/cfrYba1jASK3j0qBwZ6nxHNOJY8PkK9F3LXKn7l3bdt&#10;7u3E93ulzrZ1FNMEa+HbQj1EUS9xGGdyc9GlcggqGGrggA88G/0HNuOfZafQ+eP5dC7UPI/PFK0r&#10;/q/yZ6S21dm7U2auai2ltTb+1INx7mze8c/FtzC4zBw57dm5aj7/AHFuvMQ42KIVGSyFQTNW1s+u&#10;adzrlkZr2ckkkkKmVq6V0jicDy+z0HDpLZ2Flt8bR2UKQiSSSR/DREDyyOWklbSTqZ2Ooue4k59e&#10;lU99JtyeOPrfn20QpFHFR9lellaCo6BjOfHjobdG/sf2tufo7qHcPaWJmx9TjOys11rs/K79xtTi&#10;tC46fH7vrqOTIxPTCNBTslSCgVQtgo9q1v79Ifp0mYR/wh2C+uU4cc/bnj0Q3HK/LVzuSb3eWFvJ&#10;ex0KzmGMzKRw0y6A49MNUioOCR0JGe27g904TJ7b3NgcRuTb+apZMfmMBn8ZR5fCZegmsk1HlMbk&#10;I5IaiJ04eOZGUjgqfp7To8kLeKrEN6gkH9oFeje5tre9t3tbqNZUbDK4BR6ipqCCCPUUIPDpF9Zd&#10;IdM9L09fQ9P9Q9Y9UUWVljqMnS9a7B2rsSkyM0MZSKaup9sUlKsrKGZVMuoqCQOPbs17f3VBdSs4&#10;HAF2b+Rx0WbNy3y7y6jxcv2NvYrJlhbwpCGNfxCNVB9aGtOPQpSqGjYFdQNrgXuQDc2083/pb2xQ&#10;HBNOjkio+zI+0ZHmPP59BL2Z0Z0x3PBjKft/p3q/tmmwk81Rh6Xs3r3aW+ocRPUALUT4qPc9HVrT&#10;vJYa3iAJtyfb8F1dW3+4crxU/hZl/mM/5+B6I925a5d5h0JzBt9verG2pBcQQziPUKMU1g6WNakg&#10;kn06cabqPqyjrOvcpTdY9f0+T6ooMziursjT7M29T13WuM3LjY8NuGg2DVLTiTC09dSRRUtZDjWi&#10;E0KJFIHRQvvbXd2VkiaV9MoHijU1HANRqAw9GAYVpQ5GenU2TZ0ayuI7SBGsFKWxEKB7dZFCOsBo&#10;DCGQBWCFagaM8C3z9IdMVe3N57Mn6h6yn2f2TufLbz7E2pLsHakm3d+bwz80VZnN270wr0n22Tyd&#10;bLBDLV11bDLPLJGjSSEoPelvLsOssUza1UKDqYEJUVWvEYJoMDj1RuXOXjbz2DWFu0F3K800bQwm&#10;OSVxVpnQgrJI5UVdgzGlTwr13g+jOl9tbCruq9t9PdYbd6vyxnOW62wnX+1MTsLJCqSNaoV2z6Ck&#10;THzGUQwh9dPz40uTpX35r2+aZbgzP4qGitreoXIpXyFCfln7evW2wbFabU2z2tjBHaSA67dYkWE6&#10;st+kqiMk0AI0j1NeHSYxXxa+M2E2XuTrXC/HLozDdc7xkx0u8NgYrqDYWP2TuyXE14ymKfce1aSg&#10;joK40tUFqaZqqnfxSr5Es9m93fcNxlcGWeUsldLFyaA4an2ioI8weksfJ3Kdvt82zW+1WiWUxBkg&#10;S2t0ikK0KmSMKEkKk1UkdrLUZA6X3YPV/XHbO3n2h2p15srszab1cFbJtnsDaWC3pgHq6VXSnrDi&#10;Nx09TTtKqySKkni1KGKqRzduKe4hbxIJGif1RitftIoRX7R0Z7ltG173b/QbtbQ3UFRWOaGOSPGk&#10;iiuCuDShCnI8qVCGzHxd+Ne4tp7V2FuD469HZzY+yJK6XZuzMt1LsLJbS2jLkZ/ua+Xa+3a3HvR4&#10;9p5VEkrUcSFmAZrnn259ff8AivMs0uqSgYmRjUAg5Go1+WOPRbLyjypc2MO1XO1WjWttq8KBreF4&#10;o6nPhoYiqauJ0aanjXh0h+u/jFjNqfJ3sn5HZF8TNV5Dq3rrobpvb+KxaY2i6x6f2akm4M5g6Onp&#10;kip42yufqpZ2hgi0RU1JRIjAmSJFM+5GbbIbBdVQ7SSMeLscLX7B6+fRXtfJlrY843XN0mlne2gs&#10;7ZQoUQW8dXkC0VdJllNXULpASPSejU5GhospQVuMyVHTZHHZGlnochj62niq6KuoauM09XSVlJOr&#10;JLFJGzJJG6lWUlSCCR7LAxU6gaEefQ1ljjmiaGZQ6OpVlYAqwIIIIIIIINCCKU49BVszoPpHrfC7&#10;m25110z1VsDb+9A6bwwWyuvNpbWw261kglppxubFYGiggrw8U08bfdRvqSR1+jEe1Ul5ezOjzys5&#10;j+EsxZh/pSfh/KvRJYcs8u7TbTWe0WFvaQzg+MIYIoxMCpVvEREAkqpKUaooxp037T+Nvx62Dt7e&#10;W09jdCdNbM2t2Fj6rEb+2ztLq3Y+3cBvjE11LNQ12L3dh8LQQU+TppYKmoglhro5EeOWRGBV2B9J&#10;uG53DrJdXEkjoaoWkd9J8iP4afLh69VseU+Vtst57LbdstbeC6Xw5o47eCOOVGXQRIqKNalSQyvU&#10;EEilOlNB1P1jBX9eZOn6y2FTZLqPE1+A6oyEOzdvRVvV238tiINuZXB9d1SU4kwtJVY6mp6Gopca&#10;0Eb08UcDK0aKFb+onKSRvIxEprJ3OdbcQTXDZzU8OPSlNj2eF7R4rOAPYI8dqRGo+mjZFjZYDoHg&#10;q0YVdEekELpJ09J1Pjr0HFkarKxdGdPx5at7CxPbtblE6x2albW9sYGSabBdm1dYKISSbhonqKiS&#10;kzTP95C0rlJlLOTb6y7OZJWYlQhNT8FcL9g/h4ADhw6TDlXlcO0g2621Gdbkn6eIMbiMfpzklO6d&#10;SxKzgiRcgNg9PnYfTnVHb1Hjcb211Z152jjsJXDKYSg7F2Ptje9FiMmIxH/EcZT7kpahIKjSAnmi&#10;VX0j6j23BNPbkm2ldNeWyRUjArQjy6UbnsOyb5GsG+2UF6kbak+oiim0sT8YDhqEAKKgBjQEk06E&#10;KClSmhipqeGOnp4YY4IYaeNYoYYokEaQxogARQP0BVsLfj6e25KPXxGYluJ6M1jUAKoAFAMClAMA&#10;DuwAOAAFOPy6RFF1N1djcNvvbuN602FQbe7Sy+5s92dgKPZ2ApcL2LnN6UaY3eGa33ioaZYMxV5a&#10;mRIMnU16TSVUaiOdpF4DjXE7OkpkbXGAENT2gHABGRQ0IApT0HRdDsmywW9za21nAkV48jXCCFFS&#10;d5hpmeZaBZWkFA7OGLioPHprqej+mshBsumruoOsqyl612xnNk9c0lVsHa81NsDZm5dux7S3DtHZ&#10;ME1IyYvGZDEww4uuoKARwT0kcdNLG8KBBYXd2gekrVchnOpqswNQc8aHIPkc8eqNy7y+620ZsYKW&#10;SPDAPBjpDFIixyRwgoBHG8YVCiUUqNJJFR1w646M6Y6dhy8PUnTvV/VdNuGRZc/S9b9fbV2RBmpo&#10;gywzZiDbFJSrVMiu6q0yseTaw93m3HcLmi3c8kgWjLrkZ6N8geB+zh1XaeXeXdhgeHYLCCwjkqXW&#10;CCKHU3CrCJBU09ainTbD8dOgKbr3J9TU3RXUEHVWZyEmWy/WUPV+y4uv8nk56iOtnyOS2WlCMdUV&#10;LyxRyNPJTM5dFYnUob3r629MomEr+IMaixqa4ww4U8/ljhwbj5U5YisG2SPbbRbNjVoBbwiAksG7&#10;o/DKOWbuYlSKitQwr0+N031NNgNkbVm6o67fa3Wmfwm7uuNsybH2w2A6/wB17Zkkl23uTZOHelNP&#10;icjjmmlNDW4+OKWAu5ikGpj7q11dOzyeK2pwUc6nqyEZGQNQNOGR/IdKP3Fsr2ttZGytzBZujwRm&#10;JNEEsWY5YoypETxsX0OgDrqqvGvT+uwtlje79lrszao7HfaybHbsI7dxQ3u2yY8sc/Hs7+9TRGuO&#10;KFc71gx5nEAnJmEWs6vdC7mEWwciNSCFqaagKA04VpUV4+Xy6fXbNvG4DeBBGL0xCFpxGol8HWXE&#10;XiadRQP36NRXV3EBqdJbavRHSuxc7undGyenOrNnbm32Khd77i2n17tPbud3itXIJ6lN15jE0kM+&#10;QEjgPIKx3DMAWBNvbkl1dy6fElZtPCpJp+0/4Oklny3sG3TS3W27fa281wrCaSOCJGkBNSHZUBcM&#10;ckPrBPH1Dj1z1B1T0/j8jh+pusOv+r8RlclJmcpiuudk7c2RjMllpYxA+Tr6HbNLSxT1LIFRp5EZ&#10;yoALWFh64urq50tdSNIVrp1MXIx5E/D/ALNOnNp2PY9hSSPYrOCzWQ6nSCCOFWNOJCIoYn1JJrjH&#10;QVdv9L7q7A74+IfZ+FrcDS4DoTsLtXde8qTJ1WQhy+Rxu9+iNxdYYqDbUFLRzQzTJkMvTTVC1VTT&#10;KtOsjI0kipE6q0vFtrK7tmFTcpGAfTRIj/8APv8APon3zYL3ceYdk3S1ZVh224uJZQSQzLNZT26h&#10;VUFWo8qk6iKAEjNKmVyNDRZSgrcZkqOmyOOyNLPQ5DH1tPFV0VdQ1cZp6ukrKSdWSWKSNmSSN1Ks&#10;pKkEEj2XBip1A0I8+hZLHHNE0Myh0dSrKwBVgQQQQQQQQaEEUpx6A7HfFz414faG6uvsR8d+jcVs&#10;HfdVj6ve+yMd1LsKi2hvGsxFaMliqzde2KXHJQ5GSlqVWop5KuF2jkAdCrqpCt7/AHB3SV53LR/C&#10;xdiy1xRSCCuMGh4VBwT0G4+TOUIbCfaINps1tLkgzxC2hWOYihVpYxHpkZWAK6wQpAYcB1Bw3xN+&#10;Lm3Nr7p2Pt340dCYHZe+ZcBLvjZ+F6c68xO1t6SbUyP8X2tJuvA0ONSkyDYyrtVY5qyKQ00v7kJR&#10;xqFpNwv5pRNLPIWUEBmkZiKjSadxoCMH1Hl1S25I5LtLGfa7faLGO2uinjxpZwJHKUIeMvGqKsnh&#10;udSlgSjAt8Q6GnPbcwm6MNlNr7nweK3HtvPY2sxGewOcx1Jl8Lm8VX05pK/F5XG18bQVFNPExjlg&#10;mRkdSVZSPqjjLRENGzAqQQ1SGrxr/n6P7i1trq2axuo1likR1dGWqFSACmTQBq00kUIBHCvWfEYT&#10;E7ew2L29gMRj8HgcJjaHDYTCYjH02OxGGxGMpUocXisbjKBY4YKamhRIYIIkVERQqAAW9+Zy8pmk&#10;JYs1STWuonJrxz5np2CGO3hjgt0EUcaqqqvaFVRRVWnALwAA0j8umvbmy9qbQXMptPae3trJuTP5&#10;jdWfXbmGx+CGc3Ln6pq3N7jzRxkUf3OQrZmaWrrZg00rktI7N6jeSaWQBHYsEpQHhnB/z46atbKz&#10;sVeOyhSISMzsFQJrdvidivFj5uxLMfLPSdyfTnU2a7AxXa2X6s67ynaGApBRYDsvKbF21X79wlGs&#10;boKTE7tqKVshTx2llAjgqEADMLer3dbq4SM2yyuF9ATpNePy+3pFLy/sU26JvUtlA99ENKXDQxmZ&#10;FII0pMU1qM5CsQRxPl0+4/YWysRuXdW8cVs3bGM3dvqHDQb23Tj9v4mj3HvKn29SPjtvwbrzlNCt&#10;TkVoKeSSnolq5ZBBEzJFoUkGrzSvEsJc6Y8qMlVPqo4V88efSyKws4bqW/t4Y0nn0eK4QK8gRSEE&#10;jgEvpqaA8K9J3rzpLpvqFs4/UvUXWfV0m6KqKu3K/XWwdq7JbcVXCXMNXnW23SU5q5V8kml59TDW&#10;1iNRvuW6u7rT9ZK8gTI1EtQ+orwJ4H5dIdq5d5f2MSjYrG3shcEPL4MMcXiNmhfQi6zk11VNCc56&#10;UH9wtlNvg9mf3M2uOxW2ouxm7B/u5iv78HZKZc59Nnvusw/fnFCuJrhjvP4BUHzeMSciiyyrH4SO&#10;fD1FglTTUcFqcOHn/sdKDtm1tuX75NtF9U0Qi8bwlM3hahJ4XiEF9AfuEZFNQqMivTLiemupMJ2B&#10;lO1cT1V11iu0c7SGizfZWN2Ntih37l6Iokf2GV3hS0qZCohtFGPFNUutkS/0X3drq7aMQyysy/w1&#10;JT1wPL8/y6bh2LZrfdJN7gtIReTVElwIohM4x2tKFEpXAoCSMccdLbcOAwu6cDmdsblwuJ3Jt3cO&#10;NrcLndv5/G0uYwmdxGUpmpMnisziq9JIKilqIXeKeCaNkkQsjKwNjSOR4pBIjFCpqCpII+wjPS+5&#10;tbW9t3tL2JZopAVZHUMrA+TKwII+0HoDdi/Ej4s9Ybnxu9utfjN0B15vTERVUeL3hsfprrnae6MX&#10;HX0UuMr48dn9vY2nq4fNTTTU8wjlUPFI8Z1IxHtZLu27XQYXN1LIrUGlnYigNRUMxwDn8ug1t/Iv&#10;JG0XUe4bXs1jaXEVdEkNpAsiBgVbTIsYYEqSppxBI4EnpdYvpnqXC7+yvamI6r67xXaOepDRZzsr&#10;GbH2zQb9y9AyJG2Pyu8aSlXI1EJWKNfFLUutkT+in2la6u2i8GaVmQ40gkr9oFaj7T0ax7Fs1vuU&#10;u9QWcP1k4YSXHhRrM6mlVaUKJSMCgNRj5dd5HprqbM7/AMT2tl+rOu8p2jgKMY/Bdl5HZO2q7f8A&#10;hKBFdVosTvCppXyNPDaaUCKGoVQGcf2re9rcXSQC2jlOgeVTTPHFafy61JsGwS7km9T2NvJeQikc&#10;7QRtMi0wqyFPEUA+St+fl0JUa6W06SALleCAAfqOOOLgDn/W49sk6jqGPXo2AoTjga1rkk5Jp6dZ&#10;ZP0ni/K8AXP6h9Pr/vvyPr70aUz5ZxxxnrZ0/i+XlXPlj5HNfLj5dI3FbD2ZgN0bu3xgdmbYw29N&#10;/LgE3zu3EbfxON3PvRNqUL4zbC7t3BSRJV5IY2mklp6D7uWT7eN3SEKrEFx5ZSixliyJhFJwtcnH&#10;l/n49IINs2+2u7i/treOOe5CeLKqKksugFY/EkXLlASF1fCDUU6Z+xeoOrO4MXRYTtrrHr7tDEY3&#10;IJlMdiuxdk7b3vi8fk4R44srQY7c1NVQw1CqTpmRA4HF7ce7xXNxauXtJXjJ46WZa49Rnz6b3TZd&#10;q3u3FpvFtBeRjOmeFJFr60dSKjhwoePz6cq3rvYuVzmy90ZTYuzsjufrWPMx9dbirtr4WrzuwY9x&#10;YtcFuCLZOXqIDPilr6JFo60ULxCaALFJrjFveluZ0WSPxGpNTxaFgHpQjUMh6MAc8CK+Q63LtG13&#10;Vzb389rE8toHFu7RqZIBIqq6wsygxhlXQdBUOoUN2ihj1XV/XNdvzHdqVnXuyqztDCYeo25hexqv&#10;amBqN+Ynb9UZHqcHi94z0zZGnopDNMXpYagRMZH1KSze/eLIIRbeI3hr5VNPXhw40z8uvPtO2ybm&#10;m8vawG7jXSk5iTxglcoJdHiKKE1UNQ1x02bS6X6i6+3Fund+wep+ttkbu3xO9VvPdG0Nh7Y25uLd&#10;1TJUNWPPunNYSkgqcg5mkeVmq5nJYsxJJJNmnuZQEmlZ1HAEny/PpnbeX9k2a6nvNmsbe1lmassk&#10;MUUUkpJ1EuyKhkNfNmOc01U6UWa2Lszcec2pujcWzttZ/c2xKrJV+x9w5nA4zKZzZuQzOPbE5er2&#10;tlq2GSox8tXSu1NUzUkkbSQs0TkoSpoksqh1jcqkmGAqKj5+vlg/b0rn27bruaG7uYFlktmZ4nZF&#10;MkTMrKxjdu9CVZlOgioJUkg9M26eoOqt7Zg7j3l1jsHdu4f7q57Yq5zc2y9ubgzI2Rummej3Lsz+&#10;KZammn/hWRjllirsd5BTVCO6zRurNf0dzNCixwOyqvdQEjKntOKZ9DxwKdMXuzbRuMhuL6ygnkMT&#10;wlpIonYwyKRJExapKOCQylgrVIOCeoO4Okend37CxPVW7Oous9z9YbfpcNQ4Drbcmwtr5rYWDoNu&#10;4/8Ahu3aPDbSyVHLj6WKhp7U1JHDTqIIgEi0KLe7pdXUMxnt5WWTUWZgSpYnJ7uJzSp/b03d8vbF&#10;uG1psW5WcM9kgRVgkhieJFQaEURkMgCKO2nwigGM9A53b0tmYuksf1B8e+ivinnNopmaaDLdN91b&#10;eqNudJVW0tVTk6qnxuA2NgcvTQVq5M0dWhlw8sPpmOgSskyLLG7ge8+q3Sa5Q+TREF6+dWLq2mlf&#10;POK1rQh/mHl+deXBsPLO2bdLbghTaXIMdp4ILkqsccEoDavDP9mR8WmjUPQTfED4L4LpjobtDqru&#10;vafTm/Yu8+9N6d+b/wCssBseiyPQ228vuauxk23di7G2puylCyYfARYPFHGmsoYmjmhSSOOPxR2U&#10;btvUt9eRzxNIvgxJErk97KoYGpBbJrmhpnyqQCTkb24suXeWr/Zd9t7a6/ed5PeTQJEpskaZkKwR&#10;RSDMMIii0F0U6lBChgCDndidUdZdvYAbX7Y602D2htiKsiycO3Ow9nYDeuBTIwRvHBWrh9y01TAs&#10;yLJIqSiLWqs4vYm5XHd3VqS9pI0bGoOlmXVUUyVqeFfXof7vsu0b1bGz3i0hvYRkRzxJIgKgae19&#10;QrUAjSvkBx6L5lfi/DV98fHTcOFxGwNofH742bU7Fy+xusdqYZMCsPc+9o4ds4rPx7Zx9ImJgxuJ&#10;wM+cWjNO0c6VlfJIUKi/swTc3+iuIpS7XE7R1cvqHhoDVSSKmraT/tegzdcnpLzNtdzAkMW17RFO&#10;0Nui6P8AGpQsUbBFVYljhgMwAFWLy18q9GY3tsTZfZe1slsnsTZm2N/bPzLY9svtLeu3sTujbOUb&#10;F5OHMY5slg8/BU0s5paunp6qnMsTaJoo5Us6KwLIpbi2kE1u5VwfiBINOBAK5FVqPzp0LNy22x3i&#10;0bbt3t47qGTSXjlRJImowZdSOGRjGwEi1BoyqRQgdNGW6p6yz26Z98Z7rbY+a3pVbOrOuqjd+W2b&#10;t7Jbnn6+yVTJV5HYc+4Kynkq3wtRLNLNPjGmNNI7uzRM7Mfe1nmWM26yN4YbWBqamo+enhXyHnw9&#10;OmJ9m2ee9bcbm0heYxG38QwxlzCdTGEvQyeCzVLRmiVbzBNY3W/SnUHTVLkaHqHqnrfqrHZiqStz&#10;GP612LtrY9Jlq2NGEdXk6fbNLTJUSLrcB5VYgE8jm95rq5uKfUSM+nhUk/Lzr/q8uq7VsGx7Crps&#10;djb2auassEUcCsaHuZYkUM3lknHDPQY9v9L7q7A74+IfZ+FrcDS4DoTsLtXde8qTJ1WQhy+Rxu9+&#10;iNxdYYqDbUFLRzQzTJkMvTTVC1VTTKtOsjI0kipE6m0vFtrK7tmFTcpGAfTRIj/8+/z6KN82C93H&#10;mHZN0tWVYdtuLiWUEkMyzWU9uoVVBVqPKpOoigBIzSpi8/g8NubBZnbe4sPi9w7f3Bi6/CZ3AZug&#10;pcrhc5hsrStQ5TD5fGVySQVNLUwSSQ1EE0bRyIzI6spIJerNGwkQkFcgjBBGRQ+tehRdWtre20ll&#10;exrNDMrJIjqHR0cFWVlaqsrKSGUgggkEdJKr6y65yWwoeqq7rzZtb1fTYTFbYpuuKzaWDm2FBtrA&#10;wQwYPbsO0Z6c0CUNHHBTpSUogEcPijEaqI1tdbi5jmM0cjCUMWL6iCdQNaNn1z5nNePSR9o2q429&#10;dontYms9CIsLRoYljjpoTw/hotBoTTRaAhcdJPH/ABu+PeJ68yvUWL6G6ZxnU+br6bK5jrDG9WbJ&#10;oevMxk6OtpspSZHKbKpqFMbUVEVTR0lRHNNTM6ywQuGDRoyum/vzMtz48niICAfEfgwKsK8cqSPn&#10;w6L4+UOVItqk2GLa7NLCVtT2620IhdgQ4dogojLBwrAlKhgGBqARl7B+PfRXbWYxOf7W6R6l7Mzu&#10;ASJcBmuwettn70y2CSGdqqOLDZHcVHUS0qrK7yJ4ZFszFgASSfQ397Aui2lZEJrQM658yR5n5mnT&#10;248tcu7xKlxvFhb3MkRAR5oIpXUKWK0ZkZlC6iF0008RQ56WcfX2x03rH2QmydqJ2HDtP+4cW/Rt&#10;vEDekWx/4oue/uXBukQffJiPvlWt/hom8BqAsvj1qD7a+pnaPwg58MsW0ktTWcFiDitPM/l0t/dm&#10;3tfru0tvEbxYxF45RTL4Wsu0XiFSwTX3hQ2moDEV6Y6LpjqLG9hV3bmP6n64oe1spRDHZPs2j2Nt&#10;mm7Cr8eYlp2oa7elPSDJTReOOJDFJVFCEUWAUe7PczyJ4LSvo/hqdJ86U4dJYth2KPdH5gSwgS+k&#10;FHnWKMXBBHAzaRIRihXXQDhXAMWt6J6RyW2d77JyPTXV1fsvs/dFZvbsjaVd17tWr212DvKvrKXI&#10;5Dd++cFUUjUuWydRUUVFPNX5CGWokkp4XeQtFGVst5dLIkySuHRdKnUQQhGkqDXAoTjhSopQnqr8&#10;u8vPaXG3y2EDW95K088ZgiMc0xZWMsqBdMkhZUYOwZ9ShuKgjvsrovpnuVcRF2/0/wBXdrQ4CWoq&#10;MEnZHX21d8phZ6vR91PiE3PR1YpmkCR+QwKhYoLngW1bXV5aKVtZWTNTpYpX5mnE/PrW68tcub94&#10;S79t9veeCSY/Hgin8MnTUxiRGCVPEjy8hxD9jetevsRuLF7vxewdm4zdOE2fB19htzY7a2Fodw4f&#10;YFLVLXU+xsXlaaAVMGHjmjSZMZDKtMsiq6xBgD70bm5aI25lcoWLspdiGcj4iDgn544D06VxbXtU&#10;N2m4Q2scc6ReAsgjjDrCDURB1GoRhgGCCiDyrToPvk50Ftv5O9F9idJ7oqKjGUm9MKkWMz1HCk2S&#10;2purEVsec2du7FhioNTispTUldEoddZj0E2Y+1O3X7bfeR3XEIcgeanDD/bKSPz6K+b+WbHm7lu5&#10;5dv6hZ0ojr8UUgIaOVaUOqKRVkA8yoFDWhR2H+Pe0e5Nh9U5z5hdDdC9j957d2Xt6h3TlM1sXaPZ&#10;FDit00sSz5uTZ2c3PiEmpqWeu8tckMEUawvIUUvoEralu3t7iSLbpXSDUzKAWHacLj1Cih8+Hkei&#10;+35Xsd92yxu+edrs7rc4o18RmihmCTUVn8GR0DIpk1OoGkAsRmuTG5nbWDz+38rtTN4PEZra+dw9&#10;dt7Nbdy+Mo8ngcvgcpQtjslg8phapHp56OendqealkRo3jJjZSpsUqyyLIJFY6wahq5BqDWvH/Z6&#10;FN1Z213aSWdxGrxSxtE0bDUhRlKlCpqpUg0K4Whpnopfyi+N2T7s6t6t+Nez8TtbZ3QVXvfY1D3L&#10;iMZDT4ZKLozrKIbmxfWOxNuYymjpoKfLZHGYfBzCCWBaPGvP4o5F9AMdqv4bK4lv5yzyGNhGSDXx&#10;HOks3nhWY1PpX59A3m/lOTf9osuUrBYrfbPqIBdIlU/xK3/UWCFVQKuuSKGJlGlRCXoW+EnJigWm&#10;jjp6eFYaeKNIIYoowkcUMaiOKJEHAUCwsLWFh+D7KtTU1v3OTk+pOa+fQ6jVIwqINKgAAAcKGgpj&#10;hpAxwFPn0EOzvjt0F13uzJb96+6L6h2JvrOx1NPnd6bO602ZtfduXgrJhUVkWU3Lg6KGsqFmezyC&#10;WdgSNR5HtXLuN7LH4FxNI6HgC7sB6eVBQ+vRJY8rct7XePuO2bbawXEobxJYoY4ncE1OpkRS5JzR&#10;uPT3kumupMxv7E9r5bqrrvK9o4CiOPwPZGS2Ptiu39hMcVeIY/E7xq6V8jTQ6ZZR4qeoVQHcafV7&#10;olzcRwi2WZggxQE0zxxw+3HSibYdhudyj3y4soHvIsJcNBG06KAe1ZCniKM8AfOgNK9KNNl7U/vc&#10;+/TtTbw3zJgYNqNvQ4PF/wB6n2vSV82XpNvPuTxGtNDHVVM9QlGZvCs0ksioGdmZtZJUh8AOQteA&#10;Jo3pUcPnX1/LpWLGz+ra/EKCdl0GTSPE0VD6NfEpq7tOAGqc46fMrjMdmMZkMPl8dR5bE5ahqsbk&#10;8XkKSKvx+Sx1bTtT1uOyFFUJJHNBNEzxzRyoVdWKsCDb3QFgwZDQggg+lDXpS0cUiGGVQ6MNJUgE&#10;EHBBBwQfMHBHHFeoGA29hdq4TC7Y2vgsZtvbW3cPj8Bt/b2Dx9Hh8FgMJh6OPHYjCYjE41FgpqWl&#10;gijgp4II1jijVUjQKABZnLMzudRY1J8yTjP+WuemLW2t7O2jtLWMQxxoqIqKoWNEAVY1C1ChVAAC&#10;1AA6g0WyNn4vc2d3ljNobaoN47opsZRbk3bQ4HGUm5dwUmGgNLiKXP56GIVVZFSx/t06VEriNeEA&#10;HvYlk8MQh20rnSSdJ/ydVjsLWG7kv4Io0uZVCtIEAkZVyoaShLUNKA8P2dJXsfo/pruI4T/S91B1&#10;j2t/dmrmrduHsjYO1t8/3fqqnQtRV4T+8tJVfayyCKPXJT6WbQuo8D3dLueIUt5HSvkCQCfn0i3T&#10;l3Yt9aM71YwXfgsDF48STFDgll8Sug1AOoGvyr1K33091V2ptul2f2f1f192LtLHz0tRQbW35svb&#10;m8dt0VTRRtBR1VHgdxU1VSxPAjFIWSK6KbLYcDUd1d2zmSCVg7/GQSCfMZHoaE/Z05uGy7NvVoLP&#10;ebOG5gBBEU0McqKynDKrq6gjipAH5dS8z1Z1tubYn+i7cfXOyM91mcXQ4Y9c5zaW38psQ4jGaP4d&#10;iDtCup5Mf9tTeKL7enMHij0J4wuke6ie5Fx9SJD4p4vnUf8Ab1B+3q02zbVcbWNlntYHtAABC0Ub&#10;RADKr4TKY6KQKAAU/Lpz2ZsXZ3XG3MZs7rzaG19ibRwscsGH2rs3b2L2ttvExTTNUzJjcHg4YKWF&#10;XkdndYY1DMS9tTe6zyyTkSyszOOBNT+WenLDbtu2izXbtmto7WCOumONBHGoIzpRFVANWaKB9pPQ&#10;E9M9Hbk2h3h8k+9d/wBfgMturuLcm1MBspcGK+eLaPR/W+20oNl7XnmysEcsVfU5SrzmYy8dPJJS&#10;tNUx+NvQPZheXyS2dvYwghYgxap+J2NdWMYHaCc0x61D2w8u3FhzBu3MO4GN576SNYygYeHZwxhY&#10;YyW/GZWnllpxMq1+EdGlkGpGW1724/2P14I+n14PssPCn+b/AC46GGOJzTP5jI9fPoH93dD9I9g7&#10;uwG/t+9MdW7133tYQR7Y3tu7rvae5d3bbjpKl62mXAbjzdJNWUSpMzTRrTzKFclrBjf2qiu72GEW&#10;8MzKi+WogZ+Qx0R33LfL243kW5bjY201zFURyyW8UssdcnRIyM6faSPQdSew+kenu3n2/J2z1F1l&#10;2hJtWtfI7Xl7C2FtneZ23kJDG0uQwB3JS1TUU7tGjGWn0udK3N1F6w3F1bqy28zLqyaEj/Ac/wCD&#10;pzddg2LfXjberGC88F6oZ4IpilKUKl9VOHEU8jTHS0ze2sHubAZnaW5cFiNxbXz+HyW3c9tzOYuj&#10;ye3s7t/LUbYzJ4PLYWujlp6qjqaZ3pqimqI2jkiZkZSjW9th/wBTxkZlcGtRUGozWv256Vz2dpdW&#10;b2FzEslvIrRvG6q8ciMNJV0qAVKkrpK6CuOHWbB4DDbXwuI25trD43b239v4vHYTBYHBY6nxWEwm&#10;ExFGlBi8Ph8VQJHBTUtNBGkNPTQoEiQBEQKAPbbnxCzzHW7GrE1apPEn1/z5PTlra21lAlnZosMc&#10;SKqIihEVVGlEVQCqoowEXA8qdBbvT42/HrsfdNLvnsPoTpnfe96GKmp6DeG8+rtkbp3VRQ0o8dLD&#10;SbizNBNVxJGOEVJgFFrW+ntTHeX8MItred1RfIMQv+88P9n16KL/AJU5Y3W+O5bnttrc3GKTSQRN&#10;MQFp8brqFFJUUYdpIyDToZijMpuhvzckH6fiw5Jt9ObXtwLH2wcZ/wAlfz/wfZ+XR6RmgAIaoINa&#10;cQOFCvAY/wCL6CjY3QXRvV+5c5vHrTpTqfr3dm5o54dy7p2N13tHae49xQVFUtfNBnM3gKKnqqtX&#10;nRJXWeVwXVXPqAPtRPd3t0qpdTM4WlAzFqUpwqe39h/b0Sbfyzy3s15LuOz7db2s8ykSSQwxxPIK&#10;10uyIC4r3ZJ7gPPpZ7h2XtTd8u3ajdO1dv7jqNn7io947Um3BhcfmZtsbsoKOooKHc23pMjHIaLJ&#10;QwVdXTw1tMySxxzSIr6XdS0kkiamjbSHFCPMj8vXo0ubOzujH9VCs3gP4kZYZWQKVV1JGDpZlqM0&#10;JHn1yw+zNp4TcW492Yfam3MPubeUmNm3duLGYHGY/O7okwuLiwuHfceYpYkqa1qSkhhpaU1Usnih&#10;RYksiqBtpJDGI9ZKDguaA5zT/Yr1WCztYLmW9ijVZrggyuqBWkKgKrSNTU7KqhVLGoTSBwPSu9td&#10;LOve/de697917r3v3Xuve/de697917r3v3Xuve/de697917r3v3Xuve/de697917r//W3+Pfuvde&#10;9+691737r3Xvfuvde9+691737r3Xvfuvde9+691737r3XvfuvdcH/Sf9h/UcX55H/Ee9GlM/6v8A&#10;Y9fl1o1PAV+3okTfzEPh1B1N2v3jUdy09P1n0f2EnVXaOdqtkdjUlftjsE5Sjwy7c/ujU4Zc1WOa&#10;iugQTY/H1EVlmfy6KaoaM3HL+7/URWogpJMhdArqdSBS2okGgFBWp44AqSB1H7+6XIibRuG+vfAW&#10;213H0tyzxXIMU+oJ4eho9bkMwBaNWWlWJCgkPfYfzs+K/Ve5K7aW9+0Djs7jekR8jshRY3YvY+6o&#10;qHpNsi+JXfdXXbTw9fTJCZkCrStMKrSyN4NDxlqQbPu91CJooqUk8I1dB+p/CKnLYJAHzpkHp/cv&#10;cLk3Z7x9tvboLJHZfXMBDO4WzFVM7NFCy6BpAKk6hioyOnOn+anxjqsr8csLT9q4+XK/LbDVe4fj&#10;7Rx4Dd4l35iKHE0+bqKmbVjtOIbw1UIjhzrULySmSnSNqiKWNavtG7EXBMDaLSniEOuDXhxGfUVJ&#10;pxoMhyPn7k15dngjvF8Tfk12Y0SgzJpElaiI+Hh17Z9FOHxY6Q9T/MZ+GtHmnwFZ3GYq5fkDVfFi&#10;SVuu+12wn+nilqkpKvYn94xgzjSUeVS2S+5+wCMJfuhGC4fHL+7Oo8OGtY/qKGRNXhE01aa6itSK&#10;fPHE9F7e63IUcpgfcCpF6dsJMFwV+tHGESCELUY7tXhCoNQOl9XfMv40Y7c/yG2bWdpY9Nx/FPZ1&#10;Pv3v3GJgN3T/ANw9qVO3Tu1cktXDQNT5RlohrlpcLNWTxSaaWSJalliLC7TuLRQ3McPbcNpjJOWb&#10;zGniMcCacR5U6M5ef+UI7zdLCe+CybRCJ7saJiIYmGoMXVSkhAHwRFmzQjj0M/WHZmze4evdodqd&#10;e5aXObF37gcfujaeaqcNnNvyZfAZWnWqx2TGJ3JT0dbAk8RWWEVNNGxRlbTYglFdW89tcvbzr3JQ&#10;aajDeh4io9Oj7Zt3sN92m23nbn121zGssblXQtGwqjhZAroGFCoYVK5GM9Fm65/mI/C/tvefaGwO&#10;t++Nt7u3J05tPce+ewoMTh92ticPtDaMkUe5dx47dE2OjxeVpKNpoRLNiKyqALoL3dQTG52HdbVE&#10;nuIGjMpCrUgEk0AAB8yaDIHHHQU2j3R5D5g3C62vatyjuJbJHlmULKVWOOmtxKyeHIqVGoxlgCQD&#10;xHXvj1/MU+GPyt3rk+uuhO8sHvve+Jx9Xl59uSbc3xtLIVONopI4q6rwq72xWOXIxxeVGlNAZtCH&#10;yNZPV7tuGwb3tcQnv7fQhIFQ6utT5PpJ0nzoc1x17lf3Q5B51vX27ljcEuZ41LlfDmjfSDpLxiWJ&#10;PESuC0dV+fSam/mb/B6DpXMfIuTu0p07t7tSfo/K7zbrft8ij7Nh2/FumXa393UwByshWhljqBWR&#10;URpiToWoMmpR7+r+8/Wfu+O3JlK6wtRXTXSTWpFK4r644npOfd729TYpOZ23P/EI7o2by+DclVuQ&#10;AdBQxl+BBMgUppJYkDPSx7K+f3xE6g7s278c9/8AcNFiO7t25zaG2sF17jtodhbpy0+d35U09PtD&#10;G1lTtTE19LRyV7VdKYvvKiIBZFkcqhJ90g2bdbizN/DETCK97Oig6QSQpYjVShqF4AE0oD0p3j3O&#10;5E2HfYeVd1vlTcLho0SBYp5GLylfDU+FC2l2LpQPQnUB5jpowf8AMe+E+5e+F+M+3u+9v5vuxs9X&#10;bWi2jjMJvatpJ9yY2Z4K/B0+8qbGNg5KiF4pFlhjyTFSj3HpYC8mxbzDYDdJ7dkhYBqkggLwDUBq&#10;ATipFM8em7T3V9v7vmY8nWe6RzbmrNGYlSTSXWuqMS+GIWkWhBRHL1UqRUEdGy392Bsnq7Ze5ew+&#10;xNz4fZuydn4mbObk3Ln6yOixeHxkAs1RUzubFmYiOKNLvK7JHGrO6qS2G2mu5Rb24ZnY0AXjUZp5&#10;+XH0GehtuN9ZbRYy7nucqwW8Ks8juwVVVckkmgHkPtIHEjosfRv8wL4c/JLC9g7h6Y7z23urG9V4&#10;ar3R2AavGbn2hkdtbax1LJVZDclXht60GNrJMfBHE3kr4IJKdTZWkDEAmF7sO8WPhC7hZRMdEZR1&#10;cM2O2oJo2Rjj8ugdy57o8ic3WtzebDuUc0dmjSThxJE0MaVLSlZkU6BQ96grjj009WfzHfhT3Rt3&#10;t3eHXXe2EzO0OiMThs32xunI7a33tDbO08buJ6qHASyZ3eGLoKWreteiqY6OGglnllkXRGrOyqbX&#10;ewbxaTRW88LLJL8Cq6uxqK5UEkY+Q6Z2b3V9v+Y7O93DadySW224BrmSRJYo4gSwBLyxIpBKMFKk&#10;6ippWho5/HH+YP8ADz5ebpz2x/jx3Pjuxt27Zwk+5svgV2p2BtXIU2ApspTYepzNMm9sTjBU08VV&#10;V0kLy0zSBWlS59QvTcNj3fao459wh8NHIAIdHB+3STQ4Jpxx8uneVfc7kHni+k2/li+S7ngHiMhj&#10;mjYKGVdaiWJdaBmQF0qtWWpyOq9f5w3yH3T8de6v5aO5qftrfXVfV9T8k2re7ztLdG7MJhdydb7c&#10;3Xs+t3JRb4wm13DZmghoJMj5KCWCcSRySRpE/kZSf8p7fBf2O4xvEJZUhHhVAoGKuK1OARxGeI6j&#10;D325ov8AlTf+UbxLyWztWvwbvwpJVWSBZLdpA6R08RdGrtYGtcAnHVhuwf5gXw67N6W318htk96b&#10;aynUPWM8VP2BuuqxW6cFNtGoq5o6bHpmtsbix9Ll4TVPKqUYND/lBYLBr/AffYN0t7uOzntyJZvg&#10;ocNRTUK1aEjzAJyRXOOpQ2v3N5C3zl645r2zckewtD+tMySIY6EKuqOREddZ7VYx99DpJp0IHxp+&#10;VvQ3y52lmt/fHnfcnYGzdtbnqdl5nOf3S3ttWlg3LR4mmzVTi4k3tjsbLO0VLW0UzSwJImmVPV6h&#10;7Zv9tvNqmFveoVdq4LqSKGhqAa8QR61r6Hoz5S525Z59sG3fla5NzBG5iYhJI1EgAJWksSEtRlNF&#10;4BlPAiou9kb/ANsdV9fb27M3lXpjdpbA2rnt5bkry8ammwm28XLmMnLH5WRWcQwuUQuNTWW4vf2n&#10;gge6nS2j+KQhR9pNK/lxJ8gK9He6bnZbPts+7bg+iC2jeV29EjUux4jgoJ48Pl0DvxHyvbO4fj/1&#10;xvHvGtafsnf+OrexcxjGoMZjF2Zjd/5Wo3ZtXruOmxlPTX/u/iquhw0slQJJpJaZ3kmlZtXtXu0c&#10;EW4PFbDsSiY9Uwxr8yK1GD0R8lT7zdcr2V9zI/8AjlynjOunSIxMzPHBwWphRkjJIJLKTx6XFF8g&#10;uhMt2DUdRYru/qLJdsUstdBUdYY7srZlb2JT1GMDvkoZtlU9a2SR6cRSGdWpgY9DawNJs0bC9SEX&#10;UkLiLHeUYJ6jupT+fS6PmrlibdDscG42sl6K1t1uIjPjB/SD+Jg8e3Bx0X/pr5w9Tdv/ACm+S3xc&#10;xGY2lS7p+PFTsuigro+w9t5Sq7Hq81tuXK9gxbc2zTsKmM7Nr4xhdwBXmNJWMYakU0g8ZVT7Pdwb&#10;Xabq6sVugxC6WqnfpXV6a/wVA1UxXoNcv+4eyb3znvHJUDxrcbSYasJUYz6kYzBVB1f4s4Ec1K+G&#10;5CvpbHRk+vO6+mu3ZM9D1R231l2fLtWqiodzxdeb92rvSTblbPr8FHnk23V1Jo5X8cmiOoCMdLWH&#10;pNkVxaXVoqtdRPEGwC6lQaCppUCuM48uhZte/wCxb54v7kvbe88BtEvgTRy+G2Rpk8Nm0Ng4ahwc&#10;Y6T20Pkz8b+wt4Tde7B+QXSO+N/0/wB6KjY+0O19h7l3hAcarvkRNtnC189av24jkM+qAaArFrWN&#10;nJtu3C3jM08EiIM6mRgKGmakAeY/aOk1hzbyrut+21bXudpc3S6qwxXEMko0/FWNHLjT+Kox59Ex&#10;/mqfMGP4wfFfsms6x7u2B178l/H1lkutNsZHMdf5PfuYw+T7kwW3t2ZDb/XG8ErHyVOMTLlEnnTG&#10;TLCiyzKUeESIc8s7Ody3KIXcMjWzeIpcK2kMsbFRqAoKPprnqO/evnwcnckXc2zbjb227t9ObWN3&#10;haSQNcwq5SCTUZE8IyFiqNpQM4IK1Bq8H2/Fi+xfkVRdh9pfHnH7A6mk62moqTE73Wl7C6zxu6dn&#10;pk8jP8ioM3VLRYVslWMajbTKsK1FAQ7a3Jb2UNaPLHbmCGUyTeJQ6DofS2mkZA7iPxcaHodW++Km&#10;77pHuN7ZC2sRbkBZaTwCSMu5vgz6IdbEtB2oGiBOeuovmV8QJtu1O74flZ8bZdp0eSgw1XuiLvPr&#10;CTbtLl6qJpqXFVObTKGmSpkRWeOBpQ7KCQpAPtz9zbvr8P6WbVQGnhPWh4GmmtD5evVf6/ci/SG/&#10;/fVh4CkKZPrLfwwx4Av4mkE+QrU9CzuTtDrTZuyT2Xu/sTY21euRQ0GTO/8Acm7cBg9kjG5UI2Ly&#10;B3Vk6iKg8FSJYzTy+fRJrXQTqF0sNpdXE/0sETvLnsVSzY49oBOPPGOjq73jaLCw/et9dQw2tAfG&#10;klRIqNTSfEZglGqKZzUU6Y63vbpDG9e0HbmR7k6qoOqcoA2M7Orew9o0vXuRVpZIVNBvSesXGzAv&#10;DMg8dSfUjj6q1rLY3r3H0iQuZR+AIxf1+GleHy6Tzcycu2+1Lvs9/bJYv8Nw08QgatQKSlhGa6W4&#10;N+E+h6Crsr5hdDbR+NPb3yc2p2d1j2j191TtHc+bnyeyuztnZPAZ7cuExvnw/X9Hu7GVNVRRZbL1&#10;0tFiqCnLNK9VV08SRSSSxo6qDZ9wm3CDbZYnieZ1ADIwNCwBahAJAFa/4eiXd+e+WrLlC+5xsru3&#10;vrSyjkYtFcRNHJLGmpbcSqzJ4sjFERK6mZ0AUlgDk6p+XPSHYfxx2F8nMv2T1lsbrvdW09rZvO5v&#10;O9lbRTa2xtyZ/G08uT2JuLedRPT0EeTxldOcXVwTNDKtSjRNCkgKBufbL2C+fbkjd3Ut2hWJIDUU&#10;0AJo3kfP59X2bnfl7c+VLXnCe6gtbSeGJ2d54xHE0nGB5CwRXR+xlJDBxpoDjoaMz2b19h+uavti&#10;t3nt3/RrS7bj3gd8UWUpMptyp2zLSrkKXNYzJY5po6yGeFkekNKZPuNSLCHZ1BTfTzrcfSshEgNC&#10;pBBB+Y4j8+hDJu22xbWd6M8ZtAgl8YMGjMRAbWrJq1Kymq6a6gRpOQei8VveXyApNsydnD4yQ0/V&#10;9FQybhyOGy3as2N+RUW0aaFKmfJ0vS9PtmpwzZAQeWqXBVG+IKsRJ4XCV7fYqq+lscQrOdfkBEPD&#10;r5jxfFqB6HwzXHAGoDEm/cyLEdwG0oLGM6mDXTLd+EP9EFqLVk1U7hCbpW0g1HiARsL+e796O2bs&#10;3afZO9+3+tdi7C31S4mu2fu/fW9du7K29uOHcGNTK4X+E5PdVRSRzS1VK6zRRodbLc6R9PbcW3X0&#10;8rwW8MkjRmjBUZipBIIIUEgggjPoeji55n5e2/bYN23LcLe1tbnSYpJZI4Y5RIuuOjSMqsSuaKa5&#10;4dYtxfJX457QzW3ttbs7+6U2vuPd1DjsntPAbi7U2Lhc1ufG5hBJiMht7FZKvinrYKpSGppaaN1l&#10;HKFh79Dtu43CeJb28jqPNUZhx08QCPiIX7cceq3fNvKlhcxWV9udpDNOA0cclzCjyK3wlFZwzhvI&#10;qCD5dL8b82M2926zXee027HTaqb6fr8biw53uuyJMu2Aj3i21BN9+MU1ej0QyBp/tzUKYRJ5AV9p&#10;/An8H6jQ3h6tOqh06qV06uGqmaVrTPRody24bj+5zcR/ViPxvA1r43hatHi+HXX4evt16dOrtrXH&#10;QaZX5S/GPBbK232Tm/kZ0Rh+ut5Nkk2hv7K9vdfY/ZW6nw1ccXmE23umryCUNcaSpBp6kUs7+KUG&#10;N9L8e1K7ZuTyvCtvKXjprURtqWoqNQpVajIrSoyMdE83OfJ9vYQ7rcbtZpa3GvwpmuoFil8Ngj+H&#10;IXCPochX0k6WIU0OOn49+dFjsKn6kPdPUw7Wq4IKqk6yPY2zx2FVU1VSDIUtRT7L+8/iTpJARPG6&#10;0xDRkOCVN/dPoL76c3ngyeEDQvobRX01U01/PpV/WXlz96fuP94W31tK/T+PF49KA18LV4lKEH4e&#10;BB8+l9uLc229oYLK7o3buDCbX21gaCoymc3FuLLUGEwWGxlInkqsjlctk5IqengiX1STTSKijkkD&#10;2nijknkEUCl3atFUEk040Ayaefp0Z3d3aWFs95fypBDENTvIwREHqzMQqjBySBjpH0XdPTuS66/0&#10;wY7tnrSv6lMElSO0aLfe1qrrr7aLIfwmWo/vtBVNjNC1YNMz/dWEv7ZOvj28bO8FwLQxOJTwTS2s&#10;/wC1pXyPl0hj37YpdrG+RXsDWRFRcCaMwEV01Eobw6au34uOOPTBUfJP460nW9H3HV9+dK0vUWRy&#10;EmJx/alR2nsaHrevysVXNQS4yj3xJXjGS1Cz09RC0KVRcSRSIRqRgN/Q3vjm18F/FUaimhtQWlal&#10;aVApmtKUzw6SnmzlVdqXfW3O0Fi7aFuPqIfAZ9RTQJtfhltQK6Q1dQIpUHoRdr7w2jvvbuN3bsfd&#10;G3d57UzULVOH3LtTNY3cm38vTRVLUss+MzGHlmp6hFljkjZ4pGAZWU8qR7ZngntpTb3CGOQYKsCr&#10;DFcg0Ixn7Ojaxv7Hc7RNw22ZLi3kFUlidZI2FSKq6FlIqCCQaChyKHqt/wCCXzFg7T398sep+4u8&#10;+vsp2vsv5y/JfrHqHrPI5nr3bXYSdLdeV1LBtWkw+zMUKLJZSkpFiyN8tNTVE0vjm81Q/hOgQ75s&#10;z2cFpdWsT+FJawyyPpbSGfUDVuAyBiooT8+ol9tuf13rdN82LmDcrdr2Dd723tLfXCk5tYdPh6YV&#10;WN5FWkn6hV66WrIdJHR9KzvDpbHdjY/p7Idv9XUPbeXV3xXVtZv/AGnS9jZNI8Wc3I+P2RPVrk5g&#10;tEDWEx0ptADKf2/V7IhaXZgN0InMQ4vpOkZAy1KDJA48SBxPUmPzDsEe6rsb31ut69dNuZoxO1E8&#10;Q6YtXiGkfeaLhO44z0KFx/Ue0/Rx13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9/j37r3Xvfuvde9&#10;+691737r3Xvfuvde9+691737r3Xvfuvde9+691737r3XB/0Nbg24PJsfwePfqgZPD/Vj8+HWmrpO&#10;nBoafs60vPld1RvPdHzS+av8u3Z+OrDV/Jr5GbM+VO2azGQzSw1OOxXx93v2zvOAxyK6NJVZ6uxN&#10;PrYpeSmljUSBkZJe2q5ji2mz5jlwLaIwMD6mVVAr66ainE1H2dYC877LeXnPvMXtNtwIO8Xse5LQ&#10;GlEsby4kB+TTmIE/xhh5r0a/+VDhz865vlv2PuovNTR/BzoP4HYuvy1PPJ98uR6ZGO7dlnl/XEku&#10;Yx8NXJHCpEoqFmH9kMW8zt+4/ooIvxXE1yw+yasbU9GRjpPAjIx0NPZaJPcn9973uQ1J+6LLZkNO&#10;NbU/V0PmxmAagzRuGR1VX1N2Dvuv2l8cvkfX0OboML/KgyfQeze0qKOCScVMe9/lfu+szFK7KhKj&#10;+CDC4eSOBnHkJAbVIsUQkubeNXuNqqNe5iZk+Z8CMIw/iBcOVI41x1DGybtfy2e1c1XWpYuRmsob&#10;jBIIn3K48UcPKAwRU8zq8mXqwLc/S+4Kn+Q1B38adH7Nq/kj/s9OQEsTvKdwZvtmXr2DJx1KlWn/&#10;AN+9VQVzTTabwF0XhY2JEl6F52NkP7MRfTAegEfiaft1rSnrTqULrYrn/gaxzWigXz3n75Ykd3iN&#10;dGLVTif0GBr6A+fREe3ew+wKet7t+ROFo82uH/m5bZ742J1XhKmOZEhfFfL3b2ExdDNUpArlotsU&#10;8lLIJE9bVXGkTxqh7awWq+Ftxpq2gxu59f0CCfsEjL9hFOPUdbzuW7rcbhzTDrMfPiXltaJQmhTc&#10;4Y1BAGT9OWCgcSxIwy9bWPdW/urOtPi53t8POqOzdrVXfPTXwa3xR7U61xuWoYd90ON2v0lPh9mZ&#10;SLbsEnliclaCdYVJkjSWGQgRyxO0W2cF1c7jDu91GwgnuK6yDozKKjVw/n1mdv8Aue0bLyduHJGx&#10;3UX7z2/aZligSRDMPCtP0iIgxf8Agp2/jU/iFa9/5efdnS/x6/kyf6a9nbZ6/wB6dh9adW915jem&#10;1ETEJuXNZsdlZCFcVvTQhr/4XIKnDioMiFRQ/biMECFfZ/zDbXF/zilhLI8cUjJowaAeGjMVritd&#10;Qr5Gvp1FvtXzDsXK3sCvMNhDDcXVnaXbyxnT4sknjuGWVhV/DJEeomo0gfLovXRed7535/M+/lT9&#10;8d69n7J3lmvkN8ce3t/YLbHXOwMRsjbHWWycr0vuzN4PrhMpQT1FbmXpGmE1U+UnZqSq8lNEZBE0&#10;8hleiyi5c3Syso2jSCZBV21tI3iJVs/COJ9DjOegry7PzFufvDyRzLzFew3Mu6WNzOkVvAIYreF7&#10;O5dYNfiM0+l3rVgNLahxUs1Y2fzOHpP5OHc21arK42n3RB/NWyGQm21UV9LBn48eOjaGiaslw8ji&#10;pWHzQTwmXx21xyKDrQgCSEH+uMNyBWNrOgb8JrODhuBxnB4Z6iG7kjj9hN02+RlWccySkxsaOB9K&#10;gLFPioCCK0pqFD59X59KxrL/AMKFPl+WVZNHwt2vICyXKsKrq5oxzz6SoaM+qzFrMCCPYGudae39&#10;oAcGc4Bpn9b/AAjj8usmNho33o96pkPtEbUpQEq1kupSRVDmhIzTB8uivdHbl3X/ACtPnjsj477f&#10;3V1r358UPnT3bXZTYVdgMnhsv2f1r2BuPJUOyv4hn6zHCaqU0UmRpqGoknkekq6ITVVM9LVLX0/t&#10;deJBzPy/+8CklrPZRaSuRE6rTgeBJAwK/FTjioS5fudx9mvce15WSaLdtn5kvC8OnS1xbTt4cOt2&#10;ALHRqVH1ka1VpE0MJkI+fzs+8thd7fy299Zn499mbY7J2ttrv/r3a3atdsLOw5yixMVFU1Ey4zMS&#10;Yt2VFOWfCSQtL+1IzRPEWJQlHydt89hzEi38bRtJE7R61IJJAoVqM9tRitM9CL7wvMG17/7S3dzy&#10;zdR3cEV7DHdGKRXUKHBoxUkCsvhMPWqnNclv+UOW2Fm/5ke6Kv435LbeS2Cf5Pfc0G/6nYdU8+KT&#10;BwdbbuG0KfLNQsVUR0j7LFMk5ASL7NbCTRYz25Z49gRd1DRSC/jKhh3UMkOo0wRWjEn7egxzfPYz&#10;e7ck3K7xta/1WufEMJVhpENz4RPDuoLf4xkUHEHot3Z1VkKT/hO18Mo4BN/dbKfJfK0XZYpxUCKT&#10;Y6dzdm5FkrRQFZPD/EosaUEZurmMR+vT7W2pRvcC81NQrD+mGNKNpjFaHgdINP8AS/LoGbpLOPut&#10;cugV8GbcSlwQASIBe7g3AUIHjBAeNSacGPVjnRuc2Ptz+e98vNxUuV2vheu8B8AtsZuPMUtViqLZ&#10;+I2TjKLq3KJk4shTMKKHGwUASVZY7QpAAysEsfYfvEuJeSrWI6nmN2Qa11E0kwPMmpz51Oc9Sxy7&#10;c7ZbfeU3u7Vo4rWHZY3DLpESxA2DKwYUVU09xYmlPl00/wAyztrrbu/v7+S12L1LvbbfYeyM381c&#10;VFjdz7WykGVxlRPj+0th0WQpjNASEmgmR45oHGtSLMt+Pe+WrWay27d7e9V4nW2PaVKsCUkAOk0N&#10;NRHEefTHu1u+08x8xe3+6bNcJdQNvEY1xMsqds9rqGpCy1FDXOKGuAeq/PldS4iTun+fLXdVx0a9&#10;Tw9X9DUe5WwaTNhn7an7I2RNnhJIqtF91/GIt3NOurmUzCNdKkKItpfVa7D9SdUjST5biRSVgBXJ&#10;Okr/ALz1GPOotv397my7ZRbX6exVwijR9QZbTUxY0ALSifVgVLMy1wTtAfAhFj+DnwzsgUyfFP47&#10;M9gFLn/Q/h0ZnNzc8C/PPH19xjvT6t7vDqLaZXGfL9Vz8qYNfsz1mB7ZkL7b8vtSn+66x4U7j9LG&#10;dWM91K+ZqB5dBh80JJe3N6fH34a410qqPuzeh7G7rgjmkL0Xx36NyFDu/deOyUNCGqIINy5xsHtl&#10;ZWeOORKmpi1OA6FXswW2iud0kXEClExxeUFFIPmVqXp6KTgA9FvPmreL7a+QYji+mFxdkZIsrN1m&#10;dacQs8wht6nBR3XNadH/AAmmM6wTwLg/SzEKwOri3A4H9OP6eyJqutGI40NRx8j/AL15fb1JKFkW&#10;poAi0FPKgqeH8vs4jiNdPtje26/kDUfGb5J7Z696L6p6af8AmpdHbQ2MmJ2RJV/IzfVXiO/KnrDf&#10;O9d9dgY2uo6HCR5iqpsganCJia2oqoHT7jIBOKiQLWOLbPqNtkeSWRrKUspr4SkozIVByQhAo48/&#10;z6xe3/ctz5mfaea7eC1s7FeYrSKLTGz3r+HffSySSTCRFh8QiUPEY5maIisoU06Dj5TnP7Wz3/Ch&#10;XN9bY2nh3PTbK+FNFHV4unpYK2h2pvzqOjg7gqaOpg8UkJq8RNkayuYSDzMolfWy8qdrdJ4eX1uZ&#10;CaG5LBSDmKQvEtCaEjiFOaHFAeg5zj9TZXPujPs8YEywbSgKKA3hTWyfVEOKHviMjvSpc1wzChPv&#10;8ZPin3Bj/kf0p8l4NofF7pDp7bXx2yvVNHsfoTeO8d6Zjfmxtyfabk2G+7c5k9pbWoqxsXJTQVK1&#10;aQv5ZJJZECqQWI903S0XbpdqeSeWRpw9ZERQsi6g+VlkOlgaBaL1KnJ/JW9xc02HNS223bbYR2Jt&#10;kisZHla4hkAeASMbS2QCL4hoBB1NQDNaw+g9tbdw/wDL9/kkdg4nb+Gx2/K3+ZD1/tut3hj8XR02&#10;5azAbi7Q7Gxmbw9bm1jFRNBUU9JRwSpJIwZIo1FlVT7Ed69xJzBvNrL3Itm7BCahdEaMCAf6VB9p&#10;9eoV5Yggh9qfbzdIEVLl9/ijaVQEdkkuNxRlL4Lagg1KScDA4dS/kricFuz4V/zmO0N64nDZTuzG&#10;fzCcZsFN0Zmno6zemG6n2T3d1zt7qbC0NVVa6qixS4t6oUAj8aTRPLbWgGn22Frfetmht2KwzWwk&#10;0j4XkaGRpCPJiCBXjQjND05zikV77ee4e67mqtuK72sIZh+otrDdWCWiDV3LH4RYqQFEmpyNQBo5&#10;fPj/AIBf8KFrfUv/ACwCn5uRgdvlbL9G5H0PB+h4v7tsKhl2AGlP8fJr5AM5J/IZ+3pz3PoIvdNz&#10;gf8AIdyRUfDD6A8agV4CoJx0f6v6X6crf5yy7WqerOuG25WfywszmavELsnbcdBLmJ/kxT7YlzDQ&#10;RUwT7r+GySUC1PEiQM0QbxuR7DKXtwOUBdxTP4gu9Iep1aUjFEJ9AwpT/L1KzbBsh9/xYCzgWJuX&#10;XIQRRgB23BIy2kLpqEpGrcaalB8jWh8fq/sndPx7/kZbSxW2+vOzMZmMt83ayLZ3eW5srtPqTJ9m&#10;bEqcviOmH3NmcPhs7IarD0tVlpcLQLjJDVvEaZDC5WpgFO5x2dre73NRo9ItBVADIqsqtJoDMg7m&#10;7WJYUBJ8gOof5WuN73LlT23s4Iob1Wk3YiO8kdLbxrYTJZ+JIsU51RKZDCvhtqKeH2sdSmA7v+MH&#10;ZvRW0PjzhO426mnwvdv87z43drYfq/rBc7l+udh4bfLZCh3BtSifduOx7yUtW9OamWlGPip43lm0&#10;KdZ9lu37naX0s72PiK1vtkgLtpBqjBwaLIwqKU1f5M9CbmTlDdOWbTabfejbGLc+cbC5S3g1mGJJ&#10;hIrRDxQhYPQMUWMKCW7QCaLXe23Nu4fev/CijaeKwODxG18V8Uelc5j9u4zD4yiwdFm5/iBu7M1O&#10;dpMPSRpTpVtWU8FS04jVzNFG5OpFPtqCVvpuXrl3JYzSAuT3MqzJx8+DH8sDow3CztI9092LKCIC&#10;JNus20DEYc7XdPqVB2qxZUaqgGqhq1A6UmBxOLy24/5Amw81hMXX9Z7h6R7I3jubb+SpaN9tZTsj&#10;C/EDB5DZeWymNmVIazJCavy1RTtIjyO71EmktqZW55LhIt/kias0bqEatXWP6h1xxNKUHkASOGOl&#10;dnAJLj2usLqMGzks55JFcdjXC7VEYS1OxpKtPpVqlu4irL174nZOUdXY/rPHUuTynTuH/m4/KTbP&#10;Vm3cDUw1Y3H1T0ptbfHyX602/gdcojipV3ftilaGBkKyeApojE3lj3uYj+qa4DhZZLCIyt8WiSaR&#10;LdiQKnMUjV86nGadO8lTyLtSbQI62H9ZtxitYwdQktbaK63CBErXSBc2ylVP4U7cEHoOutNz9P7O&#10;3B8CvkjufcOPy/dG6+ivkP8ANj5I7gw+XP32+sjuPrFqHbexN5GOWVKmfDZfcFVtzZmJnV/sJMdV&#10;UePhgfXBK/dLezQ3tlpVYfEit4e2mkRudUkbcW1KgaU8KENWlei/ZLjZLS95b5supi+5T2V3u24S&#10;K7nxibcokMwJOowTTmKyievgNHLHGEOpSMnVXV0GK+e/w46G75xGC3Bjenf5R+2aLY23d1QUldt6&#10;LunE75xew+2Kza2PrHlo6nIDCUNKtQkPldKVVlNliVwnupxLsd5uNmSjy7g5Ok0IiZSy1+XiUzwJ&#10;NK5oTXZNkFn7mbDy5zHCJI9u5ZjEYm74RcpPFDOURqqXMUa1BBYRqGoAGPUX541+W7l2p/MP6i60&#10;6u+Omzto/FL42xntPsbfPW8m8uyN2VVR0ZVdvbH2d1Lj8NUYeDAxYegjp46TO19VXrR1Moejxkhp&#10;3DN8vmGzn228uZZHa4lAVOCKPFVX8QH5EsPmMnHXvcuSfmKx5p2HabKxit9msP8AGpZ4PGnd/pZL&#10;iGG1GqMRLHH4QE76wjsfCjDIGC1+O9Tkcp/M36czORlqq6ryn8lbqWqr8nWSTVE1dX1ff6VNXPVV&#10;UvMksjMZXdzqYkmw5u3fKqcryxDBTcWWnnQQny9Acfb0u5Xd5feGwuvi8XlS2Jc5Lt9YCSH88FdQ&#10;8u0n4h1Xv8FcPiM9jf8AhP7is1jcdnMVV4D+aQ1TjsrRwZCgqWpqioq6RqmjrVeNmSVElBZSySAM&#10;lrH2Id9WSKXfpEJRh9DkVrQqgannkVHUU+20FvPD7Y2lx3o45lqjDUhp43xAinawqK8GA8wOrBcJ&#10;t/LfAr5kVZ7F2HsDsjoj51/LPO7g6y7y/hlK3cfT3yI7bwrSY/rLcjZJHE+AqEx1ZS4GpoKhZadH&#10;mWUBG8fsOtJHzFtINq7Qz2UCaogaJJGlavTzkFQW8x54z1LNvDde2vPbNu0MV7tnMu5O9vc0AuLS&#10;9uEA+nkJwYWEZFsUOodyEVPQwfzPMlSZ7ZvwswcNRj8119vv+Yx8Xtpdl033cNTtrN7NTNZaoq8N&#10;uOWGTwyUozNDjklhlbQaiOOJlZvQUXLK+HLeOwKyx2s7qCKMCQDUDyJTUR8s8B0d+8kjXNly7boR&#10;JbTb9tkdznsa3DyuwYjGnxVTjgtpU/F1Vl8xo6fb3R3883YGy6SloeoNu99fBrObXxuKeGLb+P7C&#10;3rndhZPuOhx+NpgsVPJ99BRvVIkSgu+hiSnAn2kLNfbHdTmrtFc1/wBIviFGr+ItWozwyK9Qtz8B&#10;b8re4212S6NvivNpMQQgqksj2X1KrEDVNEirUAAaywpUHqy/sbbO0M5/NX+OXVm9dsbcHVGzPhr2&#10;/wBidN7TnxeL/upXd2ZjtDHbf3jJS7WaFqV6ui2yJKqNxErr5pJEYkOCH4bmWPle6uo3JnluUWRy&#10;TrWIRgKAeNC9F9DUr8uph3aytbn3m2nZtygjNjb7XdzWiEDw2vDcxpODFgFkt2DLgldbtjiXD+S3&#10;X0NN/LY+NFJU1lJTVWSyffcePpJp6eGaukpvkNvCsqIqGCQhpTHEhdhGGKopYqACBrnNAvMV0oFV&#10;Hh1OfOJc/n/Pq33fHVPaXZ4mfS/+OBTWpYC/uK0X1C4A8geqr954PEwfFX5+9h7dxmKHyB2j/PC3&#10;tJ8e89HRwruf/SVL3/tKhx2DxeXgRKoJLjqrMs8MdREhXXY6r3FEMjjctutnJeFtvGtTXTTwpckc&#10;KhqUPHVT1HUM3dpCeS+adxsI1bco+bpRZNpIbx/rbUBUK951RySBlFVI1Yx1aV8UMNh67+Z//Nay&#10;1XiMdV5TCV/whOGytTRUtTksV/E/jXUQ17YysmVpIPPCFjm8WjWgCtqVVsGN1MkPLW1RqxAk+q1f&#10;0iJkoD66QK9TLyVDDP7y88XDqHdDs4ViATGG2/u0k8A5XOk92CeraR9R6Tbk34sDe3+vc39hXqbh&#10;jHXP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wkGpCOT9CbfWwYE24P+9e/Clc9aIqCvqCP246LvU/FXoer+RGP+V1R19TP3&#10;/itnzbDouwVzm54ZV2vMlRBLQz7cgrVw80viqJYlrJse9SIyIhMI1RVWruV8LI7ZrIgLa9PlXyPr&#10;jGK0+XQZPJ/Lz80jnRrf/dksPgeP4ktTEK9vha/Dr/SKE/n1y+PPxa6K+Ku3Nz7R6D2BB1/t3eG7&#10;8lvvcWPhzO6NwnIbqytFTY+uyArN21lfUQxNFSwLHRwSpSx2do4UeSQvq+3C83N1mvZC5RQi14hR&#10;wGPIfZ9tevcs8ocv8n289ry9b/SxXM7XLqJJZKyuqKzDxHcoKIKKpVRXCDj0F+P/AJenxAxuw++O&#10;sqLpqmptjfJfcce7e7cDHvDsMRbx3BDmv7xwVtNWDLCpxSw1v79PT4WakgiPpjjVVChQ297pJNFd&#10;NKfEtxpjOO0DyGOFMefzr0URe2vJkO27ntK2Om23mRprqPxp28WRiGJ1eJqjoQCoQoAeAA6GKp+O&#10;PTNb0D/sr8+xaRuiv9HlL1WNhDI59IBsajxaYalxJzS1K5MypAiH+IGtNWZR52nM15CnF/di8O4l&#10;z4xYvqoCakUPyzU/tx0dNypsL8s/1Okt67eLf6Uw65CPBACqok1a60/0QNrDZ11HQTVXwD+JNdtv&#10;487RrOnKar258UdwR7m6Cxs+7OwpV2Lmo8xTZ96qSaTK+bLxvWUdNPNT5x62KYpaSNlJBVDe90WW&#10;acTkPcArKafGKUpj/Jw41HRLN7Y8jXFntm3S2CvBssiyWSGSf9GRWU5JkrKhZVLLKXRgMqRjoQqL&#10;4p9AY75AZ/5U0fWGDi793PtaDZ2b7GabMz5Kt2/SUEGKgpf4RNVNjo5vtKaCieshokqXp0WBpjEo&#10;Qpjuu4NZR7aJT4CNqVAANJrUnV/q49GtvyXyxb8zy84QWiruU8XgvPVzqj7QAEZzGhCqF1BA1F01&#10;0VXoLOtP5c/wq6h3n2Rv3rv497U27uDtnbO4dkb/AENZufLbcz+zt2VENZuXa8exs3kKnB0ePrXp&#10;qc1FLQ46GNgiqUsAPayfmHe7i3igmuH0QlWQDTqUqQfiySDThXgeifZ/azkDYNxvd02ja44Zb+No&#10;rg65GWWNzV1ETSMihyM6EjJ41I6b+k/5anwm+PHZWM7h6f6Gxez+xsHDmIcDuFt3dh7hO34s9QVO&#10;MzEe3sRujMVtBQienrauF/taWP0SyKOGPvd/zHvW427Wd3MXikNWFFXOCK0FTkDz/LpPy/7R+3XK&#10;u7rzBy/tqW90oYI5eaRogyspEaySyJHqDMCEAqGI8+ktvT+U/wDy+exuzMv27vH4z7Yyu/c/l6vP&#10;Z6uXcfYeNweYzNfUyVuQyGR2bisvT4WeSeaaSaZpMcfI7Fn1Nz7ei5q5htoVhjuaIqhANCkhVIIF&#10;aV8uPH7RjpDuPsf7WbrvDb5fbOj3EjeIzeLMiNIa1kaCOXwixqSdSUr8+jKYX4vdH7e+Q27/AJU4&#10;bY70XfW+9k0/Xe6t+/3k3fUDKbOpHxckGGG16uvkwsGlsNjT9xTY2Oc+H1SN5JdZW25377em2vIT&#10;ArB1jAHa1GFan/TEUrwPQwt+TuXLXmifnGG3Cblcwi3llDzHXDVDoMevwRmNMqgbFag16A7qb+WX&#10;8Guj+017s6x+PmAwPZ0VdW5Wj3PX7h39ul8XlcksqVeRwmH3fla6goKhhPKFno6WJ01EIUFrLrvm&#10;Heru2+juJi8dKBRpUUBBzTjw+deg7sntD7c8t77/AFi2ja0ivNTMJWkmlKs5OplEkkqoSCR2qtAc&#10;dLvr74MfE/qvrLs3p3YvRW0MR1n3HkMjluzNnTLlM3jd1VmRiWKSKdtw1NVLDBCFBx9LSyQwUT/u&#10;UiU7+r2nuN43O5miuZpmZ4F0o3AqB5DhUeXzHRls3t1yXsOzXPL+0bdFHZXjFpom1MJC9K1Ls1Aq&#10;jtVWVEIGgA1IT3TX8u74b/H7bPZu0epOi8LtHD9ybayezuyHTcG981mtxbVzNFNQZLb396tyZOty&#10;tHRyx1Et4KCshRW0yKBLGjK5d7/vN/LGLqcuYe9DpAAavnTBPnnP5cUvL/tV7f8AK9jebdse3LBF&#10;fI8U3fK7vEwIaMSNK7qtCaBGXNKZoQhe7/i7t/q/4OZb4w/GP4r7N7o2TROlBhvj52D2TmsRt3IY&#10;TNb9ffe7nTf28q6oyEdYtVPVVeMnkyqPTVbwyRSpFTrGHbHcnuN5XcNxuXikPxSKtTULRcUoc0rx&#10;x5V6Qcwcn22z+3M3KHKGyw39sq6Usbi5YRurS+M/6sruwfUzvGWkUJJpYEAdVzfyzv5Ym/ete8Pk&#10;Z3N3n8dNkfHLq3trpHKfH7CfF/EdnVfc8M+1N31eJqt+V25d31OUzJnhrRiFQK2UaRjV1CeCCKKE&#10;MI+ZOZLa4s7a0s7hrmaKTxWmMfhjV5UWgqV+zy6iX2h9mr3ZeYN237ftqh2mzvbRrRdvFw94DHN4&#10;Rn1StNKSGMeAX0nWQoAXqy3cP8rz4I7q6g2N0Lm/jxhajqzrjLZ7P7K2/T7t7GxtfhMzuuaOXceT&#10;O78ZmYM1UTVhihFQ1VkZCyxxpysahQ4nMm+JeyXy3B8WQAO+kdwHAUIpgivDPUt3fs97cX2wW3LF&#10;1taNZWrvJCniXAZJJKa2aZJhM5eihiztwXiqghYYH+X18Ptr9Cby+MW3OjcFhOk+xJMdJvra+KzO&#10;8KDJ7snxWQp8ljarcG+qfIruGplglpKcrNLlC+lfHfxvIrNy8w7098m5PO3jQ1KNRSFrg6UAxUYw&#10;Pn0ZWntjyJt/Lk/KFlt6QbfdUEscbSq0gVlZNcokMrEEV1NIDxHAkEzOwNhbZ6w2LszrfY+MfB7J&#10;692lt3Y20cH91X5L+E7W2riIcFt/GjIZWaern+3pIIofLUzSSvp1O7OWZiyaZriaS6uT4jTMXY0p&#10;k8cUrmvQt2zbbPZtpg2bb1KQ2kUcUYLM5CRR6EUMxZjpoCDWppSp6Lh0z1JvkfJv5J/IjtHCpi8h&#10;uCTaXS3SNE2Voc22N6M2Fi13DW52CfHSstI25tz5PJ1lRQzwpNElFSCS/p9mF1dQDbrfb7ck6dUk&#10;hzQyMQtPsVAKfMsR0Fdi2HcBzhvHNW7oq+N4NrZKG1abSFS7Of4XmuJZSy8dMcdfXo40gJQgfXi3&#10;1/Bv+PZXQHDcOhwwJGM0z+zPz/wdErX+X58SU7Oj7ej6lqKbe6dj03cAFJ2B2lS7KXtKhy6Z+l38&#10;esKXNptg5UV8aVv3n8GLmUa2uwuTQ73uxtxbNPVSnhnsUsU9C1Aafaf8NOgGPbPkiPdv3zHY0lS4&#10;F2FWa5EAuQxkEwtvF+nMgkJbxFh1VINK56E+b4udGVPcO7e+J+v6aXs3fuyU6535lmzO5Rgt+bMS&#10;kOPgw2+NhLWDb+Z8VM7UsdTksZNUJAfCsyxen2wdzv2to7IyfooQygChDV1Eg8VNVGK/L5dG78nc&#10;uvvs3MptQby5gEEzeJMUliC6AssJfwJSEqAzxlqGmOIS/SXwu+Ovx03NV7q6d2Nmdo5afb1btWCK&#10;bsrtXdOBxG28hkKfJ1OD21tXeObyGKxVM89JSymLGUUKL4kCgBbe3LvddwvYfp7mUMNRYdiihpxJ&#10;AyfkTn06R8ucg8p8qXLXewQSQMYzFoNzdPGqFtemOOSVool1cFhRNJ4UA6w4X4S/Gbb3WPR/T2H6&#10;wal65+N3aOJ7m6X22d4b/nOzOysHlMnnMTuVcxU5Vq7IGCrzOSlFJlauppW82mSErHGI7vvW5SXc&#10;t8ZyZLiMxSnSO9DpqDUYwoFRTPn60tfbzlCz2bbOX4rPTabTcJd2qGWZvBuFkldXLeIWk0tM5CyF&#10;0NcrpGGHt3+X78SO9N8ZHsXtLp6Hce688+3pN0VFDvPsbamG3rNtF4m2zUdgbR2fmMdiM/NRLBBF&#10;Ty5qiqWSOKOIHxRootZ77u+3xLbWk/hoo0qNAYhTxAYglfnTpNvXtjyPzJfy7hvVj4ssxjMpWa4h&#10;WcxABGnihlSKcoVXSZVYgcDpUDpQb++Evxn7QHyFTfPWRzafKodYf6egN49gYob7PTVPTUnWif7h&#10;8rAcX/DEpYPVhvtDOVvU+e73bg3nc4EgEEpX6fX4Y0jsElfEoSPxVOD+zpTuHt3yfu77m252Ql/f&#10;H04vP1Z1E4tCpt+1ZQE8MIo7NOsCjVBI6FH/AEH9anuxPkW+2D/pli6tl6TTeAy24LDrGbdib6l2&#10;2NvJV/wrnKxrV/efYiq48Xn8fo9p/rLsWhsVkBhLmQLSneRpqfOtOP8AqPRsvLe0Hfl5paAHcRb/&#10;AEplDvQW5lE3hKjHwsSdxbQXOQXPQSD4M/FxPj9tf4uf6JaKTpHY2SfN7K2tJuLe8uV2jnpNw1W6&#10;v49tbf0mTbcePr1rq6rljrqXLxzxrNJEkiwEx+1MW87rFencY5is7juNFIIKFKaSpU0HqDTBGaHo&#10;ob265N/qzFyeLEGwtmaWGLxJaxSa2kVopvEEsbq7MQVkVslVYJVeueN+D3xpxe09jbJi6+ylbt/r&#10;nu/a/wAkNnrmux+09w5XHd1bOjEG3d712489m6nJZF6VFVFoclV1FE6gLLTOAPfpN53OSaS4ExDS&#10;xNC1FQVRhQjSEHHgTUeuOrRe33KUNjbbeLaR4rO6S/iD3F07LdRf2cjSSTvLKVOdErulMaeHQhUn&#10;xy6ao949778i2JSz7m+TGE2ptrvGpyeSz2Vxu/8AA7J21VbL21ia/b2UqZsfTQU+LraukkWgpaf7&#10;hZCagytpdWW3C7eKC38UiO11GNdPwsxDEg8TUjP7fLowXlLl+O/3TcjbVl3mKKO7JZ3WZIYjAkZi&#10;L+GoEbMpKquoMSSadBnL8Evi9J0vtX4/P1vlZOrNhbgG6NiYZuyu12z2ys4qzQxVWz+wXzh3Fi0i&#10;hqJ6aKGhysUSQSPAkYhYxl9d73VLk3fj0kcUY6QQwpQBhSh/Mfz6KP8AW15L/ccHLAsv8TtX8SBT&#10;Pc6oWIOpoZxN48dVLJRHWisUoY2YFU5P4udeUXTO0um+rKP/AER4zrDKYfc/UGT23THISbC3jgK+&#10;XK4/PS0mYeRsotZPUVaZ2CtnZ8lBV1qVE4lqWnDS7ldG6N3dfqsw0yAdutKU08aClAQfIgEAkUJg&#10;3Ke2w7FFsmzqLJLXw3tmUFjFNG2tZGVjWQszESh2/VQurOpOoFzj+LXZNStDt3G9HfBTqV8VvKr3&#10;xRd49fdef3h3pjd6V0Bgq+zth9O7g2zR47b26mRYkgytXvDNeJlWSZKyNPtnMBuNui6lmuHBXT4L&#10;NVQv4VaQOBIoNCV8JTQU49BP+pm5uTax7ds9npmklF7DBruPGcH/ABmK2e2WOG5qTple6nCk1ZXU&#10;aGH/ALk+HfQHyHwPXuD7u2VX9hSdXQlNm7ord3b32/v3HS1WMiw+Ymffey6/F5aX+JQwocpHJVGG&#10;rcK88UhRLIrLeL/a3kNi/heIDqCqCoHEDuDAitKAAmtD5YFG/wDIfK/NCWy7/bGeSzVlikEs0c6B&#10;1CvS5hkjmpIopMA+mXt1KSAOkR2J/Lv+IXa2Rp8rvPqSrnrk2VgOt8lPgeye2dkpubZG1qH+F4Db&#10;e+aXZOdxsW4qampWakRs5HVuYSYmLRsyl215g3qziMEE/bUnuSNviOo07Kg14UIoei/d/a/kXfph&#10;dbhZMX8JYDouLmASRxjSizrDOizqoUACZZcGmVLdK3tr4S/Gfu2TZE+/+tZpa/rrbR2Zs3M7Q3t2&#10;J1luDD7OMSRf3T/vF1nlsPXVGLtGtqCqqJIFa7ePUxJbt963O0WRbaQUkNWDKrBieJyrUP5dLN+9&#10;vuUuZTA+6WzM1tEYominuLZ0ibT+mHglhYp210MxQGh016n7T+G/xw2HWdAV+0Orsft2f4uUPY2N&#10;6IjxOa3XDRbCpe3KIUHY6JQrXiDJPlUAaeXLQ1TLJeaIxzFpC3Ju+4TidZpCfqinjDHfoIKUOkUC&#10;0BwRwIPGnT1nyLyntk22TbdaCE7R9T9GUaVfCN2CtxVVfRJ4lakzJJpbvFGo3TJg/gv8YMB2+ne1&#10;J1rVV3ZtPuvcm+sfl9yb97N3fg8HvPeFVNXbj3TtbYu7czW4DFV9TNUTStV47GQSI7s0ZQn3aTe9&#10;2mtWsTKFiIKUCKpCjIyACRWnyIxU9Jrb265Qt99XmVbUteh2kDyTXE0aSSZlaKGSVoYixYkGOJCp&#10;rSgr074r4bfGvC9AzfF7G9VUNP0VNV1+RbY7ZndtT9vkq7dLb1fL0G5amvfMU9ZFlG+9o6qnyCzU&#10;rrH9u8QijVfNvO6G8G5Cb9fSE1aBlQpUqVpQjSSM8TTj05b8g8oWvLI5NiswNtBLiHVKaO04n1iX&#10;UJUkWUeIrB1ZGoVIA6b5fg98YZehdz/GaXq0T9M713FBu3eW2qjeXYM+Z3Zuin3PQ7xj3DuTsKXK&#10;ncdbWnIYvHSPVVGVkdo6eKnctToIhYb3un167iZf1kXSraFoEIKkBKaR2lvLFa9NSe3HJUnLE/Jk&#10;llq224cSSx+NciSWRXWQSPP4onkfWinU01W0hS1DToL/AJ09YP2TS9Xxp8M9x/K2r2xXbrzOHzOy&#10;+9sD8et39Y5yooKbH032W86jN7dyn8PzkTVEWWix2QdQtPAZqKsPi8KnZLl4NcZvBaBtBYmMyh6a&#10;jTSAVJ8hXgWr5dFPuNtC7qtnIeX331oWkdDDdpZTWzkJTRK88DhJhqWUK5+BVdWDV6Sfwj+A+3um&#10;vjx8O9v95bcw25u8/jBB21uTae4sVlsyMdsTc/eu58juTe+Px9PRTw0WRaKnyCY77irpZk1QGem8&#10;ZcOXt832XcNxvJbVqW92Iw4KgFvDpQiuVFRXBGMHBI6LPbj2wteXuUOX7LmSNZd02YXEkciu+mGS&#10;7aRpQtGKPRXVCX19w8RCDQgbsH8C/ijt7uCr73xfUcC9lVu+892lJXZDd/YOX2xT9l7nZ5M52Dje&#10;usxlZ9t0mbmeRnGTpcTFUI1mjkRlVghfe92e3Fk8/wCnpVKaRXQpBC6uIFRnORg46E8HttyVbb4/&#10;MlvYj6t55LkkzXDRi5kFGuFt3lMCzEYMqRq+ahq9DTs7pLrTYnaPbncO19sNi+xu9X2NL2puT+Mb&#10;grV3S/W23X2nsn/cRkauagojQ49zTf7jqan8365xI/r9o5Ly5lt4rVjWKLUVB4qXNW/aRn5noQWP&#10;L2z7bvF/v1nBpu9yMP1EhZj4n08QiiorOwQKlRSNEDcW1GjdC77T9H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QSwMECgAAAAAAAAAhAGa5Ixt4dwEAeHcBABQAAABkcnMvbWVkaWEv&#10;aW1hZ2UyLnBuZ4lQTkcNChoKAAAADUlIRFIAAATwAAAExggCAAAAJ4LN5AAAAAFzUkdCAK7OHOkA&#10;AAAJcEhZcwAADsQAAA7EAZUrDhsAAP+1SURBVHhe7L1NrFXZeadvPHHVf5Aq1GpXkUSm6ESBO6Ju&#10;Bl3cnlywB0BHMTDohhspAqTEgNQRoI4EV4oFKFEAydEFZQAklqCUAZBuCXDUAQY20IMGetAU6paA&#10;qNNURXGoshRRFam7XCP+j72Tk+v7cc7aa629z/54zuAKu9bHu5619jn7t953vWvFq1evvuRHAhKQ&#10;gAQkIAEJSEACEpCABCTQNgJfbpvB2isBCUhAAhKQgAQkIAEJSEACEvgJAQWt60ACEpCABCQgAQlI&#10;QAISkIAEWklAQdvKadNoCUhAAhKQgAQkIAEJSEACElDQugYkIAEJSEACEpCABCQgAQlIoJUEFLSt&#10;nDaNloAEJCABCUhAAhKQgAQkIAEFrWtAAhKQgAQkIAEJSEACEpCABFpJQEHbymnTaAlIQAISkIAE&#10;JCABCUhAAhJQ0LoGJCABCUhAAhKQgAQkIAEJSKCVBBS0rZw2jZaABCQgAQlIQAISkIAEJCABBa1r&#10;QAISkIAEJCABCUhAAhKQgARaSUBB28pp02gJSEACEpCABCQgAQlIQAISUNC6BiQgAQlIQAISkIAE&#10;JCABCUiglQQUtK2cNo2WgAQkIAEJSEACEpCABCQgAQWta0ACEpCABCQgAQlIQAISkIAEWklAQdvK&#10;adNoCUhAAhKQgAQkIAEJSEACElDQugYkIAEJSEACEpCABCQgAQlIoJUEFLStnDaNloAEJCABCUhA&#10;AhKQgAQkIAEFrWtAAhKQgAQkIAEJSEACEpCABFpJQEHbymnTaAlIQAISkIAEJCABCUhAAhJQ0LoG&#10;JCABCUhAAhKQgAQkIAEJSKCVBBS0rZw2jZaABCQgAQlIQAISkIAEJCABBa1rQAISkIAEJCABCUhA&#10;AhKQgARaSUBB28pp02gJSEACEpCABCQgAQlIQAISUNC6BiQgAQlIQAISkIAEJCABCUiglQQUtK2c&#10;No2WgAQkIAEJSEACEpCABCQgAQWta0ACEpCABCQgAQlIQAISkIAEWklAQdvKadNoCUhAAhKQgAQk&#10;IAEJSEACElDQugYkIAEJSEACEpCABCQgAQlIoJUEFLStnDaNloAEJCABCUhAAhKQgAQkIAEFrWtA&#10;AhKQgAQkIAEJSEACEpCABFpJQEHbymnTaAlIQAISkIAEJCABCUhAAhJQ0LoGJCABCUhAAhKQgAQk&#10;IAEJSKCVBBS0rZw2jZaABCQgAQlIQAISkIAEJCCBFa9evZKCBCQgAQlIQAIS6CSB48ePf/HFF9PT&#10;01u2bOnkAB2UBCQggZ4TUND2fAE4fAlIQAISkECXCaxaterjjz8uRoim3bx588aNG999990uj9mx&#10;SUACEugTAQVtn2bbsUpAAhKQgAT6ROCDDz6YnJxcPOK3334bWVuI23feeadPSByrBCQgga4RUNB2&#10;bUYdjwQkIAEJSEACBYEzZ84cPnx4OI1169YNxO2bb74pOglIQAISaBcBBW275ktrJSABCUhAAhII&#10;JbBjx47r16+Hlv7SlzZs2DAQt+G1LCkBCUhAAmMkoKAdI3y7loAEJCABCUigQgIrV6789NNPIzp4&#10;7bXXCmV76NChiOpWkYAEJCCB2ggoaGtDbUcSkIAEJCABCdRH4O7du5s2bUrpD4ft/fv3U1qwrgQk&#10;IAEJVE3Ae2irJmz7EpCABCQgAQmMgQCCNrFXPLSJLVhdAhKQgASqJqCgrZqw7UtAAhKQgAQkMAYC&#10;9+7dS+yVqOPEFqwuAQlIQAJVEzDkuGrCti8BCUhAAhKQQN0EfvzjH3OAlr/RHXOM9uXLl/yNbsGK&#10;EpCABCRQAwE9tDVAtgsJSEACEpCABGol8ODBgxQ1i624Z1Wztc6ZnUlAAhKIIqCHNgqblSQgAQlI&#10;YBwEyFj7wQcffPzxx0+fPv3oo48+/PBD/sH/LGx5++23uVOUq0TXr1//zjvvbNmyhf8n3MzFEqjo&#10;aEELDx8+XKCU3n333bm5ufCOLFkDAa6f5RLalI6YU1McpwC0rgQkIIF6CCho6+FsLxKQgAQkEE8A&#10;VXnlypX3338fBVuqFfQtsvbgwYPo25EV16xZU7b9ok1ceXfu3BnZfkQB7EFUk2s3om7Pq0xOTrL3&#10;kQLh0aNHbFWktGBdCUhAAhKogYCCtgbIdiEBCUhAAjEE0HLXr1+/cOFCojKh7+3btyNrh+f4mZqa&#10;wkkbYWh1gvbAgQPnz5/HJNzOiCsczmvXrkWc80Grl/I/R4yrvVXw5HOANsV+2L548SKlBetKQAIS&#10;kEA9BBS09XC2FwlIoEICuO+4n2P//v0V9mHT9RJAyqLlULN5u8Vbe/HixeV0IHeWxl30grZ88uRJ&#10;XlOL1kaahMpF6+LC/cpXvlKc+dSdCzdWzo4dO1JmZM+ePSyVlBasKwEJSEAC9RAwKVQ9nO1FAhLI&#10;TwDNg/OKwMKJiQnED0fm8vdhi+MgwNFH5jS7mmUot27dIq741KlTeYeVmHxoiDEjQ6DxXSPCGdGJ&#10;EydQvziZV6xYgXOSf8/MzMTp87xwxtLa7du3E/udnp5ObMHqEpCABCRQDwE9tPVwthcJSCAbAcQD&#10;Uufq1auLBc/JkyePHj2araf+NVTkQFqcCakIdq3B9Ufve/fujYv7LTVdRCDjf8O3Ob8WCpCTuqXa&#10;KQoTAPz8+fOIisOrsNRff/31lGYZI57GlBZaWjf6OPRgvExoyLnrlvLRbAlIQAJdIqCg7dJsOhYJ&#10;dJwA7ibSAqFjOSC33FB7+wafMvfFUVX2CEY69HjFRwpu27Zt+GHUCGMQbzhmcTNW5+1cYBUq/dq1&#10;a/NFC1r60qVLEcYjjLmwNKLi8CrIezzVKc3ev3+/hm2IFAurqItbG0Gb0nJ1MeQpVllXAhKQgASW&#10;JGDIsQtDAhJoOgFe62dnZ3lDJYoSvTFEzTISYo8JK236kBpjH75QqK5atQpuI9UsViMVkJ1UIah1&#10;+ESUGiIilhOPzHJtahbzCNZlICNjekMGkhHF/O7SbeunjzFkJQ+fVs5ah8y7ZSQgAQlIoAkEFLRN&#10;mAVtkIAEliCA2xDtVByR5Yhg4Mt9IY3Sk+J2fkoAhYDkyGX02/+CeN1oYsWUjWUbgkU1X9M2LWnw&#10;4itwS0EmQVR1I0LDs3ISLSw1nPDChA9w+iBFlHqANpy2JSUgAQmMnYAhx2OfAg2QgAR+hgDyhnOM&#10;hL+mKBze4wm27Kd7KmQ94ZglvDZFjRDICuGQvoaXGaOaHRjGOuEWWf4eP36cmOe4QX3++ecIyLi6&#10;y9Uizxl7OtFtElPNTarR1YdXnJ9GuLhGiO7eeOMNFgYcskekR4+Cr5F79+7xt9QmFwHkufZroi23&#10;ogQkIAEJBBJQ0AaCspgEJFA5AV460bGo2Sxxp7xh8zbvW+niaUu/0YQ2uSTp3LlziWuiCWq2GAIy&#10;DE1b5AqOG1QVOYRwXKekeua0M4eE44YzshZKe3he8fkX5xZX5hY3DI1suaICuJQLcTvSsVzdrcIV&#10;Dc1mJSABCfScgCHHPV8ADl8CjSDAyViOcW7dupV/ZFGzjKqIJs3VWiMwjTICjyvbAbgZi2OxxGwv&#10;roFvlly+o1oa/d/Xrl07utDQEs1Rs5gJFk4RVxegG8cqxYVOj5VGKHz00UfDB1XEJLMg2SNgyRXn&#10;rrlSiCj34kmPYxJdCy29a9cudmG4MZjdB7LH8T+XnHHjjaMhW1ECEpDAWAgoaMeC3U4lIIGfIYDb&#10;ZEn1lYiJIEN8XImNNLk6goGbeFFiqAWkAoeNUQ7oB/5/eC6OsURjACSLyE8XS7hDU6LKs88LEosc&#10;2tmbTWkw8Nz4cl2kbzoMMT5abLN3wLzfuHEjhUxiXVYvtxldvnz5xYsXxHHMzc1x4HYQMd6ceOnB&#10;MHlmi9uGszy8ifSsLgEJSKBpBBS0TZsR7ZGABHIS4NWZw6I5WxxfW2hUXmpxwCJK0a4oWHQsahZN&#10;u2Rip8WSgxjRXBsHBJGmkEBsnz59OqWFKuqm3H+bKD4XD4cGE9VL+qbDEMiJ401cPxlnn0DoQ4cO&#10;3bx5k1PQhJ0fO3asCRcdgZdocx52vNkkeOc6Yh52TmRkP6edkaRNSUACEhgXAc/Qjou8/UpAAv9M&#10;gJe2Sp11vKTyathG4gg/3mvxYPOPsnfDEFGJD2owagjDOQsE3qp5+49uCp1G3GmpJD3RfdVWES2U&#10;17PHJgUaJsV+Ymur041IrBS9Tegvx7BTRtexusXJ3mfPnvFcsLGyJFtSNx89erRjA3c4EpCABNIJ&#10;6KFNZ2gLEpBAKoGUN+OQvonCxY0ZUrJpZSBThBCXVbMMZIGHlkt6co0uUSaRT6hjajYX2PntRMf0&#10;DhqpzkPbcO9xFdORt81BtAVnBLiZbBBtwaPBw77c9yFh0nnNsDUJSEAC3SCgh7Yb8+goJNBuAnii&#10;om9DDR85GV/J+xpevgklebXFFRZtyeAumSyZjQdmLPD9ljIPncYbfBVbGPiNCRYl98/69esLk774&#10;4gucXfSYK9B6yEhxhoOlFIrhhdmA4MxkdIOoWVIfRVcfXjHde1xFUuiKBpulWXZwWId8iLaIW5Cc&#10;8iUuOosxNiIBCUigYwT00HZsQh2OBCSwLAGcISmHJMdCFpGW4g4dePmib6NZctQprj+ONGdXs7zr&#10;oyeLM5BsWxBeXnwI0eT/KRL/EHaeYvbI2c8+qMRDqpUOtsne45EzVX8B9D+bOPMTtkXYsHPnzoha&#10;VpGABCTQBwIK2j7MsmOUgAR+QgDJwSHS9HfxmmmStCa6xyKyl6tT8ob4DlygZQ3jHG/ePQWCMPH1&#10;4bka7h2FIfqWM6VI3DFehVoKV+JCTdkHGWnnyDt7hrdQkW344bNvK4xEEVIgPXs2G1t5/f8hZltG&#10;AhKQQFsIKGjbMlPaKYEuE4g4IBqHg47QtIm+r7iuo2tFq0d6fPz4MX/Pnj0b3fuSFaMFyYULF3JZ&#10;wg2i6FhuEw13RaIKyKmDrMWjm8uMQTvZ13DiKl29enX2MQ4aTLQtfMpKDYG82UU2YEK18+6blDJj&#10;QWE0NgH/KS1Ql7MS5jdOZGh1CUigwwQUtB2eXIcmgdYQyC4Ghoycd3Guvamzx8RpSPHQ4uUrkqYm&#10;2rCgepygxYGWK5c1TKJ1aaGEs+fXybuiaC2xwYpEY7ESEr3HFdlWrC7iezl+TBrtlStX8qSTZinR&#10;2sRnBzWbOJUYsHv37kQzrC4BCUigwwQUtB2eXIcmAQksTQCNx3m2ZkYnLrY4RdAiZbO7ZxGEcc6i&#10;S5cuZWGOHEKRJkYO49pt8g0o6RosbtMh8Csj0UO7du3awI7Ci2HSAmjISMQkdy9zafOqVas4vM0K&#10;rCE92AKbuTw2fBRLluSJy3sjVKI9VpeABCTQNAIK2qbNiPZIQAJ1EMCZwwtuHT0l98HrbLR4452e&#10;A7TJJvxMA9ECO0u8MWqWPE8wSR8U52kznkv87LPP0k0atJCoGGmnIi8oLTfTezw8TTo6FjXLI4+y&#10;Rd+ictG6WbZXhk86rNKjEow3zvhk2ZQEJNBJAgraTk6rg5KABEYTQOnxXju6XANKcBtNtBXZ39rj&#10;XH/ojXSRBoRSh2ZHQjt37lwWbVzIvJHdhRdIZMUOSPQmyEgj073HVYhtrsMZaXlRAPuJQyYamQO3&#10;RCaTLay6O8P4kkl/AI03DpxZi0lAAr0loKDt7dQ7cAlI4Eu816Zc9VkbwTgNWZF5cfGiWdyzOFTz&#10;xl6i+rjvpyJQKc0+e/YspXoVinFgT6LYpp0q1nOcKCUmnxutyCOFuE1XnounLD3emKlM2c9KWUXW&#10;lYAEJNAWAgratsyUdkqgywTSX5Gj6ZA/JntQbrQxy1V87733sre5uEFiifFYcmvrq3mfly9fcmCV&#10;46aDSOM4NZIeeMnB3bm5uewcUMiEdKY3m1cOJT4RcXMUCCHRtugz2EPM41R8olWIxriT4UOswqQ4&#10;mT2/Td2zgcvSYhKQQJ8JKGj7PPuOXQIS+AkBTtaly61KUVaqT7D80KFD3Ob66NGj/fv3LwjBxYfJ&#10;JTccN+W/UubYsWMRxhDkmR6Riw25woMXTBaDSp++vNmGEsN6K/XQNtB7nK4bp6en09fAghay7JRl&#10;POadfYA2KAEJSKAhBBS0DZkIzZCABMZGAN8aSY9x8ozNglEd4x3N7j4q+qRZYm7xfIZIIMpw4DBC&#10;VSbKs8LU6t7swRud6WrU1MX8dxZkojxu8iW0ERsiIyGGH6Bdrqm8oexFL++///5Iy4cXwG9cBa5E&#10;q6wuAQlIoGkEFLRNmxHtkYAExkAA/+HWrVsToxYrtbuK91oE6v3796sTigMg6ZsFvNlHCOnwGTl4&#10;8GB44apLpq/DKlbLYNSJ2xPZxTb6P9FDy7ZOxDnV4RxY84mgAL5z586qF5vtS0ACEugAAQVtBybR&#10;IUhAAhkI4BND06ZHxmYwZakmIl64R1qCb7Yez+Tjx49HGjO8wLZt2xJbGF4dVZ/oA09XobkUI+2E&#10;+NvjeKZ7j7PbRmKnxMcW92zE7JNKikuAyJS+pHBNTwfFBNWw2RS3DKwlAQlIoFEEFLSNmg6NkUAf&#10;CSS+jGZExospmjZvdp9c5sXlFh7SO3meqhDJS/aY7qGt+s0+zkeXa3IXtJOujbOLxoGF6bZl9x4n&#10;umcZ2ubNm8tOJafu2QLjQ6Z0Lrblwz/mw+Ha27JtLijP2fVKoxISzbO6BCQggeYQUNA2Zy60RAI9&#10;JZAoaCNcK0NA4+3hgsoGzkReVyrQaguyZX4TVRDyrDqFNpjrKtICxS2kjz76KK5iUSu7YpxvTHoY&#10;bfapHMsB2gUOWLDgql2zZg1uW6Ts9evXE09Bw9z8xilPgXUlIIFeEVDQ9mq6HawEOkjg4sWLeUeF&#10;74W8x3nbTG8tr6Dds2dPbc6fBkqgJacjkXC6gBlYlUgsu2Kcjytxb4KdlLwLj+0SNqFSni/yeJed&#10;eoI4lstgjLuYb4/0TTFAZblNKoWMdSUgAQm0hYCCti0zpZ0SkMDSBAhGzXLtyvzW8bGQzrdRxHnt&#10;zihUImIso2kkyjP6rdTlOBhXYp7bjJHqiaIx4zpZPOlN8x4jIBPJE9lbdm3jgE3sdGSP6Ye6R3Zh&#10;AQlIQAKdIaCg7cxUOhAJ9JcA4jP7GcsTJ06kn4LLOyVl/UhDek8Ub3nHNbK17Hlxl+wx75bByEEN&#10;KZAoaLMft55vauL2RHaxnR5vHLG5k34fz8jlYX7jkYgsIAEJSGBAQEHrYpCABMZMIIuvg8Dj7CmO&#10;CB0k/HjMdOZ1v379+izG4PBEvGVpKqSRxDPSdFGPh5aOEuVW+kixATWb+EQkjmL4nCaK7ey2pWeE&#10;Kru5Q2x5eqfDIROVHeE3DnkYLSMBCUigkwQUtJ2cVgclgTYRyHL4kCNn165dy/66zFm4xBN6GWci&#10;l4c2O6XhY0yXebUZnHi8M32khaBNXDOV4ko0L6/3mK+OxATaEfnG6ok3TlwDVpeABCTQKwIK2l5N&#10;t4OVQJcJoEZu3ryZ1/eIr4yLfBJf4nNBz+WozNVOrnGNbCfvnA7pLlHQjhxISIHEmF66qG5+EZCN&#10;8h6nB1CUdc+C13jjkGVsGQlIQAJ1ElDQ1knbviQggWoJ8Cp/+fLlvH3gduMqjixu5ETDcoUK13Mk&#10;NXGwY6n+1ltvpfSbKPaKrhOzLqHJ815kNR9IutjO6z1OP0C7bdu2UjPO3lbVIRs85tlPT5Qao4Ul&#10;IAEJtI6AgrZ1U6bBEpDAMAKcPTt37lxeRrzF4qfNElCaaFgW51ttDs/EwdZfPdFDm2XXIzEcIK9i&#10;XDAFibbRWpYFPLAq/SxrWQ9tDYni+J45cOBAYih1/c+OPUpAAhIYIwEF7Rjh27UEJFAJgf379x86&#10;dChv07xfzszMZHHBpRjWRtdNossxBVcb6yZ6QSsVtM+ePUtBmtc2QCUKbA6ll93cuXr1agqBkLps&#10;i5w/f35ycnJiYuLUqVOJYwzp0TISkIAE2k5AQdv2GdR+CbSeQBa/1gIKc3Nz2dOEcmCPvMfjxZ03&#10;p854x9K93rPsdyQKmEpXSKJted2z6Qdoy35FEGycuN1Qas3T1+zs7Jo1azjygGe4CREipey3sAQk&#10;IIHaCChoa0NtRxKQwNIEssiAxU2T9DhXWuBB41euXOEVc4wTmcVDWxHwMWJpSNfpWzOIlkTdktcL&#10;ugBsoqDNa1v6AdqyN9DW4J5dciUTWc1W2sqVKwkS4SuoIatdMyQgAQk0h4CCtjlzoSUSkEBOAsVF&#10;PomnIhcbRBDgmTNnchpapq0sPq503VXG5C+ZgyocV7oDMK9oXGB5onl5V0LiAVq+H8puD41dTGIA&#10;mhZlyyHbqnNThS9aS0pAAhIYOwEF7dinQAMkIIGqCPByj6bNnvT18OHD43q1ZSzpbufPPvusKuJL&#10;tZu+p5DoGKxzsIl9pY+0OkGb7j3Osh1TEEbNJrqyUbOlvhmak6WJgXPIdmpqKnF/IXGtWl0CEpBA&#10;cwgoaJszF1oiAQnkJ8Bra/aLfLCSCMBEB1H0UNNVQaISKGt5uqCt2eCyAxyUT5ej6S1UJ2jT5VNG&#10;29Kfvunp6VITzUbSixcvuOl6z549pZRwqV7CC/PNlv5VEN6dJSUgAQk0mYCCtsmzo20S6AWBquXK&#10;9u3bT548mRclx1B37NgxFqfN+vXrE8eSrppKGZAuY2qLka6to+UANiqN8AIj05dN+koYmJR+gJav&#10;hVLLuChMHqmLFy++fPmSv2VzSkV0N6TKzp078zZoaxKQgATaS0BB296503IJdIRA1YIWTEePHsWv&#10;kpcXZqNp09/yy1qVHnJcs2xL99DWZvDjx4/LTkfe8onLKaNiXDyuRDgsg7J35CzHlu2kxBOkWJLy&#10;HOGh5fsEby0+W269Tmkqbv1gwK5du+LqWksCEpBA9wgoaLs3p45IAhJYggDvnRs3bsyLBvmxdevW&#10;GgT5fLPT355r04eF2emC9pNPPsk7ccu1lqgn0+1MDOutVNA2xzbijRMzdef6KmBtc+v1kSNH6lmf&#10;g16wP/2xqtlmu5OABCRQHQEFbXVsbVkCEmgQgSLpcfY3ft7y0bSJr9elMPEim/gum57dp5TBFE7E&#10;Xltod6JmS1wGVE/ca0hcGMOnNRFO4hqYb9vt27fLrsAF5cseoB3eXf3X+ezevTuRgNUlIAEJdImA&#10;grZLs+lYJCCBYQSIM7xz506uuMdBT0Q/cpdGnejTnbSJ4qTsYBOFFoI2USuGGIyYrNnZvsCqRP8w&#10;reW9F2e+efBPXDNr164NmYWQMukZoeIO0C5pG2vm1q1bIWbnKsPeXEb7c1llOxKQgATGSEBBO0b4&#10;di0BCdRNoKKLfK5fv87NkLUNJl3QpmunUoNNFLTpairE2nQ/cKIeTlSMjDGjF3QBsebYBuTEmYJS&#10;RlDc4FXDbsv86eD0bBPSLIc8U5aRgAQkUA8BBW09nO1FAhJYlsBHH31UJx2On83NzWXvkZshjx8/&#10;nr3ZJRtMT3Scrk9KjTTd4HSn3EiDb9y4MbLM8AKJgjZ9lyFx42DI6BKTMNFyrjtm2DxKnKZcB2gL&#10;M+qPNza/ceICsLoEJNA9Agra7s2pI5KABEYQII8LeY+zYzpx4sSlS5eyN7u4wXRtkHg9TNkxpkuI&#10;xBS7Iw3GyZaulEb2MrxAek6p7OH0A4PTF0wup2j6hT0ZD9CyB1HDVsv8ZcOexXivC0pc5FaXgAQk&#10;UAUBBW0VVG1TAhJoOgFupq3iHBqBxzUcqCPkODHmMN0ZWGqCN2zYkGgwVCsN7ESWJCZkAkiihekG&#10;5BKNiyc30UPL7OfyHqcLyIyCkHjjUg9CeuHs14+lm2QLEpCABMZOQEE79inQAAlIYDwELl++nH4Y&#10;dYHpSBoup0084xeCI9FJW3PIMXomUUUg9ioVD1kCRxMVaeIuQ+KWwfBVl7ikE5frwDYQJVLikc8l&#10;rbHq/fffD3lah5Rhr4f7bJGpgdNnvHEicKtLQAKdJKCg7eS0OigJSGA0Ad4geZXM7tRC027atCnx&#10;tXuk9bwHjywzpACnPRPVV9ne0+M8L1y4ULbTwPJVq+VwMwJLLlkso05b0H56lulcT1l6WHh69PsA&#10;DljSN4a4gIe9nosXL758+ZK/w8NG2BfIvgeXsuSsKwEJSKAhBBS0DZkIzZBAfwkkptJJAYcG4HLa&#10;QN9IeEeMCE1b6bjSL0FJ9LmF0yhKpgsJol4rsplA8cRo4bI0lixf9SZItJGJ8cb0m0vQNuoAbbp7&#10;dv4FPPwbPy1fRy9evDh37tySwtXrZ6PXsBUlIIFuE1DQdnt+HZ0EWkCgUuE3cvy8OPISObJY2QKI&#10;EzRtdTIp0UPLcNKdS6WYwDld1ZB2q1SnIYU5nZvu9ys6SlSk1a2WEA5Dyjx8+DCxhfT9l8KAxAO0&#10;6aHv8zmkx8Czy7PYr87/Q9a6R48ePXnyhNx1858aD9AmrkOrS0ACXSWgoO3qzDouCUgglAAhf1Vc&#10;5IM7kfO0FamU9EOJ6XlrQ/n+U7l0Jy3KM28eaWbn8OHDZQfSzPLp+wXLjSs9z1kW23igEje/0pOT&#10;DRDBJD1of7jHlWec3HXPnz+/c+cOUpZo5OqiyudPPVtdbBwMPhV9gzXzIdIqCUigpQQUtC2dOM2W&#10;gARyEjh06BBekZwt/rQt3noJZ83eLA1yQUuiSKgofHfIYNOP0dI4+jPRETrfwpmZmZo91VUshqLN&#10;ioQH6yRduSWu1WKA6Y70LCuwMCY9i9j8eOPhq4KdII7XVhFIQr/Ek585c2bv3r1ElKz46WdiYoJ/&#10;Dz6vv/46/+fU1BQPCyXT48+rewRsWQIS6C+BV34kIAEJjJVAouMul+2ff/55Yibe5X5IiBvMZeT8&#10;dhKvHUISV2HVkDYhnMXFxIKhqXTjqwjgxJ8WbVjiiwhso7seUvHYsWOJhlE9y3wlflFgBq7OLIgY&#10;TvrBe5ZfFmMiGiEBFTned+3aFXdxMWOnLi1kmdYI+60iAQlIYAEBPbTpv9S2IAEJJBGoyLNU1ibe&#10;0nhFSw/lXdzvqVOnzp8/X9aekeXXr18/ssyQAkRvZnR1hlgC4SNHjoSUHF6GYMj0nFvHjx/PG72c&#10;Pq7EFvCjVuFtvnHjRqJhuGfT5R/fEom+QcRb+snzAgW+4vRvrbFcwIO/HWfsypUrcbdyBjguhJux&#10;U5cWaIfW6o/1SFyQVpeABLpHQEHbvTl1RBJoGYH0gMZcA+aVl4t84rwWw20g8Dg9YHJBF+kXeNT/&#10;JkpcdxYnLdom+m4kXuI521xFfqnEdZgel5uepmjBEGgwfZGkjwurmPFEDYmDN11XF3zS8xvzFFQU&#10;D7LcIuT4A4/M5ORkxn0cZoTWaJOA5Ozfb4lPk9UlIIFeEVDQ9mq6HawEJDCCAC/faNpcL77zO8Oh&#10;kZijNbugrcKhN5xvLictvSC0eJPmUF+pNY0u4ohgdS/fKbsz6asu/WDnfJg48LOcAM8S9ZDuKM51&#10;gJYpTn+QCdkttW5TCjOP7OBs3bo13ezlzOCxoguex+q6SCFgXQlIoPMEFLSdn2IHKAEJlCCA+w6l&#10;lMWLuKBXvBm882XUkGjvRGdy+nUsJcj+U1GODqYrt6IxJoscUbxGhwhUnI280+NKStGcI8eb4kVM&#10;X3WsrsS43MEAGQhbMHEhqQsorV69eiS3kQXSlVL6EdzCyCzxxrXdKEtofaU7OPMnjm9OnMB5v+VG&#10;LgwLSEACEoDACs7UCkICEpDAGAmsWbMm5TBnri8xBA9eoOxBmwvAokLJTJMlCJOWeX1MedHHdcZd&#10;l/VPPSq0rGd1pJHFFaObN2+e7w8sDl5+9NFHWS5ZGWkDBZjcaOGEEghR5sPNYGlxhWniTgddZJyj&#10;Iv9QCL3lyqCrOa6Z0gKbBS9evEhpYVCXPZHEXYN6nju+VNmSSDQ1jhgPI7nESIYXV91aEpCABEoT&#10;ME2WBCQggfESSFR3icbfv3+fg53pAiD8y5ezr2QZTTS7qM5tQ+H9LlkylyWlhoO0yOWkTRx+9urc&#10;rVIKxfzCuS5DJv11tA1UJHVt+rqaDxaBnWIPdZHEiTOVK6UwWawTLaE6t8smAhlZnWt+6vxOW5IJ&#10;KbhSkn6PHKMFJCABCQwIGHKc/ttkCxKQQBKBSkNAl7MM9wXBeDiH8beQgjhLaGUgBQLz8MWlxKYO&#10;Olq7dm1gp8sVyxgCHW4J7jLe6cPLt6hkykKKdu0u4IObd3Z2Nm6BsR4iTiYPn6DEHSsav337duIa&#10;yHWANktGpUR/9UgUfLORfDhlKY7sIqQAzuHA4wAhrVlGAhKQwBACClqXhwQkMGYCcW/ecUbzkod8&#10;RcQiZclzmxLqHGdAUYs4YaIBU1oo6qZfQ5KewzZuFPgAE+/Rjeu3ybWIRM3luOamKLRE2XDTolbe&#10;PQ78hOmuwpS4+mLGc20WpOc3xpJ0hT9kGZPHqzkZvIuM4qyrJj932iYBCXSAgIK2A5PoECQggdEE&#10;Bhcn8sJX9kV/dOvlS+BG45hi+Xo/UyM9f+zjx48TbYiuTlRkpW/20YalVEzZnSmOAaf0Pr8uupSN&#10;G1Y754eHt1ns8pA6KNqvO6T99CXKrlPixhPLLMtK43sj0RJAVXr9LNtkVVx5nbgmWVcYlvJoJBpg&#10;dQlIoPMEFLSdn2IHKIFeE+AdlHd6MsrwRlV1wqeyoEmMlOi7QAIl3kY7Lg8trHDccTYyl0+yLPwl&#10;y2NSovJJjJ/PnvwWeUNu5xUrVvCX9Yarc/DhP6E0yCvG08EzktcxO8CbyJN20t2zuWIB0t2zrPbq&#10;4o0JM27aV9xgGWBYrnMWWZ50G5GABLpGwPPEEpCABMZLIPFbdUnjSUZCms30l+lE20Kq46hM4Z/4&#10;fswbdkrv6XVzZUIKQT28DCjIEJYYm8qqS2SSfnlPOoqMLZDqNhFIuhxNydQ1MJ5cWelTk5ivawhJ&#10;MttlnLWKmuLLKnExWF0CEpDAkgT00Fb0vW2zEpBAEIG8cWgNOSIbNPJ/KhQSFDqkwffee69UdwsK&#10;w78i11ygVc05TIu7OP1McuCohxQ7cuRIeiPNaSE9b1m6hzZxk6KAiRmJ7ncaqSjemCxQDYw0XrwI&#10;8dPiRm7O4tQSCUigMwQUtJ2ZSgcigVYSSH9HLIbdtCOy4ZOBpCQcOjr0N/2M4ngFLaDwUScGTofT&#10;Xq7kuXPnCk9gYgYj7rxNNAZXWysiCwKHmTgWnovEbL1sUiTOaTHS9HhjzEj3Ni/Gzmn85mSBGrkq&#10;SBOdJVP0yI4sIAEJ9IqAgrZX0+1gJdBBAo09IhvOmld2jjjG5ZtJl4IPHz4MN7WKkrzo37lzJ4sb&#10;Lc48wmIHEZtZxE+cGUUtIp+bE4adMpCibuKGy8iMViMt3Lx588gyIwuw64RuHFlseAHUbPYT43xp&#10;tM7nSTK8XPuYiTNidQlIoDMEFLSdmUoHIoGeEqj5FtmKKPOGR3qeCGcU5/oSj/aN3UMLUmTkzZs3&#10;E88Dx00NarZpl+KifMaCYkmAKS5W9Fvi4ky/gTbLRgkBIOmHI7Jn/CqCOyK+NOKelFy1MLh1IjzX&#10;2G1HAhKoiICCtiKwNisBCUigHAGcLWjaiPfmRCdtEy4xghTih1OsHKktRy2hNFoLz/ACNZvoQ8vl&#10;eiIMuwkHelGzTEo04xQxTKc8C4mLk9nMgvHq1avREIqKoMgireebQY70RD7LDYpHY8+ePSTT4gEp&#10;PiwDEp7lulYKx3srDv0mTrrVJSCB+giYLEsCEpDAGAmQjri+77s29MQrY9npwMeYOLKXL1+W7bS6&#10;8hxnTRxOSHXe15ccNW/tIdWXK4NoyUXmxYsXiYIwZSCFBuPxJPNzdDuJSX3RUdFdFxWzTAcTkWgG&#10;1dOzPS9YV48ePUrcfFlyUDwXtDxkDUODPaD0lYnxrK5cD4vtSEACPSeghzb9d8oWJCCBeAJxB0fj&#10;+2t8TXwXZePx1q9fnzis6JRUif0uWZ3jrLzpVpE+p+iuuP8WF+jYj8sOp4eXDDGZ6H6PniCkIMIG&#10;3ZLyhCbKnvR4423btkUTGFTMcrlr9nhjviUiojmG0OCJY8ZHZmhjWSLOeUKRtSmKGuPLftGlT6Ut&#10;SEACXSWgoO3qzDouCUigWgK88VcUH0sWUO7hCLc+XfM0StAycIQQ4Y7IuSzxogOSvH8zZU+ePKnu&#10;hGreA41FUHSuOM/wFYViod9C8KccsV69enV4p4tLpmeEyhLlm57fmCc0MTnWAjgEG2d8ZnkuCIvg&#10;iSv1TVLI2hTC3ISUPsUpC8y6EpBAdwj03EPt8CUggfESSI8qrPnrmBdTXBODYLnq8gnxihk+NSmu&#10;EgASZxjeV80lec9OFwNoM6Qs0ZIjjcdDlbKikOIjuyhb4PPPP0/0hoWPCPvJzjXfQtZGePUFJRc0&#10;VWrgBIRH91tUZNJL9bhkYbY/Es2gOtOXbsmgBZZx4vM+f0RFjvFo81icKRsubC1Fd21FCUhAAgMC&#10;emjTf6psQQIS6D4BfGWEwhKSxwsurolBLOX8G1/yUuA6onD3RaLky+jtyQuB1oiEhDk7CMVVsaVe&#10;5SnMGzOSGHXEXTiJGXezDy2wQUbBMmPt5fVXL+gdYYPuAvUCfZLioU0JOcZ9F8hnuWIpzsNBm1ni&#10;jVM2BRaP7vTp07mCjVlaxEGkgKIFnq9oTctlSLnyqCWuFqtLQAKtJrACadvqAWi8BCTQagK8tpLa&#10;t7FD4HUNEbVz587hRzq5RTZcfIYPlt5xnoTIGNRvStZQOkLyldKK4aPIXhLURXLXjz76aPEJT4QZ&#10;h4pR+HFxnsR7pxzto/d01+IQYph39uzZvBsQ2IziOnLkyJKCf9WqVdGSA/dd9KJKXNIwxNmeriQn&#10;JiZSJD1mIBczxqEw9VNTU7kELVo0y2F1Iu0BFbdO2Gmq6OxG+DcPjzxPVlF+vrznO+SNN94o/n92&#10;ZwYbNDwypcKzwy2xpAQkEElAb7UEJCCBMRLgjSryy6viarzW8EIcmP6XF/eK3m94c8JpNnKCeClM&#10;5DE8telIAzpTgCjZRJI1oMDILDqEF3T83kMWOQs7mkZi9HWKd7ewOT2JbkqG5wE3vkYyLoks817Y&#10;ljcQOvrB4ZszI5+IpqItH0wxPxaDT8i5hggjrSIBCQwn8CUBSUACEhgjgcQji9Fv28tVXHBENpxM&#10;dZesFLenDLck/c2bxL/hg+1wyXRnWm1wEKLMGjHVZUOp8fkX0cUjTWWbI/oRS7kyJ/02r0Q5XZBJ&#10;vxCriH0YyTmwQMp0LJhH1kBgp+HFosU2X1/hveQtyeyUfXyGPBEcS8lrnq1JQAKBBDxDG/1jbUUJ&#10;SKA7BJY7Ihs+Qlpgp7+Km2CIqt2xY8fw9LmJZ2gZ5sOHD8MHa8khBHKFg46EzGJDzaJp2Uzhw/Lj&#10;El1eqef7iwb/RpvhjEWu43RFP/A/Q9ZMyp09Ie0vN8bOHKBF42X8TiDafOSqCCxQxW3P0VcTpeeR&#10;Dhz14mKHDx+Oi5Re3BR7KOmRMtEDsaIE+k4gUPhaTAISkEAVBMbroR0kDco1NARD9KHB4b9GpF1B&#10;igyxM0U/0DXt54LQ6nbSnWAj3ekt4pPygp4S0Zp+r1J6xEF61AOPVboZg9WSMblxdY7EOG8ntcby&#10;UKQHG8//0k5JFj2W4dupBLpEQA9t33c0HL8E+kmgOCLLOyJvnNGRcovR0WwVrg86IhPS8GRFiYK2&#10;SLPkJ6M/rQMwWVR4fXlAWNhld2pSDsGmp1iLzrs7mLUbN24kziBrKeN3C1mLcjn/t23blji05arH&#10;7UTgI817gXPI6IBJ4rGQkiFlisiIkJKWkYAEqiCgoK2Cqm1KQAKhBHK9ogX2Nzgiy246GVCrUC80&#10;iwYItKdUMW4QIUBuuSrvvfdeqdbmFy6Sdtb/ThltsBXrIYAsPH78OJnbilhltvP5RxHbTGZa3uCH&#10;bKNE77CQyDdxKbKY0x/t9At7yt4yNXxOM8Ybk5WdUwx5c2UXxpNgPG5l1r+hxndpSkT9/GEabBw3&#10;6daSQEYCCtqMMG1KAhIoTSDX+aXhHacfkS01MDRA+n0hS/Z45qefJf9TKf1AYd62kSWIE9zUZEZB&#10;qKRrgFKUmlm4rB9y8ShyvSU3kw8itlC5RCOzZorMUkRZ829iE+a7c6M9tE04QMskps8j133lmsTs&#10;97XS4OTkZHZZG53svQp1PQQ+ayzlnrMFLRPsk/69kWup2I4EekqgS/HTjkUCEmgdgYqcmcUXevYj&#10;suF4cWelBz0u97O05MG84Ylh0SEExRUiJHwU/SyZ+DYg4cRlk/7gsE2TaEPK4eFi/bA9NPzQeykL&#10;Kw1nZW8r461dcY8PO4ClgAwpzBcdS2jI9TnMS/Ruy+LRVXcgORcQ25FAHwjooY377rWWBCTQaAIV&#10;HZENHzNaGtkZ7a8Y0hEvymQkXhyqzSvawMWKRxoCbBYQLFr40AoHWhEmGj4KS0qgZgIs7EQPLY9e&#10;+iK/fft24sAzxhs/ffo0kcnwsVTkrU0EGFe9cL1yBntiYoJTx0s2kjHYmG/a9L2PuJFaSwISmE9A&#10;Qet6kIAEukOghiOy4bCQl+jJjK6A4o4WwoN5hVoywq1wwFIA7wT/IC6Ut+pSocjho7PkcgTqiaLv&#10;Kn/OUiaeq+eG1fT4z/QjnRkTL6Wf5g1ZLVlkbfTiTw/wZoysnEHmPI5h829OCy8wyWDjkMVgGQm0&#10;joCCtnVTpsESkMBCAjUfkQ2fANQsmjbxbCov6DhXkamo2eFJRAnbwzeV2F346LpaMnEPIlGPdZVq&#10;4LjSXZHT09OBfS1XLD0rFS2ne4kH5t27dy9xROHVE2XteBf/YtfrAlftfMUbzmS5knzfpofHp5th&#10;CxKQAAQUtC4DCUhgnAQ++eSTlO4LLygOSSRfFfG9KbYVdbEKIRrRDrKKmGFOxnIfJse0lKkRDK3S&#10;OgLpsb7pGoMQ30RuWdIsFzbgaUx3F5cdzkDWlkWRxdFa1tqi/HKu1/muWoON49haSwLNJ6Cgbf4c&#10;aaEEukwgcUc/702PFYHmDTv8clpGhHxFxCJliRlO9BZWNCKbHUIg8cqZnrMlMzDPS3TMMI8PEQ2J&#10;DKPjZgf9ZtxcQ6clfklG00DWchKVwN1wmZruYI+zdqTrtXDV5s1s7CZj3GRZSwJVEFDQVkHVNiUg&#10;AQn8DAE06tGjR4dDGRyRRf2mv5Q7AdEEiGCPrktFBW0KPfKWkaOYPLTs6RChUPZByBLo+9FHH6UM&#10;IW/ddJd1oj2kVlqzZk2grH38+HFid3HVQ1yvGR9Mg43jpslaEqiOgIK2Ora2LAEJSOCfCZw8eXLJ&#10;E7DhR2SlWQ+BaPdgPeb1pBeeCyIUkLWIW44VIHRD3J7pB2jBm+6hxR+Yy61KU02Y8UBZG+2hTQlF&#10;yZvnaSRtMxuPRGQBCdRPQEFbP3N7lIAEekrg4sWLAw+SR2S7ugi++OKLrg5tLONif4Fk3WTw5q5U&#10;TstzIh3/2HL6J/0AbRZBiyRe7s6YUgyJ9Q0P9y3Vclzh4bKWEOVoL2j0LtLIYOO4kQ6pxde4wcbZ&#10;qdqgBBIJKGgTAVpdAksT4IWGbWM8DHwI1tr0T58DBw4U/yf/tVFvKuOayFx+jHHZX6pfXtrwNRF7&#10;7BHZUtxqLpz4tpru36t5vC3qDucYYQ4oCk6Yc8Eywflo3cF8oXKbc0kVQbDpzlXyLSfODuIfXCn+&#10;z8UGLCdr33///Whr165dG1c3JNg4ruUla7H8smyaZDTJpiQggZ8QeOVHAhLIRADvAa8O81+wQr5l&#10;+HXE+cDLWSYrWtZM4pk3XtRaNmDNbTwBNEDIk7tcGao3fohdMxDnLSH9fLIMLHEBzF8YNJXy3c5P&#10;Q8pSpC57ZwWT7LK2MIwBsrlA+/z8pZjKTl/E3HHbdkqnZeuyn8IwI+y0igQkUDWBFXRQ9pG2vAQk&#10;MJ8AQVZcfH/hwoXE3XS02b59+3g/SMxJ067ZwXUdfeyKkQKN16l2DVlrG06AkIqUeNEiuVfDx6h5&#10;QwgQQXPixImMiPhK5wDwe++9R4zG/DRX/Ht4qO3s7OypU6eiLcFfjZyeX52FzdCyBwfxs8VAUnII&#10;Y2dZ7zrRPSQuzj6WIbRH3gQePVNWlIAEUglUrZhtXwIdJsBvcPYLQnktSNzUbxdwPbTtmq8+WMtD&#10;nfLLypLuA6UOjxFnZsoCCKzLVz35roZjTPQV4+Bdsv2KvLWBA19cDBQRyynxOS1rLRtVEUZaRQIS&#10;qIeAZ2jLfqdZXgI/IcAxuZmZmeJeu+g0GEuiZNeZTXRapn0P47naJFA/gbfeeqv+Tu2xOQRSLsIN&#10;HwUOyZGZkBLdj5x/WdKeIk64ObK27OVMDMrMxuErzZIS6AMBBW0fZtkx5iSAfCUMjHv5CDPO2e6i&#10;tmifXgh+61XapEqR2rgEJCCBkQSIEK7B+xcSnJIiaBnF8FxQzZG1EZctsR1QZ3ImfN29Ogo08hmx&#10;gASaRkBB27QZ0Z5GEyBrJb5TDjXVIzLphfNOk5OTDx48aDSXBONS3tgSurWqBJYlMNJvNpydS7oD&#10;a+vIkSOJy2AkhBAVlxKkE+j2bIKsDdH2C3giL2/evFnPDToEGy95hfjIKbaABCRQGwEFbW2o7ajd&#10;BHDMkipm69atKW8YcQiePn1K5qSU1CBx/VpLAv0koCumn/M+f9SsgUOHDlXKIULFlbInRDAPGhyj&#10;rF2QKKvUGIt8E5W6alkJ6bmmSw3KwhKQQAQBBW0ENKv0jgCSEjdpSuLTRGS4aolzRk7nPa+baJXV&#10;JSABCXSVwLFjx6pTSkTMhlx3nLK3UjZpMPM4Flk7MtXz8AVWtauW39wx/vR39eFyXBLITkBBmx2p&#10;DXaNAOG+U1NTTQgjJOC5IZZ0bY4djwTyEag/iCOf7bb0zwTwHHJNC9ftVAElMB44RdBGh0zXLGs3&#10;b96cTrg6V22xm8wvL/va6XbaggQkUBEBBW1FYG22IwTIzES4b3P8ooWvOPHC247MjcOQQDUEhqfS&#10;GdlnPQfsR5phgXQCOFGvXbuWuB6WNCMwHjhalKaPvTZZm+t4auGqXS6xcyIQ9rX55fXgTyJGq0ug&#10;OgIruB2outZtWQKtJnDmzJnDhw83cAi85fCaVV04XJ1DXrlyZcp+Ae+a3D9Rp8H21XkCbBjx4BOx&#10;ueD+niUP+7ECqxA8nYfcogEWl7RxT0xGm/nWClk2JG6Ijne9c+dOrmO62EB6wirClPBU379/PxdY&#10;nlxcqZXuKGEwmagiwrlzjdF2JCCBJQkoaF0YEliaAG+0CNrG0umMpl2xYkUKZAVtCj3rSkACgQTw&#10;zhF6Glh4eLHwb60DBw5w1Xlcp7gr8256ViFrT548efTo0bgBLqiFjkXN1hC+xI8v56tzmZ1l7DYi&#10;AQkYcuwakMASBHiNaLKaxWJ+vHfs2MGpWudPAhKQgASqJoCAwZcY4lYdaUn4udwFMQIjW55fILu0&#10;qyIIOVe8MQNnxyH7kJcE7qnaUuvQwhKoh4CCth7O9tImAuxDR2+K1zlONW2dtO1LAhLoOQHCTbkk&#10;hojTRFkbeIAW2uHSd/HUPH78uIr5yihrOe+aSHIwQKTs6dOnqxjvcm16qrZO2vYlgZEEFLQjEVmg&#10;XwTIuoR7ti1jVtO2Zaa0UwIS6AABwk0LRUcWg8BMxYtHHX60Nbzk4l4qdVdmkbW7d+/OsiT4HeSw&#10;caVHZ5e0U1dtlumzEQlkIaCgzYLRRjpCoNCH9f8upuDDWhKWtPRGgXahTpkm60pAAl0igHeRCGQ+&#10;hw4dKuVmJHNyuN+1VOEFePlRwItYKfPispy5ubmI64WAlisjcW3BxkvCBPL169cr5WzjEpDASAIK&#10;2pGILNAjAvhmMypD9vLZXy8+0Xv5IfTJErx169Y23n7ZRptDZsQyEpBAHwjwxY6cw2H76NEjEgXx&#10;VT/yop2yTteUxE4XLlyoehYYL5IeAmVl7cGDB7PYVn+w8QKzWQMmiMoylTYigRQCZjlOoWfdThHg&#10;6CxhS+lDYtd527Zt/GVzfUFr/PRevXqV3dyMsnnQBT+r3NMw8nUqfYAZW+AeiDVr1qQ0GJ4vNKUX&#10;60pAAhIIJMD3PB++3J49e8aeHRuO86N/0b3Hjx8PbIpi1OUG1PDy80vyc4DUjHCfxnVHxA3pJzjL&#10;OnKnEsNevHix+CeybL+1ZTZezjAGwl6Gt/iUnTjLSyA7AQVtdqQ22EoC/C6uWrUq5UJUhk3CxsBd&#10;ajQt1wJlv9YPAy5fvtyiCVDQtmiyNFUCEhgLAQRt9IHY+n8UQmQtTl1+K9NhsjXABbnp7US3kPHa&#10;oWgbrCgBCUDAkGOXgQR+QoB95RQ1i58Q7yhiMnAvHP8tR4/4LczrUL1y5UrDbxtytUlAAhKQQCkC&#10;KcmT+FEg+KhUd4mFRwYhU+DIkSOJvVB97MHGnIU22Dh9Hm1BAlkIKGizYLSRdhNgRzkl4z+/agQd&#10;lT0ZxY86v4U3b95MD7uaT392drbqRCDtnmytl4AEJNAqAnhZU7Y+iQaKdvAOOCGMS+35DpG1+/fv&#10;D9z5HTJL48psPDCJAXKBU6vWkcZKoMsEFLRdnl3HFkjg1q1bI8/8LNcUGTtIdBktSpHBVC+VJHP4&#10;oIqkx6XePAIpVVEsGnthDMeGOZBWhWG2KQEJSKAhBJB/iMBoY/g52LRpU4qmJbKXnxUin8vuli6W&#10;tbncs8QipYxoPkxMIrqq7DlYnMzh2aqj586KEpBAIAHP0AaCsliXCUSfUOInEN9syt55gZUXjqmp&#10;qYyZoghp5prE5s/Z3bt3edMqayf6nxg8bozIuBFQ1gbLS0ACEqiNAL8RExMTKTuA7LpyLiZCg80/&#10;p8qPHXuIcXG2xdla/sZVn4+a30p+tXPd+nbu3Dn2C2iN47jcABQyp2BkJzr9pz+kL8tIQAIhBBS0&#10;IZQs02UC5Gfi7tmIEeZNb0h6JDRtyvvKgi1nfm4j3l0iOKRUKSVoeSEj9A4pW+kdSCnDsa4EJCCB&#10;igjgkyR4OKXxwl+KIg1UYqhoMv8vvmSVuCSibdPDhqPHwm9lWV/xcn0RJIXOH/xXmmXIwzeXodeK&#10;n9dovFaUQBsJGHLcxlnT5pwE3n///bjmSOlUNkhpSEc4G3Odp8WquJ34OA411CoSdb58+ZKtdNVs&#10;DcDtQgISaBoBvIiJvzg4IfFA4tvklM3I0XFolpKL1SwVqc5/YjtyZCNVFGAIudTs4nOw/L4QdTXc&#10;h2ywcRXTapsSSCSghzYRoNXbTYAf+JUrV0ZELuW6Rm8BPlI6BYY8Lccd7Yfqiz7TW/N0DvfQ8m6B&#10;P5YRtWU4NdOzOwlIoFcEMobaFgc38LUu2CIkVggRe+HChZAjMAg/NnbrnIKMBDC7CDZe0v7lXLUG&#10;G9c53fYlgXACCtpwVpYsQYCgHUo3Pwdg9J31ua7RGzBFVBNOxhGjEpR/tigam59nTpZGt1B/RXb6&#10;t27duqBfj8jWPxH2KAEJtIIAd/AUP6+5PmwXDg6nRDhd0cOEz9SWzqC6YOPFPBefqjXYONeqsx0J&#10;5Cfwyo8EchMYaCr+8fnnn+duPmd70Xe7E5WU0Q7upE2MJeONhEYymlRPU/O3PHivYrOcs0n1dG0v&#10;EpCABNpIICXjcf6XyC99ia9uchDWQDKjNxhp+vz58xCb+Uka/Dpz/DikSkgZxtL8F6SQgVhGAg0h&#10;8KWG2KEZnSGw4BoVIpqarGnj/Jn8FmYcFG7VwBQdy72L8H6T0Z46l2IhaIsjsnX2a18SkIAE2kuA&#10;H9YqpGlKm1X/DLFjm/hDOX90/OyGzz4/rwRXs2uc63eW37vCGFJSkRsi3BJLSkACyxEw5DjlC9y6&#10;CwnMz+8/+G/89PL13cxjkFyEEHJSaME4CbJi1zZ9+pfLIRneMlTRhFzSE16lUSXJ6sw7SjPXRqNA&#10;aYwEJCCBAQGiYUnOH5LbqU5oeDJx1SZGGy1ncJ3BxpVCI66bgzaDzB3oZKDVFrNd6dBsXAJjJGCW&#10;4zHC71rXnO3hGrfFo+JHl7tGEW9NGzAmRahZRpHlB5ucE8vlkAwEha5m07q9apZhcvGDajZwui0m&#10;AQlIoCDAPiDbxE27mK3I2MSbQPZpypvZGPdsdgsDGwQROxHz81CSyAOtzt/AFiwmAQksSUBB68LI&#10;Q2B4pgq+rNG0pE/M01mmVnKl/o8wh59nfsNSgBDajZd4jDcBRozaKhKQgAQkkIUAW4H8BDRtQxOp&#10;Rs6qmZmZjFvYiMAl98rjMPLTmWVLOqJ3mOCbXUyGSCXeB5a8ISmiF6tIoJ8EFLT9nPfMo8YHe+DA&#10;geGNNlDT8iuSGURAc3SKtud6noCySxdBxHLNLNHd0S1YUQISkIAE2k4APy3RqqTcb9pAijtsc20Z&#10;o5AjrtZbkglhTcPvmK2OJENAzS63i13EkKdcc1Cd5bYsgVYQUNC2YpoabSRqdkEIzXLm8lWOlmtO&#10;aE2KgzRuSmDFqd2IqxEG3XEgmTBjMknEGWAtCUhAAhLoEgFy9adnFswOhJ/XLEd80Xi5hDH6f4xX&#10;CeK1HjkQHAPc3pd9LmxQAn0goKDtwyxXOEbUaaCaLYxolKb94osv4tBEKOHimtklw40CbeDHmBeX&#10;mzdvRhw6xS1c9B7Yl8UkIAEJSKAtBMgwzE1yzTlSW0jH9DAifmozCrwxBhszisCI4jNnzpR6p2rL&#10;EtVOCVRNwCzHVRPucvtFFHHEURkkGQktxn7xAIFMcekrimt7wqeWI0Dszqa4pjnzE5cCBCl7+vRp&#10;NrlR1JjNDQEZbz4IJ2BJCUhAAhKolABf8pw1JUFDpb2MbLy4ljZLGBEvGCkBTfNNzXU3wcjhLy7A&#10;7+/IM1kLarE3wcGiiM3rCPOsIoFuENBD2415HMMo2DqN9jeigRt45UA4RN4bwtUpmpnTROHlF5vB&#10;Zbkk/yi7+154ZdesWcOOb3EAqZTZ4TQsKQEJSEACYyfAZuXJkyf5sUC8jcsYrp/BgCxqFh2YS82O&#10;Mdg4JMPI4snihYHXhrhbGMY19fYrgfESUNCOl39bey8ih1OSKhUpEOIcpLmorV69OrqpkNNB6HYc&#10;sykJLYprZvmU2qldLGUHwxx5hicaiBUlIAEJSGDsBApXJBE99V9tSnoqIp+z5BDuRrBxcSYrbklA&#10;gNTHuSR9nA3WkkCLCChoWzRZTTG1SD0fcY50wQCK/P7j1bTRTM+ePTu8LtKRXyOSPUZ3gUuW9xLc&#10;s+EtDJGyRSP37t0Lb82SEpCABCTQRgK7du0ifSBpF+q52q1Q0XRXau91CNiUjeAFzY4rs3ERxZaS&#10;n7l412rpO1IbnxptbjUBBW2rp28MxvMNi282YyQMv1vjOvOTcpoU6TgkxwMjSqTEVjfvB+Fb3SOl&#10;bLFWUiKfx7Da7FICEpCABKII8APH78jz58+J8Sl7YiW8QxRs9jjnvMHGpIAOH06uksW5qpQotsKS&#10;Yt9/XO9IuWjYjgTqIPDKjwSCCZAJKcvZmMUrm/SDwVZkK0jiipRnjFeExaa8ePEiMdkV7wekMg4f&#10;JD3y1hIuzsNbtqQEJCABCXSDADukuG1TfvIW1GW/Fa1IosG8fPhFy+XmxeCxvFrwppT4GrB4mojV&#10;ysvZ1iTQMQJ6aDN+vXe/KQJoKzrRQW5GtiFrJhju/1zSMLydC2KBOFhLIoeQ47XLjZT9AuLEAn8L&#10;A72yC/pKjxWveZrsTgISkIAEEgkQecvBWuQiKnT79u3he6CL+0UYk4OXnyquC8ooPouOSAgccXXC&#10;knDYdD569Ggit4jqDCHlNWDJHt97770IS6wigf4Q8Nqe/sx1npFGJKAP75g9yJrvPX/99ddTjrjw&#10;W86POoeUstyXwF5y4MV98y/jCcdblGzUdYVljbe8BCQgAQlkIcD29O3bt0n3wGf47yDqFz08PT3N&#10;liv/SBHDwy1n05xMillGh5ERtwOkd0148OzsbHo781tAlhPXnbdNW5NAxwgoaDs2oXUMB7dkdd5U&#10;nJNEAlf3e7kAUOKFOrTGXjVCFCApCYSRxIw68K4FfvJTEmYQzxzoAa5jMdmHBCQgAQk0gEAhawfi&#10;Fvdm4X3lb3VHcOePG8fsxMRE+rnTos3wDeKM7DMK8oFVuNMTj0dlHKBNSaCxBBS0jZ2aRhtGPiS2&#10;UVN8m0OGh9wiMip7INOSPXJTK9e0JrJGfqeg4Oeq1MU8bKuTcSraZvoqlTk5uiMrSkACEpCABAIJ&#10;EKlLCFhg4eHFijsCatsZL4zhpzkxrfHiQbHNTXR3zQPJMgU2IoGaCXiGtmbgHemu2DKs6EuWwycI&#10;tlynaIYT37ZtW/qURKtZAHKcCZKl1Du/cKXKpw/QFiQgAQlIQALVEcAznEvN8sPKvm1F7yfLEeDq&#10;B9IaR78MLNksNwkTUVXzQKqbYluWQKUEFLSV4u1y4/hR2QGtSFmRbwlNmyv0aMg0VHocaPj0k5IK&#10;gCTVKLtK+HlLyTXtr2NZ4JaXgAQkIIHqCKADcc/mav/IkSP1xEgPDC4ujM27C8/LFb7Zil6xcqG2&#10;HQk0h4CCtjlz0T5L+M2o7gsXTTs1NVV1St5EcRg9ZwT9piRnSsnPzHndaLOtKAEJSEACEshLAN9s&#10;rjvS689sjBpHzeZ9V+HNhNAtPLR5OduaBDpMQEHb4cmtY2j8eCDMKvra5RcCP22u37nlcOzcubMO&#10;Uv/UBxuunBBODIhav359tM0K2mh0VpSABCQggbwEiqT9udpM/G2NMIN8IikpIZfskVGkxGFFjMIq&#10;Emg7AQVt22dw/PajZvHTpvgMh4yhBk1LmuLaonCJcM5yu32KKDWEafzPjBZIQAISkMBPCaBmcx0v&#10;4nqbmoONyStJjsy8M8kNPbyW5G3T1iTQeQIK2s5PcR0DRNNWd+Eb51Lw05I/sKKRoGbr+fHgt7Y6&#10;5R8Ih8GmiOHAXiwmAQlIQAISGEkAKZsrFxTvIVzVM7LHjAWwPP2WhAX2cByJV4WMRtqUBHpCQEHb&#10;k4mufJhFAoPAm1TLWlNkXCD7cdmKgeWrjjpGQ5KrkG3X2lzByw28ogkK5GwxCUhAAhKQwIAAmjBX&#10;ZuCag415IcmYyKoAQq5NLj5weUhAAhEEFLQR0KyyNIFC0/KNXAUgfvPIic+t5VU0js3VxSlxEoZj&#10;xnmxRAdoTU9PVwHQNiUgAQlIQAJlCVy9erVslSXL49is89ApqT14Icli+aARXkLIrzH2Xe+8g7I1&#10;CdRGQEFbG+pedFSk5qsoghdNS/aFS5cuVYGyolAlvLKI/OxRvg8fPoyDUOdPfpyF1pKABCQggT4Q&#10;QBZyfWv6SPmFnZubS28nsAVSexAylsuxXHTKEMreSB9orcUk0BMCCtqeTHR9w0TTssvIdmlFXe7d&#10;u/fUqVPZG9++fXteJ21xrriKwzD8jsZ5qpkaQ46zrxwblIAEJCCBCAK53LOo2dqSHXIACt9sdJDU&#10;kpT4aeZQUkW3RUTMi1Uk0EYCCto2zloLbOY0y6FDhyoydHZ29vjx49kbx5uat83sjtnCPA4dxf2a&#10;omYNZ8o7xbYmAQlIQAJxBLLEWxF2VFFQ2OJBFWFi2a8SxDebdz89bjqsJYFWE1DQtnr6Gm08m6YV&#10;xfEy7BMnTlSRjwE/bS6mRCWxj5s3KgnbaDD6yr7du3fnGp3tSEACEpCABKIJ8BMZtzO7oMc6g415&#10;68ienBL786bYiJ4RK0qg1QQUtK2evqYbjx+1uh8bHJWEH+dFgALP6MOsIm8ESj7uJQB3cW3b2Hkn&#10;xdYkIAEJSKBjBBC06SPKflZoiEmcdcriUp7fBYFs1cWypeO1BQm0iICCtkWT1UpT+bIm/Lgi0/l1&#10;yZubgbCf/fv3Z7SW3VwilHL5adkgiD4/fOTIkYxaPSMim5KABCQggb4RyCJoN2/eXA838lZw1ilv&#10;X6jx6nb885pqaxJoPgEFbfPnqPUWkiCKIyIVqSkUY97IXoRf3rOv/BBu2rQpzq06f+5Rs7hn41YD&#10;8KtL0xVnkrUkIAEJSKC3BLII2noSKd29ezd7OBgpLUif2dvZd+ASyE5AQZsdqQ0uQYCdyEo17dTU&#10;FLkHs6BHzWa/2fzBgweTk5MpmSTYG45Ws2DB7VxbEsgss2AjEpCABCTQYQJZfpKy3PozHDJd5N00&#10;pzt0eHVvRMOHkyterMMr06G1lICCtqUT1z6zSXvAjaxZfsMWDx6tiBc0l6ZFfmf3Z+KhRdOSUqKs&#10;qxYxjFyPjjQufjuzJ3Bu3/rTYglIQAISaAyBLHl9c138sxwVXio41pTr1aLohbcgLunJGwgWOKu8&#10;SPA6kcU3HtijxSRQG4EVr169qq0zO5JAXuW5gCfKDc2cJQaJHzD0ZxXf+/yYHTx4EJfpyN8zNobP&#10;nj1L7qvEZQMTLjZIbMTqEpCABCQggVwEcBW+/vrr6a0RUZU388XAJCxko5w95XQjBy0UV86O5ReZ&#10;009k9MCSwj+cZUMhIxmbkkAiAQVtIkCrlyaASuRHogqtWHxT82uxbt260mYtqsCxmbwZpxb0wM/J&#10;tm3b+GFD2Q4MRsTiwkX2X7hwIUswFb/02SOo09naggQkIAEJ9JxA4kmcAT1SK1WRK5hI4+vXr+ed&#10;I3JkZo//CrFwwfsMG+uc4PW6oBB0lmkLAQVtW2aqU3ZWqmn5psYnmWX3Ee9o9ttu65xI5P2TJ08q&#10;SsdV50DsSwISkIAEOkbgzJkzhw8fzjIotBkna7L87hf2YBjmZbFt0Aj3ApLcMW+bIa3xxsXeweLA&#10;6eqc2yFWWUYCeQkoaPPytLVQAny34qdNyZM0pKfijApZBEOtWb5cFb9q6VaFtDDG0KYQ8ywjAQlI&#10;QAJ9JkBM78TERMZwLWTtvn37yIKRSLWKvWwcs9VdYThkvMPPT+HZ9uqgxNVi9YYQUNA2ZCL6aEaR&#10;biHvAZUBR+Qcp0SyRNRgJJcDtWuGMg6/XQPXWglIQAISaAsBYnqJ7M1rLTvaaNrp6WlO9ETk1OCd&#10;hN32vNmAsYRN9vqjpUKOAcOK8OP6bcs76bYmAQWta2CcBPi25cesIrnIFzQbort27UocIcKbxIBZ&#10;TrQmWhJeHTGfvksd3p0lJSABCUhAAhEEcp2kXdw17wDPnz8fmX9xfkXcxfzcl72MYPioyZFx//79&#10;iq54GN514DFgwtnQ22OxMGLBWEUCSxLw2h4XxtgIkKWArVBS/kbsoYYYjVomp9+lS5dCCg8pUwQw&#10;t+i7Hhmvmk2cdKtLQAISkEANBHAPVvTzSjxtKTVbvDPkVbMYMK73Bw5MBSa14k2MbYV27drXsDLt&#10;ol0E9NC2a77aai1flLhh7927h4jNe6VbCJEsKRCrTnocMpCQMuNKohhim2UkIAEJSEACCwjweoAv&#10;MW+UL0oS92ypSNq9e/em74DPHxq9k6IySzqPsmsm4hgw2wrEdo3lSqGyo7O8BBYTUNC6KqoiwI8T&#10;954hYvmtyrvlGWFxluyC7GJmv2M9YizLVeHXSN9sRp42JQEJSEAC9RCIEGDDDSu7kV3FaV6cz+mH&#10;niL489LFu0pERRQ4qY/HcrFQhLVWkcB8Agpa10N+AkhZfpxOnz49dh07f2xZbmQlLTMbyRmzMuai&#10;71XpuUjajgQkIAEJ1E+AK21OnDiRpd+y7lneVYi5zfvGwjVCR48ezTKcUo3wlsIx4BR3dxYHQCmb&#10;LSyBdAKeoU1naAs/Q4CIHRLxc3gj729DOmU0NgFFie1wzR0RROR4SGwnb3Uimh49epTxCr685tma&#10;BCQgAQlIYDgBBC3uwVJBwss1eOTIkVLt8G6Q940Fx+xY1Cy77fhmU9QsSNlWAEhiI652CdRMQA9t&#10;zcC73B1RLujYhucVyJKhvtJLdMsuETzPxFaV+vEu24XlJSABCUhAAjUQ4GgPYVAp8rKsezZ7tPO4&#10;LunJ+2bCKDhSW1G+rhoWkl30jYAe2r7NeFXjPXXqFPuCDVezDL44J5O49chXPFn4x37OpEifmGtL&#10;u6qVYbsSkIAEJCCBMAJFwFFKIqVS7lleBnLFORfjK47/1L/FXKRoJt44DPPoUiTCTAxdHt2HJSSQ&#10;j4CCNh/LvrbE1yjRKbOzs20BgCeZa9MTky0Xl9yiJ0vdCpAREXL6yZMnW7ZsydimTUlAAhKQgATG&#10;S4BfVY72cJIzQhZy9IaopXD7z5w5k+INXtARBo/rkp4DBw7wbhM+8JCSu3fvjpiCkJYtI4HsBAw5&#10;zo60Xw0iC3F4spPXumEXp2HTw2kgQKB13lz/w2HyY4+WVsq2bslpsAQkIAEJhBPgRGhZnYZ3NPwa&#10;dqTsmjVrEiO25g+nVO/hHEaWzJhPa9AXm+a8aYzs2gISaAgBPbQNmYhWmsGPDREpbVSz4CYyh6yG&#10;6fmKi8ty2JStIVMUfZE4kbv1VLOtfGA0WgISkIAEggkQvstvK5/AlIcUC1ezWHH27NmMapYsUKV6&#10;D8YwoiD3I+aNmqY/3jE4zZTLQtuRQA0E9NDWALmbXeCZzCIIx0uH30v8tPxNN4PfRYKXLly4kC6S&#10;FxtD2A9hVIRgpbuU00dqCxKQgAQkIIE6CZD/grsASRk1pNNSDlJ+snHP5oo3RgEivOsEUvSFRyE9&#10;rfECs3PFr9VPwx77TEBB2+fZTxo736HZD2wkGRRbGYmIpg3cAA7phO3S999/PxccHL8HDx7kDgCl&#10;bAh8y0hAAhKQQFcJoN/YNUbcLvas8iNONqnwgRcZIsPLDynJnjhd1/8bTRpOouQSE4IsGBdnmsh5&#10;mWWXPwtbG5FAIAEFbSAoi/0MgVwHNvgFIjX85s2bF8TQ4uQkJJjPjRs3MmbtW24W+R1ibzUlreLi&#10;lhkC28mI27gfG35UYLJv3768VrmOJSABCUhAAq0mwK8qcvTq1avzN45LuWcZPjmB+YHOwgEFWP8v&#10;Nb5l1GzeiDBiwRhLxv39LHhtRAIhBBS0IZQs8zME+AnBPZsIhW9/joOiZke2Q4gRB11y/fAs1x3f&#10;4/wcVnE2FfvZVL537x5/hx/XYU+UTyHv/UUZuTAsIAEJSEACPSfADyufjz76qGwGo5UrV8ZtNy8A&#10;zlEgtvhrngXeJVCz2bf72dmv4i2oZjh2108CCtp+znv8qNkO5Ohsys8Amm1ubq5s7gT6RdZyAXrG&#10;FA4LKKBpL1++XNawsiiLHFrF30LB8g+6rn9/t6zllpeABCQgAQl0gABvFBygTR8Im/IcWUpvp2wL&#10;BEvjoy5ba3h5XswOHTqUt01bk0BtBBS0taHuSEdsCg7PyjB8nDgecYRGH8/gxAh33qYYMHIa2OUl&#10;W/3IYhaQgAQkIAEJSKCNBLIcoGUnmqOzNVxwsIAwNwWSgTIvdqQsgjZvm7YmgToJeG1PnbRb3xe/&#10;ASliklCWxJTC/HJwwINY5eou+0Yw4wdu/VQ5AAlIQAISkIAEliKQJViXqwfqV7NI2exqlsA01awP&#10;StsJKGjbPoO12p9y1xkhtfhms6QB5LY3tkWrO2XKTe71H4mpdSLtTAISkIAEJCCBBAKcnk2oHVMV&#10;pwLu2Ziay9fh3YzDVnnbtDUJ1E9AQVs/87b2yDdp9KYmOXtRsxndqoWrtrrzrkj37D8bbZ147ZaA&#10;BCQgAQl0iMAnn3ySOBq21LNs0IebQXwcmZnDy4eU5PxX3nezkE4tI4EqCChoq6DazTZT3LPs/6Fp&#10;83Ip8hJXl8OAqB7Cj/PabGsSkIAEJCABCYyXQHp2yZA7GjKOkSxW3C6RbvZ8k4oLC7O/m2UctU1J&#10;IJyAgjacVa9Lprhn8aNW99XPwY9z585VNDeXLl1iQzTvT0hFptqsBCQgAQlIQAIhBFavXh1SbEgZ&#10;LthLbCG8OvdKbNq0KeV2icV9FS6B+s8Ah4/akhIoRUBBWwpXfwufPn06evBVnzMhMQO7jBnjmeeP&#10;lPtvyY+vpo2efStKQAISkIAEGkUg+qqFwSgqeuVYTInXD3yzeGjzAuRCh+o8DXlNtTUJhBBQ0IZQ&#10;6nsZvk+jkxvzjVld9qbBxJA/ubpzILdu3cq+Odr3JeX4JSABCUhAAmMikB5nW9s2N1vq0S9gy9HF&#10;zbBr164xsbdbCVRCQEFbCdaONZryZbp79+56aFSqaSGgpq1nHu1FAhKQgAQkUCkBUvsmtv/xxx8n&#10;thBSnTsX2FIPKRleZs+ePd7jEI7Lkm0hoKBty0yN0867d+9Gd1+De3ZgW6Fpo00dXpEMz1NTU9nD&#10;fiqy1mYlIAEJSEACEliSAPmQEgNuaxC0yM7z58/nnUFek6pLO5LXVFuTQCkCCtpSuHpa+OHDh3Ej&#10;55BJnYIWI/my5mRInLUjaz19+hQ/rZp2JCgLSEACEpCABJpMIDGr09mzZyuNOuaehZSrJZYkTwoo&#10;rpyo7fRvk2df27pHQEHbvTnNP6LokOOa1WwxcsJpqktDhZqdnJyMvo83/9zYogQkIAEJSEACJQkk&#10;3mOPhzZ7MPBgBNywcPjw4ZIDGlGcY8Okz6z57ty8Q7A1CQwhoKB1eYwggHiLThY/ro1AAnUSo4mG&#10;QCkS6KtpfXIkIAEJSEACLSWAuzJR02b3oBYkuVth7969eanyMoaaTc/tHG6V70jhrCyZhYCCNgvG&#10;LjfS0m8l4mrS0xguN69oWs7TVrc72+X15NgkIAEJSEACDSCQGMzF2xGBwXnHwXtFdjWLhaQXqTNi&#10;DvcysWzXr1/PC8fWJDCEgILW5dFNAqjZSjMfcHiGZPpq2m6uHkclAQlIQAJdJ4DGS0x3jHLDoZqL&#10;U0X33s/NzZFeJJeRw9spXo0KnT8zMxN9YK0ea+2lSwQUtF2azcaNJTpWOctIiCbav39/lqaWbKS4&#10;7pyzLtV1YcsSkIAEJCABCVREIH3jG4dqyk0Qg3HxLoECzJ5o6tBPPxXRW9BscSBr4Jgt3pHMo1kP&#10;fHtR0LoGKiSQcv42i1kEFFV9jpcfs+yJ9bOM3UYkIAEJSEACEhhCACdtot7LEq516tSpKiKN2dbH&#10;PVvPAihSZi5wyRYSd7y+jXqGby9jJ6CgHfsUdNyALDuX0YwIPK7USVsYxtXnXlMePUdWlIAEJCAB&#10;CYyLABvfiRk3EGy4IvlEXE5LXRyzs7Oz2YePVieZSPZml2wQHYuaXdIZy/8Jmeye53rGZS8tIqCg&#10;bdFktdLUe/fujdfuI0eOVO2kZYBkO8yeHGK83OxdAhKQgAQk0HkC3GRDzqT09wRyakxMTJQ6hcSO&#10;Pzow4yncwWSR0Ji0xumDCpl9YoyHu2GRu4j2kKYsI4FoAgraaHRWDCIw9rRJ7Lzu2rUryNaEQvx4&#10;JF4AkNC5VSUgAQlIQAISiCRAaqgsobm4W4kcRqOSLAqZt5xb8unTp7hk16xZgw6s4ogpEh01m+h2&#10;DkTJVj5ZoEY6YKGR/WbdQAst1hMCK169etWToTrMOALsHSZurbH3OV6xx45pFadTBjz52bh//36d&#10;N7zFTaW1JCABCUhAAhJYkgCnh7JnxEAqb968me4+++yz4hJERG+ltyEWV85u3LixhllGo5aKTWPX&#10;IPHEcg2DsouWElDQtnTi6jObWBHuXE3pj4Mcjx49SmkhsS47oGyFJjayXHW2Qu/cuVPnDW8VDcRm&#10;JSABCUhAAn0mwN53qZjhBrK6ePHinj17qjYMlyyujoibZsfu4aiajO2Pi4Ahx+Mi35p+161bl2gr&#10;m5ER33qJnc6vju+0IvcpW6Gq2YwzZVMSkIAEJCCBcRGoRw1WNzoSXNWgZhdcz1NqOF5OWwqXhcMJ&#10;KGjDWfW0JB5IPomDJ2fSyCMWiV0Mr16FBxU1y15jFS1XisLGJSABCUhAAhJYkgCa9ujRo22Eg5St&#10;4cKFJa/nCcfl5bThrCxZioCCthSunhZOP4yBkxZNO0Z86Zp8sfGo2S1btoxxUHYtAQlIQAISkEBe&#10;AidPnuT3vYrXhrx2zm+N97Rz585V137R8pDrecK79nLacFaWDCegoA1n1d+S09PT6YPn3vDx3kk7&#10;fAj8GJTytbKJq5pNXxW2IAEJSEACEmgaATJZkvuDlE5NM2xJezgaluXmoeGDHXk9TzgrL6cNZ2XJ&#10;QAIK2kBQvS6WK0cxZycirh2vBz2Gkak4UKO2/ZhNPUjtRQISkIAEJNBSAqTe4K0At2fDXbXcs0Ba&#10;46qNDLyeJ3yuvZw2nJUlQwgoaEMo9b0MX+ulvJfL8UI0kkJwvIdpl7ONe+H4TyH59+pJutD3Nef4&#10;JSABCUhAAuMmsH///ufPn/N33IYs3X9xSU9FaS8HXXI9TxW3yOLybXLgXjNnXKuWI6CgdW0EEdi9&#10;e3dQuVGFbt26xR3co0rl/+8h174RA1PkeRqSJBA1W0PShfzjt0UJSEACEpCABMoTwPmJn/bFixck&#10;i6raEVrWusuXL2fxNyzXLx4I3tlKXTYbOITidSs9RUtgdxbrPAHvoe38FOcZIM5VrnLN5VxFMRK1&#10;m8eysFZef/31kcZzAc/gu3XJ68LrNztscJaSgAQkIAEJSKByArxIcFHt7du32Z0f+VJRtTVzc3OH&#10;Dh2qrheyN23dupXY4OxdsC+AY7ktR5SzD98GqyCgh7YKqh1sk0MagedLQwbP7wGxxyEls5QhnLjs&#10;Dw+/Ezhj5/eums0yFzYiAQlIQAISaCkB/IqEH+Na/Pzzz5FkvCewD84L0vDhUAblmTcwmAYrVbOJ&#10;1/MMAQKHFiXcaulC7aHZemh7OOmRQyZqd3JyMrLyUtX4Vaghyzw9z87OkmN5pOWLUz2dP3/+wIED&#10;VETM15BCcKSFFpCABCQgAQlIoGkEcGYuebIJV2QREjx4nchiOe8kyOksTS3ZCF5ZfLMMKnsXeGVr&#10;SGGV3WwbbD4BBW3z56hBFnKUgkP8GQ0ifzInQNjyzNjmgqbwzRIsHZJdecncxTiTr169qpqtboJs&#10;WQISkIAEJNBhAsQnow9zDRCFTPrl6l6ceM3jToqycW0ho6vhlS/EDMt0koAhx52c1qoGtSAKN72b&#10;jNeaLWcM26IhapbqS/48EGnMbmJ1vxzpDG1BAhKQgAQkIIFmEsBzmzEXJvG6lb6TZL+eZzApBEjr&#10;G2jmEu2GVXpouzGP9Y2Cs684LfP2xxc0CZnyHi8pLETKEiYdKGjnJ4XKO0Bbk4AEJCABCUigbwQ4&#10;iTo1NRX4EjISDgHM+GbXrVs3smRcgSXTYcY1taAWR8x27txJQhNQPH78eMlg5unpaZzPnDduWirp&#10;LARspGoCCtqqCXet/VISMXzwfH8Re5wx71TR9aZNm8JvOeOuuSpEdTgES0pAAhKQgAQk0A0CyDbU&#10;bHHLffqnuOcm+2tSYRgBxoQZ5z1TFjdk3gZRvwcPHhyZaiuufWt1lYAhx12d2arGxVfMyZMns7de&#10;ZIdndzDjsQ1yQYWrWUbkt2f2abVBCUhAAhKQQA8JFBIxl5oFIEk0K1KzvICx+98ENcswMYYsnqQ+&#10;IR4wl2e7h8uvh0PWQ9vDSc8w5FKez1L9EUvDHmR6RA3ZiTk9G941PT558iS8vCUlIAEJSEACEpDA&#10;kgTyns8ig8nx48erQE1QNG90/K2i8cQ2cTNwYLhIE+1HAsMJ6KF1hcQQIDy4In8m25mceuWLO9pV&#10;W+w1llKzIPCC75h1YB0JSEACEpCABH6WAO8wGbON7Nq1qyI1y/U8vHE1U81CFA8tr3PkiHZ9SWAk&#10;AQXtSEQWWIIAahZNWxEapOyJEycIOCkrSrGHGGOOrJSKNC5G8d5771U0HJuVgAQkIAEJSKAnBJBh&#10;Z8+ezTVYkiRxp2Cu1ua3c+XKFeRiFZfNZrS2OI+WcXcgo2021SgCCtpGTUebjOFLdm5urjqL+Ukg&#10;bHhiYoIk8iHbh8UNQHzijqwwnOrGYssSkIAEJCABCfSBADv+XJqQJYqtOIRVxcWBvFlVdNlsFVNM&#10;/HZDjvhWMTrbzELAM7RZMPa3Eb4Q2eSrYfwcoti2bRvp74rTFHzLs2+H6CVg5pNPPiEiJU7HFpYT&#10;b0wq/BpGYRcSkIAEJCABCXSeABvxXD/LJbTRI0US82ZSxeULZZOMRA8hY0Ve/x49elQFjYxG2tQY&#10;CShoxwi/C10THkw0SESIb6MGT/g0Z1QaZZLGSEACEpCABCTQXgJsu7PpH3cEFK8sbt7s2T2acz1P&#10;xLTqe4iA1p8qhhz3Z64rGWlxMVp6UuJKjAtrlE3Q7du3h5W1lAQkIAEJSEACEhhNAKciSXr37Nkz&#10;uuiiEuyzZ1ezxb247Y3dJSKPSOkImFbpAwEFbR9mudoxFl/ZWY6LVGvoMq3zY1PFAZWxjMVOJSAB&#10;CUhAAhJoDgFSOp08ebKUPSQoyb7PXlwhkRICXWoIFRU+ffp09BUYFZlksw0hYMhxQyai9WbwLdn8&#10;dHlLUn7x4kV71Xjr140DkIAEJCABCXSdANlGyGwUIsb2799/7ty5vDzwbXI6rOEJjQOHfOjQoUoz&#10;kgaaYbGmEVDQNm1GWmxPGzUtm6CETLcYuqZLQAISkIAEJNB4AiGqcsuWLYS85R1KuJbO1S/XRhAv&#10;/ZWvfKVo8NmzZxmzhxJS9/LlSwPrck1WZ9pR0HZmKhsxkHZpWr4QSSFYpE32IwEJSEACEpCABKoj&#10;QOpjYtmWu4mQtxHeSfJKNQ6dHj58uLoRzW+Z5Jo7d+5Eky8eAs5hNC3X86ZcSDHoCw82fux6BmUv&#10;bSGgoG3LTLXGTr6tiGwJuTl27EMiaoXYlbGboQESkIAEJCABCfSBANKOdyS8tQsGy4U0qNm8B6Dq&#10;uZ4H+Yq8PHjwYMidOqjr9MROKH+u8OnDanGM4QQUtOGsLBlKgO9r9iAbnnvAYOPQ6bScBCQgAQlI&#10;QAKZCHCSlvO086NwSa7JJT0Z48Vqu56HVyl8AyFSdgDv/PnzKO1Elk+ePGn1/RqJw7f6YgJmOXZV&#10;5CfAVzMbjYSd5G86U4t8+ZJ4MFNjNiMBCUhAAhKQgASCCODS5Faeo0ePFqWL/5lRzdZzPQ96EhFO&#10;FpJSapbx4s5NPyccd7tv0PRYqJ0EFLTtnLfGW80XNF9YzQzoLX48UN2Np6iBEpCABCQgAQl0kAB3&#10;+RTZjPmb0QFQz/U8iFKCfkn+FDcxjDfx/fDevXtxXVurqwQMOe7qzDZlXATVEFvSqGTxHp1tyuLQ&#10;DglIQAISkECPCZBwpKyHcwitkETKibBxBuASSFfgvBZOTEx8/PHHcfZgBrmO4+paq5ME9NB2clob&#10;NCiy3jUnkzC+WSKNE/cFGwRXUyQgAQlIQAISaC2BjGoW/wHpSyr1H+CS5fBqupplulCk+Kjj5o07&#10;gfBMhFzqG9e+tdpIQA9tG2etfTbzvXPixIlTp06N0XS+PTnsER0hM0bL7VoCEpCABCQgAQksR6CG&#10;63mOHTt2/PjxvFMwOTkZnkCUtzh8JKRTNh1U3lnoRmsK2m7MYztGQTAMmf2y3EJWdsBsgqJmMyZd&#10;KGuA5SUgAQlIQAISkEB2AlVfz4OSJLqNhMbZLQ/U4fiEueEWNZv3kt7sw7HBMRJQ0I4Rfh+7Lly1&#10;fIXVGSuCjiVDVd7r3fo4eY5ZAhKQgAQkIIHGEKjheh7cofgDKnKK4p7FSbscTl7b9uzZs2/fvoyB&#10;2Y2ZOg3JTEBBmxmozYUQIA3A7OzspUuXQgqnlOHb8MiRI6Tjc1cvBaN1JSABCUhAAhJoFAGOy3Jo&#10;NjxkN8J4vLL4Ziu9FWLlypWLz/3ikt29ezcu2QibrdJPAiaF6ue8j3nU6Ey+IkktUN23FQqW8x50&#10;QQoo1eyY59vuJSABCUhAAhLIR6CG63l4icI3W6mahcf8zCa8HHI97/Pnz4mqq+79MN8k2FKDCOih&#10;bdBk9NMUvLVnz57FWxudvX0xN0QsjlljjPu5ohy1BCQgAQlIoMMEqr6eBzcAd/NUcWh28aQUx2h1&#10;yXZ4udYzNAVtPZztZQQBzoHcunXr9u3b169fj1O2yFe+EKenp/mrlHXBSUACEpCABCTQPQJcz0N+&#10;zeoSkfAGhYO0tiSaxBvz8ZRs9xZqzSNS0NYM3O5GE+BAyN27d589e0ZEDf8YUoG7yAiG2bx5MyEr&#10;tX35jh6AJSQgAQlIQAISkEBuAoFpgaO75VWKMGPlZTRAK46LgIJ2XOTttwSBD3/6KSogYj0TW4Kd&#10;RSUgAQlIQAISaD+Bqq/nIcCNSOOqD822fx4cQRMJKGibOCvaJAEJSEACEpCABCQgAQjUcD0P90Gc&#10;O3dO2hJoKQEFbUsnTrMlIAEJSEACEpCABDpOoIbreZCyCNqOc3R4nSbgtT2dnl4HJwEJSEACEpCA&#10;BCTQWgJEGld32SxnuEgBpZpt7erQ8H8koIfWpSABCUhAAhKQgAQkIIEmEsBDOzU1RZrM7MbVnNA4&#10;u/02KIEBAT20LgYJSEACEpCABCQgAQk0kQBZmnCiZr+PcN26dffv3/eGiCZOuTaVJ6CgLc/MGhKQ&#10;gAQkIAEJSEACEqiFAPfooGkzXvHAZYeoWa/nqWX27KQOAgraOijbhwQkIAEJSEACEpCABOIIFDfE&#10;xtVdUGvPnj3IY6/nyQLTRhpCQEHbkInQDAlIQAISkIAEJCABCSxNgHti02/WOXr06MWLFzM6e50t&#10;CTSBgEmhmjAL2iABCUhAAhKQgAQkIIERBGZnZ0+dOhWHCSmLezaubhNqcR/vgwcPyPlMoqwvvviC&#10;fw+s4kjwW2+9xf/csGEDyr8J1mpDnQQUtHXSti8JSEACEpCABCQgAQnEE5iZmbly5Uqp+gQYX758&#10;uaVK7+7du7dv3+bvfAU7ZPj4nxnp5s2b+es54VLrpL2FFbTtnTstl4AEJCABCUhAAhLoFwEclZs2&#10;bQpUd6Bp9fU8k5OTKdfw4pE+duyYsrbzT4hnaDs/xQ5QAhKQgAQkIAEJSKAjBPBAktUpUKSRTarV&#10;1/Ps3r07ZdouXbo0MTFx+PDhjz/+OKUd6zacgB7ahk+Q5klAAhKQgAQkIAEJSOBnCHz44Yd4LzlN&#10;OoQLMbdEGrc6oTHu6DVr1qTLUXYB5ubm9u/f7zLqJAE9tJ2cVgclAQlIQAISkIAEJNBZAiMvpyXa&#10;lpt+Wq1mmTyE6K5du9JnEWF84Kcf/pHemi00jYAe2qbNiPZIQAISkIAEJCABCUhgNIHr16/v2LFj&#10;cTkOjh4/fnx0/TaUwD27atWqXJaSBhmdz7niXA3aThMI6KFtwixogwQkIAEJSEACEpCABMoR2L59&#10;O5G08+vg0uR6ns6oWYaG+GSY5bgsX5pkWomJpnJZYjsZCeihzQjTpiQgAQlIQAISkIAEJFArAZIe&#10;nTlzhi5bfT3PEGTc2UNi54xMAXXnzh0yZmVs06bGSEBBO0b4di0BCUhAAhKQgAQkIIFUAgQec70N&#10;wbRdFWnZ3apoWvI/r1u3LhW99RtAQEHbgEnQBAlIQAISkIAEJCABCcQSINcRGY87fDSUC3j27t0b&#10;i2fpeiTWwk8beAFS3q5tLS8BBW1enrYmAQlIQAISkIAEJCABCeQkkOv+ngU2oWYfPXrU9lzQOUG3&#10;sy2TQrVz3rRaAhKQgAQkIAEJSEAC/SBAsisuIso+Vq7z5XSud/lkB1tzg3poawZudxKQgAQkIAEJ&#10;SEACEpBAOQLc37NmzZoqxCdSmdTQ5ayxdJMI6KFt0mxoiwQkIAEJSEACEpCABCSwiAAnhLds2VIF&#10;GA7o8qmiZdush4Ae2no424sEJCABCUhAAhKQgAQkEE+ATM6kO46vv3xNjtFymNYEUVWwraFNPbQ1&#10;QLYLCUhAAhKQgAQkIAEJSCCJAJcSVXQvETmiZ2ZmqohnThqwlcMIKGjDOFlKAhKQgAQkIAEJSEAC&#10;EhhKACfqmTNnuBeXZEsrfvYzMTGBaDx16tTTp0+jKR45ciS67vCKDx48mJ2drahxm62UgCHHleK1&#10;cQlIQAISkIAEJCABCXScABmbzp49y0lU/hEyVByt+/btIxsT6YtDyg/KVHR/z6D9mzdvVnRSt9Qw&#10;LVyKgIK2FC4LS0ACEpCABCQgAQlIQAL/SAAFi2MzLqkSeZ7wuO7fv7+UrD1+/PiJEyc2bNhALf5+&#10;5StfwZSPPvqIO3ju3r2bODEco33y5EkpexJ7tHo6AQVtOsMKW+DJ5EMIBNtRX3zxBf8YdMbztnr1&#10;av7nxo0b+TpYt25dhXbYtAQkIAEJSEACEpCABOYR4Nzp6dOnCTBOPHrKeyy35uTyi6Jpkbspyvbo&#10;0aMnT550qltEQEHbuMlCtfIQ3rhxY758DbESZTs9Pc1fPiHlLSMBCUhAAhKQgAQkIIEIApyD5aBs&#10;ymnYBZ0Sfjw3N0e24QhjFlc5f/784cOH45Q27tn79+9XlH0qy+hsZAEBBW1TlgTfCOxyXb9+ne2u&#10;dJu2b9++c+dO/hoykQ7TFiQgAQlIQAISkIAEBgRu3bpFeqcsr6zzqRJ+ePnyZaKIs6DGSCR3nKbF&#10;BjRtFjNspAYCCtoaII/o4sqVKxcuXEgJjViuA9Tsrl27OHOf66th/LC0QAISkIAEJCABCUhgfASI&#10;Mcb5WVH/vLvip+VUbZb2UzTtuXPncpmRZSw2MoSAgnZsy4NtLcIhkLKckq3aCIKQDx48iMO26o5s&#10;XwISkIAEJCABCUigqwS4dKeGu21QkujJLAzxG+FMjmiKk73Pnz831DECXf1VFLT1M/8SwQ98F6Bm&#10;46Igoi0mkINvh1xn7qPNsKIEJCABCUhAAhKQQOsIRIvDiJHihiH8OIue3Lt3b1wSZnzFhw4dijDe&#10;KjUTUNDWDPxL3DfNRlHGM/RlB8AXBLKWbaeyFS0vAQlIQAISkIAEJNBPAiQr3bRpU53OGAIMr127&#10;lp4mKvrqWp20bVnqX26Lod2wkziNqampMapZMJJ3amJiAku6gdRRSEACEpCABCQgAQlUSoDLZqMT&#10;LEUbRn4ZJDRdR7dQVMTNGxfATNcEVCb2bvUaCOihrQHyT7rgkSDggbPpNfUX0A2ZogilMF9UACqL&#10;SEACEpCABCQggf4SIAsUuaDGMn5OzN25c4e/ib1v3bo14j1cJ20i9nqq66GtgzPPD07RiKeoUuMI&#10;HcFdzGne7FnXKzXbxiUgAQlIQAISkIAEaiMwXkclyVPx06anUD158mQEsfGOPcLgflZR0FY+7xxD&#10;Z0+osaKR2OMs4RyVc7QDCUhAAhKQgAQkIIHaCZw+fbrOo7OLx5dF07777rtx932cPXu2duR2WI6A&#10;IcfleJUtXWc6uLK2zS+fK5wjxQbrSkACEpCABCQgAQk0igAuyjVr1oxX0BZA0l9Wycw6OTkZgffm&#10;zZveEhLBrbYqemgrRE2MMedmK+wgX9NsffGE85zna9KWJCABCUhAAhKQgATaTQDfTBPULBDT/bQ4&#10;acmcHDEfFy5ciKhlldoIKGirQs0J1frTwaUMhqBoYo9JKJfSiHUlIAEJSEACEpCABDpD4MaNG80Z&#10;S7qm3bZtW8Rw8FGlJ1uO6NcqgQQUtIGgyhXD1cm52YZsaIWbjqbFbO71Ca9iSQlIQAISkIAEJCCB&#10;ThLgVRYPTaOGlqhp4zy0cNDl06hlsMAYBW3+2eFJa3IWqOED5onFsUx4SX4utigBCUhAAhKQgAQk&#10;0B4CqNkGumdSNC1Rx3H4Hz58GFfRWjUQUNDmh4wgbHtYAkd/nz59mh+NLUpAAhKQgAQkIAEJtIRA&#10;RrckSvLixYtPnjx59dPPy5cv+Z+7du2KI5GiaeN6zIgizgBrDSGgoM28PLh1ugOpldiNQ9M2cE8u&#10;82zZnAQkIAEJSEACEpDAMgQ++eSTdDZvvvnmtWvXHj16tGfPnnXr1hUN8n/yPy9fvozEjUsgHJfQ&#10;NPo+W17vfTFOXwwVtaCgzQkWx+zs7GzOFsfXFkEmnRnL+CjaswQkIAEJSEACEmgrgXQJh3C9c+fO&#10;kAtgkbhcinPu3LnXXnutLKYioWmpU74pjtZoMVx2XJYvS0BBW5bYsPIHDhxIf/JzGpTWFt5mE0Sl&#10;IbS2BCQgAQlIQAISaCuBxDN0hZoNOba6f/9+XLjcNFuWVKFpyUIcWDHlAp5EGoEWWiyCgII2AtrS&#10;VdB+3ZN/SHSf3mxLxIYkIAEJSEACEpBAewgk+mmINA5RswUPXLX3798PLz+gWCQ0vXTp0kiulCnl&#10;zl3QoK/EIwmPq4CCNg95nqXDhw/naetLX3r77bcPHTp07NgxtrXYrypOz/OQ8z/5nDx5Mu6wQYR5&#10;PLozMzMRFa0iAQlIQAISkIAEJNBbAgjUsnfk8ALM627EW26R/OXUqVNDaHMINvFdPVHe93Yl1DDw&#10;FSilGrrpfBccNx3+FAUSINsbNz4H5nzjGMDt27e5YqfqmH422IYcfggcmsUkIAEJSEACEpCABFpE&#10;gEi98+fPxxk8NzeHeyaibqFO466QJNEUyZMXd4qaJTKZ+OQIewZVaJn2U1qwbkUE9NBmAMtDwnHT&#10;xIbYjnrx4gXZ3gLVLN2x74W39vnz5xymj9jNCjf4xIkT4YUtKQEJSEACEpCABCTQAQKrV6+OGwUZ&#10;nsJfaBd0QV3eh+OkI0HFi4Ur2jhdzWJkRNqqOHrWKktAQVuW2BLl33///ZQgBOIrcIEiSvlHnDWo&#10;WaqjbDlSX8XDhmJPSQoXNyhrSUACEpCABCQgAQmMkcDglp2yNvBqGv1aW/SFO/To0aNl+6U8r6wT&#10;ExPFWdniSCCn5xJ9s4UZiSOKGItVAgkoaANBLVuMU6bRwRg0ytl3LuDKEtBLajiSniNrs7S2YMBn&#10;z55NJWV9CUhAAhKQgAQkIIH2EIgWtOQ3Th8lcYgklIloh5fzqakppOyaNWvSgygHBihoI+ainioK&#10;2lTOhDFEu2dRsyR5yvLMz3/Y8PfSbPR30JJESOCMnzYVlvUlIAEJSEACEpCABFpCAGdJnIqLjlVe&#10;AOb48eNxmpZ2kLIZ8xLzup731bolS6AdZipok+YJKXv69Om4JqpQswNLOF6L45edrYwRyERWx43U&#10;WhKQgAQkIAEJSEACrSMQfRT2k08+yTVYNC0RiLlai24n4j6h6L6sWJaAgrYssZ8pj98ybu+HLwhO&#10;veb1zS4eCWcPyH4ecUv1klCIrI4bbBJiK0tAAhKQgAQkIAEJjInA7t27I3rO+8ZIjpglcxdHGBZd&#10;hVtIoutasWoCCtokwlevXo2rj+80LoSjbHfsJ3GTbdl7wJbsBXd0ymnhspZbXgISkIAEJCABCUhg&#10;vAR4k4xwThY5mTJ+ivt4MgYelrKNfhHVpapYuE4CCtp42gi8W7duRdTneyHuYq6IvqiCHxhvcJbn&#10;kGtv42ywlgQkIAEJSEACEpBAGwlEOGnx0Ga/IANNW0N445ITVNE1Im1cDM20WUEbPy88qHHpoLhp&#10;Or7XqJpsLHH8IF3Tst+WJe951CCsJAEJSEACEpCABCRQNwFulI04JXfhwoXshhJymPEwXaB5xFRG&#10;J6YK7MJiiQQUtPEAb9y4EVGZDGlZAoAjukbTci1YRMX5VeKc0omdWl0CEpCABCQgAQlIYCwE4hQd&#10;94BUcUEGL9IcptuwYUNtKC5fvhyh52szz44goKCNXwZx0m7fvn3xXSbX5JmMOAgxv1ujjpMnwQYk&#10;IAEJSEACEpBAmwgQ5ReRZJSbYOOCGYejQV4eOXKkHnwkWB2XI6qeAXajFwVt5Dw+ffr0ww8/LFs5&#10;Ovt52Y6WK89XALfUphypr2KzLdfobEcCEpCABCQgAQlIIDsBXh0jTsxxOm/Hjh15NS1n3/bu3Uuz&#10;2ce4uEFO7ZLGtYaO7CKRgII2EiCCNqIm3tF6khsPsY0NtpSUVHEDj2BlFQlIQAISkIAEJCCBhhDY&#10;vn17RKAv8YwZNS2tTUxMXLp0qQYmRV7lGjqyi3QCCtpIhnG6LiJaI9K+odU42h6tq9lmixt7FQOx&#10;TQlIQAISkIAEJCCBegjEXZyDCj1w4ECihaRNnpmZ2bp1a94bbpezSjWbOF81V1fQRgJ//PhxRM21&#10;a9dG1MpehbiRlLMHCtrsM2KDEpCABCQgAQlIoOEESMgU57TEp4ocjdai58+fxzFLlql6+BBcHTfM&#10;esyzl8UEFLSRqyJO1DXEQ8uYUy7U8uaeyEVjNQlIQAISkIAEJNBmAlzhQ56kiBEgR9esWXP8+PFS&#10;r5FcGDk1NYWDt1StCPOKKuSauXPnTsrRvOiurZhCQEEbSS9O0EZ2VkE1nLTRV/hEZMOqYAQ2KQEJ&#10;SEACEpCABCRQNwHyJMW9Q3Js7cSJE/haz5w5MzJTFFlIOXyLmkXT1jNC/M9ccmtO43po5+1FQRvJ&#10;c+RzuGS7cbUiTRxVbfPmzaOKLP3fv/jii7iK1pKABCQgAQlIQAISaDsBroFE/sWNgsBjrvNB1s7O&#10;zi4Wq/w/+HI5Kzs5OXn9+vW4LiJqcWgWNRs9qIgerZKRwIpXr15lbK4/Ta1YsSJisGRjItYiomIV&#10;VXC0EvsR0bIH5SOgWUUCEpCABCQgAQl0hgCxirhPs0QCIyNJVopLNktrZQkTZnzu3DlCqctWtHxz&#10;COihrXUuPvvss1r7G9oZB3qjcx03ZxRaIgEJSEACEpCABCRQMwFU6KNHj7iQMr1ftDE31o5FzRJg&#10;/OTJE9Vs+iSOtwUFbQz/6EOkPK4x/VVWh5O0EW2zlRVRyyoSkIAEJCABCUhAAp0hgGuEMN2WqkHe&#10;gTkMTAoovTsdWJAK2lonkWiKaDFchaFxWZffeOONKoyxTQlIQAISkIAEJCCBFhFAFnKeliN1LbIZ&#10;Uzds2IB7OS5dc7tG2hNrFbQxE53iomyakzZi/HF+3YiOrCIBCUhAAhKQgAQk0HACJIi5du1aK94P&#10;C8es+Z8avqLKmqegLUvsJ+URtNEP7dWrV2O6rKZOXNblOL9uNSOwVQlIQAISkIAEJCCBMRPYvn37&#10;8+fPucE1+g25hgFw2xAnZnXM1oC65i4UtJHAowPub926ReBxZK+5q8XFP5vTPPc82J4EJCABCUhA&#10;AhJoNwHejefm5popa/FFXbx48ebNm3pl2r3IlrFeQRs5rdGClv64VDqy16zVyCbHVWARTfpdEAHN&#10;KhKQgAQkIAEJSKDzBApZiyOUWx4bMtjCMdscexqCpUtmKGgjZzNF0HJPdJ1XRS83QpKkRwweNZty&#10;hDiiR6tIQAISkIAEJCABCbSIAK+LeERfvHjBX6KRxxWHzOs6OatwzKa8t7cIe29NVdBGTv369esj&#10;a/602uzsbNz51ZROF9SNO83LhV0ZbbApCUhAAhKQgAQkIIFOEkBG4hclX9Tnn3/O3/3799cpLOna&#10;O2Y7ua4WD0pBGznRiboO7+jMzExk3zmqIaevXLkS0dL09HRELatIQAISkIAEJCABCfSWAH7ac+fO&#10;kV64hkA/ZDNeWZzDNfTV2wlt1MAVtJHTwQVWieETRB0fPnw4svvkavQed4A2UcknG24DEpCABCQg&#10;AQlIQALtI4A3ZceOHeRwqdT0wjHLudlKe7HxRhFQ0EZOB2oWTRtZ+Z+qnTlz5vz584mNxFU/ffp0&#10;REVORJgRKoKbVSQgAQlIQAISkEDPCRCcWOlNH1zDgQdYx2wPl5mCNn7SswTfHjhwgPO08UZE1bx0&#10;6VLcF8quXbuiOrSSBCQgAQlIQAISkEB/CRw/frzSlKjcLvvo0aN0b1N/Z6jNI1/x6tWrNts/TtvR&#10;hJOTk1ks4FxBbftJRBpjdly8MfteflNkmXEbkYAEJCABCUhAAj0hgJQl2LiiweKY5S3aF9SK8Lai&#10;WT208dP07k8/8fXn1eQ537Rp04cffpilteGN4BCOU7N8X/hlUcME2YUEJCABCUhAAhLoDIHqMqFy&#10;APDkyZM6ZjuzVKIHoqCNRveTikeOHEmqP69y4e89depUrgaXbId4D+KN47rYt29fXEVrSUACEpCA&#10;BCQgAQn0kECRCKqKuyrxKiFliTROzNLaw0np3pANOU6aU57PNWvWxDk8l+sYRyhpzatIJoyaPXHi&#10;RNyA+bJ4/vx5nbeHxdlpLQlIQAISkIAEJCCBhhCoKNgYHXvs2DGlbENmeexm6KFNmgIeJJKDJzWx&#10;qDKBGYQfkwgur04m0jhazWJjzXdh50VqaxKQgAQkIAEJSEAC9RMgTUzeG3SKVMZEGqtm65/Nxvao&#10;hzZ1apCdExMTFd2phVo+ePBg4kndBw8ecOEtf1OG+uLFC92zKQCtKwEJSEACEpCABHpIIOOrMi/G&#10;c3Nzb775Zg8xOuQhBPTQpi4PZB67RKmtLFOf864crJ2amrpy5UpEF3yD4JileqKa5bYe1WwEf6tI&#10;QAISkIAEJCCBnhPgHRIVmggBEUsq49ruBEm01uo1E9BDmwc4sjPuZtfw7t955x0O1nL5LX/595CK&#10;nOzlxMLVq1ez3Pfl6dnwObKkBCQgAQlIQAISkMBiAlu3br1161YcGWIVL1++TLBxXHVrdZ6AgjbP&#10;FGe8kzbEIAQtBxLeeustCvNvPohY3LAfffQRd/9gTMYQaPzPnLwPscoyEpCABCQgAQlIQAISWEwg&#10;OvCYOEEcs56YdVENIaCgzbY8OKd65syZbM01oyGk8pMnT/wSacZsaIUEJCABCUhAAhJoKwFO0u3d&#10;u7eU9cQqHzp0qFQVC/eQgII226TjIyU7ceJp1WzWZGro2rVrpKfL1JjNSEACEpCABCQgAQn0l0B4&#10;4DHeFByzuGf7C8uRBxNQ0AajCihIuC8ZmPJetxPQbVVFkLII2qpat10JSEACEpCABCQggT4RCAw8&#10;Rs3yCpr3vp8+Ye7dWM1ynHPKCdDlzHo3AnQZCxtjOenYlgQkIAEJSEACEpBAjwkEXg7C67RqtsfL&#10;pPTQFbSlkQ2vQAri6m7xyWzr8s2hyfkq8Zqv2oDbkQQkIAEJSEACEugDgf379/O2PGSknJv1vFsf&#10;VkLGMSpoM8L8x6Y4vM69z/nbrbFFNPmGDRtq7NCuJCABCUhAAhKQgAR6QWBI1mLeos0C1YtFkHWQ&#10;CtqsOP+pMR7U9mpaLPerpJJlYaMSkIAEJCABCUig9wQ414YbdjEGwoyX/P97D0wAIwiYFKrCJUJq&#10;chKUV9hBBU2TTY5g4woatkkJSEACEpCABCQgAQn8IwEuB7l79+4AB8drHz16xF8BSaAsAT20ZYmV&#10;KN86Py0bYyaCKjHBFpWABCQgAQlIQAISiCKwIPAY36xqNgqklb6koK12EfCsnjt3rhV5j1GzZEhv&#10;hanVzpmtS0ACEpCABCQgAQlUTGB+4DERgl45WzHvLjdvyHEds/vBBx/MzMw8ffq0js6i+lDNRmGz&#10;kgQkIAEJSEACEpBAPAECj3lDNtg4nqA1v/QlBW1Nq+DTTz/lSO3169dr6q9MN6SA8gh+GWCWlYAE&#10;JCABCUhAAhLIQODDDz/E8eM9PRlQ9rgJBW2tk3/lypXDhw9//PHHtfa6fGcEGBMR3d6EzA3BqBkS&#10;kIAEJCABCUhAAhKQwFgIKGjrxo6r9vTp06dOnaq740X9cfKeQ7PeNzv2idAACUhAAhKQgAQkIAEJ&#10;SCCOgII2jltqLU4LHDhwYH6y8tQWS9bHK0uY8ZtvvlmynsUlIAEJSEACEpCABCQgAQk0hYCCdpwz&#10;wZmBs2fP1nxX7bp168i9rGN2nBNv3xKQgAQkIAEJSEACEpBADgIK2hwU09rgNHwha4lGTmtpRG1O&#10;zJL/6dixY97NUylnG5eABCQgAQlIQAISkIAE6iGgoK2H8+heULOkjLpw4QJu29GlS5bgpq99+/bt&#10;37/fGOOS5CwuAQlIQAISkIAEJCABCTSXgIK2cXNDDmRu97l69WqWE7aEFh88eNC7qhs3zRokAQlI&#10;QAISkIAEJCABCSQTUNAmI6ysAXy2KNvHjx/jsy0lbjklu3Hjxunp6S1btuiSrWx+bFgCEpCABCQg&#10;AQlIQAISGDMBBe2YJyC8exIjo2z5W1S5d+/eoC7alX+jY7mJp/gb3qwlJSABCUhAAhKQgAQkIAEJ&#10;tJSAgralE6fZEpCABCQgAQlIQAISkIAE+k7gy30H4PglIAEJSEACEpCABCQgAQlIoJ0EFLTtnDet&#10;loAEJCABCUhAAhKQgAQk0HsCCtreLwEBSEACEpCABCQgAQlIQAISaCcBBW07502rJSABCUhAAhKQ&#10;gAQkIAEJ9J6Agrb3S0AAEpCABCQgAQlIQAISkIAE2klAQdvOedNqCUhAAhKQgAQkIAEJSEACvSfg&#10;tT0LlwAXvT548IBbXj/88MMF/40rXt966613f/p55513er94BCABCUhAAhKQgAQkIAEJSGCcBBS0&#10;P6H/6aefXrly5fbt20jZjz/+OGRC3nzzTWTt9PT0hp9++J8htSwjAQlIQAISkIAEJCABCUhAArkI&#10;9F3QIl9PnDiBmkXTpjDFebtlyxb0LX9fe+21lKasKwEJSEACEpCABCQgAQlIQAIhBHotaM+fPz87&#10;O5soZRdTxmG7bds2lC0u3JA5sIwEJCABCUhAAhKQgAQkIAEJRBDoqaBFxM7MzNy6dSsCWXiVt99+&#10;e+PGjZs3b0bc8u/wipaUgAQkIAEJSEACEpCABCQggZEE+ihoyfa0detWkj+NpJOxAN5aZC2eW/y3&#10;GZu1KQlIQAISkIAEJCABCUhAAr0l0DtBi5rdtGnT4gzGta0A0kehbHXb1gbcjiQgAQlIQAISkIAE&#10;JCCBrhLol6Adu5pdsIwKty3ilsjkrq4wxyUBCUhAAhKQgAQkIAEJSKAiAj0StD/+8Y+npqY++OCD&#10;ilCmNEti5IHb1htuU0haVwISkIAEJCABCUhAAvUTQGVwfwqXgD579ox/4EhbLiYUn1ZxA+j69es5&#10;jchtKfVb26UeeyRojx8/zg09zZ+84gagIia5+dZqoQQkIAEJSEACEpCABPpJABF79+7de/fu8Tf6&#10;5pTiQCKpdnbt2tVPjImj7ougZbXhnsVJm8irzuq6beukbV8SkIAEJCABCUhAAhIIIYB8vXr16vXr&#10;1/HEhpQPLIOyRdPu27fPuz8DiRXF+iJoUbMEAJRC06jCuG0HNwAhdBtlm8ZIQAISkIAEJCABCUig&#10;8wTwkF24cCG7jl3Mbc+ePceOHfMcYuCK6oWgPXXq1OzsbCCR5hcbBCQbcN/8ydJCCUhAAhKQgAQk&#10;IIG2E7hy5crZs2frdI/hwdq/f/+RI0fefvvtttOr2v7uC1rum52cnGxXsHHgrLNtMxC3um0DoVlM&#10;AhKQgAQkIAEJSEACIQQ4Fnv+/HmkbN7Q4pCuizIEIR88ePDQoUP8I7xW30p2X9AePnz4zJkznZ9X&#10;lO309DR/jbnv/Fw7QAlIQAISkIAEJCCBSgmQoJhssjhmm+AVw0l78+ZNX/KXm/GOC1qW4KpVq6Jz&#10;jlX6nFTUOCt+4LZ1L6ciyDYrAQlIQAISkIAEJNBJAsgHjiuePn26CVJ2QJhgzMuXL2/fvr2TzBMH&#10;1XFBy7bKzMxMIqP2Vr948SJnyttrv5ZLQAISkIAEJCABCUigNgK3bt0iupMTi7X1WKqjubk5wo9L&#10;VelD4S93e5AkIuv2AIePzqxRfZ59xy4BCUhAAhKQgAQkEEiAU7I7duzYunVrY9UsA0FsHzhwIHBE&#10;/SnWZQ8ty3FiYqI/c7lgpMQbv3z5srfDd+ASkIAEJCABCUhAAhIIIUDCHU7MtuWUIqcLr127ZkbY&#10;wcx22UPbc/esQfYh31+WkYAEJCABCUhAAhLoMwF8nng+26JmmSniovXTzl+xXRa03Hrc54eTpMd9&#10;Hr5jl4AEJCABCUhAAhKQwBACiFhijLmYp3WULl261IdrXALnpbMhx+TaXrNmTSCFThZ78eKFFzF3&#10;cmYdlAQkIAEJSEACEpBAIgHEAodmP/jgg8R2xlWdkOM7d+5s2LBhXAY0p9/OClr2Lfbu3RsNGilI&#10;yO57773HKilSK7Ho+Tx48OCjjz5i6fOP6MZrqMhFVY8ePaqhI7uQgAQkIAEJSEACEpBAuwjwMo9v&#10;lkRQ7TJ7gbXvvPMOL/ze09lZQUtkeXT8AFfdkBR75OK4+9PPw4cP+duoi6pY68eOHTt+/HirH1GN&#10;l4AEJCABCUhAAhKQQHYCJI6dnJxs2tt73DDxwJEgKq5uZ2p1VtCy6cKB6bLzxD4HdxZH+O7RtLdv&#10;3+ZvQzy3RCBs3Lix7PAtLwEJSEACEpCABCQggQ4T4Nwsapa4y86M8dy5c/v37+/McCIG0llBy4U9&#10;ZW+RIhL9/v37BOtGcBxU4SFBSBfidlyPCr5lDtCayztlHq0rAQlIQAISkIAEJNAxAnhlcXrxlt6l&#10;cXFS8vnz531+8+9sluOImHh8s4lqlmcDMblr166LFy+ysJ48eULoMldF1fzM4Jvt85qumbbdSUAC&#10;EpCABCQgAQm0ggDX83RMzYId1RN90LIVszbSyM56aFesWDFy8PMLHDp0CPFZqkp4YXaDCrctf2tw&#10;2yKnOQYcbp4lJSABCUhAAhKQgAQk0G0CqL6uXt/KqUl8ad2eviGjU9D+BA7+TBZBPZfcEAiNrL13&#10;7x5/KzqMzlhY1r1d0w5cAhKQgAQkIAEJSEAC8wmQ1nhqaqqid+/hqJEYBGyuXr2aUNAFSWdJvnPj&#10;xo0sKXhIDUWCqH5OuoL2J/M+rvxgA7dt2eO+QxYrlwwR6tzP1eyoJSABCUhAAhKQgAQksJgAajaL&#10;bgxni3YlV9O2bdtGppslBc/169dPnDiREsjZ5zs7FbQ/WZY3b96s/6Tr/OeB5TsQt4lbR5XGToc/&#10;w5aUgAQkIAEJSEACEpBAEwggF3fs2FGzJUSAkqV15D2gA6uQAARFI2vRt3Gm9tZJ21lBu2bNmsBN&#10;jqYFnRexB+hbQiMiVrMX9kRAs4oEJCABCUhAAhKQQCcJIBTRBRH5YtNpROS1Qb+gveNUAHlhEQLp&#10;Zreuhc5mOSbyNnAywksGNphYjLCEkydPPnr0iE0dHgNyJodv7bAVNDKqIdE8q0tAAhKQgAQkIAEJ&#10;SKAtBC5dujQWNQuf999/vywlPG2I0rjQURI4R3t3y9rZqPKdFbThWZGaJmgH64MT5CQr5jKhly9f&#10;ckHusWPHRopVL+xp1NOlMRKQgAQkIAEJSEAC4yVw4cKF7AYEeptQmIERo/MtpHGCh+MUCsHV2Qfb&#10;/AY7K2jfe++9QPpr164NLDnGYkjZ48ePI2sRt0hchO6SOZk3b948RiPtWgISkIAEJCABCUhAAs0h&#10;QOxuXPjuckMownoJogwc45UrVwJLzi9G0CWalr9l63JusWyVDpTv7BlatkMIlw+ZobFnhAoxcsky&#10;PJ8ctZ2f7NsLe6JhWlECEpCABCQgAQlIoGME9u7dS8hxlkFxKwrxkiQTprXwc7kp94+cOXPm8OHD&#10;pYxHA+P9ilDCpXppWuExCFqc77Ozs+SwJjq8WBMVfQLzQnVABPJQoWwfPnzI4duKYNqsBCQgAQlI&#10;QAISkIAE2kVg5cqV6cdKiYvEJbvgXOuBAwdIShxCgxDLkccGl2wnXDbPr97DBLFjCDm+ffs2iXzR&#10;tJOTk6tWrWLjBF98+lJbvA4ICQhZZBnvgA3prooybMOwaaSarYKtbUpAAhKQgAQkIAEJtJEAwYzp&#10;EoODfk+ePFmcpWn37t2BTCJSQxUt84Z/5MiRwF4GxfKGWJftfSzlxyBo8SUOhkrOMcIAZmZm2D7h&#10;vmNUbsYrjwPXWcRZ7bFMlZ1KQAISkIAEJCABCUhAAoEE0jMkEWOMb3bJFFA4XQPzNmEGvtZAmxcU&#10;279/f9n44Xv37sX11d5adQta1ONy2wZI2VOnTiFrEbdI3PQU23hol8yctGC2nj171t7503IJSEAC&#10;EpCABCQgAQlIYDGBRGmHmiUn6xCwO3fuDMGOA2++Py+kyqBMxJWcemhLEY4pzAHakdWIDSAImVBk&#10;ApIJS05x23KJ68ju9NCORGSB4QRWtPZTamYjRlmqfQtLQAISkIAEJCCBjARSzhUePXp0uJrFTqKR&#10;A629evVqYMnFxaanp0vV7aG0qTsp1I4dO+K8//j68bhyLQ0h7OF3zLIjQmqo4V5+vLgvXrwotVAs&#10;LIH5BFB6LQXy6tWrcMsjhlmq/XBLLCkBCUhAAhKQgASGE8BDRtRnHCXS1pLJKSTWd9OmTSHuOppC&#10;bgTeXrvAZqQTAqrUQDqQ8rbUeGsNOUZYhkz5kgNgUTKd5BNDoE5MTJDDOsR3j1gl9Hw4EURvnMYu&#10;BdrCEpCABCQgAQlIQAISkEA9BKIdlYhPzs2GqFkGEhh1jAiKu5CWLiJkcPTY65ma7L3UKmg5JZue&#10;agwExA9wL9PWrVtff/11dixImT1k2kgONnJFRicfyz4fNigBCUhAAhKQgAQkIAEJJBKIFnVoh/CL&#10;RTneOFJoFANJiTouiwJ3XdkqrS5fq6CNds8uh5jdjvluW/y3i9OI4aQ9dOjQ8Emilk7aVq9jjZeA&#10;BCQgAQlIQAISkMCAQJwXDXU6MrpzPmTcp9ydGYIdHRStsUPan18mOqly2Y4aUr5WQXvjxo3qho3b&#10;FlctDlvctjhvceEODoKTo2xkumNimOPWfXUjsmUJSEACEpCABCQgAQlIoDYCJOsZqRoWGBMYdUwt&#10;7nCJGEhKaquI7tpYpT5Bi++7tizSHK9FoHLUlgO3uG35n3Nzc8Onhy0T7grq235GG5esNktAAhKQ&#10;gAQkIAEJSKAKAvv27SvbbLgGjjvk6A2jI2ekPkEbksNppLllCyBTC7ctYnVkXSxE/Y4sZgEJSEAC&#10;EpCABCQgAQlIoHsEuFSl7KCIUg6MOkaYkFGobPu1eQTLGtac8vUJ2tu3bzdn2MtZQiQA4crGHjd/&#10;prRQAhKQgAQkIAEJSEACyxEIzNU0v/q6desiatHC7t27AyeirJMWDRyRhChuFIFDaGCx+gTtWDy0&#10;EcSxc2pqKmL7JKIvq0hAAhKQgAQkIAEJSEAC2QmUPQqLAQjaODM2bNgQWJfLe0qdcIw7dhsx9riB&#10;N6RWTYKWrYUWuT05e42mNU1UQ9aoZkhAAhKQgAQkIAEJSKAUgXfeeadUeQpH3Pg66CIwNRSCKNzJ&#10;h/S9cOFC2VFQPmLsEb00p0p9grY5Yw60hDzJ5JRC1vbtKqdAPhaTgAQkIAEJSEACEpBAMwnULOr2&#10;7NkTyCE86jhahuihDZyLcsUqvbCnnCllSrOJgqxdtWrV3r17I+LXy3RlWQlIQAISkIAEJCABCUgg&#10;G4Gyui4lnhT9HJhQCg9tSEecfyS1bQSLd9991zO0EdxGVKnzwp781v+0ReLXN23ahMP21KlTtd2J&#10;XNFYbFYCEpCABCQgAQlIQAKdJ8DR1lJjTIzKDIw6JpCYk7TDDSvuEy1l/KBwoK6Oa7yZteoIOQ6P&#10;FG8mo4FVrK3Z2Vlk7eTkJP8wiXbD50vzJCABCUhAAhKQgAR6S2D9+vWlxs67famMTQsa37VrV6Br&#10;dHjUMWaQzSfahTY9PV1q1B0oXIegbcWFPaXmknWGqxZZW0Qjs8sSEjlQqgsLd5vAq2Z8ug3Z0UlA&#10;AhKQgAQk0GcCZT20qNmUi07IKRV4IS29kIN2yanhPxEWGu0rRlHroa1kzRO/XjaEvRI7KmiU1UY0&#10;MiEBK1euZCsFlavbtgLMNikBCUhAAhKQgAQkIIFyBMoKWlpPTJoTGHVMR4ujjpHTRIAiKFL8ZKjZ&#10;lFzN5fg2pvQKHEX1GIPSI/YYb23iQqnH2pReUO9btmzZvHkzS6qrSj6FT/fqrlixouyganvuyho2&#10;pHxPhpmRmE1JQAISkIAEJDBeAgRUlvI28er+/PnzwMjhxUNDlHI4McS/ShIpOhq0gD46cODAcm7b&#10;cIYXL14Mz7cc3mzDS9YnaAcgmOlC2fI3Ojq84VgH5pFnDHG7bdu2iC2itoxRO3ui9HoyTNezBCQg&#10;AQlIQAKdIYDPkwjKUsOZm5s7dOhQqSrzC6NLA7MT37lzB+/X9evXz549m8Xhhw5/8eKFHtrouYus&#10;yD7EQNxGNtGSaqytwm3LX922LZm0UDN7ovR6MszQWbecBCQgAQlIQAKNJ8CRVIJ4S5mZ6KQN7xE1&#10;iy833Ss7GB06HDVearDdKDwGD+2S4HDbsjNRuG0zzmszJ0m3bTPnJdqqnii9ngwzehlYUQISkIAE&#10;JCCBBhIgh2tIDPB8y48ePXry5MnosUxMTNQvZ3DPEsPcT7dZUwTt/BVDHPLAbZuSOzt6FdZWkZU3&#10;cNsSSV9bv3aUl0BPlF5Phpl3bdiaBCQgAQlIQALjJRAeAzywk1d0DqNyDU+c5cePHz9x4kRc3eha&#10;vXXPQqyJgnb+RA6Ubf37HNHrKa7iunXrBuI2rgVrjYtAT5ReT4Y5rlVkvxKQgAQkIAEJVEEgPAZ4&#10;Qe/Rh2lxzpEaqoqxLNdmn92zLRC0g2kjVGAgblOSWde5tuL60m0bx22MtXqi9HoyzDEuJLuWgAQk&#10;IAEJSKAKAmVzHQ9siHZ7cpdsljxPgTSitXdg+w0v1nQP7ZL42Gi5ceMG+rZUGu6Gz8SS5hVu2+np&#10;af5GJxBv48DbZXNPlF5Phtmutae1EpCABCQgAQmMJHDp0qW9e/eOLLZkAU6lEnu8b98+XsvDWyDR&#10;MaHO4eVTSpKd59GjRykttL1uKwXtAHrhtr137x5/y572bt3MDQKSSz1OrRtmGw3uidLryTDbuAK1&#10;WQISkIAEJCCBIQTCr4cd0ghv4Nu3b//KV75CGTRkcTsOF3Mu6XMinpRkVDUkA6L3+/fvY0+fF0C7&#10;Be38mcNbi6zFc4v/ttsz2s8bk5s8pz1Rej0ZZpNXmrZJQAISkIAEJBBHIOJC2pCOcI0uJyZnZmau&#10;XLkS0khKmcuXL0cnr0rpt1F1v9woa1KMYTGRYpstipcvXzK1e/bs6Wreai6tSgFlXQlIQAISkIAE&#10;JCABCfSKwMGDB6s4vjfEkbZz586qCaN9VLNA7o6gHawYAgCYWtyYL168ePLkCYekCdatej3V1j66&#10;3Qt+aqNtRxKQgAQkIAEJSEACHSCAo2v//v3ZB/Ls2bPl2kSAVOpdw3uXclludhRjbLCDgnY+TYLd&#10;yU528+bNzz///Nq1a6zjtqtB3bNjfFrsWgISkIAEJCABCUigpQSOHTuWXWEOyVCLQ5gztxWxQs3i&#10;vauo8dY1250ztOHoudJ2kEqqhrPa4YaFlLxz546aNgRUnWV6cri0J8Osc+XYlwQkIAEJSEACdRJI&#10;SXe8pJ1EhnLacbkhRF+BO5yJanYBnz4K2vkIBnfbonLrfJzi+mKnh2emigMAcfZYqyDQE6XXk2G6&#10;qiUgAQlIQAIS6DCB7DfEcshxiON3YmIir8qIvhq3w3Pa8ZDjkTNHdDuHbDlq+/z583PnzhEY0GS5&#10;6G20IyfUAhKQgAQkIAEJSEACEliOAG/+ed/2h1+wkjE1FGaT+Bb7ndwFBPouaAc4OFvLCVvO2XLa&#10;lrBekoY18EKn6elpV7AEJCABCUhAAhKQgAQkEEeAN/y8uZSGO2AJD46zc0EtEgNxRZA5jZeE2feQ&#10;4+Er7OOPPx7EJHM/cpblmNIIbuS2J7VKGX5j6/YkFrcnw2zsMtMwCUhAAhKQgARyEThw4MD58+ez&#10;tEaAJy6xIU2lBzmjinHMcl43i8Hda0RBGzqnhBPcuHHj7t27w+MKQpsrXw4pi6AtX88alRPoidLr&#10;yTArXy52IAEJSEACEpDAuAmQF3br1q282Kcbgu+U04tD2kE5o5/jOuJ0LtmMu3QFaRyH4bUUtKWp&#10;4qoduG1x4ZauH1vBI+Cx5Cqv1xOl15NhVr5c7EACEpCABCQggQYQ4JV+cnLyww8/TLeFE4tDzuXS&#10;0apVqyKuVuHln6uGdMyOnCDP0I5EtLAAq4r4dTZLyGlGLDtR+Bs2bCjdSvkKHqAtz6y5NRCHY/k0&#10;l4iWSUACEpCABCQggRoJ8EpP3pwsp/mG3EbLgOio7IW0XNKJyjDMOHA56KENBDWiGFsvBC3cvn0b&#10;522WnZ4F/XlhT555qqaVCNdlNYaMbvXVq1ejCy1TImKYKd1F22lFCUhAAhKQgAQkEEiAd3hijxNP&#10;FHJVCsllh/R4/fr1HTt2hJhEzip0LII2pLBlCgJ6aPOshGLrhdXMMVfC6FmIeYPdcQLnzTCeZ9i2&#10;IgEJSEACEpCABCQggdYSKPy0idmDnz17NhwAumDIXbVFXaQsyaVwzKpmy64mBW1ZYqPLczSckPeb&#10;N28ST8+6ZMOG/2d0taEltm3bltiC1SUgAQlIQAISkIAEJCCBBQSK+11T7vIZ6eCliyFRx/wnRDVS&#10;tmxkslNZEDDkuKaVQBzyIJVUxKFwlngD78WtiV3ju4mIxR3XmFJigCOGmdLduBDZrwQkIAEJSEAC&#10;/STAUVjSEY9Up4vh4OZ9+fLlcGg0OzU1Nb9MkZfnyJEjWc7x9nPKFLRjm/eBsh1+EfPAPi/sGdtU&#10;hXUcofTCGs5fKkVhRgwzpbv8g7dFCUhAAhKQgAQkMIrAlStXDh8+XPYqE44cjgzJnJiYKF7+iUDe&#10;uXMnatYThaNmI+i/66ENwlRRIdy2g1RSHElfrhcuUyapckU22Gw6gQill95pXAspCjNimCndxQ3Q&#10;WhKQgAQkIAEJSCCRAK/lZ86cuXDhQris5ZjhyIBhLqSlZXSsLtnECVpQXUGbl2d8a8Qh3LhxA+ft&#10;4sTfIU9IfMfWTCYQofSS+4xsIEVhRgwzpbvIEVpNAhKQgAQkIAEJZCLAm/n777+Pz3Zke1wYe/z4&#10;8ZHFLFAFAQVtFVST2mQraBCTXLhtCcr3SuUkphVXjlB6FVu0bPMpCjNimCndjQuR/UpAAhKQgAQk&#10;IIH5BHg5596de/fu4XZa7sAg7llcUHIbCwEF7Viwh3bKY8OHkOPQCpYbB4EIpTcOM3/SZ4rCjBhm&#10;SnfjQmS/EpCABCQgAQlIYDkC5HYlrJIP/3j48OEg1StRxJ4QHNeyUdCOi7z9dodAhNIb1+BTFGbE&#10;MFO6Gxci+5WABCQgAQlIQAISaBEB76Ft0WRpqgQkIAEJSEACEpCABCQgAQn8M4FKPLRcskQSajzv&#10;q1evJoH122+/zR2qngJ13XWVQITrclwoUlymEcNM6W5ciOxXAhKQgAQkIAEJSKBFBCoRtMu9+G7c&#10;uBGh+9577yFukbgI3ZH3NbUIpab2lkCE0hsXqxSFGTHMlO7Ghch+JSABCUhAAhKQgARaRCC/oCX3&#10;F7cGhyPAkcsHZfvWW29t2LABxYvuDa9uSQmMnUCE0huXzSkKM2KYKd2NC5H9SkACEpCABCQgAQm0&#10;iEB+QcuVM1u3bk1EgKxF3OLIXb9+feHILUKXE5u1ugSqINATpdeTYVaxQmxTAhKQgAQkIAEJSKAi&#10;AvkF7fnz5w8cOFCRucVZXLTuV77ylSKAmX9X1JfNSiCQQE+UXk+GGTjpFpOABCQgAQlIQAISaAKB&#10;/IL28OHDZ86cqXNsxYlcc1DVydy+5hPoidLryTBd2xKQgAQkIAEJSEACLSKQX9Du2LHj+vXrTUBQ&#10;nMidnp42B1UTpqPDNvRE6fVkmB1eqA5NAhKQgAQkIAEJdI9AfkE7OTn5wQcfNJbU/BxUgwBmdG9j&#10;Ddaw5hPoidLryTCbv960UAISkIAEJCABCUhgQCC/oH399dd//OMftwvx4hxUhe5t1yi0dlwEeqL0&#10;ejLMca0i+5WABCQgAQlIQAISiCCQWdB+/PHHq1atirCjmVWK1MrmoGrm7DTHqp4ovZ4MsznrSksk&#10;IAEJSEACEpCABEYSyCxoHzx4MDU1NbLXVhcYnMhdu3Zt4cgtQpdbPSiNTyHQE6XXk2GmrATrSkAC&#10;EpCABCQgAQnUTCCzoL106dLevXtrHkNDuhvkoBoEMCN0G2KbZlRKoCdKryfDrHSp2LgEJCABCUhA&#10;AhKQQF4CmQXt8ePHT5w4kdfEVrdmDqpWT1+g8T1Rej0ZZuCkW0wCEpCABCQgAQlIoAkEMgvamZmZ&#10;K1euNGFgDbdh48aNOHLfe+89zuhyUtccVA2fr+Hm9UTp9WSYrV6KGi8BCUhAAhKQgAT6RiCzoOUA&#10;Lcdo+wYx13iLHFQEKr/xxhsEMHMul7+5Gred6gj0ROn1ZJjVrRNbloAEJCABCUhAAhLITiCzoCXF&#10;MYmOs1vZzwbRt0+ePOnn2Ns16p4ovZ4Ms11rT2slIAEJSEACEpBAzwl8OeP4P/30U9VsRp5ehJsR&#10;pk1JQAISkIAEJCABCUhAAt0jkFPQfvjhh90DNMYRKWjHCN+uJSABCUhAAhKQgAQkIIHmE1DQNneO&#10;uOe2ucZpmQQkIAEJSEACEpCABCQggXETyClonz59Ou7hdKp/PbSdmk4HIwEJSEACEpCABCQgAQnk&#10;JpBT0H700Ue5zet1ewraXk+/g5eABCQgAQlIQAISkIAERhHImeX4gw8+IC8U1/b8+Mc/vnfvHn+9&#10;wmcU/2H//eXLl9zck9KCdesh0JP0vz0ZZj1rxl4kIAEJSEACEpCABLIQyClolzQIiYvQJfsxAcnP&#10;nj3jH4XuzWJ9hxvhQtoXL150eIBdGlpPlF5PhtmllelYJCABCUhAAhKQQOcJVC5olyNYOHLv3r37&#10;xRdf8O9C93Yed/gAN2zYcP/+/fDylhwjgZ4ovZ4Mc4wLya4lIAEJSEACEpCABMoSGJugXdJQLv7h&#10;gy8XR+7jx48HAcxlR9WB8rt27bp8+XIHBtKHIfRE6dU2zNo66sPidIwSkIAEJCABCUig2wSaJWiX&#10;Y40jtziR+8knnyB3C93b7Yk5evToyZMnuz3GzoyuJwKstmHW1lFnVqADkYAEJCABCUhAAr0l0A5B&#10;u+T0FI7c4kTuw4cPiwDmzkzkxYsX9+zZ05nhdHsgPRFgtQ2zto66vSwdnQQkIAEJSEACEugDgRYL&#10;2iWnZ34OKq4RGgQwt24u79y5s3HjxtaZ3U+DeyLAahtmbR31c7k6aglIQAISkIAEJNAlAl0TtMvN&#10;TeHIbVEOqufPn3sPbVuetJ4IsNqGWVtHbVlg2ikBCUhAAhKQgAQksByBvgjaJcdfXCZUnMgtrhQq&#10;ci+Pfbm89tprn3/++djN0IBAAj0RYLUNs7aOAufXYhKQgAQkIAEJSEACjSXQa0G73KwMclB99tln&#10;g0t065zCdevWPXnypM4e7SuFQE8EWG3DrK2jlEm3rgQkIAEJSEACEpBAEwgoaENnoXDk1pODasuW&#10;LTdv3gy1zHLjJtATAVbbMGvraNwLx/4lIAEJSEACEpCABFIJKGiTCBaXCRWZqIorhYrcy0mNfulL&#10;+/fvP3fuXGIjVq+NQE8EWG3DrK2j2laIHUlAAhKQgAQkIAEJVERAQVsJ2MKRW5zIvXfvXqF7w3ua&#10;m5s7dOhQeHlLjpdATwRYbcOsraPxLht7l4AEJCABCUhAAhJIJ6CgTWcY2kLhyJ2fg6rQvYvrX7t2&#10;bfv27aHtWm7cBHoiwGobZm0djXvh2L8EJCABCUhAAhKQQCoBBW0qwfT6hSOXTFSDHFSXL19+9913&#10;01u2hXoI9ESA1TbM2jqqZ3nYiwQkIAEJSEACEpBAdQQUtNWxteW+EOiJAKttmLV11JcF6jglIAEJ&#10;SEACEpBAdwl8ubtDc2QSkIAEJCABCUhAAhKQgAQk0GUCCtouz65jk4AEJCABCUhAAhKQgAQk0GEC&#10;CtoOT65Dk4AEJCABCUhAAhKQgAQk0GUCCtouz65jk4AEJCABCUhAAhKQgAQk0GECJoXq8OQ6NAlI&#10;QAISkIAEJCABCUhAAl0moIe2y7Pr2CQgAQlIQAISkIAEJCABCXSYgIK2w5Pr0CQgAQlIQAISkIAE&#10;JCABCXSZgIK2y7Pr2CQgAQlIQAISkIAEJCABCXSYgIK2w5Pr0CQgAQlIQAISkIAEJCABCXSZgIK2&#10;y7Pr2CQgAQlIQAISkIAEJCABCXSYgIK2w5Pr0CQgAQlIQAISkIAEJCABCXSZgIK2y7Pr2CQgAQlI&#10;QAISkIAEJCABCTSNwKeffvrhhx9msarv99A+ffr0448/vnv3bkHzs88+++CDDxaT3b179549e7IQ&#10;txEJSEACEpCABCQgAQlIQAJdJfDgwYMf//jHjA5hhXDlH8+ePUNz8Q/+or+KgR86dGhubi4dQr8E&#10;LUDhe+/ePf7OpzmS47Fjx44fPz68GKr4nZ9+RrZmAQlIQAISkIAEJCABCUhAAu0iMBBQqKrCC/jF&#10;F18grIpRDHyEgYPCX3jx4sXAwkOKdV/Qsj1w/fr127dvw3qwH1AWXIig3bFjBx1t37794MGDGzdu&#10;LNuF5SUgAQlIQAISkIAEJCABCYyFwECODvyrjx8/LvyrRUxrdqu2bNly8+bN9GY7K2ihj7y8ceMG&#10;f9MxhQjaiYmJgWB+9913kbVGKaeTtwUJSEACEpCABCQgAQlIIJrAQI4O/KuDU5Z4/gb+1ej2oytu&#10;2LDh/v370dUHFTsoaJmz06dPX7lypQjdzvIZKWjp6/XXX1/Q17p163CjM1VZbLARCUhAAhKQgAQk&#10;IAEJSEACAwLkVSpSKw1Oqz58+HDB+dXG4uKo5vPnz9PN65SgxVF+4sSJstHbIRBHClrW0OTk5JJN&#10;4ac9efLk22+/HdKRZSQgAQlIQAISkIAEJCABCQwIFJ7VQrsW2ZXG61nNNTVvvvnmy5cv01vriKBl&#10;dg8fPpwlunhJpiMF7fnz5w8cOLDcfDBbpPAyAjl9vdqCBCQgAQlIQAISkIAEOkwAPxnylQ+JbAe5&#10;l7o63levXqUPrQv30JJ/mPOr1anZEMpslgwpxlrcu3fvEMUb0oVlJCABCUhAAhKQgAQkIIGOEcAz&#10;d+nSJZTCpk2bVqxYQdTnzMxMEXa65H2iXRp+lqto2y1ocbhPTU0x3xmPy8YtkZD8yXhxyYQ8dlPj&#10;BmgtCUhAAhKQgAQkIAEJSCALAVQMGX8QsWt++sH1hVKo4uBkFmura6TIopz4abGgZcrZwBhjYq75&#10;6AO3T3Ajs/WSZeYSJ97qEpCABCQgAQlIQAISkEDNBG7duoUDdtWqVfxFxGZxUdY8hIzdZZFFbRW0&#10;LIWtW7dWcSFSxAwxE+GWoMDVtBGQrSIBCUhAAhKQgAQkIIH2EsCzhTMWCYNvtr2jyGt5uIYa0m8r&#10;BS2asFGxu2W9xLhz2ZLJuxpsTQISkIAEJCABCUhAAhJoIAHEAsck0S8998cunpqeemhRg2xsNOok&#10;asgB2gXzh4d5dna2gc+bJklAAhKQgAQkIAEJSEACWQigWXjnR82WdYBl6b35jfTRQ8uuBmo2i5Qv&#10;NcHcuzOk/PAUx8tVPHXqlPEGpWbBwhKQgAQkIAEJSEACEmgLAfxwZPzhnb8tBtdv5yeffJLeaZtC&#10;jlHwnD7NouPLghsuaAMzQi3ulIRm0XXLDsHyEpCABCQgAQlIQAISkEA9BDgxi2M2IpCzHvMa0kuW&#10;qNvWCFpGi2+2mXHn0Su1CEJoyHrSDAlIQAISkIAEJCABCUggnYC3dQYyzCLuWiNocdY305mJmk0J&#10;geYwLfs3gVNuMQlIQAISkIAEJCABCUigyQSQLVww22QLm2NbiowajKIdgpYw49OnTzcH/XxLot2z&#10;g0Zw0mbxtjeTj1ZJQAISkIAEJCABCUigJwQuXbpkAGb4XPdI0B4+fLixki9d0NICYQnhE29JCUhA&#10;AhKQgAQkIAEJSKBpBAi9JEVO06xqsj1ZsiO1wENLpHGTswE/fvw4fZXgf26sYk8fnS1IQAISkIAE&#10;JCABCUig2wQ4DjozM9PtMWYfHQooXQS1QNA2fJ8j3UPLymBz4u7du9mXiA1KQAISkIAEJCABCUhA&#10;AjUQQLNkCaCtwdRGdZHupG26oMU3mzcX1MaNG4/90+fixYtbtmxJmVF2FLIIWmx4//33UyyxrgQk&#10;IAEJSEACEpCABCQwFgJnzpzROxVHPl3Qrnj16lVc3/XUmpiYSFeM77zzzq5duzZv3oyaXWA2Wykc&#10;3R45FqTvnj17FhdjG4arcbNI7tdee+3ly5f8HWmMBSQgAQlIQAISkIAEJCCBhhBAkq1ZsyY9dLYh&#10;w8luxttvv71u3TqaRem89957RfsDXfbuu++++eabKZ02WtASic7iSBnehg0bDh48iJpdrpFEQVs0&#10;i+TGv0pip8Qwg+VkcwoB60pAAhKQgAQkIAEJSEAC1RHg6GyTM/5UN3AEKmqraJ9/fOUrX+EfA4GK&#10;T5FPdb0PWm60oMV3T37jOArwPXfu3JJu1fkNZhG0RYOoWQw+e/ZstKzdvn37tWvX4sZrLQlIQAIS&#10;kIAEJCABCUigZgKEak5OTtbcaQ3dIVCL0FGcq2+99Rb/GAhUHKqo1hpsCOyi0YKWaN64YHS4owwL&#10;1/bwT0ZBW3RU5Dd78ODBqJ6X+O+441+8eBFR0SoSkIAEJCABCUhAAhKQQP0EduzYcf369fr7je4R&#10;iYToKATq6tWr+cdAoM73uEa3X3/F5gpa/JyrVq2KCEZnw+DOnTuBodjZBS1TiM2sbO6hiphOBG2x&#10;wvxIQAISkIAEJCABCUhAAk0m0Cj37OCoKjpo/fr1BbfBUdWBx7XJPONsa66gJRI94iondhru378f&#10;rgmrELQpmhbHMoHHcXNpLQlIQAISkIAEJCABCUigNgKcjuTIYW3dFa7UIrXSwJvatADg2mgMOmqu&#10;oA2UmvORMa9Pnjwpdfg4sJeIdE1x6c5Onjx59OjR+teBPUpAAhKQgAQkIAEJSEAC4QSIyly5cmVE&#10;PGlgF2hX3KqcX8XLqmodAq2599BGBKPv37+/lJoNXExxxfASY0/Zug8fPixbxfISkIAEJCABCUhA&#10;AhKQQM0EuPuzCjW7ZcuWy5cvc7Xqo0ePyHF7/PhxBG2jkjDVzHlkdw0VtBygLZsrGAGJe3PkgOss&#10;cOTIkbL3yqZfulvnAO1LAhKQgAQkIAEJSEAC/SRw+/btvAPHGfb8+fObN28OuXM0b4/daK2hgpZ4&#10;3bJ8uaGnrHos20XZ8hFO2iq2ecqabXkJSEACEpCABCQgAQlIYAgBXtrjbmNZsk0csKQBwh/bnGjT&#10;Fs1+dwTt5s2bG8h9enq6lFUK2lK4LCwBCUhAAhKQgAQkIIH6CXBJZ9l40uWMxC1HdDHHZesfRTd6&#10;7IigxRc6yEndqIkJuQt3vsERrulGjVdjJCABCUhAAhKQgAQk0HkCudyzHJkk+2zncVU6wIYK2rIb&#10;HmV1Y6VM5zfeWMNqI2BHEpCABCQgAQlIQAIS6BiBLJlc5+bmvN8kfWE0VNCWdVQ2Ody8rKYtO/b0&#10;RWALEpCABCQgAQlIQAISkEA4gQ8++CC88JIlt2/ffujQocRGrA6Bhgrajz76qNT0EHJcqnydhcva&#10;5jHaOmfHviQgAQlIQAISkIAEJFCKAK/riS4ovHFGGpdiPqRwQwVt2ZDjaByJazGk3w8//DCk2KBM&#10;03I1lzLewhKQgAQkIAEJSEACEug2gbKv94tpEGz85ptvdptSbaPriKCN1qU1uEPL2lbWo1vbWrEj&#10;CUhAAhKQgAQkIAEJSCBR0HJJD/HGYsxFoKGCtuyZ2No8umW5I5hr0MxlrbK8BCQgAQlIQAISkIAE&#10;JBBH4OnTp3EVi1rHjh1LqW7dBQQaKmjLeikTt0lGLouy9gwavHXr1sjG5xeI7qhULxaWgAQkIAEJ&#10;SEACEpCABOIIpPjSiDTWPRuHfblaDRW0b7zxRqlxkmesUk0bfa71xo0bpQYS3VGpXiwsAQlIQAIS&#10;kIAEJCABCdRPQDWbnXlDBW2Eo/L69evZ6SQ2SLBxWavKxlonWmh1CUhAAhKQgAQkIAEJSKAUgU8+&#10;+aRU+fmFN2/eHF3XiksSaKigjdB177//ftPm+Pz582UDEiIG3rRRa48EJCABCUhAAhKQgAQ6TCAl&#10;Rc6WLVs6TGYsQ2uooI1IY03UMQJyLBCX7JTkxqdPny5rz9q1a8tWsbwEJCABCUhAAhKQgAQk0HwC&#10;aJwImdP8cY3XwoYK2oiQYzieOHGirEe0Ovqo2bIX9mCMHtrqZsSWJSABCUhAAhKQgAQkMEYCcRpn&#10;jAa3ouvmCtoIaYeAnJmZaQL3S5cunTlzJsKSdevWRdSyigQkIAEJSEACEpCABCTQcAIRAqfhI2qC&#10;eQ0VtKCJywDGNTl79+4dL1lsOHDgQIQNRCBwz3JERatIQAISkIAEJCABCUhAAg0noIe2iglqrqDd&#10;tm1b3IDxjs7OzsbVTa9FWuMdO3bEnRTfuHFjugG2IAEJSEACEpCABCQgAQlIoCcEmitoN2zYEH1m&#10;+tSpU1NTUxFHWFNmHRF7+PDhaDVL19PT0ykGWFcCEpCABCQgAQlIQAISqJrA6tWrq+7C9sMJNFfQ&#10;vvbaaylZrR88eDAxMUHe4zhnaTjBouTdu3c3bdoUd2520FfKeMsabHkJSEACEpCABCQgAQlIQAJt&#10;J9BcQQvZxHuHyXjMWdY1a9YcP368uuzHV65cmZycRM0ioVNWA6dnzQiVAtC6EpCABCQgAQlIQAIS&#10;qIFAdBhpDbb1sItGC1ryQuGnTZwVAo+5zmflypXITvQtJ2zxpvJJ8dw+ffoU3y8ZlVetWsVfrsBN&#10;NJLqu3fvTm/EFiQgAQlIQAISkIAEJCCBSglEC1pERKWG9bPxFa9evWryyDmVmhjHm2V0e/bs+fDD&#10;D4umEMNZ2pzfCLr9+fPn5j3LDtYGJSABCUhAAhKQgAQkkJcAHrK4e1V423/x4kVeY2yt6YIW/yox&#10;wyne1FbMMb7oa9eutcJUjZSABCQgAQlIQAISkECfCRTZc+IIvHz5MtrBG9dj52s1OuQY+mxjHDly&#10;pPPTcOzYsc6P0QFKQAISkIAEJCABCUigAwRSwioHUZ8d4NCQITRd0ILp6NGjKYumIaCHmIF7loxQ&#10;zbdTCyUgAQlIQAISkIAEJCCBd955JxpCluQ70b13smILBC3nS7vtpNU928lHy0FJQAISkIAEJCAB&#10;CXSSAPIkOmz43r17nWQyxkG1QNBCZ//+/V31YXZ4aGNc1nYtAQlIQAISkIAEJCCB6ghEO2mryC9b&#10;3TBb0XI7BC27IOfOnUu/wqdpU8LFs3Nzc02zSnskIAEJSEACEpCABCQggSEEok9EcobWY7R5l1Y7&#10;BC1j3rBhQ8fyAKPPL1++3D2VnneB2poEJCABCUhAAhKQgASaRgC/VLRJ169fj65rxcUEWiNoMX3L&#10;li34aTsziydPnuxqHHVn5siBSEACEpCABCQgAQlIYDGB9evXR2M5ffp05y8ljYYTUbFNgpbhceK0&#10;GymUSN186NChiAmzigQkIAEJSEACEpCABCQwXgIpfqmPP/74/Pnz47W/S72vePXqVevGs3fv3kuX&#10;LrXO7IHBe/bsuXjxYnvt13IJSEACEpCABCQgAQn0nMDrr78e7WjlCO6TJ0+iUyX3nPyC4bfMQ1tY&#10;T+Axd7e2dCJVsy2dOM2WgAQkIAEJSEACEpDAgECikxYXnTCzEGiloCWREgmiOIOaBUGdjRBprG+2&#10;TuD2JQEJSEACEpCABCQggSoIkLM2pVlSQxl4DEByPnOVEZ+nT5/G8WxlyPFgqA8ePNixYwdh6HGD&#10;r7NWcfMQ7tk6O7UvCUhAAhKQgAQkIAEJSKAKAihSlEhiy/i6uioQPv300w8++AA+BGaj2gpQDx8+&#10;LOK0+U8UmE+PCNy4S23aLWhBAIiZmZlbt24lLqZKq5PXm8WauItTqYU2LgEJSEACEpCABCQgAQmE&#10;E0CYrVy5MvoY7aAjUt4eP348vN8mlESgLtClz549K7yM/I3ztW7cuPHOnTsRo2u9oC3GfOrUqdnZ&#10;2YjxV12Fo96sURMaV83Z9iUgAQlIQAISkIAEJFAzga1bt2bxq+H3wvuVcrdtroGjRQtdSiQwH/7x&#10;2WefLXa05upufjvvvPPO8+fPI1ruiKBl5IDmTqcrV65EUKioSnHJEEnMKmrfZiUgAQlIQAISkIAE&#10;JCCBcRE4c+bM4cOHs/TO+UR8YPv27UPXZWlwQSNLBgDfu3evKLY4ALgKG4a3iSPw5cuXEf12R9AW&#10;g2cj4ezZsxywTvf+R9AcVMFjPjc3l5L6LKV360pAAhKQgAQkIAEJSEACVRNAeqxZsyZvL1u2bHnv&#10;vfdQEzhsQxxjA5/q/KOqgwDggaM1r5EVtRZ3oWzXBG0Blx0INC3KtuZ8Uaw5TnXv3r27CQEDFa0z&#10;m5WABCQgAQlIQAISkIAECgKbNm0iQ680shB48eJFiIZf0Fc3Be1gkJcuXbp9+zaLrFJlS4TArl27&#10;du7cyYZKlrm0EQlIQAISkIAEJCABCUig+QSy5Dpu/jDrsfDJkycRfsGOC9oBenzxJOMiTJy/cXm3&#10;FswiIpbT29PT08QVExJAzHc902wvEpCABCQgAQlIQAISkEBzCKxatapS51lzRlq1JWQ5RliV7aUv&#10;gnY+FxZccXXvF198MbgTaRB9viTBQQg78pWgdv5GbB6UnRvLS0ACEpCABCQgAQlIQAINJ5AxNVTD&#10;R1q1edxDy220ZXvpo6AdzqjIAIbH1ZROZReT5SUgAQlIQAISkIAEJNA3AmRjIjWUTtr0eefuIhIS&#10;lW3ny2UrdL48UhZPt2q28xPtACUgAQlIQAISkIAEJJBOgKOIR44cSW/HFoqbb8t+FLRliVleAhKQ&#10;gAQkIAEJSEACEpDAPxPgCln9YekL4rPPPotoREEbAc0qEpCABCQgAQlIQAISkIAE/pnAyZMnxZFI&#10;gLOfES0oaCOgWUUCEpCABCQgAQlIQAISkMA/E+D+Tvy0EkkhEHcOWUGbwty6EpCABCQgAQlIQAIS&#10;kIAEfkIAJ603oaQsBT20KfSsKwEJSEACEpCABCQgAQlIIJ4A2aG4eIa/8U30u6Ye2n7Pv6OXgAQk&#10;IAEJSEACEpCABMZKAA8tmnasJrS4cwVtiydP0yUgAQlIQAISkIAEJCCBDhDgMC33qXZgIPUPgRt9&#10;Izr1DG0ENKtIQAISkIAEJCABCUhAAhJYmsCePXtMehy3OCKuolXQxqG2lgQkIAEJSEACEpCABCQg&#10;gaUJHD169Ny5c9IpSyAiL5SCtizkEeXZVHjw4EHmRm1OAhKQgAQkIAEJSEACEmgVgf3799+5c+fN&#10;N99sldVjNjZC0K549erVmK1ubfcffPDB3bt37927x9/F6N99910Oha9du3bjTz+tHaWGS0ACEpCA&#10;BCQgAQlIQAKRBJ4+fbp37149XoH4Ll++vGvXrsDCRTEFbSlcPymMjj19+vStW7fC9w/efvttIun3&#10;7dv3zjvvlO7PChKQgAQkIAEJSEACEpBAmwmcOnUKBREuH9o81mVtRwoVaghxhNuPf3DF0YYNG4oK&#10;0S5ABW2J1YKUPXHixPXr10vU+dmi7Dcga6NnK7pfK0pAAhKQgAQkIAEJSEACYyTAnTSzs7NXrlyJ&#10;y+U7RstHdk1YNdGphUB97733ivIo1eJKXv5TpXHXCtqRE/STAiy7AwcOXLp0Kaj0qEJ4a+fm5iqd&#10;11Em+N8lIAEJSEACEpCABCQggboJIGvPnj17/vz5tnhrB644dOkbb7wBL45V4mLlH/zl33UTXNSf&#10;gnb0FJDnaceOHbhnRxcNLoG3nQDxgYc9uJ4FJSABCUhAAhKQgAQkIIHWEyDq88aNGxxjROKOZTAD&#10;XYowWb169XyBOj8SeCy2lepUQTsCF4tsZmamoh0U0nkfO3as8MX7kYAEJCABCUhAAhKQgAT6RoB8&#10;USSOevz4Mf4z/p0YkDw/vhfJ+tZbbxU8B47WQSRwZzgraIdNJUtq06ZNiatq+FrZsmXLtWvX1LSd&#10;eaIciAQkIAEJSEACEpCABBIJIHEDPbcNiftNHG9KdQXtsvTwyk5OThJvnMI3pK6aNoSSZSQgAQlI&#10;QAISkIAEJCABCSwg8OUOE0nUolwYldhCIFuimsk4FVjYYhKQgAQkIAEJSEACEpCABCRQEOimoL17&#10;9y7OVRRp9DRzSjvlep6y/ZI/WU1bFprlJSABCUhAAhKQgAQkIIGeE+hayDE+1cOHDw+06PPnz4vb&#10;e8t+0MN50xqHGHDy5EnSRIWUtIwEJCABCUhAAhKQgAQkIAEJdMpDe+bMmYmJifmeVW4ujphjYoDr&#10;V7PYyVXLY+k3ApFVJCABCUhAAhKQgAQkIAEJjJ1ARwQtiYi5XAff7IKMxO+//34E4gsXLkTUylLF&#10;wOMsGG1EAhKQgAQkIAEJSEACEugDgS4IWsKMp6amlnTGkvC6rM+TKnWenl2wyLgo6Pz5831YeY5R&#10;AhKQgAQkIAEJSEACEpBAIoHWC1r05/DzrlevXi3FKC5KuVQXwwufOHEi8NapjJ3alAQkIAEJSEAC&#10;EpCABCQggdYRaLeg5arYrVu38ncIdxIIl5qVe/fulSqfvTBqlsO02Zu1QQlIQAISkIAEJCABCUhA&#10;Ah0j0OIsxxyX3bRpEzG6I6fkzp07GzduHFmMAmjjVatWLTiIG1Ixe5lHjx69++672Zu1QQlIQAIS&#10;kIAEJCABCUhAAp0h0GIPLdfMhqhZpio8NRQX2DZBzWLzGBNTdWZxOxAJSEACEpCABCQgAQlIoNsE&#10;2ipoOekaftiVJE+BMvX27dsNmW9GF2hzQwzWDAlIQAISkIAEJCABCUhAAjUTaKWgRelxQ084KQKJ&#10;AxMX46ENb7bSkuE2V2qGjUtAAhKQgAQkIAEJSEACEmgsgVYK2lOnTpXNAxyS6xidTM7kLFPFkd3i&#10;k3IONjxSOovNNiIBCUhAAhKQgAQkIAEJSKBdBNqXFAopu2bNmrLhuK+99tqLFy/efPPNIdPDjbXc&#10;AJQ4fydPntyzZ8/bb789aOfWrVsHDhzgstyIlp8/f/7OO+9EVLSKBCQgAQlIQAISkIAEJCCBzhNo&#10;n4f29OnTZdUss0iVkWduE92zqOWbN28ePXp0vpql6y1btjx58uTQoUMRi6nsnUMRXVhFAhKQgAQk&#10;IAEJSEACEpBASwm0T9AGnoZdPB8jo44fP36cMovHjh1Duy7ZAv7hubm5/fv3l23fqOOyxCwvAQlI&#10;QAISkIAEJCABCfSHQMsELff0xMXuMqMkfBpeN9FDu3379uHrBk27YcOGUmsLg8ueFi7VvoUlIAEJ&#10;SEACEpCABCQgAQm0l0DLBC3nUVNYD4/gTRG069atG3nYFT/tuXPnytofeNdu2WYtLwEJSEACEpCA&#10;BCQgAQlIoO0EWiZoR4YND5+P4dUTBW3IUiDp8UhH7oJ27t27F9KyZSQgAQlIQAISkIAEJCABCfSN&#10;QJsELVezpmhOppbqpDJeco5pPGXu8dAGVj948GBgyaKYHtpSuCwsAQlIQAISkIAEJCCBegigIDjV&#10;6Ot6PbSX66VN1/YkXqtDFmJOsXKnzpIs0LoTExPRk0HL4XmMV61aFX4ylkDlly9f8jfaNitKQAIS&#10;kIAEJCABCUhAAtkJoGY3bdo0aJYTiMUhRKIy33jjDf6xceNG/nIHSrj3K7uRnW+wTYKW/MY7duyI&#10;mxLyD1+8eHHBhTrzm1qwHMv2cvny5V27dgXWmp2dPXXqVGBhit25c6d4GPxIQAISkIAEJCABCUhA&#10;Ag0hQIKevXv3hhuDrC30CJliv/KVr+CyKlLGDpRweFOWHBBok6A9c+bM4cOHIyaPC3WOHz8+vCK3&#10;1M7MzEQ0XlQppTkJS5iamgrvq5T7N7xZS0pAAhKQgAQkIAEJSEAC0QSi5clyPeLaJaqU/zo9Pc3f&#10;gWt3oISjTe1wxTYJ2gMHDpw/f77sZODbRG2OrJW4HJ88eVIqkOD111//8Y9/PNKqogB5pK5duxZY&#10;2GL1E1ixYkX9nS7okVuOf/mXf7n4P3/u537ul37pl/jHL/7iL7Lz97WvfW3s5nXSgIh5f/XqVSdR&#10;OCgJSEACEpBAPwmUjbtMp4RHl7c7RO/69etpbX6Qc6GEe/hpk6DdunVr2Wt72NV49OjRkEjjwZQn&#10;Lsfnz5+PvLZn/vIi2p4g58AFh1RGMAcWtlj9BCKETc1GInd/9Vd/FZWL6FXf5oIfMe8K2lzwbUcC&#10;EpCABCTQBALEGw+/FrRmIwcxzMiftWvX0vvAtdvhA4xtErSlRGCxem7evMnp2ZCVlLgcydtUalOE&#10;2Gl8wiGGUYaWaT+wsMXqJxAhbOo3ctDjr//6r//Gb/zGv/k3/0ZlmzgLEfOuoE1kbnUJSEACEpBA&#10;owhE+NvGaz+ygqhmbMAVt3r1av5RuHwHSni85sX13mVByzzhOA3kkrgcy76nlj2y+/nnn5voOHAq&#10;6y8WIWzqN3Jxj9/5znf+3b/7d8ra6LmImPeyXxTRtllRAhKQgAQkIIEaCExOTi53J2gNvVfRxeDU&#10;7oJEzQMlXEWniW12WdByQw+ZjQMBkaUp+gqpCA9q2aTKZUOaA0dtsSwEIoRNln6zNPInf/Inv/3b&#10;v52lqb41EjHvCtq+LRLHKwEJSEAC3SZQ6jLODqAg9JUA2KYN5MtNMyijPcVR6cBP+MWwixssFWxc&#10;VC914JbyH374YeBALCaBUgS+9a1vffOb3/zRj35UqpaFJSABCUhAAhKQgARSFEQb6YVkJqp/XF0W&#10;tKWOPn/66afR9COmtmwVBW307FhxJIG/+Iu/eOuttx4/fjyypAUkIAEJSEACEpCABAoCfVOzDLk4&#10;dtu0T2cFbdk47xRBG3G6tWyVHj4wTXtUOm8PJyXUtJ2fZQcoAQlIQAISkEAuAj18P4+IS81Fe0g7&#10;bRK0pQiWKpy4HMvGD0fMa/iltRGNW0UCBQE07d/8zd9IQwISkIAEJCABCUhgJIEUf9jIxptZoGyQ&#10;aT2jaJOgrU43JsrFUuK5nnm1FwnEEfgP/+E/fPbZZ3F1rSUBCUhAAhKQgAT6Q6CHRwIVtKnLu1TQ&#10;dimNmrgc33jjjbJj61iC77LDt3xjCXCe9rvf/W5jzdMwCUhAAhKQgAQk0BACiTGeDRlFKTMUtKVw&#10;LVG4lIeWFRauacNLLjmGiKlV0KauButXRuB3f/d3o6+wqswoG5aABCQgAQlIQALNItDDoLYI1VPD&#10;nHU55Djc75q4vxIxtWbfqWFx20U0gT/8wz+MrmtFCUhAAhKQgAQk0AcCiQqijYiaedCyTYK2rG58&#10;+vRp4EIJl75LNljKdUwLOISvXLkSaJvFJFA/AQKPf/CDH9Tfrz1KQAISkIAEJCCBthBIVBBtGebA&#10;zrKSp7YBtkzQlrrtJjys95NPPkkhXlZp37p1q4c7OimErVs/gTNnztTfqT1KQAISkIAEJCCBthDo&#10;W5bjspKntnlsk6AFSqmNgYcPHwZyDPflLm4QjV12dk+cOBFomMW6SuBV7s9H//RhH+fy5cv79+9P&#10;RIeT1sD4RIZWl4AEJCABCUigwwT65qAqK3lqm/qWCdp169aFowlPbJMSMFB2ak+dOhXuOh4MttTA&#10;wxFZsjMEvvZPn/Xr1+/atevcuXPEHaBsUwb43//7f0+pbl0JSEACEpCABCTQYQJ9E7TNPEDLAmuZ&#10;oJ2eng5/KggDCHS9pgjaUk5jpGyce1ZBGz7vliwIfPWrX0XZ4riN9tZ+61vfEqYEJCABCUhAAhKQ&#10;wGICCI1SKqADDEtdoVrneFsmaN99991SdK5fvz6yfIqapfHwpYya3bRpU9wVQQrakfNogSUJ4LjF&#10;W/t7v/d7cXz+5m/+Jq6itSQgAQlIQAISkECHCeCufP78eXGG7NGjR3fu3Ll58+axn3727Nmz8aef&#10;xro04+albFxqXC8RtVYwBxHVxlUFNbhy5cpwTchKYnkNt5YUTVu3bo0eEav2+PHjI6vTy8zMTNzZ&#10;cdTskydPRnZhgXERWLFiRdmu63/uDhw4cP78+bJ2fv/73//6179etlZPyrdi3nsyFw5TAhKQgAQk&#10;0FgCKJfiICRetMKRRpoSRMHg/2+s5QsM4ywb0X8NtLZlghaCk5OTpc6gvnjxYvh2AodaZ2dno+fm&#10;4sWLbMMMqc56PXz48KVLl6K72L59+7Vr16KrW7FqAq0QNvhaIwJF/uRP/uS3f/u3qwbY0vZbMe8t&#10;ZavZEpCABCQggf4QGAjdu3fvMupnz54Vp3OL/9mcD25CnIXNsWdgSctCjrG7LMfTp08P5x6eDHnJ&#10;doYEAyNlcd6uWbMmRc3SKWl+Grh0NKldBIg9jgg8/od/+Id2DVNrJSABCUhAAhKQQLsIcICxCFFG&#10;OPDBEYp05FPEMxOnyb85QUZYKF6usgcwM6IIP2iZsdOQptrnob1y5QqxuyFjK8oQvI6TdsgFtsQw&#10;x0UCF+2/fPlyufj4VatWZcl+dv/+/Q0bNoQP2ZI1E2iLp45wl6mpqVJwfv3Xf/173/teqSr9KdyW&#10;ee/PjDhSCUhAAhKQQE8IkPgWvy6vdqT/JHa1VPjqkoiQM0hllMuQlLpDVM94sbdP0DJ5+DxLUSMk&#10;mMDgJauQNWrHjh2lWptfmGBm1PJy1RHeyO/oxouKHqBNBFhD9bYIm7io4/qP+9YwZVm6aMu8Zxms&#10;jUhAAhKQgAQk0FgCHMclPvnevXtk7YkWt4cOHZqbmyvGSCPzT/lyGSRCd2RmonHxaZ+ghdTExETg&#10;fTwDrJxBxUe/gDKbEDisUrIcb9myhYRmy01eWWfyku2cPHny6NGj41of9htCoEXCpkWmhpAfb5mK&#10;YP7oRz/6P//n//C99MMf/pBfpr/4i78YDJMbmH75l3/5F37hF4j5+fmf/3nCyMdLwN4lIAEJSEAC&#10;EmgaAV4hLly4wIHHiEBRwp4RTa1LztxKQRuXxglZSOj5IPaYycaDWuQci/7QJoJzueplczIv2c7I&#10;pFbRxlsxF4GKhE0u8+a3U4+p9fSyHJ/aes/b0WefffZf/+t//cu//MvwZNQEhP/Gb/zGr/7qr/7K&#10;r/xKFavFNiUgAQlIQAISaCkBZAiutRMnTpR13bFpjqYd40ndCOCtFLQRUccFGmaID0G87FiEXFE7&#10;EuiSjt/5tRKjjkOuHRpppAWqJpBX2FRqbT2m1tNLZwQtUpZAj1KpARaMHc8tH7PHVfrs2LgEJCAB&#10;CUigjQTOnDmDrC2VMAgPLdHFLdK0rRS0LKZNmzY1IZP1yLPRiVHHIwVzG5+r7tk8Xv1WimdZU+OS&#10;QpXthSFkPKlbW+9ZOvrBD37wjW98o9QkLlcYTcsNYXprs8C0EQlIQAISkEBnCOALJGdQqbO1aFqS&#10;LXO4shUQ2ndtT4F19+7dY+eLs3dkiDnrYEiC5eFDYF9k8bnfsY9aA9pLgKRQZY2fnp4uW8XygQQ4&#10;K/vtb387l5qlU2KV165d+6d/+qeBBlhMAhKQgAQkIIE+EECzcGdKKXWKRxcNnHg2sza2bRW0KL1o&#10;oZgLbojaRPGWvTh3YN5ymZlz2W87fSPw+PHjskP+uZ/7ubJVLB9CgLn4rd/6rT/4gz8IKVyqzLe+&#10;9a0DBw6glkvVsrAEJCABCUhAAh0mgG4qezKWU7ho2rJHcMfCsK2CFqEYoicrZRrovNq5c2eEGUQP&#10;tihyPWKAVqmfQITv7pd+6Zfqt7PzPbLfydM9P31x3iHjqkUtR+xf5DXD1iQgAQlIQAISaA4BNO25&#10;c+dK2UPWITQtyrZUrfoLt/UMLaS4uWdycnJciLmB9vnz5yFeYlz2q1atKmUncv3Jkyd0Uf+CsMcI&#10;AlnOUkb0W6pK3FnNZ8+eRZzJHC+Q2nqP6yjxXH2pSee0jJmiShGzsAQkIAEJSKDbBFBPpQ7TQoNr&#10;Yo4fP95kLG310MKUZMXc/zsuuLt27QpRs5gXEXXMpcaq2XHNbCf7JQA17qxmhJrtJMBcg8JrmpLN&#10;uKwZ+IH/6q/+qmwty0tAAhKQgAQk0FUC+/btKzu006dPl9XAZbtILN9iQVtsGIxF+CFljxw5Eo6+&#10;VNQxd9vu2bMnvHFLSmA4AdQsAagRlH7v934vopZVhhCo/xzB7/7u73qe1jUpAQlIQAISkEBBAJUR&#10;6JMbECPO9MKFC00G2G5BGxELnmUyygrp8KxiHAw+efJkFiNtRAIQ4LjmW2+9FXdc89d+7ddk2HYC&#10;TD3fV20fhfZLQAISkIAEJJCFAOopwh14/fr1LL1X1Ei7BS1QUIDhcjELxIhQZ9ZNSK5jvDfc+JTF&#10;SBuRAFKWbLdTU1PRKDZs2BBd14rNIUCOqLgdjeYMQUskIAEJSEACEshFoKyHln7JDnXr1q1cBmRv&#10;p8VJoQYsSCe9adOm2pJK37x5M0JC806Juhgyf+jkO3fuRGyZZF8TNliWQFxyoLK9LC5PKOkg2Rj/&#10;+Nu//VvK/PVf/zX3zabfB8PeCgfF44wcF5DC2tp6j+gojmeWWh999NHXvva1LE3ZiAQkIAEJSEAC&#10;7SWAbrp7925Z+4lVbuyVol0QtMwHahZPFJsHZeembHle8eOcqNhGruPlusPPzBIhfVRZeyzfBALt&#10;EjYhxH7913/9z/7sz954442QwovLRAB59epVXF9j7D1imEPGyE1d//bf/tu1a9cSIj4g/9lnn33y&#10;ySfkmv7Lv/xLNsVSEHEi+vd///dTWrCuBCQgAQlIQAIdIBAnaN955x1ueGnm8DsiaIFL9i2mhzty&#10;qgONY5YriSPc9IVJy62e5ufCrg5pN1rOK2yawOT73//+17/+9WhLIoD0WdAiZfmMvF+HDMlo2hRZ&#10;6y0+0UvaihKQgAQkIIHOEIi4uYexE0b64sWLZkJo/RnaAVYOoKaozZHTk6hmaX/btm0LesEli80N&#10;v9lpJBkLdIwArrwUNdsxGlUP53vf+x63nI9Us5hBGUpSPtqk//yf/3N0XStKQAISkIAEJNABAhxS&#10;e/r0acRAaoiEjbCqqNIdD20xHhLh7N27N26ehkBMV7M0Tlz0mjVrBr0QiU5CYw/NRq/d5lSMcEg2&#10;x/gFlhBs/N3vfverX/1qioURQPrpoY1zmeKqjb7+x5O0KQvbuhKQgAQkIIG2E+D0LEGjcaPI+LYW&#10;Z8BytbrjoS1GSF7WR48e5b3HlXOzWXy/hJ4XaWORxxjJoVnVbN7VbGvpBL7zne8kqtl0G3rSQpya&#10;BQ6u2uj7zf/bf/tvPcHrMCUgAQlIQAISWEzg/fff7x6WrnloBzNEamlctYnOcdwgc3NzITfuBK6M&#10;K1euBF7hE9igxZpAIMIh2QSzF9sQLbEWNBUBJOOeX229R3Q0AEXkMM7wlGXAl8nMzEzZFug0JWi5&#10;bHeWl4AEJCABCUigOQRQRoSLDu7IKGtYxre1sl0PL981D+1gtHhBnzx5wpEz/KIRyJCdZDPGj5pR&#10;zWIGzt68DUYMzSoSWEwAnZNLzYp3JAFSQCWq2eLLJKIRLqT9q7/6q5EWWkACEpCABCQgge4ROH36&#10;dLSa5YbRxgLprKCFOCmXeHEkwTQ3xwbeqIlL9ujRo/fv3yeLV2CVxk6thkkgkACPCedmQ/ISBTZo&#10;seEEAJ4FUdw1PFwClKV3G5GABCQgAQlIoEUEyOaTcldCkwVtZ0OOl1xeHINmLvncu3dvUGB6epp/&#10;48jFqeuh1hY9ls0xNSX0dOyjSI99XTyECCAZg1hq6z2iI1ihZokcyTXv3/zmN3G6lmrNC2lL4bKw&#10;BCQgAQlIoBsE4q6fHYwdnx/pbJuJol+CtplzoFVtJxAnbMY+aoLqt27d+sYbb2S3JAJIfwQtASBF&#10;crgsH9QsmrZsUxlpl+3a8hKQgAQkIAEJ1E/g1KlTs7OzKf3euXOnsQcnuxxynDJn1pVAVwlw8BIp&#10;++mnnxJUX4Wa7Sq3XOOamJjI1RTtxAWK/83f/E1GG2xKAhKQgAQkIIEmE+DcLPf2pVjY8KS2CtqU&#10;yR1PXRKUEQG/Y8eO6FPd47HbXsdKgEhXdCznJ4kxVsqOayqYhbybCF/72tcixvLy5cuIWlaRgAQk&#10;IAEJSKCNBF577TWOO5FX6NChQ/w7Ygjbt2+PqFVbFQVtbahTO8KldunSJXTsqlWrDhw4cP36dY4E&#10;pzZq/U4TQD59//vfR8SyePgiQ8f+yq/8SqdH3PTBFSf28364Orhsg3//939ftorlJSABCUhAAhJo&#10;NQESBnEdKYlvjx07VjZt0L59+5o8dgVtk2fnJ7bhhi0unETHcrMuOnZg8dWrV5tuvfaNlcAPf/jD&#10;/+//+/8QsXm9gmMdU7s7/+pXv5p9ABGbFH/913+d3QwblIAEJCABCUig+QS4Beb48eN4a8MvN8U9&#10;y0UwTR6agra5s4N2RcGiY1GzaNrFAcZL/p/NHY+W1U6AjEFTU1N/+qd/WnvPdrg0gV/+5V/OjuZf&#10;/st/WbbNf/iHfyhbxfISkIAEJCABCXSGAIHHxeWmnEcbKVYb7p5lUhS0jVuZDx48IKIYHUt0MTHG&#10;BIsuZyISd77DtnEj0aDlCZBmdskP082pfT7kwuWwKzespFP81re+xYr60Y9+lN6ULTSQwM///M83&#10;0CpNkoAEJCABCXSSAO/e3H+Dk7MbR/84j/bo0aMhGYy5moGbTRs+lV7b05QJevr06YULF3hIuCY3&#10;3CZiAK5duxZe3pJVEKj6lhr2ON5///2Uu7AZNcmNf//3fz8uKW5ZaFUDGW5Pbb3X1tHw8ZKyePXq&#10;1WXnyJt7yhKzvAQkIAEJSAAChw8fPnPmzAAFN9ls3ryZvxnv5BsX5w8++OD06dNEgA4MwJGL3F23&#10;bt24TArsV0EbCKqqYshX3LCchkXQRvTBOuNsN9HwEXWtkotAPcLmBz/4wTe+8Y1Em/mqqkHT1gNk&#10;ORS19V5bRyMnvTmWjDTVAhKQgAQkIIFWE5icnORtavEQeCdH1pL9se3iFm2CrEWeEAp68uTJo0eP&#10;Nn++FLTjmSOu3mH/A7fbko9EKZsuXry4Z8+eUlUsnJdAbXKCsGES0yW6amvQtLUBWXIea+u9to5G&#10;LtfmWDLSVAtIQAISkIAE2kuAo2ErV64caT+upoG4HXlCdWRrYymAVCFuFIkRd81PzTYraGsFzmPA&#10;4kDHZgy754Eh8L3WYdjZzxKoWU58+9vf/oM/+IOUSaha09YMZAGK2nqvraORc90cS0aaagEJSEAC&#10;EpBAewnwGk+Om1L2I245g1p4bpsfu1tqaM0prKCtYy6K7E3EFVeUw4mo47LXSdUx7N70Ub+cSNe0&#10;XE4bcd1L4JTWD2S+YbX1XltHI7E3x5KRplpAAhKQgAQk0F4CCw7Qlh0Ir+uF5xaJy62wZatbfjkC&#10;Ctpq18ZAxy6+dCdjx9ySfOjQoYwN2lQpAmORE4malhxR3/3ud6u4FhV0YwEymLLaeq+to5GrsTmW&#10;jDTVAhKQgAQkIIH2EljuAG3EiBC0g7BkxW0EwPlVFLSJAJeuTkQxccWo2SGX7mTsmLxq3PKSsUGb&#10;KkVgXHLim9/8JjfNljJ1fmHuBCLvcXT1IRXHBaQwqbbea+to5Bw1x5KRplpAAhKQgAQk0FICgQdo&#10;I0ZHKPJA3Bp0GQFQQRsBbdkqHE1Ex5LtiYPUOdsNaIubkd3dCeBUSZFxyQlyRP3Wb/1Wiqblqltc&#10;tdmhjAsIA6nzDpuIYXLD8Ne+9rUuAc8+FhuUgAQkIAEJNJMAiX/37t1btW2FuC2uAvIek0DaXw4s&#10;Z7EhBLhxh+uV16xZQxwCN1PVr2axbf6dUU5WTwgQMPyd73wnZbD4eFGAKS1Yd+wEPvvss7I2JC6b&#10;st1ZXgISkIAEJNABAvfu3athFMgK7rMg9RTplFEWnNqtLeSzhtFV1IWCNh4s1zQhXyd++jlx4gT/&#10;M76t5Jp4hpPbsIH2ESCxU2K0OTeMtW/YrbX45cuX2W2PELTZbbBBCUhAAhKQQOcJZLyjJJAVsZ9o&#10;jULcTk1Nzc7O3rp1q9K8PIGGNa2Ygrb0jOCAZeOEVYVLll0T9lFKN1FBBcxoiCUVDM4mhxHgBPXl&#10;y5ejGbGYU4KWo/tdULEnjuK///u/z0Vs0E7ED9vP/dzPZTfDBiUgAQlIQAIdJoDjary+qwcPHpw6&#10;dWrr1q2vv/46MoTg0PoFdmPnV0EbOjW8NRI6zx7JqlWrDhw4wKoKrVlXOZ20dZFuXD+7du0iw1O0&#10;WV0KPP67v/u7aA41VPzrv/7r7L387d/+bdk2f+mXfqlsFctLQAISkIAE+kygUeoRGUJw6KZNm0jn&#10;wV/EbQOFSZ2rRUE7mjbOfY6A4+vnb0UXyY42IqCEx2gDIHW2yO/+7u+mpHf60z/9026g+X//7/81&#10;eSD/43/8j+zmRYjkf/Ev/kV2M2xQAhKQgAQk0GEC9RygjQCI0kbc4rPFc4v/Fi9uD8WtWY6XXTmE&#10;FuOSvXDhwngDDEqtbI5TEoBaqoqF0wlEZLt99epVer8LWohL8Dto5Pvf//7Xv/71LFZFAMmV/pdt&#10;nZmZmbKjiJuOiGFiGEn/33jjjbIWDikfcXtTLtoZR2FTEpCABCQggSYT4KRhixTBa6+9tmXLlunp&#10;aVIlv/vuu00Gm8U2PbRLYGSrg3diQos5e92itctIjDrO8lS0tBHug0lJEEXWgTGmF8qVLemHP/xh&#10;w6fvyZMnGS3k6qaII9BVXB2UcVA2JQEJSEACEmgUgbEfoC1Lg5OSRJWS64c8yQSZcmSSnCkdzraj&#10;oP2ZFYKUJRKdT+vCd9mJ2bNnz86dO8uueMt3iQD++T/5kz+JGxG66M///M/j6qbXypUtidDrdGMq&#10;bSHvrtP/+l//q6y1Kcety/ZleQlIQAISkEAHCDTqAG1ZnoSGIW5JAMS1LLjrcNp1T9wqaP9xVZAX&#10;u5CyrVuy27dvJ8ktDq6LFy8SV1B2lVu+YwR++7d/O/ow7be+9a1xZRv+v//3/6ZPxF/91V+lN1J1&#10;C/yKZIT8n/7Tfypr8L/+1/+6bBXLS0ACEpCABPpMoLEHaMtOCgcqcdoV4pYgatIDcb6yXeGoSw5Z&#10;QfslnPKFR75dUhbtioJFx167do0kt3hoy65py3eVwHe+853ooWXJDhVhQBYtWkXKpWiSQypGqNAl&#10;W3v8+DHyuKyFa9euLVvF8hKQgAQkIIE+E2iXRgicKXQsahZNi7Llg8pF66J4A6s3qljfk0IxbYSV&#10;tygbGAe79+3bh1f27bffbtRK6rMxEcmB4rIQhUP+oz/6o+jgW6IV1q9fH97X4pJxvScy4TTpW2+9&#10;FWd2XNcR8z4wL0v+Nn57IgRt3GDjwFpLAhKQgAQk0HYCuL4QtDhp+dsiyRCNfd26dbjNSChFWqk3&#10;33wzup06K/Za0LIoUbOt2Ipgbe3evRtP7DvvvFPn+rCvEAIRwqZqUUF6p9/8zd+MSBfEeIlY/t73&#10;vhcy8OXKxKUaThTS3/72t//gD/4gzuy46YiY94F5QP7ud7/71a9+Nc5gav3gBz/4xje+UbY6R6wJ&#10;Si9by/ISkIAEJCABCUAAcct1noW45b2l80xwpBXilr9NFrf9FbS8c+NkZ102eS0iX3HG4pJF0DbZ&#10;zp7bFiFs4hRUKc7s13ApWakqg8Kcymb3JK5utNbav3//uXPn4jqNk9CDvuKmI2Le548uZeOAYOO4&#10;LPwRuwYRw4zjGTf11pKABCQgAQmMhQDJlpC1t2/f5m+HEwgP2PLiMbgKqGlHHXsqaHnXJ/9TY9Us&#10;4cToWFyyXio7lm+osp029o0/xWmZclUpB2LjDmrGCelENct0xwmwiHlfsLRIOPw7v/M7Zf200Wo2&#10;TkJHDDOOZ9nnzvISkIAEJCCBsRNATZw6ders2bPo27EbU5sBKBR8tps3b25IPto+ClrOQOO5amCk&#10;Ma58dCxX77D/UduKtKN0Ao194085VpriL03pt5SmpaM//uM/jo40Hq+HtugdkUkOrV/5lV8JXIcp&#10;jvfvf//7X//61wM7GhRr7PIuOxDLS0ACEpCABDISQMqSyeL06dMN1BQZhzmyqUFM8hjFbe8ELYsP&#10;NduoqHe89ujYbdu28bdpHvyRi9gCEGjyG3/cSctiWuP0T1H3m9/8ZtwJXuoi8H7rt37rjTfeGLK6&#10;OCR88+ZN7lLLsgLjPIoR876ctRxt/ff//t8PHzKX/ZAeOTrXV5x7tuHLO8vs24gEJCABCUigLAHy&#10;A8/OzvZcyi6AhooZiNuag0x7J2i5oefMmTNlV21F5Qc6tsnHrCsae5eajRA2cQoqDlpcLtyiL+Jn&#10;hqus5Uzi+h9utY0zuKiFxuPG1JUrV37ta18btIOo+7u/+7v/+T//Z2LjCwyLm46IeR8OhAjkX/u1&#10;X/v5n//5xUP+L//lvyQ6oqO3JyKGGcczZbVYVwISkIAEJFAPAQ46IWU7cHdrpbgKcVvEJMdl/Shl&#10;Xr8ELfso3LM09qOzTC1xxV69U2qlNrlww9/4EYGrV6+OA4iz9D/+x/8YUTf6nGdEX+lV4gRYxLyn&#10;mxrXQkoAecQw43jGDc1aEpCABCQggdoINMoxVtuoEzvCbze4B6iiNLf9ErTjXYVMYXGFrFfvJD4Y&#10;Tave/Df+lLRJ0TempkQd1zzFcQIsYt5rHtegu2fPnoUf011gZMQw43iOC479SkACEpCABEYSwB/G&#10;9Si8UI0saYEhBEh8i7i9ePFi3lOWX+4PdBbiWFYh8vXYsWNPfvo5dOiQarY/S645I+UOHo5Qxtnz&#10;h3/4h3EVx3LfKVG7cdbWUwtPaT0dze+FPFvRarZ+a+1RAhKQgAQk0DQCnMDiepSx6IimoUi0h2hZ&#10;0lvmVbOY1CMPLUdn8dAmTkN4dXYgUBFcvVND4Hi4VZasgkArXFjRV+lAjOOsceq0Zictov3P/uzP&#10;Ik6kx3kUI+b9k08+eeutt6pYhMu1icL//d///ZQeI4YZxzPFSOtKQAISkIAEKiLAHbNbt25NPDRL&#10;kiQ+7733HgJhgZ1oPLr44osvUHr8o/OJpvbs2YOHNu9k9UjQshZv3bqVF9/i1thyQMd69U7VnBvV&#10;flve+P/oj/4oOkdu3LW0KTmWI6a4CKytbTriOqrzdHF0ZuP58OOGGTF9VpGABCQgAQk0jQAXo+Cb&#10;jb5jlsDMgwcPEp8V7pNEOdPpw4cP0bd8xp76J/uMoGbRtHmb7ZGgJV1q9HIMgc7lsfhjvXonhFXH&#10;yrTljZ+rbn7zN38z7jad6KxCKSq61Drh23/9+vVUqW06ojtiCvBdlxpdRGHU7He/+92vfvWrEXUV&#10;tInQrC4BCUhAAh0ggLbkss84lympc44cOZKo3FCzeONu3LjB3zgzGjgLz58/z34Asy+ClkWwatWq&#10;KiaVyAEWK9mess9NFdbaZhUEooVNFcYMb5OtPr6a4/qNvvfl29/+duKVMyMNHqjZVghajExJ0zWS&#10;BgVyqdk6eYaMyzISkIAEJCCBegggJvHN8uIU0d3c3Bx5cyIqDqmCJVevXuX+20r9c3ltXtwacglB&#10;m72XviSFiluOw3FzOJZsKy9evDh58qRqNvvStMEqCHB+Izpt0je+8Y0f/ehHEVZxhjO605HdodwI&#10;hy58sy36cDABEV6RwdD+3ve+l+6brcg8m5WABCQgAQk0n8CBAwci5AOOrjt37mRXs+DiFQ6djBok&#10;12xEupCGACegtQpL+iJoOWOdER9S9tq1a48ePeKtNGOzNiWBGgj8zu/8TnQvf/zHfxxXF03LlbZx&#10;dYfUok2yQH3ta1/L3nINDSLCkeLR2aeXsxApm5gFqoax24UEJCABCUigyQQI8cUXWtZCBALqgGtp&#10;ylYML4+UPX78eHtl7ebNm8MHG16yLyHHMzMzWXJts++CPzYxID58eizZCgItCjkueKbkaoq+lrbo&#10;l2TjcYd4F6wEzvTyWdIxW9t05Ooo15FagMzOzmaX97mG2YpnWSMlIAEJSEACBBtPTEyUTWuMRkDN&#10;Lk5iXB1PDlRyNW4NKW8zDuHly5dVuJf74qENzy02ZM7wknOXrGo247K2qbEQ+PrXvx59ISrX0pJc&#10;Ks5s+sWhSqB+XPWiFpYTrHvu3LnWhRkvN2qctJyHScFCC5xwhkl2NZsyU9aVgAQkIAEJtJHAiRMn&#10;yqpZhsnveJ1qlh7p7ubNm3jassicGmYKD3YVahbL+yJo0ycJNUuYcUXTkG6eLUigFAFceaXKDwrj&#10;TvzzP//zuLrUeuONNwjUR78hwEqJajQbPxVczNMlKTvAGI2FK4KR94QZs1kQPSlWlIAEJCABCUig&#10;IIB79vz582VpcK610kjjIfYcPXqU6LlWKJTqEPUl5JiD3RGrc7B6OIfNCe+27H+UfQgtL4FxEcDZ&#10;S9QD+6A//OEP//f//t/zH1IU7PT09C/8wi+Qce1f/at/1asUR2CBCWTAcu/evflB2iR84kdrcnLy&#10;F3/xF7l0d1wTZ78SkIAEJCCBThLgbNThw4dLDQ1PKTliS1XJXpj8VeRkDrm0llDT1atX83Zx9+7d&#10;7GYMbxDXIPebVtFpXwQt56eJH4gjyDLlzbIVOx9xA7SWBCQgAQlIQAISkIAEJMA1n2VvfMVHStzv&#10;2NFxmHbr1q0jzUDXkFMKLx3qF01bKNuIfM4jO1pcoKIDtHRkyPHo6eCOWdXsaEyWkIAEJCABCUhA&#10;AhKQQGsJIO3KqlnGunv37iaMmNORIbqaARbnztC0RRUilj///HPcp9w2xDHXisZS3QFaBe3oKWOy&#10;S530G92iJSQgAQlIQAISkIAEJCCBhhG4evVqWYs4F7pu3bqytSoqjyINSUzFCa8Fuh29QzAw99yS&#10;qBk/aiFu846rugO0PRK00fsNBJqHrIyK1qXNSkACEpCABCQgAQlIQAI1ELh+/XrZXrZt21a2SnXl&#10;0aXkzhzZPsHGQ84JE5daiFtOXHI2mJSc+PbSxS2JUUYaFl2gL2doyaq6cuXKCEwsCz20EdysIgEJ&#10;SEACEpCABCQggbYQePr0KdfPlrW2ukRHZS0ZlCdzJDcgjKyOM7aUw490lYMztxHXGlV3gJaR9uUM&#10;LZsNpeZssAh0z458HiwgAQlIQAISkIAEJCCBVhOIEGmMN911mR3azp07Q9osmy6XWycIXL148SI5&#10;pfjwDy5iDBRKlR6g7ZGgZahxoduB8xSybsZYhtCCK1euzMzMhKTzHqOddi0BCUhAAhKQgAQkIIH6&#10;CeChjegUmRdRq9IqgVfjkBWZCNY4SwpxSzQyMclEJhPQOlzcVh2Y3RcPLbMVF7rd9rtnOQywd+9e&#10;wq1Rs2jaiLMBcQvdWhKQgAQkIAEJSEACEmgLgWfPnkWYGq0JI/oKrILTOERm4+XKogvojuOZhbgl&#10;jJnDtyjqBRfExLkVA8dLsR4J2jiUITHo4bhrK0mM+4EDB9CxO3bsuHTp0sAxG5G9rTab7UgCEpCA&#10;BCQgAQlIQAJjIRAXchxxzU8NowsMhL59+3ZeYwgtJj0y54o5MYu45U4gbgZC3G7YsCFvRwta65Gg&#10;hWbg7M5n9Pjx40onIG/jyG+ylnEl9KZNm0jJvXjTKCW6IK+ptiYBCUhAAhKQgAQkIIGGEIhzYjXQ&#10;QwvPwCOTeGirO42IuD169OjNmzcRt1VHvPZI0DK7+/btK/vMPHjwoGyV+ssT9H/8+PE1a9aQ1uzM&#10;mTND9opyRRfUP0Z7lIAEJCABCUhAAhKQQEUE4nyt2Z2cWUa3IOJ3uTbRBfi6svQ43kb6JWiJ8A7c&#10;sRjMCrs1ceu7hnklNAL5SoZxPmQqC4yUMOq4hqmxCwlIQAISkIAEJCCBzhMgQ00DxxjuEb1x40YD&#10;7S9rUr8ELbN75MiRUozYujh9+nSpKlUXRmATTjw1NYVLlgDjsjnZ2IlprESvGp3tS0ACEpCABCQg&#10;AQlIYDGBsk6vooXidtam8QxXB4H+sKYNcIE9/RK0DD7CSYt6bIICJEaf9E5bt27liCwJn1JiobPk&#10;NGv4ytY8CUhAAhKQgAQkIAEJBBII92ouaPDs2bOBXdRWLFymhpeszfiIjnonaOOctLOzsxFws1QZ&#10;XCFLymIu4MkS6f7+++9nsc1GJCABCUhAAhKQgAQk0AECIVfdLDlMHEVZ3s8zMgz30DYzqVVZFCte&#10;vXpVtk7byzNzODnLJvUi9zTZuuocO48Hce2E5pc1NcTI58+fRz+3Ie1bRgISkIAEJCABCUhAAm0h&#10;wFWX0TGMXKSCUoj28eZFRAg0152Et9kBMdg7Dy2zS+IvrkgKn+aiJN7RevYwlrtCtqzBw8s38wh7&#10;3jHamgQkIAEJSEACEpCABEIIBGYGXrIpPKLkZw3ppYYyZfO/diDquI+ClpVU3PNbakmR7pjdjuo0&#10;7cgrZEtZO7KwUccjEVlAAhKQgAQkIAEJSKAnBFavXp0y0lOnTnGJZkoLWeoWZxVLNdWEVEGlDF5c&#10;uKeCFhCXL18mPKAUvio0baFjQ66QLWXqyMLsJIWH149szQISkIAEJCABCUhAAhJoL4Ht27cnGo+T&#10;llSyiY0kVuc0b1n3W0MipVMG3scztANeeNgnJyfLzjonaa9du5Z4ABUdi4+USP0xevmPHj2Kpzpl&#10;9VhXAhKQgAQkIAEJSEAC3SCAhyn9zZy3a96xxwIEUTMxMVHW4/r555+3XdP210PLOkOU4qctu+DQ&#10;oqwV4grKVmSREQPAjTsDf2z6M1PWhvnlywYkpPRlXQlIQAISkIAEJCABCTSZQNkDiUuOhbtRpqam&#10;xhIISddl1Sy377ZdzTILvfbQFqvwzJkzBP1GPF2sgD179uzbt2+ItxYRy4WxfG7fvp1yc2yEeSFV&#10;7t+/v2HDhpCSlpGABCQgAQlIQAISkECHCZTNDzwEBSrx2LFjpKGtTS4SbLx169ays7Nx48Y7d+6U&#10;rdW08graJE1bTCdncZGFC46SP3z4kL2Z8fpgR642HrO5ubmRxSwgAQlIQAISkIAEJCCBbhMgoxJX&#10;e5Y9jTiECd4vXF+8b6ekUA5hfunSJYJAI2763L9//7lz50K6aHIZBe0/zg7uU66fKuumb/LUhtjG&#10;Y/bixYuQkpaRgAQkIAEJSEACEpBAtwnMzMxkP5SHk5agziNHjiSm4FmOPGqW60Xj5mWMJ37jDF6y&#10;Vq/P0M4ngov1yZMnWULnM05P1U0h4AmuqLoX25eABCQgAQlIQAISkEDzCSA7swcJ4zgl+3GRQ4er&#10;fTIeryUUlDDjaDXLdJDstvmTMtJCBe0/IyIY4ObNm31L/OuFtCMfEgtIQAISkIAEJCABCfSBAAKP&#10;KNyKRkpmWa72Ibks4pYMPileJUQy2pimODobbS3ahzO00dWbU9GQ4yXmgvBj4g0afvw1yxrCI717&#10;9+5du3Zlac1GJCABCUhAAhKQgAQk0GoCBDAiOCPOo8aNGglNoOj69ev5O9Jfyvlebv28ceMGOjbd&#10;wm4coAW7gnbZtUcA/dmzZxuYmjjuaZlfiwcGHcv90ZyhTW/NFiQgAQlIQAISkIAEJNAZAtF3oKQT&#10;4JxtcdSWt/S1a9fyj88++wzXLv9AweYVJuQ31kObPmUtaIF1g6zNfjp8LCMnGzOZ1tCxFR1JH8ug&#10;7FQCEpCABCQgAQlIQAIZCSAdcdJ2O1kscuD58+cZoY2xKc/QjoCPM/Py5cvMdw0ZtytaB6xXLsIi&#10;5RUfRqGarYizzUpAAhKQgAQkIAEJdIAAeaE6f7Fll44cKmiDHjqWNdfMtksKEqiAfH306BFqnFPj&#10;uGeDhmohCUhAAhKQgAQkIAEJ9JsAeq+67FBNQMvxwyaYkcUGz9AOw8jBa4KNr169mpKFLMs8hTdC&#10;vjKewJ07d3YjJj584JaUgAQkIAEJSEACEpBALgIEHu/YsSMljXAuS7K3wwnEa9euZW92XA0qaJcg&#10;P0ggRhqxcU1M2X7xIaNjt23bxgItW9fyEpCABCQgAQlIQAISkMACAoiCqampjDfHNoEwqoFziO2K&#10;PB3OTUH7z3zYhikSYfM3PRF2bet1oGOzXwNd2xDsSAISkIAEJCABCUhAAg0kwEWeaNouJYg6efLk&#10;0aNHG4g62iQF7T+jI65406ZN0ShrrsgVssQV448lxrjmru1OAhKQgAQkIAEJSEACPSHApSdohBa5&#10;u4bMC1fd3r9/v2NuMAXtz8z4qlWrGr4B4xWyPfnqdJgSkIAEJCABCUhAAg0hwEnamZkZIpAbYk+0&#10;GZ25e3Y+AbMc/8x6aGwCa3IUkz2cfMXsqZByjQzG0evYihKQgAQkIAEJSEACEpBAOAFCI3kJx70Z&#10;XqWBJffs2dPJrLF6aH9msRFRQJR8c9Yfx7XJqY3M9tKd5kyKlkhAAhKQgAQkIAEJ9JAAUceHDx8+&#10;f/58G8eOJiezcceCjYuJUNAuXJBr1qzh8Pd4lykOWEQsUrbt+0DjxWjvEpCABCQgAQlIQAISyEuA&#10;Sz0PHDjQrvDjDqtZJteQ44UrfIy3DJPeiXBiQttfvHhBgLFqNu+3j61JQAISkIAEJCABCUggkQBu&#10;p3aFH3dbzeqhXWI9c9PUxMRE4kIvVd0rZEvhsrAEJCABCUhAAhKQgATGS4Dw41OnTp09e7bhrtrO&#10;q1kF7dIPAoK2nguUvUJ2vN9E9i4BCUhAAhKQgAQkIIFoAqjZM2fONFbWcsHn5cuXO3ludv6UeYZ2&#10;iQXMdsvs7Gz0yh5Z0StkRyKygAQkIAEJSEACEpCABFpBoIGylpOMHGAkrXErACYaqaBdAiBJoUgN&#10;lUh2cXWvkM2O1AYlIAEJSEACEpCABCTQBALNkbU4zy5evNifaz4VtEuvfy7v4QqfLM8GN+7s27cP&#10;jz938GRp0EYkIAEJSEACEpCABCQggQYSQNbeunXrxo0b169f55xtzRb2yjE7YKugXXqZccEU+bhT&#10;lqBXyKbQs64EJCABCUhAAhKQgATaSwA1i6ZF2aJva0gchZQlO8+xY8f645hV0I54Oj7++ONVq1ZF&#10;PEJeIRsBzSoSkIAEJCABCUhAAhLoKoFC2fK3CmVLgDHXjhIN2vnkT8stDz20yz44W7duZUMl8Lkq&#10;NkV27ty5cePGwCoWk4AEJCABCUhAAhKQgAT6Q+Du3bvcpfLs2bMPPviAf6cMHC8aOZ842OipRgXt&#10;sgvp0qVLe/fuHb7OvEI25Tm0rgQkIAEJSEACEpCABHpLAHGLsuXvvXv3+McQ/y1JeVCw09PTeNHe&#10;fffd4n/2ltuCgStol10JLCmijpc7zO0Vsj5CEpCABCQgAQlIQAISkIAExktAQTuM/8zMzJUrV+aX&#10;8ArZ8a5Xe5eABCQgAQlIQAISkEA6AbxWnC68ffs2DlJaI4FO8Q/8n3hB8YXiAuUsIb7Q9L5soVIC&#10;CtpheFGzaFpKtOUKWW7QJVyBz8OHD3lKcTLz7/kj5MksQhTWrl1LwD3j8imt9AGzcQlIQAISkIAE&#10;JCCB5hDg9ZhzhejYwFw56NviAk5DfJsziQssUdAOmxo0Iff3NPwKWfaTituu+Btx2xVbUMjabdu2&#10;+aA29inVMAlIQAISkIAEJCCBRALFi/3p06d5eY5oqrgUR1dQBLqqqyhoqyZcVftsL+FAvnDhwgIf&#10;bEp/xcFg/qY0Yl0JSEACEpCABCQgAQk0igBe2RMnThDMmGIV6WDRtEePHk1pxLrZCShosyOtvMEH&#10;Dx6gY1GzEf7YEOMIqMBbe/DgQbegQnBZRgISkIAEJCABCUigsQR4YeYIIXfA5rKQIORz584R4Zir&#10;QdtJJKCgTQRYa3Wuq2JvKfHSqnCLeVzn5ua8WTecmCUlIAEJSEACEpCABJpDgOjirVu3ZoxnHAwN&#10;Py3eWny2zRlsby1R0LZj6muWsvOhcGUzspajtu0gpZUSkIAEJCABCUhAAhL40pfQsTt27EgMMx4C&#10;kttPrl27pqYd+1pT0I59CkYYwFnZw4cPE/c/RkMJQiaygjjkMdpg1xKQgAQkIAEJSEACEggkgJrd&#10;tGkTL9KB5eOKkXrm8uXLcXWtlYuAgjYXyUraIXHx3r1741KxZTeIXaiLFy+asjw7WBuUgAQkIAEJ&#10;SEACEshIAB07OTlZnW92vqmHDh0imDGj8TZVlsCXy1awfD0EeA6RsgT9N0TNMmrU9cTExHh9xfXA&#10;txcJSEACEpCABCQggZYSIAtUpZHG/397bw9r1ZHu6dt3RvI4a6Qr3Sayka50jfSXMBFGuhIgjdQQ&#10;jIAICEZABEgjAREQARGHCIiACBMBEUajERAB0TERRhoJHOGOfDtyt9SSr6WR/H+uV8+Z0+dj71r1&#10;tWqt/ezgiG7Xx1tPrb12/ep96601WG7evLm0tDRSVtMwWw9ti/NIHmO+h+1I2TWMOAF/5cqVFsFp&#10;kwQkIAEJSEACEpDAYhM4c+YM981WZvD06VOCGSt3ancdAQVtW08CW0rkMW5/m0dN29ZzozUSkIAE&#10;JCABCUhAAh99xMWWXNJTnwSH8j58+GCCqPrk6fE/6WobhPuGnXYBEqOI6X316hVD8Eafdh4eLZGA&#10;BCQgAQlIQAILToC1NOf1/vrXv9bnQKf/+I//6OW09cnTo2doB8G+QaedmuWcaisGzbMDT7K7IfMg&#10;+d8lIAEJSEACEpCABCoR4DjrgEf2rl+/znq+0lDtZhUBPbRNPA6jU7MdNf20TTw9GiEBCUhAAhKQ&#10;gAQWngBSFufQ//k//2coEjhp/7/fPkMZsLD96qEdfupHqmY7cPhp2QwbHqIWSEACEpCABCQgAQks&#10;MIEWHKR3795d4BkYbOgmhRoMfdfxqNVsNwSOv7958+aLL74YGKXdS0ACEpCABCQgAQksJIH3799z&#10;u2QLQ//pp59+97vftWDJ4tigh3bIuZ6Amu00OVfmDsnRviUgAQlIQAISkIAEFpgAyY0bGf13333X&#10;iCWLY4aCdsi55nqeEWWBmkGKi3NNEDXkk2TfEpCABCQgAQlIYIEJ3L9/v5HRK2jrT4SCtj7zv/XI&#10;406s/2Dd5+6YsfgFzg3V9iQgAQlIQAISkIAE5hDAs/LDDz80gunt27eNWLI4Zihoh5nrLkx3Sqm9&#10;pzeiYZ4Me5WABCQgAQlIQAIS6EPg0aNHfYqXLfvnP/85ugMCHlOqR/c79oomhRpmBgk2vnTpUrW+&#10;P//twwn1HTt2dJ2ye8QXhvzmnKHPaMbFixevXbuWsUGbkoAEJCABCUhAAhKQwAwCW7dujb5+luXx&#10;l19++dVXX33yySfff/89C+PEkMO9e/e+ePEiYr6+/vpr3F0YQ3XTSvUCqKDthStPYb4qO3fuLO2e&#10;JfnwoUOH/vCHP/B3xreCCI1vvvmGgweJ394VNGQ85quYh5StSEACEpCABCQgAQlIYHMC5KM5cOBA&#10;BKH9+/fjhlm/amVtTIopDtPFOUvjBC2dkqW5Uwdq2r6zachxX2IZypcONkbBPn78+Oeff37w4MGJ&#10;Eydm7/HguT137hwq9MOHD0ePHk0fHjfTpjdiCxKQgAQkIAEJSEACEphLgAO0c8usKcDa+N69e0+f&#10;Pt3QB8PamJDDd+/eZVkYB9p27NixFV8XTqZ9+/bFyenA7iZWTEFbe0IJJ4j44gVayRcPaYqaRdMG&#10;VlkpxrcXAby8vMzGUt+6q8vj783l7E0xw7oSkIAEJCABCUhAApMnQJxwrzGyWkas4vKZXev3v/89&#10;C+OIFXUvY7rCHJ1dow46TVs6nDPC1DarKGhrz8vdu3dLdMnXEhcrX7zEcF+OEBC4f/ny5RQjp5S9&#10;OYWDdSUgAQlIQAISkIAEihLold+YMGNWy4jVQJMiltYc+gtsvCuGlN0wvBFNe+bMmV5NLWxhBW3V&#10;qefRzO6e/eKLL3CrEjiBizXXYNgoSsnthJM2+mh+riHYjgQkIAEJSEACEpDA5AmEC9rO6doLCOq0&#10;r5un14IcHyzBxpuZRFwnn14GL2ZhBW3Vec976TPfMWQnURO4VbMPg8MDt2/fjmuWL6dO2jh01pKA&#10;BCQgAQlIQAISCCTAmjPcicLKNiJ7MFHHvTTqZ599Fmg8xfDBzhbkFMh7I0m4bSMqqaCtN1l85TLu&#10;siBiOS6L7Cw3gNOnT889YLBZ72SHK2eYLUtAAhKQgAQkIAEJSCBc7HEoL/pALIHK4ajD1S+r5bnS&#10;APlw+PBhD9PO5q+gDX8+U0vy1ObKV4bOJMyYYONUm+bVv3HjRvjXcnVj7JaRRX1e8/53CUhAAhKQ&#10;gAQkIAEJRBIIX1qfOnUqso+PPuIWzPC6gStnHLOBR2QR7Xfu3Ak3YAFLKmjrTXqudFCE8nNito7d&#10;XVrzuL4ePXoUV9FaEpCABCQgAQlIQAISyEWAY3opd/D0ClQOdDhxi2e4Gucon07aGQ+DgjbXN2VO&#10;O2yuZEkHRfQ/GZsqGf1bN9ziExehQWoov3s1Z8q+JCABCUhAAhKQwEIRCJSaxAwHlkykR95izw+C&#10;AAB3XElEQVSpkI6WlpZevnwZ3heRjzppFbThD0ypklnib3GWcq61lImbt3v27NmITtl2yjLqiK6t&#10;IgEJSEACEpCABCQweQIh6hEIgV7TzXCF550KSdS62T09sydLJ62Cdviv86tXrxKNOHfuXHSKpsSu&#10;cdLGXW+bPupEy60uAQlIQAISkIAEJDBVAoGCdseOHSkEwkMO5ypnmiLYOLzBFbMR1b2cuinjHV1d&#10;Q44rTVniI4ikTLkYNn2QcU7aLFHW6cbbggQkIAEJSEACEpDA9AgECloigVPG/v333wdWn6ucz58/&#10;H56ZeU2nz58/DzRj0YopaGvMOHnMwo99rzeIbGlcA81x9hq2btJHSATF+qrfffddxBbUgMO0awlI&#10;QAISkIAEJCCBEREI0bQhZWYMOVyCzl4wk18m5SisR/k2myMFbY0vLLoupRu8o4kbSym9d3WJoIh4&#10;F6BmddKmw7cFCUhAAhKQgAQkIIENCYQskiMWsav7ChS0uKBm39kTfhZ3w5FiBk4yH4P1BBS0NZ6K&#10;lIePb+kgiaDWc4k7Rpso5mtMj31IQAISkIAEJCABCYyTQEgUYUqkJO6ZQEHLCcHZCFnSc/tmCubE&#10;M4wpXbdcV0FbY3bCI+/XW3PhwoVhg41XTAq8J3rNEFLGXmNu7EMCEpCABCQgAQlIYLQE9uzZM9f2&#10;FN9SuG8mxBJu30y5ETdlIHMpjbeAgrbG3EU/fO24Z6MxJQZXRPdrRQlIQAISkIAEJCCByRM4dOjQ&#10;3DFGL8VpOfz03FwPbWfn7du3Q8KkNxzUL7/8MnewC1hAQVtj0qMTI3ENdCPu2WhMCtpodFaUgAQk&#10;IAEJSEACEphNgPOxc4/FvX79OhpjYN25B2hXDMBgNG2cPa6rN+SmoI17nPrVig7cDwld6GdK9dJ+&#10;8aojt0MJSEACEpCABCSwQATmukZJLxy9Gg/00M4V1avnA6/yXJs3nL9oJ9m0nwYFbY35jf4KxT3r&#10;hYYUF60RV6vQEGxWAhKQgAQkIAEJSGCMBLi05uTJk5xB5UNupNWJmuZ6gNCBDx8+jBg1a/jApexc&#10;G9b0TpacCHt0FG0I7eNff/01gqZVehHYtm1b4JdhdbOELnz48KFXR+UK8yLYsmVL3LaQz1i5ebFl&#10;CUhAAhKQgAQksAgEDhw4sP4iVu6VZMHM35s3b86GgJfoxYsXfUHh2j18+HBIrTdv3vRy0sYtrUko&#10;9eDBgxB7FqqMHtoa0x138jsuq3Ch8RBuEadmC9ljsxKQgAQkIAEJSEACC0KAVMPr1Sxjx0/L/z9X&#10;zVISp27EnTeBKY5DzvGumSmy5PQSwF31ptRBO8+egrbGXCTe5lzDxHl9BH6f5zXjf5eABCQgAQlI&#10;QAISkEA/AlevXu1XYaPSx44d6xsyGZgRKu6QYETm188++yydw/RaUNDWmNM4D20Ny4L7uH//fnBZ&#10;C0pAAhKQgAQkIAEJSCAPAdwqhP6mt8UBVOKHe4UcBmaE2rVrV7p5IS3ood2QkoI25OFJLTP23RRe&#10;InpoUx8C60tAAhKQgAQkIAEJ9Cdw69at/pU2rsGClsxSgZqWeObAxK5fffVVhIURGZ4UtAraiCct&#10;TxWOqkc01I6GvHv3boT9XZUJhFtHj92KEpCABCQgAQlIQAIpBFB9cQmKN+uU1vbt2xciJsOX4hGn&#10;YRHVfeOfCVFW0CpoU75NSXUjnnL6C08UnmTcvMqbncKfV+9v/z1OzAc2bjEJSEACEpCABCQggQkT&#10;uH79eqBDNRwCgcRcQbK0tDS7SuABWtb5Ef6biHyr+IEjjt2GYxlvSUOOa8wdoi7u+QvfGSo0DN4g&#10;Z86cSWk8Tsyn9GhdCUhAAhKQgAQkIIEJEMCPeufOnRIDYYl76dIlZO0M92/gOjwu3vjRo0d9x3Xw&#10;4MG+VRakvIK20kTHPevPnz+vZN8m3aBmA0/Db2bnv/zLvww7BHuXgAQkIAEJSEACEhgjAU7PZnfP&#10;ruZA0C+pj3fu3Llh0qlAQRuREYpBRaS52r9//xgnsYLNCtoKkP+jiz179kT09PXXXxf9Gs82id75&#10;RJi9ukqckk/s1OoSkIAEJCABCUhAAqMmwBo4fSEaQgDhSvbjNbIW53BgRqiIaETUbMgh3tXGc3rW&#10;c3ybzaaCNuQ5z1Ambk+Fb3KhQIu5Q8Ixmxhs3HXhd28uagtIQAISkIAEJCABCawhwBq4r+pLYdjJ&#10;WoKQO39SeMamiLUuB4P7mhonJfr2MtLyH//6668jNX10Zm/ZsiVwp2f10PiSvHv3rvJgnz17RgBG&#10;hLVr7MQ9u7y8XNl4u5OABCQgAQlIQAISGDUBJCXasqagXY3r97//PSvwly9fzmUYsVDHPYtyntvy&#10;mgJPnz5V024GTQ9t38cpvvyhQ4ciKnMFVmUnLftSBw4cSFezDPb48eMRQ7aKBCQgAQlIQAISkMAi&#10;E6jsnl2DGiEdomapFXGPztWrV/vOLAJbNTsDmoK27xMVXz5a3Z0/fx5ZG99xn5pXrlzhvuk+NWaV&#10;jdPwuXq3HQlIQAISkIAEJCCBMRK4f//+KMzuG2+M3ygw19Tq4Z89e3YUNIYyUkFbj/zevXsjTo1j&#10;H0EXBACXzg7FXhSO2YhNo80IspPEflI9vvYkAQlIQAISkIAEJDB+AgTlRqi+Qcb92WefhffLYhs3&#10;VXj5riR3f544caJvrYUqr6CtOt3RTlq+1VlSNG02Wq6W3r59O0dnM+I4cuRIxtZsSgISkIAEJCAB&#10;CUhgEQhk9K+UxtUr5Bg1G3GmTxfR3Ek0KdRcRDkL8BBv3bo12tfKA/348WP2aTLaRDAzMcaJl82u&#10;twff7IcPH/KamnHUNiUBCUhAAhKQgAQk0CCBuJxJQw2E7KeBV1RyKjjOO/XixQvCPIca4Cj61UNb&#10;dZp+97vfnT59OrpLPKj79u2L2NrZsEfSkSNlccxmV7N0d+HCBdVs9ERbUQISkIAEJCABCSwmgbt3&#10;745o4KyiQzxVHJ2NU7McV1TNzn0e9NDORZS5ANHzZCEPefQ36xjn5+XLl1OEMV5Z7r8qd1c13z32&#10;qxS0mR8dm5OABCQgAQlIQAJTJ0B6YVaqqy/s+f7773HDlHDAZGHJypwzrqdOndow/Jg1PxHUHO6L&#10;6+vGjRvnzp2Lq7s4tRS0A8w1AfQ3b95M7BjRyCPea8+GbxQ+XrLGEcuR2Pvs6sRFm9+4KGEbl4AE&#10;JCABCUhAAotGAKGLsn316hUL2gazRrH63bVr1+oIZEQ4DmdsjpspT/AFclPQBoLKWYw9p507d2a5&#10;KpqtIL48Bw8enKFsCVFGwT5//py/KZ7hQAQo7Tdv3gQWtpgEJCABCUhAAhKQgAT6EmAhzcr20aNH&#10;gRfG9m2/hfK6ZwNnQUEbCCpzMcJ9M1732hnXaVokLgnEf/nlly4wIzCyP9fwCDNGzfa9kitX77Yj&#10;AQlIQAISkIAEJLBQBPB/Pnz4MMUR2iYu3bPh86KgDWeVuSSXvua9JiezfVHN3bt3z5uyoshZSQIS&#10;kIAEJCABCUggngAOW2TtZFbXumfDHwUFbTirzCXZTyLDcIUY4Mx2b94cUhZBW607O5KABCQgAQlI&#10;QAISkMBqAiywScKEz3bUa2zds72eaq/t6YUrZ2Fig69du5azxUHbIsz49u3bg5pg5xKQgAQkIAEJ&#10;SEACC02ABTb+lQ8fPly8eJH7MkfKAves14WEz50e2nBWRUpyr+wEzrLz7uDS5w2TlRehZqMSkIAE&#10;JCABCUhAAhKYSYDEqKSt4a7KLKlYq8EmLQ7r6mrdTaAjBe3Ak8g3jYzH0em8B7b+t+5Vsy3MgjZI&#10;QAISkIAEJCABCawnQOxxJ2tHsd42wWrEM2zIcQS0nFWIhXj69Ol4IyJUszmfBtuSgAQkIAEJSEAC&#10;EshKAIl4+vRpgpAJRW7/Jo5z5861b2TW+cnQmII2A8TEJnhqR5pLSTWbOPVWl4AEJCABCUhAAgtL&#10;gLzEhw8fJlyxDgHSl7579+7x48dffvllnR779kIuqMuXL/etZXkFbRPPwKFDh0aXIAod7rnZJp4e&#10;jZCABCQgAQlIQAJjI8C51jNnzqBpufWjZkIZVt1v3rwhQJKjqq0xe/DggbmgIiblP125ciWimlWy&#10;E/jXf/1X2nz16lX2lks0yLvgf/7P/8k2UonGbVMCEpCABCQgAQlIYNoE/tt/+2//+3//b8b417/+&#10;9f79+7/88st//a//tdqQ//mf/xmHLZr2L3/5y/v376v1O6MjfLOY1IIlo7PBpFBtTRln1k+ePNmW&#10;Teus4fvmPkjjc6R5EpCABCQgAQlIoFkCS0tLly5dWmPeV199Ncgx1++++46UUVxdOyAuMxunwFfQ&#10;ptArUrdlTUvyKl40uGeLjNxGJSABCUhAAhKQgASmTuDbb7/l3kqSD68fKEtNrmAdxFFJDuSrV6+y&#10;Dq+Pn5hHoqCNfIwmr6CNRlewIltEHCqodkQ+cCT79+9HzfplC8RlMQlIQAISkIAEJCCBNQTQsRya&#10;nX2DztGjR2/fvj3IJSAYduvWrTt37myot0vMJsMkK02zeapKDDl7mwra7EjzNMjX6dixY+xg5Wku&#10;rRVELK8VHbNpFK0tAQlIQAISkIAEFp0AZ+tCvKBcpUGGJIKQB+FFwqpO1pZ2L6lms8yvWY6zYMzf&#10;CF/j5eXlFjJ3cx0WKc5Vs/nn2BYlIAEJSEACEpDAIhEgCDFEzYIE187u3buHStqCL4f7R7i6lqV4&#10;ueBE1WyuZ18PbS6SpdrBSUv4MafVS3WwebscT+fLPNTeWP3x2qMEJCABCUhAAhKQQCECaNSdO3f2&#10;9XmyEOXm2HKqcu5giT1Gh5M1Km8yZMaFCxoP1lwDLDCXgB7auYgGLsDjzjHxyk88x2WJ5uejmh14&#10;+u1eAhKQgAQkIAEJTIIAh+n6qlnGjWuHM7cDpiDmYliSVBGuyMI4V8TixYsXicRUzeZ6rvXQ5iJZ&#10;ox1C+Um/Rlh/uc44hX/hwgUPppcjbMsSkIAEJCABCUhg0QgQPMwiNmXUqEpSuiAvUxpJr9tljfrm&#10;m29m57XarCN8RaRx1mOUPhGrW1DQ5uVZvDXCHvgKPXr0iL8ZOyO6+MiRI2w7DRjRkXE4NiUBCUhA&#10;AhKQgAQk0AiBly9fck9PujFffPEFN240ogZxHd+/f58FeaCrCXcRJ3Jz+XjTYU6pBQXtWGeTLw9f&#10;IbaIogP60a58tQ4ePNiCjmUUq18HvKoG34Eb65Oh3RKQgAQkIAEJSKAZAoQZc3Q2zp+5fhCsD5GF&#10;hOw2M76PkOuI21evXvF3fUw1ccWstE+dOoUab8fmiVmioJ3ChPJFImvU999/z9/NbvrpJCKfXbt2&#10;8W+k7CDOWDzMK197/jGbfmfznj17KMa7wEDoKTysjkECEpCABCQggUUicPjw4bxxhcAjtJD8MoMs&#10;ZWdPHUvxFU3LIrYRZ/LkHzcF7eSnePgB4npFu75+/boT3tEGdVtcuJR5i0U3YkUJSEACEpCABCQg&#10;gToEuKSHi2dL9MWdN2ha8piWaNw2x0VAQTuu+RqTtWxQsSF39+7dzZzG0YNhQw5ly6FflW00QytK&#10;QAISkIAEJCCBogQ4UEawMdF55Xo5ffo0OZY8p1aO8ChaVtCOYppGZiQKFh1LgvWirzCgEITMTblu&#10;zo3s+dBcCUhAAhKQgASmToBF4O7du1NC8wIJcTaVi2o9oRqIa5LFvId2ktM6zKAILb558yZ3hfH+&#10;IsKktJplkLwlDxw4QN68Cq/LYZjaqwQkIAEJSEACEhghAZaFFZaCgOn8wCxBRwhJk/MQ0EObh6Ot&#10;8NraunXrgBy4QRdvrVdUDzgFdi0BCUhAAhKQgARWCCBoz58/f+fOnTpMCNnjVC1na+t0Zy/tENBD&#10;285cjNuS7hKgAcdAhDPO4UuXLg1og11LQAISkIAEJCABCXQEONp6+/Zt4oHriMxnz56xFOSv/BeN&#10;gIJ20Wa84HjPnj1bsPWAptkIXFpaIuA58IbrgCYtIgEJSEACEpCABCQQT4BEnu/evauTyJMVIIfR&#10;cG/UiXaOh2LNrAQMOc6Kc7Eb491B1PH6G6XrU8FdzHagd3/VJ2+PEpCABCQgAQlIYEMCeB2qRdIR&#10;Nkj4sZmiFuRR1EO7IBNdY5gElpw4caJGT/P6YH8OP63pAeZx8r9LQAISkIAEJCCBSgQuXry4vLxc&#10;R2SSLpRMUeQorTQ2uxmUgB7aQfFPrnMSzXF6oZ1hkSmKwxt1Tm60M2otkYAEJCABCUhAAm0SIJSP&#10;TFHVpCYBz/fu3XMp2ObDkMsqBW0ukrbzNwIcXWjqOD4xJy9evPBF5gMqAQlIQAISkIAEGiFALs8z&#10;Z87UOafmSbRGJr2cGYYcl2O7oC2fOnWqqZETc8JFtXXemE0NXGMkIAEJSEACEpBAmwSIoXvz5k2d&#10;dCfdSbRqx3fbBD5tq/TQTnt+hxkdqaFayzOsn3aYR8FeJSABCUhAAhKQwOYErly5cvXq1TqE0M9k&#10;ivr888/rdGcv1Qjooa2GeoE6Gvz+nvWs8dMSC20O9wV6Ch2qBCQgAQlIQALNE0DQkimKqOAKln77&#10;7bdmiqrAuX4XCtr6zKffI7mOyXjc2jh5ix0+fFhN29q8aI8EJCABCUhAAotMAMcpF9UShFwBAmfQ&#10;Tv728TBaBdrVulDQVkO9QB2xzbZ///4GB0y2KjVtg/OiSRKQgAQkIAEJLDIBkncSDFwtHTE5lnHV&#10;4upYZOZTGruCdkqz2dBYGow67uigaY8dO9YQKU2RgAQkIAEJSEACEvjoI0L8CD+ukynqhx9+IFPU&#10;0tKS4CdAQEE7gUlscQh79+4lD1OLln300TfffHPz5s02bdMqCUhAAhKQgAQksLAEvvjiC25bvHjx&#10;Yh0CpD5G1raWyrTO2KfUi4J2SrPZ1liOHz/elkGrrOH9ZZxJs7OjYRKQgAQkIAEJLCwB8rBcu3YN&#10;WVstU9T27dvxdiws8AkM3Gt7JjCJjQ6B9EtbtmxpNgkTb0kuQKvzrmx0hjRLAhKQgAQkIAEJtEqA&#10;vE0cE+OwWB0DCXi+fft2g2lN6wx/1L0oaEc9fa0bf/78+fDgXt4g609NcN1OuTR0xEWz/9c6RO2T&#10;gAQkIAEJSEACi0rgzp07rCfrOEgIeCY3VbOH5hb1EZg/bgXtfEaWiCaAHCWJ3GbVUbAkQ/7DH/7A&#10;6wMpu9mWGI28fPny1atXbNFlf52xFXf69OnoAVpRAhKQgAQkIAEJSKAogffv3+OqZUFYtJeucZaj&#10;ly9frnaIt8KIFqELBe0izPKQY+So/ZrTqkT5Hjp0CB2Lmu0V14GrFn/v3bt3M57dJ008V58ZeDzk&#10;I2LfEpCABCQgAQlIYCYBXBokQAmP+0vEyRqVO4RcHyZirFZdQVsN9YJ29PDhw5VrcvDEXrhwgSMK&#10;KSx4o3F7GC+1XKHIqOvHjx+nmGRdCUhAAhKQgAQkIIHSBAjWO3nyZEbHxgyDu6txUbalB2X76QQU&#10;tOkMbWEWAfTntm3bOimb8aXAu4w3Wq48AQhaZK0TKQEJSEACEpCABCTQMoG8K8C5Iz137hwpl3tF&#10;FM5t0wLZCShosyO1wbUEcKWyy1WCC9dhX716Nf1gLSElHz588G1VYo5sUwISkIAEJCABCeQlwAqQ&#10;YL28bW7WGl4ZPB/8rdOdvUQQ8B7aCGhW6UegkJrFCI7s84pJF6Ls9pFDr9+oLC0BCUhAAhKQgAQk&#10;MAQBVoDLy8t1zriSkooUpy4Uh5jn0D710IaSslyzBAg8Pnz4cKKfVidts/OrYRKQgAQkIAEJSGA9&#10;gcoX1XJ0jlO15fw0TnE0AT200eis2AoB3i/pflqdtK1Mp3ZIQAISkIAEJNASAXIL58pakndYaMun&#10;T59yy07eZjdrDQjbt2/nLsk63dlLOIH/dOXKlfDSlpRAmwT++Z//+R//8R//1//6XynmvX379n/8&#10;j//xn//zf05pxLoSkIAEJCABCUhgMgS4fPG///f/fv/+/V9++eVf//VfG1wm7d2798svv3z+/Hli&#10;sF7IlP31r39tGUXIECZZxpDjSU7rgg5q3759idtm7PNlTMW8oNPgsCUgAQlIQAISmAQBJCI+yR9+&#10;+KEbDbqRmNs20yNx0vXAgQMrppbG/9VXX3FRbZsoSo+9wfYNOW5wUjQpkkD6wQZ23SL7tpoEJCAB&#10;CUhAAhKYFoEzZ86slojfffdds+mR0JZv3rzBW1tnBnBcg+Lrr7+u0529zCagh9YnZFIEeLNwP230&#10;kEiY/OOPP3rcPxqgFSUgAQlIQAISmAaBhw8fHjt2bMOxHDp0CP9kg+slXMokCq154vfo0aO3b99u&#10;EMU0HsLAUeihDQRlsXEQOHHiBC/ZaFt5D37zzTfR1a0oAQlIQAISkIAEJkAAxyzu2c0GwmKpzfRI&#10;eCZIFMpqsNoUACr9/shq1k61IwXtVGf2b+MiMV2FI/JNQUxMdmfUcVOzqTESkIAEJCABCdQngG+W&#10;S3Fm9Mv1EOQuuXTpUmvrTOQl3mMcpxWg4ZjlvJuCtgLq2V0oaAefgoIGECty/vz53bt3c1C+YDeN&#10;NU3GAj7RRnEoorVXc/RYrCgBCUhAAhKQgAT6EuAOFJZDIbWWlpaQtQ2uM9G0FdJ83rhx4/PPPw8B&#10;ZZmiBBS0RfEO2Tj7aqhZLOhO8C/UsfWzZ89Go0fNBr7Eo7uwogQkIAEJSEACEmiTAKugq1evhttG&#10;eXwnra0z8ZqWTshMYHPN2ObwGVnAkgrayU46LyOiQbrhIdJIlcRnQXyPxJmknM5PvPtnso+UA5OA&#10;BCQgAQlIYNIEcIdslghqxripxSJzbpRyZXIsBfHTFuoUxyy5oAo1brN9CSho+xIbR3m8spyeXWMr&#10;m2e4ahsMC8nOlG25lD2zJ0+eZDfJBiUgAQlIQAISkEDjBAjui77KlZNuZIpqKsyN22JPnz6dnXnn&#10;/vXobHaw0Q0qaKPRNV1xs6trULMLEn68a9eu6BliOyC6rhUlIAEJSEACEpDAGAng+UiMHCY2kPBj&#10;juC2M/wLFy5kN4b8o0jl7M3aYDQBBW00unYrkkt9hiTrwo9bCwvJTpP7tVPaXAQ/dgof60pAAhKQ&#10;gAQkMCUCs+/p6TVSTr0ha6M9vb36mluY2OC82aH27t178eLFuf1aoCYBBW1N2pX6CjnKT1gI75oJ&#10;uyITBW0jb+FKT4zdSEACEpCABCSwwATwduDqyJhphcBjQgJZbbYA9eDBg7nM+P3vf0+wca7WbCcX&#10;AQVtLpKttMMbJFCm4oRE0965c6cV07PawcGGlETqemizzoaNSUACEpCABCTQLgFu38l+9rXLL0VU&#10;4Oz7bCtAmRsejMcVpRpiCYmgAkuGtGaZXAQUtLlIttLO9evXw01hK+7MmTOHDx8e/F0TbnN4yRQn&#10;7R//+MfwjiwpAQlIQAISkIAERkqAyx1CgvviRsehXNwn2dVyL2O+/PLL2ZdffPLJJ+/evZsbmXzu&#10;3LlDhw716trCdQgoaOtwrtQLvlkO0PbtjCqEhQz7rulrc0j5lC20SSr8EGiWkYAEJCABCUhgcQh0&#10;N+4UHW8XEogTuGgvsxufLWhfvXpFgadPn964cWOz3MW4Sa5duzbgEOx6BgEF7aQej1u3bsWNhyOj&#10;+/btW3/TT1xrjdRKOQeroG1kEjVDAhKQgAQkIIFyBJ49e5ayXgo37NKlSyw1SYMcXqVaSZw63flh&#10;fLBv3rxZH+KHyn38+LH39FSbkb4dKWj7Emu6fIR7dmU8fJO5fOzAgQNqOZgIoekHXeMkIAEJSEAC&#10;EshB4OjRoy9evEgJagu3gthmLqpNWayG99WrJGvgleQpqFk07Zrba/Hcphxk62WMhSMIKGgjoDVa&#10;hddEugxjo661S7GjcdfZcYw2z4oSkIAEJCABCUhgcALcQ8MJ0jqnQ1mpkrqFIOeMGZVDAM5dIa9e&#10;NOKJJfkTEchdoDJk1ujbkB4tU5OAgrYm7bJ9PX/+PEsHbUaDRAyt8rsywkKrSEACEpCABCQggcEJ&#10;oNwIqb13716dqFoyRZG9JfBWjnQ4LAjnCtr111uQIwqdf+LECbCk22ALRQkoaIvirdp4rhAOdqHm&#10;5jevOrDYziajzGMBWE8CEpCABCQgAQmEEkC8EW1LTuDQCgnlamaKCsl7uuH1FkRio2ZnJ5RKYGDV&#10;bAQUtNlQDtsQkRJZrk7l7lbOCQw7liy9J277+fLKMgs2IgEJSEACEpDAiAhwUnR5eZl7WSvYjOOU&#10;TFFkbyntgeBQ3tzhZFlFz+3FAoUIKGgLga3dbMjmU4hNM/KVh1Rvp0zIy2uGtQradqZSSyQgAQlI&#10;QAISqEaAqGPup+EEaZ1MUV32Fv6WG+CTJ0/KNW7LLRBQ0LYwCxlsyJIAiSCTOikBMgx4XhNv376d&#10;V2TWf6/zEk+x0LoSkIAEJCABCUigEIHuBCl/C7W/ulkOuOKnPXPmTInsJ3g4EqP2KhCwi0QCCtpE&#10;gK1U//7779NNOX78eHojLbTAm/Hhw4cplnzyyScp1a0rAQlIQAISkIAERk2AaDX8tNVi9+7cuUOm&#10;qFwhhyvkb926NepZ0PgQAgraEEojKJMe+o9PcjJJycmel7jJ521jI3joNVECEpCABCQggcIEzp07&#10;R6aoOuuiLlMUB2tzjYlI5lw5U3OZZDslCChoS1AdoM30kGOCjevkaq9A5/79+4m91HlxJxppdQlI&#10;QAISkIAEJFCaAIsiNC3KtnRHXftLS0vI2nRXDb6N8+fPB9rsWbNAUG0WU9C2OS+9rUpPELdr167e&#10;vTZZga24xMMSCHsFbZNzq1ESkIAEJCABCQxAgKURscfVMkUReEymKFy1KQF3HMoNV8VmAx3gqcrX&#10;pYI2H8uRt7R3796Rj+A/zOfFd/Xq1cSBoGYn46xORGF1CUhAAhKQgATGSCBFCm42XnJE4aqtkykK&#10;G3DVRp+qPXnyJAfQwifus88+Cy9sydYIKGhbm5Fh7OH6WT7D9J21VzIKJLpnMUf3bNY5sTEJSEAC&#10;EpCABKoSYC20bdu2EnfhEJqLn5Z7feps/XenalGnvUIRr1y50kvNuvar+nQW6ExBWwDqCJuchprl&#10;ZZfunmX2JhN9PcInUZMlIAEJSEACEkgiQF4VbsFhUXT48OG+ui6w44sXLy4vL1dzADAK9DkRyFxj&#10;MdtCYpURwBGrwa+++ipw7BZrkICCtsFJGcCkaQhaDkvMfdOFwJ3MZbwhg7WMBCQgAQlIQAKTIYCa&#10;3bdvX+fPJOq4b+RtOIcvv/yS8ONqF2QwFiKQt27dymJv/dU+LP+4bxYBj5qNuPgHt7NJocKnvsGS&#10;H//6668NmqVJfQl8+umnKYclTpw4ce/evb6dNlWei2ePHTuWbhLa/sOHD+nt2IIEJCABCUhAAhKo&#10;SaBTs+tvvmCNx0qvkCUk40Q2Z/Eo9LKQmOfOrUpYcq+A5PW9TGAZ3Avd9ArroZ3InCZuLI39KDzv&#10;bnbsssyl7tksGG1EAhKQgAQkIIGaBJCUuCg3vMcRwYl7s5AxLJzevXtXP7cojhy8snwS1SxYjhw5&#10;UgiOzdYhoKCtw7l4L4kxw3/5y1+Km1isA95onBXJtTV48ODBYpbasAQkIAEJSEACEshPgFUQvtkZ&#10;eTE5gEqqpPwd/9YibpUXL15UyxSVdxQYX1+N5x2CrSloJ/IMJHpoN9zPGwsa9h3D7xmbPSgwmhVg&#10;LPOunRKQgAQkIAEJQICd/dlqtqNEqqRympb2yRSFrK2WKSrX1ONhrpOxOZfBtrOegIJ2Ik/Fjh07&#10;UkaSHq2R0ntKXV7NnJ5NaWF1XQ5R+FLLBdN2JCABCUhAAhIoTQA1S6Rx4J2FaNpcR7Q2HBdeAbIf&#10;lzuvWwLmqVOnSjRrmzUJKGhr0i7YV6JfcaQe2ps3b0ZkZp8xDb7UCj6jNi0BCUhAAhKQQFYCnZrt&#10;dd/snTt3CG3LasXfNfa73/2OHFQPHjzgH+V6ydUy7lnSNedqzXaGImCW46HIZ+6XsxNbtmxJaZTU&#10;vokHcVN6j6jLpWR538j79+/nrvAIS6wiAQlIQAISkIAE6hNAzZJkOKLfCnl9u4twIy7RiRhOdBVu&#10;HlLQRtNrp6Ie2nbmIskStsESDy3EvRCTjE6onF3NYovu2YQJsaoEJCABCUhAAlUJsK0fvXhjHYXa&#10;TLnxce5QyUtC+DGZouaWHKoAql41OxT8vP0qaPPyHLK1xBRtT548GdL6Pn2XULO80bywp88kWFYC&#10;EpCABCQggcEIoGZZDqV0jxgurWkxj0xRyNoGYwDR2y2L7ZSZXcC6CtrpTHrifTPEhIwiNVQJNctD&#10;cPny5ek8Co5EAhKQgAQkIIHpEjh//nyimu3YcPi2gqYlzwuRva1lirpx40biFSHTfb7GNzIF7fjm&#10;bDOL8dCmZOgl7OT69euN4yikZkGne7bxqdc8CUhAAhKQgAQgwP0OJMXMhQJNy5U/pGLJ1eCG7XSZ&#10;ovg0kimKVd/Ro0eLDtnGaxIwKVRN2sX7is4N0FmGHiY1VLP7VUtLS1wLXgKiKQFKULVNCUhAAhKQ&#10;gATyEkDN5r3foTOPg1dcIVtBbXKtxrFjx4bNFIXHmMGmOIHyzqmtpRPQQ5vOsKEWjh8/nmJNy05a&#10;zooUUrNs0ZkSIOWxsa4EJCABCUhAAhUIsE57/fp1iY64xraCnxbLOUzLkVoO1pYYRUibGMCVFqrZ&#10;EFYjKqOHdkSTNd9U3nTbtm1LOQrLN5wXTVMCjzAYNvN63bE2n9T/LYE7Gvdss07p8IFYUgISkIAE&#10;JCCByROIuHg2nAn3ZSD26iRwwklLXGHKkjV8XCslcUGz6qszwAjzrBJNQA9tNLoWKyJHz549m2IZ&#10;L0rUY9E07r3Me//+/e7duwupWSwxJUCv6bCwBCQgAQlIQAIDEmCl9/jx4/3795ewgUUXflqigks0&#10;vqZN4n7fvXtXM1MU6KrJ9QoA7WI1AQXt1J4HXg2JcRS8zsie1wIXEsqjZrGnkDEEG5sSoBBbm5WA&#10;BCQgAQlIoASBTtMWkoKo2WqatssU9eDBgwpndztoqOgSM2KbgxNQ0A4+BZkNIHr29OnTiY3euXMn&#10;+qruxK5XqpP2gFiUcmn3AIV7Npe1tiMBCUhAAhKQgATqEECeIQXLaVrcCZyqrTMWXAu4aoteNkEo&#10;NZHGhdzadSjZy2wCnqGd4BPCgQRO0iaGDReNaZkNHfuRsqUz4LFRV/TtOcEHyyFJQAISkIAEJNAS&#10;AVJmZrmQdv2Y8JqSCrhmUhXOlzGc7Kdqkf23b99OjF5sac61ZQMCemgn+Fjgezx37lziwIpmHZhh&#10;G+/l7du3l1azly9fVs0mPiFWl4AEJCABCUhgWAL4aQtlDCZEjtjjan5aMOJBxVXLcHKJz86PzSdX&#10;g8POtb3PIKCHdpqPR3q6445LTT8te3Kc3X348GHpKUHK4p4t3YvtS0ACEpCABCQggQoECl1Oi+X4&#10;aTnjWjlYl3O8LAgTz77t3bsXxyzBxhX428XgBPTQDj4FRQxAiOKETG+689MmvlNCzODULo7ZCmqW&#10;Vxt7dSEmWUYCEpCABCQgAQm0TwBBm2XVt36k+GlZB5a7bGJDtlyrg+MhOgcyYdJkMyZeWjXb/qOb&#10;y0I9tLlIttgOsSIvX77MYhknEEihVCINHdEsZ86cKR1j3EHAfm7Z9QWX5ZGwEQlIQAISkIAE2iGA&#10;b4AFVQl7asbrrbEfRY2cfvLkCX9nJwrFSPJLnTp1ylTGJZ6BxttU0DY+QUnmEbOB2zMxO9SKBRzN&#10;vXbtWsaUekjZq1evVnD/rqjZyukNkibPyhKQgAQkIAEJSKAPARKRkFepT43QsshFIngzLgJDO15V&#10;DifNip/m9evX3fp2z5492EaAsTo2AulkqihoJzOVGw9kaWnp0qVLGQfJOQreaESDpLTJNtvdu3er&#10;SVlM7W7T5n2XYrZ1JSABCUhAAhKQQMsEymlaRl3urqCWkWpb+wQUtO3PUaqFGQOPV0xhG+z48eNk&#10;V8JtG24fHmNOySJl+Ud4rfSSA4bKpBtvCxKQgAQkIAEJSCCcAA6DY8eO5QrQW9OvmjZ8IixZjYCC&#10;thrqwToie/DOnTuz3+vVjQdNe+TIEWQtPtsN3bYceCC0mBARzj/UTP6+gls1O9iTZ8cSkIAEJCAB&#10;CQxBgFA4kjkV0rQkVUm/HnIIKvY5WQIK2slO7eqBkXIJP22h99rqjtbI2vfv3xcS0oHTppoNBGUx&#10;CUhAAhKQgASmRKCopiWpMqmVp4TLsYyagIJ21NPXw/ibN29yqVePCuMvSk5js0CNfxodgQQkIAEJ&#10;SEACMQTwZxw4cGB2cuCYdn+ro6aNRmfF7AQUtNmRttsgie9IFdCufVktw1dMFihv6MkK1cYkIAEJ&#10;SEACEhgTAU57EaNXSNMSeEz48ZhwaOtECShoJzqxmwyLAxU1cwsPBbe7U7tXwqqhTLVfCUhAAhKQ&#10;gAQkUI5AUU3LRT6kiSpnvC1LIITAP4QUssxkCDx48IB7dyYznA0HQp4qIo1Vs9OeZUcnAQlIQAIS&#10;kEAIAXb5l5eXEy9c3KyjorcEhYzOMhKAgIJ2sR4DkiShaXm1TXXYnOh4/Pgxp2enOkDHJQEJSEAC&#10;EpCABHoR4AQWe/3lNG25W4J6DdPCC0vAkONFnHqOUnCgYpBLdMrhRsQS9IJ7tlwXtiwBCUhAAhKQ&#10;gATSCXANxA8//EDSprdv3/KP9UsyPBBfffXVnj17cELwyaJF6YjlH3/T7V/fAgGAeBQwu0TjtimB&#10;2QQUtAv6hKBpOU/L9bDTGD9bj7xGTQE1jdl0FBKQgAQkIIFJEkDH3r17l2wmfVUlB6nYsj979mzi&#10;UofLFMl7XMiloaad5EM7ikEpaEcxTUWM5FpaQkQmkCOKVzy+WcOMizwlNioBCUhAAhKQQBoB5Ctn&#10;TR89eoSgTWvpI9y2p06dOnr0aLQvtGiY3t69ez35lTjFVo8goKCNgDapKqO+ywcRS754MuxNakoc&#10;jAQkIAEJSEACkyCAgr106VJ25wHrnwsXLly8eDEOUlFNS4A053V1M8RNjbXiCCho47hNqtadO3fO&#10;nz+Pw3ZcoyKyBces2YzHNWtaKwEJSEACElgEAgT3Xr16lSVWucESfsxCCJ9tRBdoWsL0nj17FlF3&#10;bhU17VxEFshLQEGbl+dYW+M0Be+19EiYOuPXMVuHs71IQAISkIAEJNCXAFrx5s2b169fr+MqOH36&#10;9LVr1yI8ophHOpVympbY4yy5rPryt/wCElDQLuCkbzxk3r9nzpx5+PBh40TOnTtHmI2O2canSfMk&#10;IAEJSEACC0iAs7LEGOOerTl2zl7hqo3osaimRc2WuysoYrBWmTABBe2EJzdmaAhawo8rv4gDDSXG&#10;mBOzifn9AvuymAQkIAEJSEACEggngGOAvCTZj8vONYD43uXl5egcUWha/Bno8LkdRRRQ00ZAs0oE&#10;gX+IqGOVCRMgb967d++i0wwUItMdxnj69KlqthBhm5WABCQgAQlIIJoA9yBu3759EDXLAilazTJe&#10;6uLdLZRfs7v5ttAtQdGTZcXpEdBDO705zTMiztOyYzf4RbXkf+fWNS7myTMqW5GABCQgAQlIQAL5&#10;CODhJPnT0tJSviZDW8rr/yx37QXne1HdOCdCB2Y5CfQkoKDtCWzBirOpRlaDQQ7W4itGysbl7luw&#10;WXK4EpCABCQgAQkMQIDdf3Tgt99+W79vkokQaZw36xKnfwspczVt/SdkoXpU0C7UdEcOlogRZC3n&#10;Kyrk6+PVjJTl0vC87+jIkVtNAhKQgAQkIAEJbESAKDayBHN0tj6ecvrwypUrOJxLjAibyXtM5F2J&#10;xm1zwQkoaBf8AegxfNQsh0OePHnC3+zKlo1G4orRsUak9JgSi0pAAhKQgAQkMAQB1kLcd5h9ORQy&#10;FE69EsFbLoStnKbFcjQtOT5DhmkZCYQTUNCGs7Lk3wh0yvb169fE2KSE2SBieR3v2rWL7bpy72Wn&#10;TQISkIAEJCABCWQkcOfOHfKMZGwwvKk6mrDcAOvYH87TktMgoKCdxjwOOYpO1hJy8+rVK+zg2O2G&#10;4Te4Xok2IU3xP/3TP/EXBWtQ8ZDTZt8SkIAEJCABCfQnUM6BGWLLgwcPOJkVUjKxDAfNOB6c2MiG&#10;1bu8ynVGUcJ+22yQgIK2wUnRpMUigP5H6i/WmB2tBCQgAQlIYIQEyqUCDoFR7n6dDXsvp2nprvJY&#10;QvBaZrwEvId2vHOn5VMgcPPmTW6uS4ncngIFxyABCUhAAhJomwDnrQ4cOIDGG8rMy5cvF7otdrMR&#10;0R1HXlMuuZ3BatitgaEm0X4LEVDQFgJrsxKYTwAdS4r8f/u3f+PacZTt/AqWkIAEJCABCUhgCALn&#10;z59/9uzZED3/R58XL14k1Ll+7yTsLKppXfzUn9NJ9mjI8SSn1UGNgACRxjt37uRKpBVb+dkgAsfw&#10;4xFMniZKQAISkMAiEeB2Vjags4yYlCIHDx4kjchKJhH2tZ8/f45a5h8bdoGnlOVBlt7jGsE2Ligq&#10;lNIZz/MgWj0OhbXaJKCgbXNetGr6BPDKcoXdmnGSLot8D95dNP3pd4QSkIAEJDASAtzsgJxLNJbA&#10;3dOnT3M9IT/0mzXFqoA7YNesDTofaWLv6dWJKSPiutClu2ra9Ala8BYUtAv+ADj8YQjMyJHIb96N&#10;Gzf42RvGMnuVgAQkIAEJSOD/EuDuht27d6c4Jzspe+HCBW4rDOGKoOVOoPfv31OYK1vLRfyGGLO6&#10;DCjYiy+kablZl0sc+5pkeQl0BBS0PgkSqE2A3yp+Emb3SnzR7du3C2ViqD1g+5OABCQgAQmMkADH&#10;glCzm0UChwwIfyyKdIZXdsNG0M8c2cUpury83NRKoJCm1UMb8ixZZgYBBa2PhwSqEuB3kaOzIb+O&#10;BB4Tftz3V7DqYOxMAhKQgAQkMF0CqNmUawjOnTt37dq1phRp+lzhOib2eHUGkMQ2VbOJAK0OAbMc&#10;+xhIoCqBY8eOhahZbOrCnB4+fFjVPjuTgAQkIAEJSOCjj+7cuROtZhGxpHHiANHE1CzPBfvshAev&#10;ZLRKfFKGyt6caLbVWyOgh7a1GdGeKROYcXR2xrAnucU75Wl2bBKQgAQkMHICBP1u27YtcAN6zVi5&#10;rYAAK46/jpzBLPPx0HJ4KtFPO3j25glP0KINTUG7aDPueAcjkJIm8auvvuLXMdeG6GAI7FgCEpCA&#10;BCQwBgIcYY27IhU1iwNzEW4rQO0Te0w0Wdx8qmbjuFlrQwIKWh8MCdQgwC4mR2dTcgMuwo5vjZmw&#10;DwlIQAISkMBMAvxkb9++PSKzMQHGqFn2oBcEMKsa/LQRmlY1uyBPSLVheoa2Gmo7WlwC/ChydDZF&#10;zcKO6myF5rrYfXEnw5FLQAISkIAEZhLAPRuhZmmSWKpqahYHKVk2uOAHSfnxus+nn37K3bkcA06M&#10;Cp79pMS5ownG5oCxz6AEMhLQQ5sRpk1JYGMC0ZFLGzbHRW38ZAZeZ+eUSEACEpCABCQQToAsvrhn&#10;w8uvlCS/ETmNIyr2qoI7lBNMT548CfeLksYJDRl+EW4ve7oNd3btnz17FlKx1826tHn16tWnT5+i&#10;nEMat8zCElDQLuzUO/BKBFKOzm5mImoWTesV5JWm0G4kIAEJSGBhCMSlb0Q0vnnzplxOYxytX3/9&#10;9f3796M9rmhCNC2qu8RM4tDGITxX0/ZSs91dD7TMgWTu8jWNSImJm0ybCtrJTKUDaZFA+tHZGaNi&#10;J7jQL1OLKLVJAhKQgAQkUJ5A3N2zy8vLJYKNkXPEFaNjX758mWXoiMPbt28XMnW2pmUXHl9roOZH&#10;zRJKvXJWCzWb8a6gLCRtpCkCCtqmpkNjJkWA3yF+F8ODgiIGz2YnrlpDcSLQWUUCEpCABCSwhgDb&#10;0NzW0xcLKhH3bN9as8sT+Xzr1i3UbGICjg17KbQhzrKHM714ktd3CiIUaeByZY2a7VpT0+Z9wCbW&#10;mkmhJjahDqchAhz8KKpmGSrhPSRPjr75vSFYmiIBCUhAAhIYmsDcoNkNDTx16lRGwzmphHOSc7yk&#10;dCqhZjGVBJNEVme0uWsK7yvZnshgvKblXmqWPQVSYK4feHfzbellVXYmNliHgB7aOpztZREJsFV5&#10;8uRJtldLD56fkBs3bpw+fbp0R7YvAQlIQAISmDABJFNEcO+HDx/ST3gi4fBt4pWNPiXbd14uX75c&#10;QtZiBoufFT9tXzXLFMwgEJdXuS8Zy4+OgIJ2dFOmwSMjwA5r9AUAvYZ69OhRDsYExvP0atnCEpCA&#10;BCQggUUgwPU3EcNMFLRcwIOOLeePnTGicpoWJ/DS0lKvOOHOBztXz6tpIx7RyVdR0E5+ih3g8ASI&#10;kCGjPedhSptClkUyAfK3dEe2LwEJSEACEpgYAXykW7ZsiRhUtKBlYXD9+vUND51GmBFXZcMg4bim&#10;1tS6efPmoUOHAn3XwA+PKEbTstrxrocs0zSNRhS005hHR9E6Ad7UROBwMKa0oYQf46ddf4KldL+2&#10;LwEJSEACEhg1gegbaCNSHBPYjFe2wqpg7oxwESAZrYa93L6Xmu1GxGoHTUtqzLkDtMAiEDAp1CLM&#10;smMcnkC3m8hJ18CE9dEWdwd3STPIP6IbsaIEJCABCUhg0QgQ+hs3ZLys4RW7nE98WlCzmM2oORgV&#10;bn/2kixXwn2zK70H3nyb3VobbJOAgrbNedGqaRI4d+4caesr7INyFIcbgyoEOU9znhyVBCQgAQks&#10;HoG5pzc3Q4I0Dcm+S2gxFxNwWWtE3qmis0H2yqHUdadLQ+itJ9DVrZB6syh8G89CQEGbBaONSCCU&#10;ALeZv3v3rkKQDD8PaNqhfqJCcVhOAhKQgAQk0AaBaA8t5hMbtdkVO/z/pEfielvKxCm3CngI7KrQ&#10;y5ou0r2stECOkmEPIdfnZo/rCShofSokUJsA4cdPnz4ltWDpjvkRZfOyTo7l0mOxfQlIQAISkEBR&#10;AilngrpN5DXXwvM/EbFbt24l5W+0+7fokFcaR8zH3cGbYh5aNEunq28JSrHHuuMlYFKo8c6dlo+e&#10;AEFHvM1TtoRDELSQ7yHETstIQAISkIAEBiRA8Co/yokGkNSXD57DNeI2sdkK1UknScbjCh11XWRX&#10;oRzpMu9xtelrrSMFbWszoj2LRQA1ixO13M8e+8284olzXiysjlYCEpCABCTQkwC7zGQn6llpOsVZ&#10;MPz0008pbupwFtnVbGU1Hj5SS9YhYMhxHc72IoGNCeA+Jd3/xYsXCwG6du2aarYQW5uVgAQkIIHW&#10;CBDZi1jiBtQIwwJvTI1oeRRV8CrXybvBHOXtSDU7igesqJEK2qJ4bVwCQQSQnZyq5WxtUOngQlxo&#10;Tl7l4OIWlIAEJCABCYyVAKdYkbLkXiJFEFe8RgxjwQUtxF6/fh3BrW8VOBM7lmvNc/To0ZqR0n0H&#10;a/k6BBS0dTjbiwTmECDvMTebZ/Sm8oPhK97HTgISkIAEJk8AKcvhHW7EWcl2G+0DXHBNWy1z1Zdf&#10;fplF07J2cqkz+S94yAAVtCGULCOBGgS6PcssPlXOwDx48CDX9meNwduHBCQgAQlIoCeB7tQrUnZ9&#10;COvVq1d7NvYfxXH3RdSaTJXSWSpXg0LTso+fsoOAmn38+HGdQ7+TmeKpDkRBO9WZdVyjJMB7+caN&#10;G+la9Pbt2xmdvaNEqdESkIAEJDBdAihYrslBzaJpNxwlbtuIg5pHjhyZLrP5I6vmoe1M6fbx4zQt&#10;CY1Vs/NndGFKKGgXZqod6HgIsENMpig2L+NMJjsCn7i61pKABCQgAQm0TIDLdXDJhlwQEOGk5Zf3&#10;iy++aHn4a2zDWtJw4Or89bfPzz//TEqO6CHU9NCu1rR9DWaaVLMjekormKqgrQDZLiTQmwAvdzRt&#10;hC6lIu7Z3v1ZQQISkIAEJNA2AY7IkvOJq2LxvoZYOmEnLUeKTp8+/e63DxclrOyAE+fVpeQgK2QI&#10;ohbK4KHttYmf6/xtC2PXhlwEvIc2F0nbkUARAvx+nzlzhmT6Ia3zS8bPWN+dzpCWLSMBCUhAAhIY&#10;hAC/gHfu3CFxcURALIGpBLX2MhsvJbI58Ge3V8tZCvMTf+HCBSK5Zp8dRczjx+7bI1cJ/vjjj31r&#10;ZSn/5z//mQDyuVsV3Xa/KUKyMJ9SI3popzSbjmWCBHDS8u4O1Kj4ZgNLTpCUQ5KABCQggWkRQOQs&#10;LS0hL8+fPx+hZoHBCdu5GmkNM0Td5cuXGwTZHUfCJcvCYG4mJNyYuGr7jmJAoUjXbD2wATHDZny5&#10;Je447EvJ8g0SUNA2OCmaJIG/I8DPEr9hc1Mvkh45IkRZ1hKQgAQkIIE2CZD26dKlS4kHOyNO0q4O&#10;4h2cDNqV3/cPHz6QMLJXukeUeV/jI6r07WJGeTQtenUzHZ6SQSqjkTbVJgEFbZvzolUS+DsCvOX5&#10;JcMBu9mmLD9ypIWQmgQkIAEJSGAyBE6dOpU+FnId93XS0im3m871gqbbNrsFfvrxFSNluf4gIhVw&#10;hE97WEELDZiT7Wm9psWw6HzIpafJ9lsgoKBtYRa0QQJBBMgAseELvZO7g//0Bo3BQhKQgAQkIIEw&#10;AvzqZZFYEU5aYqOyXAsfNtC1pRg1IhYpe+XKlWgCEZ7tHTt2xBmcsVanaVdHnHWe2whJn9Eqm2qc&#10;gIK28QnSPAn8HQE8seuzF7KR7IveB0UCEpCABCZGAG1DAqT0QcU5aYl7qn+Qh0QY/KaTmQk5nXKi&#10;lSG/f/++L7pGciMz70Do4Hdna6MvMuxLwPIjJWCW45FOnGYvOgHyZHCyCAr85rGPu+g4HL8EJCAB&#10;CUyRANmGSQoV4WxcA4M8FIQyRRDiwlvEYUTFvlXIh3T27NlckpIUx30DrdHSZJzqa3bR8iQDO378&#10;uGq2KORpNK6gncY8OopFJPDtt99yjUHcL/Qi8nLMEpCABCQwQgI3b95E2CQajtOPCN6I8F0UNZr2&#10;2bNniQbMqI4rEimbUbYRqBwRZU0qLJNxlJtlWy5KQEFbFK+NS0ACEpCABCQgAQnEE+Dynq1bt6Zf&#10;DBsd0ETXKGruwo0fw0Y1CablkDBSNkJmz7CEzW6yQ0eYyn0KvbIoR3RhFQkUIqCgLQTWZiUgAQlI&#10;QAISkIAEMhBAT+KnTWwo2knb9YuT9uTJk+nBz5hBXPHBgwfn3sYXMV7CjPft28cWQN+6+IfJ0NG3&#10;luUl0AgBBW0jE6EZEpCABCQgAQlIQAIbEEBGcpJ2QCdtZxNmnDlzJvpILbfRHDlyBDWbku1pxvMR&#10;rWZpk8RLHOL14ZPASAkoaEc6cZotAQlIQAISkIAEFoVAC07ajjX3u969e/frr78O8daSaQmhuGfP&#10;Hv7mDS1eM/EvX77krG+Eb5Z2ojNmLcrD5zibJ6CgbX6KNFACEpCABCQgAQksNoFcTtqMqY8IQubA&#10;6p/+9CcuyME7it+1u0KPf3ChK0G8iNhCztg1z8LDhw8Jh47zYCdGYi/2U+noWyGgoG1lJrRDAhKQ&#10;gAQkIAEJSGAzAlmctLhJSXeMipsM55Vr/OJGxM1/pMuKq2stCTRCQEHbyERohgQkUJwAsVhr7uVj&#10;TWNSx+Lc7UACElgMArxjSd30xz/+8d69eyVGTKwvJ2nTW56MhAP4sWPHUq4Uwo1McuMpyfv0x8MW&#10;xkhAQTvGWdNmCUggiABniogHe/v2LX9ZCc2uQ2wYP+27du3iL6eegjqwkAQkIAEJ/JYtiXvRudim&#10;O8OJC7QLvs3+4ZhodE6mFWOaddISuhz+65OedZlwaDIbF5qp7FNvgxKYQUBB6+MhAQlMjQDLnSdP&#10;nnCmKO5AETg6zy3XKpCUMnx5MTWOjkcCEpDAPAJI2evXryNlV79vo298ndfbR0TZ7Ny5c26xuQUa&#10;dNLyy4VcZ2sV29hXnTEEIBB9zY7t3GHOKMDPHJmNjVFKYWjddggoaNuZCy2RgASSCLCuunr1KmuC&#10;kMyT4T2xe80tC3/4wx8Qt+G1LCkBCUhg2gQIe+GVS7Lf9cMsmmdokk5awoi4P3ZlU4Cfm+PHj69J&#10;jAxwRCwJlimc/mg9fvyYn7b0dmxBAi0QUNC2MAvaIAEJJBEgyA0XAWe3ol2yId0TncXP/6lTp9zS&#10;DsFlGQlIYKoEiIzllbuhlF0ZcvtO2tu3b58+fbqFOUKp4nbe8MYddlS7kOBEf+yaYV67do1szy2M&#10;XRskkIWAgjYLRhuRgAQGI4COZWmV1ys7ezAEIZ89e5aL++rcxzAYWTuWgAQk8PcECHbtAmHmgmnf&#10;SUtYLydI5w6kdAF0LGp2bpaHjGYg4xHzGRu0KQkMTuAfBrdAAyQgAQnEEUDE7t69m6NENdUspuKd&#10;OHPmzNatW7n3b03a5LiBWEsCEpBA4wTwEB44cADpFaJmGQvxMmw1FhoUW4rpLfP2DhxLel+btQAl&#10;qNZUsydOnFDNlptQWx6KgB7aocjbrwQkkESA1RXXFVSWshtazGGnCxcucNgpaTxWloAEJNAkAbLp&#10;Ik0jQl5x0v7000+FroRBWqfvJw7upM1yHjj8qbl8+fKVK1fCy1tSAmMhoId2LDOlnRKQwP8jwD3y&#10;5M9oQc1iE6s9jMFXPPhmv4+IBCQggYwEeKehG3EhRqhZzMD9SPbjjPasbgptlt7ysE7aS5cu1fzV&#10;4HJg1Wz6M2MLbRLQQ9vmvGiVBCSwKQF+kjnE1SYg8kVx44JZo9qcHa2SgATCCbBviOIKL79hyaI3&#10;vo7aSYvU5+hKIt7A6jjJyWlsov5AXBYbIwE9tGOcNW2WwOISaFnNMivcpoCrliiymmeiFvdpcOQS&#10;kEAxAhy2TI8WJo6mfSctUTbFKG7cMD1WU7MkL1xeXlbNVp5iu6tMQEFbGbjdSUAC8QQaV7MrAyOK&#10;bNu2bTg3il4jFM/RmhKQgATmEcC5muVWG87fFnoTco8ah2DnjWP+f+dm1/mF8pUgzplNz3ztzWqp&#10;OySchVIdg+1FAnEEFLRx3KwlAQnUJsCdh81GGm/IgoA9IuLw2dYmZX8SkIAEchDg2u30Zoo6aUnI&#10;l24hW5Dp+aUCzSB4hzPJhRT+Ghu4ChjfbHeNrR8JTJuAZ2inPb+OTgITIcBNOYjDOouA7Mi4v578&#10;JenBe9kNs0EJSEACswlkScPL3d3v3r0rgZofBcJh0hME4uzllGkJC1e3yZWznEnh56x0R4QZkwKK&#10;QZXuyPYl0AgBPbSNTIRmSEACmxJgycINPSNVs4yqy8nsqVofcQlIYHQEsiQTRsIVSufLRuFYnLTd&#10;D1kFNUtWQrYPVLOj+65pcAoBBW0KPetKQAI1CHAYtVo8WKHxEHiMhznu6otCJtmsBCQggbkEOH6Z&#10;RRqVOzDCQV+O+84dyNwC5SzsuiYLVIXsU2xAEGacBchcYhaQQDsEFLTtzIWWSEACGxBAyt68eXMC&#10;aAg2w087jbFMYDocggQkEEggi5O23I2vGZ205dynZDQkDUQg8Lhie/fuJf+TN83G0bPW2AkoaMc+&#10;g9ovgYkTKL1rXhnf+fPnXXBUZm53EpBACoHFcdKWS3eM2uQgccoszKiLP/bBgwcvXrwwm3Ehwjbb&#10;PgEFbftzpIUSWFwCHLsqdPJqQKZI9Go3EA44TLuWgAQmQ+D48ePpYynqpD179my6hVyZm55fakMz&#10;ELSca7127RrpmtLtXGkB7zT+8w8fPhw9ejRjszYlgdERMMvx6KZMgyWwQAQ4dzr207ObzRbnvm7f&#10;vr1Ac+lQJSCBMRPI8jbev3//06dPS2BAiJLuOD13IFfd3Lhxo4SFXZvYSVaI9PBjhDEiFjXrcdly&#10;k2XLIyKgoB3RZGmqBBaLACmUOHQ64TGzFjH8eMLz69AkMCUCBMtwhU/6iDjnWSgylgMd6UkK8Hni&#10;8CytEpG1aFoinCOy37MpcOTIEdSsV8GlP422MBkCCtrJTKUDkcDUCJw8eTJ9G3s9lG5je9euXVw3&#10;z/UGq9cEeINJR/z69Wv+lssOstokrgo8ceLE1GbO8UhAAtUJ4Jx8+PAhJxq4T7WQYszipC134+tY&#10;nLSrHw2m7Pnz5/z0zI5FQmAzp3v27OHHi1+u6g+XHUqgdQIK2tZnSPsksJgEWJxt2bIlPX5sNT1O&#10;MZ06dSrwrBFrIzwS7KAXjXlGTpPJA129mLPsqCUggXQCvCc5/Hn9+vXu/Cd7ZOyUpTe7voXFcdL+&#10;+OOPeQ+7hkxHt5G6xmfLrwNStrTHOMQ8y0igZQIK2pZnR9sksLgE8M3ioc01fpYmHIuK84Wywrh/&#10;/z72FEoWQupLYvAMHss117YjgcUhwGVgBNmy77b67VQ0aHb79u3p0SvtO2n5veAw7eI8SI5UAmMn&#10;YJbjsc+g9ktgmgTQkLkGxg436SXj1Cw2IDhJTcmpKpY4JbbJWR1y9CvXYG1HAhJYBAIoWE7gkwaJ&#10;GOM1e204bPHWFoJAkEt6y3h6C0W+8IpGLadbCMC88UHpJtmCBCQwg4AeWh8PCUigOQIZ440J1iKm&#10;N1fwGIYtLS3dunULx0heamT+JNVH3jZtTQISmB4B5CtyixjjGYqrnJOWTlHR6eEq5ZIJI5U565s+&#10;7zpp0xnaggSqEdBDWw21HUlAAqEEOEqUZXcc52pGNYv1LBPxiuCtzeIEWI2DixxC6VhOAhJYSAKc&#10;ruQgBnqSMOPZb8hyTlregRcuXEjHX+7GVzYxs7yfddKmz7ItSKAaAQVtNdR2JAEJhBLgwp7QojPL&#10;Zb/FvusNfy95RLlFNuPBV7wKhOFlGbWNSEACEyPAwYROynKYP3Czr5xi5A7t9MMX5SQ3U3/27Nn0&#10;BwAvNAzT27EFCUigAgEFbQXIdiEBCfQj8OrVq34VNirNJn2WffrNLGFVt7y8nPEGhTNnzvQdNcqf&#10;WqxxIy4z7NuX5SUggfoE2Ori9ldSMfW9w6ycYmzfSUtC+ywXF5U7ilz/QbJHCUybgGdopz2/jk4C&#10;oyTw6aefBnohZgyPYGOWNaXHj5Lct29fLj3Z12aO8m7durVjhc+E9Ffcr8vfCgMvDdb2JbDgBNiu&#10;QlA9e/YsmgPvBM5HZAwkWbEkV5qDcidpca5GbBGuR00wTtGN0ejJtaIEJLCagILW50ECEmiLAOKQ&#10;yLpEm1jD/fTTTyVWcusNw+Ddu3enZ0mh5YgLJPHebBirjKxd0bcZ3ciJ82J1CUgghADvE16D6ft6&#10;5TIbkZudo7whY5lRpmjyqiw3mePp5Vq1xGFaXQISKE3AkOPShG1fAhLoRyCLMkTL1VGzjA25SI7i&#10;LImUkaZ9l7BHjhzZkC+JtVhuHjt2jGUxH/7B/+T/7DcZlpaABIYggHOVQw3pPZfLbERqqPR3LK+7&#10;hw8fpg9zfQvYFn1V2+rWzG5QYnZsUwLZCShosyO1QQlIIIlAFkG7Z8+eJCN6VmYXnwRUPSttUJwQ&#10;4r4RhoTDzV1W4kNm1YhHBU/yxx9/TIw0SZURz1lQp4/aFiQggfUEsijGcpmN2pfcx48fz/JccdNv&#10;lnZsRAISKEdAQVuOrS1LQAIxBLKorF9++SWm74Q6uFNwCyc08Leqjx496tUIavbo0aO9qnA2j9t0&#10;iVXm/G3nvOW8GY6IXo1YWAISKEoAxZjlburGnbTlJDcv5CynLXTSFn3ObVwCWQgoaLNgtBEJSCAb&#10;gbn+xpCesqjikI5Wl8lykU/GqOMQ+zvnLdlTdv72CaliGQlIoA6By5cvp3dUTjG276TNsiPAFJju&#10;OP05tAUJFCWgoC2K18YlIIFhCORKO9zLegKP+zpL17fPobK+UcfkNE6/FhJLcETop+014xaWQFEC&#10;vFKypNi9e/duITtPnTqV3nI5yb1ZioG+NpN9wHdjX2iWl0BNAgramrTtSwISmE8gS5DY+/fv+2ZX&#10;mm9ZQIks66e+Kyd82llWvYzv/v37AaO0iAQkUIlAFict78MNc6Gnj+GLL77I8vIp5ALNmB3Qk7Tp&#10;T4stSKAcAa/tKcfWliUggRgCnPAka1FMzb+vQwBwljShfS3hYGpiwHPE5T25oJGr+ccff8wS9d2X&#10;m+Ul0AgBdpRIz7beGPylWZKZ9x3mZldz9Wqn3PUz4MpyWqHQja/Y1neLcDOw3N8Dxl7YLSwBCdQh&#10;oKCtw9leJCCBUAKoQTRhaOnNyxGF++HDh/rajPOo5FhKsR+vwvLyct8WSO+UJdD6wYMH6YHTfY23&#10;vAQGIcDbBu8l+0F//OMf+frwj7lm8GJB1ezatYu/fLJElMzutHHFiPEtS+70F/LK7OCLRnXPfUIs&#10;IAEJ1CdgyHF95vYoAQnMIsB6McsakaXqIEFi6TcGxenSXCrUqGO/n5MnwFeMa5m5xYq9M+JBeFF8&#10;/fXXIWoWMrxYOOVOFVQcu0i0gGQKrBsHtlPOcXVX1yr3PswSF10omfA//dM/paPrWiBsO5ezN5dJ&#10;tiMBCXQEFLQ+CRKQQHMEsqzeGBWX0/RNsJTOIl2Ns2KOOACc5fguw4dYnKJOR2cLEihKAGcs7wRi&#10;UBGiXMtMpp/07rqERqjiLVu2nDx5stALp2XFCMNcyatKSO4sCfNWnpMSFqY/hLYgAQkoaH0GJCCB&#10;5gikOzlXhsQlq5XlGVlS0oFG2MyaMkvXGI+3Kn0ItiCBRgiwPYSO3f7b59KlS4WcbBy75Ytz4MAB&#10;BHP2DEwEu2bZ5rt161ahSTl+/Hh6yyWctHlPnbBhkZgiIZ2SLUhAAusJKGh9KiQggeYIcA9NLptY&#10;ZeI8idCH0QaQNibdJxBncC4nbblLPqKpWlECcQRwn+KPRcfino1roW8tVBnRyNllbRYnLaHRhfR8&#10;Lsmd3QWaV3+yOVIoIXPfx8zyEpDAagIKWp8HCUigOQIZnY2MDXFYWdOm+wTiFmGkR84yl90pwSxN&#10;2YgEhiKAmxSXLAdc475NiWZ3spZjunGbU+t7b1YxrpiaRXJnd9L+6U9/SpzKNdXZIhnkico7CluT&#10;wMQIKGgnNqEORwITIZDL2djhYE3JyrKQa6IE8biDuNQiQ3IWe3TSZsFoI4MQ4JvOHhZ6sppXdrNh&#10;ckwXV22uGP4sirFcZqM2JXf2175O2kG+1HYqgdkEFLQ+IRKQQIsEcjkbV8bGnjqaNvvZtkLson28&#10;WU6yMahGjoohSFAmV65cwZ4NrwYtxN9mR0oAsYFLFg1ZNO1wLzg8tySL4jB/+gO8f//+9OMMGJ89&#10;rHcFyKlTp3rB2bBwRictzEs8CTpp02fZFiSQl4CCNi9PW5OABPIQwNnIfn+etv5vKyx2cdqgjvI2&#10;u7619IC06GVrLmiwevjwYWlQc9tHx7IeZf1Nrh2yyBJBijZgNZnd6zLXEgu0TwD1wnOSeAt0oWHy&#10;bUJmJ4Yfs8914cKFdAvLOWnZiIx+d60eF7sSEZne15MpdHRCJ236Q2gLEshL4ONff/01b4u2JgEJ&#10;SCALAUQLS8AsTa1pBNV37949sjeVaJw2P/7448SWf/rpp2jzWNNnWcaRM/ndu3eJA0msjl9rM13N&#10;4p74ahJik0KMf0T7tBMttHojBNCKPPmDxxjPpsE+3YsXL+IOFHQtI6XIcZW+ZcY78PHjxyXmjgt+&#10;uRIpveUbN26cO3cusR1+QQptfqHbP3z44GsncYKsLoFcBBS0uUjajgQkkJ8ADtVCQcKoNdZzue65&#10;WT1y1ppbt25NZJGy1ciBPdyYiQZ01ZeXl3Mdyo2zh7V7oFOLRGKYumvXLv6WmNY4+61Vh0B3aDY9&#10;preCtemaNotiRImhx7J4U9dA4wXI1zbdv4ptb968SbEw45twwwcji+Su8MjZhQQWgYCCdhFm2TFK&#10;YKwEWKdy8DV9bbTh+HGB4qfNFaO70gUKHB2eQhzD8NBGt8CyHkWdBRoBhCCKtiSxIlKWlXFEIwDs&#10;xK3O2wh6o6vCNw5PfpYHvs7YEzVtLict/k8kWYkhEzCcJfA75f1T9Lejg6aTtsTDY5sSiCPgGdo4&#10;btaSgARqEMDtliWx54a2IvxKHKlND3qMDjbuhkn1XCqdcN8BdUJ0rCAzS9A1J2/x2nEBaY0n1T4G&#10;IoAXjm/xgE9pxLi7i8Si/cm5TtKWy2yUJTUUYJncuJROeIlDnoqjR49GTN9KFXrJottTbLCuBCTQ&#10;EVDQ+iRIQAJNE7h48SJ+tnImInuyJCBdsfDt27eJ1qYcseu6PnjwYKINXXV0Qq4bRyLsefXqVUSt&#10;NVXw06Y3YgttEuBSHJyBbdo22yo0bcq5AJRY+unNcpmN2Ijkk2VeoNRX+TMuXulzjyoAkPCTRDuz&#10;X3KbBZqNSGABCShoF3DSHbIERkagaAInWOCHJLA53bPaYY32K67MComOEmcID22im3fFgPv37yca&#10;E10duRJdd6XisGeA0+23hc0IBHrhmgVIpDSnYePMI9j19OnTcXVX12rfSdtX+XcXfYX4dXlJomnj&#10;IoCoSMA2h5CvXbuWPgu2IAEJZCBA6hE/EpCABBon8ODBgwzvu5lNoADpJZ0DiUxY66R4WZ8+fZpu&#10;Rpb1bgeMXMfp9vRt4eeff073QbHu79uv5cdCoGjgRum3Tdc+Tzh51+KA//jjj+lfEGzgZRVnwOxa&#10;ZAHIYl4Hirmmwbl2Ii/DOyUpYNdgLydtJ2WBP9cYC0hAAjUJfFSzM/uSgAQkEE2gzl54xuUdypZ4&#10;6YiMuyFLt7kYuR0k16I8I5O5Zq8UyGI/TpjwHi05IgJxjrVc34iM7bDzxd5NHPn0W20YCBt50QbM&#10;NjvvjgOgeKNu1mPffOyrRx14fRFVeOqyvJzjpttaEpDADAJmOc74w2RTEpBAWQJcbxgdpBduGesw&#10;lji5Qnbplyg4opofPXoUEtWMu4B1W7i1M0qG33kzu7tBknlmuZvEezWyPEitNZKeSHzDERGdznf/&#10;k08+WbnWmKhmvrN/+ctf6HHumcxoSmzVsfMVUT3XBTmFviZZvsJrsDBBx48fXzlSwaRwyJ9jEX1n&#10;Z3X+5LlZo3kBkuaK7YOMPwoR020VCUhgFgHlvgQkIIEREciVv3f2D8Nsb0A0LmJ32eOf7bPN6A7N&#10;6MVaCc+LHnvfilkmOjqes6+1lq9GgIOLeXUFGun27dtzg0i7owQp16Ju9s4hinVu75vhzeKkZVAl&#10;nLTMVLPr7zXHOja7vggy/KcScKp9X+xIAgtCwJDjBZlohymBiRBgbbF///4K6yRWmeVUHMqWddKG&#10;Z7fIgJVrqjIuKGGey6rAdtKVAzPoSjSQ9oiKZdnp6F4geGJnRLFuyIQnin2i8IOagW+q6G2sXNEc&#10;vI5KPAPp3+JAgL2KrRfwTOsaU9nTZJvDF0iJp8I2JVCCgIK2BFXblIAEChJgkUHAWK8VTHRhFq8F&#10;R/Lrr2jONcqW/ydjjxmPsUU7kSKGk0WKI1ciurZKywRwrEV/l1dXxMeLXIkeKc9nRl2NYSjkvtJ6&#10;xfgslhRy0maxLcuMr25kw+R/K05apGzGXcXoZ8yKEpBALwJe25P9VWmDEpBAWQLd/YF1NG13Sy2H&#10;rAoNicUTzhnWsp2yZf2Xkh55vZGcN8tlOTd85Gpqbjte2DMX0WIWuHTpUvrAuwMFKWnAaYHwjYwh&#10;/bxheNXEDS2LGRzHLfEFb/AWaPb4uMV3PWqeB+JQmFZexXV+XOKm21oSkMCGBEwK5YMhAQmMlcDJ&#10;kyfJCFLBemKDWejklZoVzKYLFspbtmzJIsgZfhbHacjAs2T/YsradBCFELDMegJkVmN3KZEMJ9hx&#10;8+b6LvP+4S2UaNJKdYIg4mJ0Dx8+TNqqRDPoGgMSG1lTPS+fdNu6e5J63dOT3qktSEACFQjooa0A&#10;2S4kIIEiBPDT1rnL57vvvtu3b1/fRJpFxtyzURZwubwNDP/Zs2c9+48s/vLly8iaq6oRcpzeiC20&#10;Q+D69euJxqBm0TO51CzG8OVCHuc6UhvtI83lpE1XxWsmKG/6rsTZpzpuWNVsOkZbkECDBBS0DU6K&#10;JklAAqEEuO6CA1G5FpQzekXOjVTTZow65nqM0IlJKIc/mR2EhAb+oyqiJc7Zldiv1QsRYI8j8ang&#10;LcG7IrvEIk71woULWUZ99+7duHYQaVmCEaLDnjczOzvtOD5dLV4IdTZAU4y0rgQkEEdAQRvHzVoS&#10;kEArBDgQ9eLFiworp5FqWhyVuZwSOHA4a1d64j1AW5rwGNu/detWotnIzlxfhDWWXLlyJUv2Nb5c&#10;0T7SLPtWbBlEG7Dh7DQV1UKSggpbn4lPqdUlIIE4AgraOG7WkoAEehNgcbO0tFRCEXXXb8y+37W3&#10;uRtVGKmmzbLYhQe+U84xZiE5o5EsgrbBbDSluU24fb53iUKLVwSysxwijj9k2VOLDoLAQ5tFruOk&#10;zXLkvkNd4m0fN4lEZW+YCyquNWtJQAKtEVDQtjYj2iOByRLgBCZJSrdu3Upml8Tl6XpGhJhyOi6L&#10;n2T2BIxR03JyLMtqGzLRC+7wx/r169fhhTcrWeFJSDfSFgIJpB/eznLKdIa13bWlgcOZUYwX45//&#10;/Oe4drKMESdt9FHe9WZn+S7H0VhdCzJFtzPSLbQFCUggkYBZjhMBWl0CEgglwBnU1cl+ONFESpVT&#10;p05lzNGCKWhm/MChNsWW6/TziE5pZskb3NFi4EXzLZGWOXpN31lIYCGXFcfOrfWaI3DgwIEUTVst&#10;QTe7dek+SQ76RvsSd+7cmXjSmLnntUY+8yzRuenf5fRnUTWbztAWJNA+AT207c+RFkpgCgSQKGtC&#10;SVn5oTy3bdvGapXbHXLFuZH2g/tacjkkN0OPn5arMnLZXGGCOUCYZYWKqdGpa0KGCdhENUsvRfV2&#10;yCgsk5EA37LErNdnz57NaM+MprJkh3r+/Hm0tVmctLnupE3xNkcTWFNRNZuLpO1IoHECCtrGJ0jz&#10;JDARAjhYNpN//CfucsS5cebMmffv36cPmONkFS4bRJ9nvIIyfdSzW8DrEu32WdMyx2jTNedm1iZK&#10;l65ZBW3px6lm+zNeHSFmsI+T68mf2x2x/elRGylfgYwnadNdzRWOJ8yeETY3jTSe+9BaQALTIKCg&#10;ncY8OgoJtE5grtsBjcTZre3btxM1xz8SJVN34WTphSzS7ubNm62j/7/25fJTsTGBR73QqLMcujMj&#10;VKHZGaTZxE0uUiWli8zAgSOe0520BCmkDDlLBjhev5zdCBz1hsWQ5dkTJYTb073/udQtvIolJSCB&#10;URNQ0I56+jReAqMhEL644QwYrloctvg/UxLedtdOkqklV6jthqw5m5pyuq/m/LGyz6Xwy0Udp8z4&#10;CkwzQtV8rkr3lbjHkSX3b/gYs9wHm/JKyeIlZrxsWkV/GfHukvlvLrQSGw287XHMvnv3zjCNufwt&#10;IIEpEVDQTmk2HYsEGiXAwqivx7VzA+7evZtDtimX/bC845baEiunFdYI776jG2qect3EiAcpJTBy&#10;s+GDMT2lDc6Z0ieoh5q+xew38ZH4l3/5l5rcSECVLqFfvXoVbXMWL3HXO6I07s1GxZCIZZIdPH36&#10;NGNSwP3793N/m47Z6IfHihIYLwEF7XjnTsslMBoCcauibngE4HWX/USHwHW31JbbsGfpxuWNo5gM&#10;hD0KP4upt27dytLO6kYSpUvXVLmJzj5eG5xLgI0t3gBzi80oUOF66jW9Hzx4MMVg6ka7Rrt+czlp&#10;IR+RJoCglZDdLnQsX1UkKN5UUjclbkLRFPE4yOP6050411aXgASyEFDQZsFoIxKQwCwCIbv1cwmm&#10;qGKEHH7aXFpuvakc+s0ixuZCSC9APF4WlwhRkVmmdfWIQtbBcwl4gHYuohEVSH/G6iuc9Ih3Rp3y&#10;usvopOWoSPgtaNiMAA5MK7By/AFrSd30448/cjyk76uJutz9xnHZChkTRvSt0VQJLCABBe0CTrpD&#10;lkBtAok+ls7cxNBBlj4smNjFL3GkFj9StAO58mR0R4vTITDk69ev5zU+8bRkZ4we2ryTMmxrWV4d&#10;lYeAoE30N2JwSl4oqudy0tIUb7aQlxu7UaT0C08Xt8aPzRsJm7n/Foctm24zvsWUhDBxxYhYrpu+&#10;d++eX/nKT7jdSaBBAgraBidFkyQwNQJ/+ctf0oeUZdWCW4BlUPpyc/1w8FiGJ75Kp5HSAiTTc7Fi&#10;QMbbg7vhJEZa0gIzm36CMYWtdfMSGKOghUC6kzYx4iPvZUU4abktfLMACrQ3afz27dsX7k7v4o03&#10;fFTwqHdi9ddff/3pp5+IrFn9QcHy4f+ZLXrzPoS2JgEJtE9AQdv+HGmhBEZPIHyhM2OouUIHETwc&#10;qc3V2mqDB793MfxBIcYvfYOgu2kpvNPZJVnBp4RZdo2rZnNNRyPtZHl11B9L+uvl+++/TzSbTav0&#10;QIwVG9iwQ7Lig8VbS1Ax/5N3CB/+Hz593wOB6dbZn2JrYPUn44gS8VpdAhJoioCCtqnp0BgJTJNA&#10;llVpRrcq/gE8AOlelDWzxSIvXZJVewKyBB4TdUzscRabE11SnQ179uzJYoyNNEIg19NVeTg7duxI&#10;7DH9TZIxA9zKWHDG4q0l7RMOWzLh8YkLjU7Pm5WI1+oSkMDECChoJzahDkcCLRJocFWKPCYlJglF&#10;MvJimGOJOmbUqHqOnyUOn62Kvs6ZzXpMuapkpc10t3MiEKu3RiBdGUaMKN1Dm+WdiZM24z5gBIcN&#10;q/Al9XuaC6btSEACHQEFrU+CBCRQnEDf3JXFDfqtA6LXUHR5Ne2Ioo4hQOAfibISaeOkzaIZsnho&#10;XSgnzub0qse5EBM5pAvaLFEtOGm5ESdxLNmrp79zsptkgxKQwNgJKGjHPoPaL4EREGhT0Hbg8mpa&#10;8qZkWYlWm1QyiyYueRlvxGWVawaIJE4XtBygbdAfVW0qJ9lR+oQOklaKzTLEZAszkjHdcZbhYI8H&#10;3bOQtBEJSGA1AQWtz4MEJFCcwGeffZbeR7mFKZr20KFD6RZ2LYRfXJGrx8R2yOySqGkJtA68fHIz&#10;U7PcQOtCOfFJaLB6uix8+/btIONKd9JmMTvjnbTp9rTpMU4fly1IQAKDE/iYxOiDG6EBEpDAtAmQ&#10;LYkkIolj5Mjr/v37ExvZrDon1mbcS9GrU+J4ybfUq0oLhfGypkhx1s3cpREd8YuoJsFMIoe8zvZE&#10;Y2ZUR/+nu6M3a/9Pf/rT7CBbHs50lVgOzpqW2ekguW5Kd11W85QW4upidso2DSnr+ELFdb2+1s6d&#10;O8s9cuFG3rhx49y5c+HlLSkBCUggkICCNhCUxSQggXgCrLC52iG+/m81uXiQ+wkTG5lRndBZjEw/&#10;Dpp3JVpuvOtbTtS0XZ6tOE2buPrvxvLu3btG3GKzZy2Rc+Ij8eHDh5aPAKwZXfqrg8eS60wToUVU&#10;T3ykiRl5/PhxRL8bVuGG5927d+dqLa6doXYW4qy1lgQkMC4ChhyPa760VgKjJJBlAV063xJuKxwI&#10;6XzLhUan2IZQx1+EDxZf6LFjx1htr/8kWk4XtPnw4cMIO9PdR+iWUajZCDiLXCX9DC2P5SB5oRJn&#10;La8XnW2mvNnv+o6OeUzPqd63U8tLQAILRICQYz8SkIAEShPIcukrMXil7cxymLa0keHtQ4wsLFk2&#10;FMJ/FzmR+/PPP4cbmSUilIkL73HYksNKCzy0ww6/b+/p0o6Nqr6dppdPfOPxJUq3YXULP/74YzrJ&#10;8JfA6pKoWb7jeYdjaxKQgARWE9BDG/d+tpYEJNCPwPHjx/tV2Kh0+jHLuTZksTPR1TnXyLkFOLRM&#10;XOuWLVtwmXJPbGV7mKZt27aRJiowfpt4yLkjmltgx44dc8tYYIwE0nN9PXnypP7AE7OdZ9+EQs0O&#10;craf0/X0mz6J9WfQHiUggRERUNCOaLI0VQIjJoADjZVN4gAImk3MpjvXAPJOpdtZWUCuHhSISABD&#10;giuiiwP15FwmEQVYzZ8/f37r1q3oanIgkXNrRiOvX7+O6GJNlUSHWLoBtlCIQHokOTsms5/A7JbT&#10;XWKcc3qs9fpB8R1JzGfeFxTvUk4Cl0vm19cey0tAAlMloKCd6sw6Lgm0RYD1WZZo3kuXLqWft5yB&#10;hhVYdt9InZlgAX348GFcskX59BoLy3p0NVZ9+umn/GUzYkPbUpLBrtgTl4yq13AsPAiBXbt2JfbL&#10;c0jMQmIjvaonqln6KvQ8c4S+mrxUzfZ6ZiwsAQmkEFDQptCzrgQk0IPAwYMHe5TepChr09KaLf2k&#10;WXoLfUHhDiVFM77QvhWrlcc2jMR7TCA0DmQW1uhYZhM3crpDm4DGdL96NRR21ItAFmlXOeo4MYqe&#10;PbVy75A6LlP86hzgryaeez1RFpaABKZHQEE7vTl1RBJolAAe2ixxdF023XJ+yMTDb9DPMszAWYQG&#10;+rB0JHagMSHFMBh3GedsmUQ8t0jckFqzyxhvnM6w2RZQd+maluTb6d/rcERv374NL7y+ZNETp53j&#10;NEu8zIZjpH0Cm8kClT5rKQytKwEJLBQBBe1CTbeDlcCQBFjo5MrviijiWsWlpaXs48FnmO4wLOdd&#10;WTNe1ujIwsrhlHmZp9PGHjNC5Z2U1lpLD+7ge339+vU646KvuMurVszbs2dPUVM7TcvN3tl7QcQi&#10;ZYm/MGIiO1sblIAEZhBQ0Pp4SEAC9QhcuHAhl/eSVSPnaZG16cfVVo9/bgajubCqHcHFR83wy3mq&#10;5460nQJ6aNuZixKWZHEnku67jpMWNZuYj62oh3Zlgi5evLi8vJzrfcUuHjfN0mB6Eq8Sj5BtSkAC&#10;0yagoJ32/Do6CbRFgEVP3jSbnFUjZhWHQOIKssOESE6/GSiXYp89cyzNiTTO4t5s6xHpbw0PVa5F&#10;ef/OY2pUc+BvaNwYnxk0UrpMSnecBk723bt3A0tuWIwXSLVgXTriXuLbt2+nPJM0wsU83HObKwAn&#10;hZ51JSCBxSSgoF3MeXfUEhiMwOnTp9PXpqut71QoF5+my9ozZ86k+3sreFcYMkmD67ibBntQgjuu&#10;tvoPtmhOwU8++SRXU4vTzpEjR9IHy4uitJ5niy0xI1SWG856seKd3MnaXl8lXnT4eN+9e4dX9ujR&#10;o716tLAEJCCBvAQUtHl52poEJDCHAGer2M7PfsIKD20na6NFKYGC3DGTPn9ZVt6zzSDWOnHRnD7M&#10;dloofeCwnZEusiVZ8uXyluBi5HIY2WlKb7/CC2Q9AV7IyFqkKcr2xo0b/Jsw/jVvaTYi+T/PnTuH&#10;9KUYZ2U5hZt3d7Lc1NiyBCQwbQIf//rrr9MeoaOTgAQaJEBWXi5xKWcYy6yzZ8/iNwgJAMZpQ8IY&#10;1Czr0UST6I7Qu+xyfbVVCO9jx44l2jml6twOMq4ztIQSpEe2R8/g6HCtjJTtqiz+VU49MAXRAGdU&#10;5J2WmG+8wgukxMBtUwISkMCwBPTQDsvf3iWwoATY5i8apUbkMK5arjzldlb+seGlHZQhPzCxuyyU&#10;SRiTrmaZy9LhgoQZp7uApvTMsXfQK05ySmNftLHkemOwe1UiwIF7lRPVbIUXyKI9M45XAhJYEAIK&#10;2gWZaIcpgeYIkBKzgmMN1YpYxaW5devWj//+g9YlrxJpjTOiKR0uyFo8i/DOOORhm+IgX1F/+LCj&#10;s/fVBMiRnpK7aKUpvkF88fNedoVCZmssfb6IK0lvxBYkIAEJLBoBBe2izbjjlUArBLq7ECukUKo2&#10;YMIFi0p03LOI82rDGUVHumdHMU1ZjOT7habN0hSHadGfibfFrliCNuY66PRE68R3TOl9mGWmbEQC&#10;EpBACAEFbQgly0hAAkUIsELlRN9k1nDcWlHUW1jUPcssoMa7T9FR5H2SzAiVl2fjrZGsKIuTlmHi&#10;pyVwIz1ImLP3aOMscRN5rzRrfCo1TwISkEBGAgrajDBtSgIS6E2g07RZUpj27jtrBURgLvfRhnaV&#10;cM8CHxFO7DeJrMhZykR0n59//pl8gd3/Q8pTyjTrCJ3MbkjWh3GyjfEty6v6SOPERdZxR2q/++67&#10;3bt3c6Y9i5olrYAP82QfXAcmAQkUJmCW48KAbV4CEggg0HlL8h5nDeg2Z5FyqVM7K7mqZ2lpKaPF&#10;bCIgZXv5u1jB83n79m36ZZtZBvL5559zfUiWpmo2YpbjRNpIUJ7DxEbWVCfjFF/hwEto6P3u3bsZ&#10;4/8R6jzJvb6MeYdvaxKQgARGTUBBO+rp03gJTIpA6bt8ysFiJcp6tGikLimsSHCVZQg4Zju/a2Jr&#10;nazt9G0u23qZhAjhTuNeVVooTJDq/fv3C1nC5O7YsWNG48w7GwGFeq/TLDtfWTIwrbcWQctGz/Hj&#10;x9c7S7kxiM+TJ0/oPcvtQat752ZXoqnr0LMXCUhAAtMjoKCd3pw6IgmMmABXX+CqJbx2XGMguxUJ&#10;XcrZzAKau4VytV/iJlIy4nT69tWrV/zNEoQ5d7zIcgI15xazwPQIEOsbFyfcCwWylg2CTsr2qtir&#10;MK8OXiC9qlhYAhKQgARWE1DQ+jxIQAJtEeiuWs17qUbREaKpUFZFu8jouy4dGt1xICYTvfH69eui&#10;zltO+XrssOiD12zjvCXQtEV1Zp2xE9zx7t07ZHOd7uxFAhKQwCQJKGgnOa0OSgKjJ0BYJvla0m/C&#10;KA2CbEk4PIsGGzMELgXBd50+FjIYY216O71aYBIxvhO3WUbR9Q7zn376qTT5XiO1cE0CRLmjadt/&#10;RcxmUiJcouYs2JcEJCCBFggoaFuYBW2QgAQ2IMBSFU2Lsm2WDmcRWY+WPpEIhy1btmSBQDbjwRPP&#10;IGsfPXqUfl3KIOI8yyzYSC4CxHEcOHAgV2v12yErW/pR9vpm26MEJCCB1gh4bU9rM6I9EpDA3wgQ&#10;hseCb3l5GenSIJQ6apaB5zorCMbB1SzDwaf92WefpU9oszcJpQ/NFgIJkMCpdLR/oCURxVSzEdCs&#10;IgEJSGBDAgpaHwwJSKBpAl1ML0lTAm/UqDOYamqW4eRKIEzu1jpw5vZCYuS5ZeYW2LVr19wyFpg8&#10;AU6wjzExmGp28k+mA5SABGoSUNDWpG1fEpBAJAESgZI6hVVgC0mA0Nj4jUtHGq+Q+v777yOprarG&#10;WVMuuUlvJ0sLWU7Stum3z8LHRnoRwElbNMd4L2NCCqtmQyhZRgISkEA4AQVtOCtLSkACAxPgvBmJ&#10;bZ8+fTqgmMEdhJqtGbubxUNLcGYj+ZM4EpyenJbdBBPDDvxtbKl7IjhI392SRRvbwkOLqZ6bbX+m&#10;tFACEhgXAQXtuOZLayUggY/QZgQho2xPnz5dU9UgYlmM1j+zl0XQthOgq3vW73AJAleuXOHrWfOF&#10;0HcURJfw1hqXM7nvGC0vAQlIYBACCtpBsNupBCSQSoDV4e3bt0nbS/xe6fxArJLx/xDzPMhilCs3&#10;U2F99FE7J5C5vyd9OO3o8/Sx2EIuAnw9iZ5o51FfPS5232qeU8iF1HYkIAEJjIKA1/aMYpo0UgIS&#10;mEMAN+b9+/e5xuO7777LCIswXVaiFy5cqBljvMb+jz/+OH1EqPFGFvpZ7tTF09XCaer0ebGF7ASI&#10;aT958uQ333yTveW4BgmPZ+uNuJK46taSgAQkIIG5BBS0cxFZQAISGBMB/JnI2idPnvD33//936NN&#10;ZwF65MgREikNfvQ0i6D98OFDtSxWs5l/+umnKfNC4zjMf/rpp+iZteIiECAC+fr164lPWiIoXh1E&#10;dnDqfvB3SOJArC4BCUigcQIK2sYnSPMkIIF4Anhr+ZAlmKtc+cxe3bLoJHSZz44dOxq5srUbeRZB&#10;24iHlunYuXNn/Iz+VpPZ4RB1YiNWnzwBco+dP39+KFcte2Gctx8wsmPy8+sAJSABCawQUND6MEhA&#10;AgtEgDXuhil28V424sBcPxlZBO2DBw9auLbn5s2baIzEBw6vF/63xEasviAESEJ29erVLKnIQogR&#10;PkAS47Nnzzb7PgkZhWUkIAEJjIuAgnZc86W1EpDAwhHYunVrel4o4h7r52deP1Ucbvz6668Tp5Bk&#10;toNk50o02+oDEiBA49atWw8fPixnA8Edp06dauGQQrkx2rIEJCCBNgkoaNucF62SgAQk8DcCu3fv&#10;ZjmeiIOMUEQdJzaSXn3btm3pl9BygLbl21nSKdlCIQI8e+ynPHr0KMtVWJ2RHLb/wx/+wN9Gkq4V&#10;QmezEpCABFomoKBteXa0TQISkMBHx44dy+JZevr06bCpVkk/u2XLlsQZ7S7zTGzE6gtOAEHL2drn&#10;z59zqJvHsi8NnLE8h52ONeFTX3qWl4AEJJCdgII2O1IblIAEJJCTwKVLl5aWltJbZAnOTZgDrr+R&#10;EIcPH04cCAcUuXk4sRGrS2CFAOIWWdv5bF+9erWeDF+Z7t5jfLB8vC/Kh0cCEpBAawQUtK3NiPZI&#10;QAIS+DsC5LPh7tYsUDh6ygHULE1FNEI6KJJCRVRcXQU1i6ZNbMTqEpCABCQgAQlMhsA/TGYkDkQC&#10;EpDAJAkQ35jLrYqPND3JcDRk/GDRdVcq6h9LZ2gLEpCABCQggSkRUNBOaTYdiwQkMEEC3QW5uQaG&#10;jzRLAHNfe7gEOD21FbmgFLR9yVteAhKQgAQkMG0CCtppz6+jk4AEpkDg4MGDGYfBodydO3emy8te&#10;JnFGEU3bq8r6wnv37k1sweoSkIAEJCABCUyMgIJ2YhPqcCQggQkSyH65JdG/3AZE/uT0G24DcXMS&#10;OLDkjGI7duxIb8QWJCABCUhAAhKYEgEF7ZRm07FIQALTJPD73/++xI073Aa0ffv27lqgiMtLerF+&#10;/fp1r/IbFtZDm87QFiQgAQlIQAITI2CW44lNqMORgASmSQCfKnHCRcfGSV0UI7drZkxDtWLwtm3b&#10;fvjhh0T7f/rpJ47RJjZidQlIQAISkIAEpkRAQTul2XQsEpDAlAkgaLMkCg5h1InbPXv28I90DUlg&#10;89atW0P6nVGGdFBv3rxJbMTqEpCABCQgAQlMjICCdmIT6nAkIIHJEsh4IW0vRl988QWydteuXfyN&#10;SzLMdUGHDx/u1en6wufOnbtx40ZiI1aXgAQkIAEJSGBiBDxDO7EJdTgSkMBkCeAyPX36dP3hkaD4&#10;66+/PnPmDC7iTz/9dN++fVeuXHn27Fn4sdtXr16lm21GqHSGtiABCUhAAhKYHgE9tNObU0ckAQlM&#10;lgA333AYtVpq4rkccdiuOG9x5G5WHg2cnuX4w4cPn3/++VyTLCABCUhAAhKQwEIRUNAu1HQ7WAlI&#10;YPQEcI0eOHCgwWFw1BYfcheZvDodMSJ8y5YtiZfQ0jgZoRoctSZJQAISkIAEJDAsAQXtsPztXQIS&#10;kEBvAgQAnzx5sne1uhWQtXxIK/Vf/st/SVfghw4devz4cd0R2JsEJCABCUhAAiMgoKAdwSRpogQk&#10;IIE1BDjFevXq1cXBQjookkItzngdqQQkIAEJSEACgQRMChUIymISkIAEGiKAoL148WJDBhU2JS67&#10;cmGjbF4CEpCABCQggeEJ6KEdfg60QAISkEAcgYcPH5J8ODzbcFwvg9ciaJkDtPwd3BINkIAEJCAB&#10;CUigNQJ6aFubEe2RgAQkEErg6NGjy8vLk/dekj9ZNRv6TFhOAhKQgAQksGAEFLQLNuEOVwISmBYB&#10;xB6a9vLly+QBntbI/t9oVudMnuoYHZcEJCABCUhAAnEEFLRx3KwlAQlIoBUCeC85Uvvu3buppk0i&#10;VXIrrLVDAhKQgAQkIIHGCHiGtrEJ0RwJSEACCQR++OEHsh9ztjbx3tcEE/JX/fDhw+eff56/XVuU&#10;gAQkIAEJSGD8BBS0459DRyABCUjg7wmQJgpNe+vWrffv34+dDVIWQTv2UWi/BCQgAQlIQAKFCBhy&#10;XAiszUpAAhIYjADnaU+fPk0QMsdrT5w4MerjtZNPeTXYU2LHEpCABCQggUkQUNBOYhodhAQkIIGN&#10;CHz11Vf37t3jzpsXL14gcccYuOsBWh9tCUhAAhKQgARmEDDk2MdDAhKQwAIR+O677x49evTNN9+M&#10;JRr5zZs3OmkX6AF1qBKQgAQkIIGeBBS0PYFZXAISkMAkCPzbv/3by5cvX716xd9mxS0JnHEvewnt&#10;JJ44ByEBCUhAAhIoQkBBWwSrjUpAAhIYEYEVcfvtt9/iwm3Hcm6gJVi6HXu0RAISkIAEJCCB1ggo&#10;aFubEe2RgAQkMCQB7vtB1nbOW/4x7PU/3Kx748aNIXHYtwQkIAEJSEACbRNQ0LY9P1onAQlIYFAC&#10;OGyRta9fv+Zv/cjkx48fHzp0aFAAdi4BCUhAAhKQQNMEFLRNT4/GSUACEmiHANfbImv5VHPecoB2&#10;1HcOtTN3WiIBCUhAAhKYKgEF7VRn1nFJQAISKEsA5y2RyZ3z9ocffsjeGZcMffjwIXuzNigBCUhA&#10;AhKQwJQIKGinNJuORQISkMAwBEgrtRKZjMrNYsSJEye4RDdLUzYiAQlIQAISkMBUCShopzqzjksC&#10;EpDAYAS6yORE5y3poEgKNdgY7FgCEpCABCQggTEQUNCOYZa0UQISkMBoCRCNvCJu+Uf4ON68efPl&#10;l1+Gl7ekBCQgAQlIQAILSEBBu4CT7pAlIAEJDEaAgOQVfUug8mZ2kAuKjFCDWWnHEpCABCQgAQmM&#10;hICCdiQTpZkSkIAEJkdgxXmLyiXF1Orx7d2798WLF5MbsQOSgAQkIAEJSCAzAQVtZqA2JwEJSEAC&#10;EQT+/d//Hc/tStrks2fPXrlyJaIdq0hAAhKQgAQksFAEFLQLNd0OVgISkIAEJCABCUhAAhKQwHQI&#10;/MN0huJIJCABCUhAAhKQgAQkIAEJSGCRCChoF2m2HasEJCABCUhAAhKQgAQkIIEJEVDQTmgyHYoE&#10;JCABCUhAAhKQgAQkIIFFIqCgXaTZdqwSkIAEJCABCUhAAhKQgAQmREBBO6HJdCgSkIAEJCABCUhA&#10;AhKQgAQWiYCCdpFm27FKQAISkIAEJCABCUhAAhKYEAEF7YQm06FIQAISkIAEJCABCUhAAhJYJAIK&#10;2kWabccqAQlIQAISkIAEJCABCUhgQgQUtBOaTIciAQlIQAISkIAEJCABCUhgkQgoaBdpth2rBCQg&#10;AQlIQAISkIAEJCCBCRFQ0E5oMh2KBCQgAQlIQAISkIAEJCCBRSKgoF2k2XasEpCABCQgAQlIQAIS&#10;kIAEJkTg/wcUbLtvrw3pRAAAAABJRU5ErkJgglBLAQItABQABgAIAAAAIQA9/K5oFAEAAEcCAAAT&#10;AAAAAAAAAAAAAAAAAAAAAABbQ29udGVudF9UeXBlc10ueG1sUEsBAi0AFAAGAAgAAAAhADj9If/W&#10;AAAAlAEAAAsAAAAAAAAAAAAAAAAARQEAAF9yZWxzLy5yZWxzUEsBAi0AFAAGAAgAAAAhAFCATyEO&#10;AwAAbAkAAA4AAAAAAAAAAAAAAAAARAIAAGRycy9lMm9Eb2MueG1sUEsBAi0AFAAGAAgAAAAhACvZ&#10;2PHIAAAApgEAABkAAAAAAAAAAAAAAAAAfgUAAGRycy9fcmVscy9lMm9Eb2MueG1sLnJlbHNQSwEC&#10;LQAUAAYACAAAACEALhgnquIAAAANAQAADwAAAAAAAAAAAAAAAAB9BgAAZHJzL2Rvd25yZXYueG1s&#10;UEsBAi0ACgAAAAAAAAAhAOYk9HJChQQAQoUEABUAAAAAAAAAAAAAAAAAjAcAAGRycy9tZWRpYS9p&#10;bWFnZTEuanBlZ1BLAQItAAoAAAAAAAAAIQBmuSMbeHcBAHh3AQAUAAAAAAAAAAAAAAAAAAGNBABk&#10;cnMvbWVkaWEvaW1hZ2UyLnBuZ1BLBQYAAAAABwAHAL8BAACrB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4" o:spid="_x0000_s1027" type="#_x0000_t75" alt="CAU-RS-timbrado-word" style="position:absolute;width:75696;height:9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k87++AAAA2gAAAA8AAABkcnMvZG93bnJldi54bWxET8uqwjAQ3V/wH8II7q6pLkRqo6gguPPJ&#10;vS6HZmyrzaQ0sVa/3giCq+FwnpPMWlOKhmpXWFYw6EcgiFOrC84UHA+r3zEI55E1lpZJwYMczKad&#10;nwRjbe+8o2bvMxFC2MWoIPe+iqV0aU4GXd9WxIE729qgD7DOpK7xHsJNKYdRNJIGCw4NOVa0zCm9&#10;7m9GwfAkm2K1vdj/v83mafRot2jNQqlet51PQHhq/Vf8ca91mA/vV95XT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/k87++AAAA2gAAAA8AAAAAAAAAAAAAAAAAnwIAAGRy&#10;cy9kb3ducmV2LnhtbFBLBQYAAAAABAAEAPcAAACKAwAAAAA=&#10;">
                <v:imagedata r:id="rId3" o:title="CAU-RS-timbrado-word" cropbottom="59576f"/>
                <v:path arrowok="t"/>
              </v:shape>
              <v:shape id="Imagem 5" o:spid="_x0000_s1028" type="#_x0000_t75" style="position:absolute;left:60429;top:2226;width:9860;height:9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UoDHCAAAA2gAAAA8AAABkcnMvZG93bnJldi54bWxEj0FrAjEUhO+F/ofwCr3VbPcgshplaZF6&#10;qaAVxNtj89ysbl6WJOrqrzeC0OMwM98wk1lvW3EmHxrHCj4HGQjiyumGawWbv/nHCESIyBpbx6Tg&#10;SgFm09eXCRbaXXhF53WsRYJwKFCBibErpAyVIYth4Dri5O2dtxiT9LXUHi8JbluZZ9lQWmw4LRjs&#10;6MtQdVyfrIKb76qfvcmHh7jzv1v3XdJyXir1/taXYxCR+vgffrYXWkEOjyvpBsjp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1KAxwgAAANo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FE1"/>
    <w:multiLevelType w:val="hybridMultilevel"/>
    <w:tmpl w:val="9DEAB89E"/>
    <w:lvl w:ilvl="0" w:tplc="089CCDF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06224"/>
    <w:multiLevelType w:val="hybridMultilevel"/>
    <w:tmpl w:val="ABC08130"/>
    <w:lvl w:ilvl="0" w:tplc="089CCDF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">
    <w:nsid w:val="0EC13E76"/>
    <w:multiLevelType w:val="hybridMultilevel"/>
    <w:tmpl w:val="DE389C88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>
    <w:nsid w:val="0F4042BF"/>
    <w:multiLevelType w:val="multilevel"/>
    <w:tmpl w:val="AED0D6E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9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3578" w:hanging="720"/>
      </w:pPr>
    </w:lvl>
    <w:lvl w:ilvl="3">
      <w:start w:val="1"/>
      <w:numFmt w:val="decimal"/>
      <w:lvlText w:val="%1.%2.%3.%4."/>
      <w:lvlJc w:val="left"/>
      <w:pPr>
        <w:ind w:left="5007" w:hanging="720"/>
      </w:pPr>
    </w:lvl>
    <w:lvl w:ilvl="4">
      <w:start w:val="1"/>
      <w:numFmt w:val="decimal"/>
      <w:lvlText w:val="%1.%2.%3.%4.%5."/>
      <w:lvlJc w:val="left"/>
      <w:pPr>
        <w:ind w:left="6796" w:hanging="1080"/>
      </w:pPr>
    </w:lvl>
    <w:lvl w:ilvl="5">
      <w:start w:val="1"/>
      <w:numFmt w:val="decimal"/>
      <w:lvlText w:val="%1.%2.%3.%4.%5.%6."/>
      <w:lvlJc w:val="left"/>
      <w:pPr>
        <w:ind w:left="8225" w:hanging="1080"/>
      </w:pPr>
    </w:lvl>
    <w:lvl w:ilvl="6">
      <w:start w:val="1"/>
      <w:numFmt w:val="decimal"/>
      <w:lvlText w:val="%1.%2.%3.%4.%5.%6.%7."/>
      <w:lvlJc w:val="left"/>
      <w:pPr>
        <w:ind w:left="10014" w:hanging="1440"/>
      </w:pPr>
    </w:lvl>
    <w:lvl w:ilvl="7">
      <w:start w:val="1"/>
      <w:numFmt w:val="decimal"/>
      <w:lvlText w:val="%1.%2.%3.%4.%5.%6.%7.%8."/>
      <w:lvlJc w:val="left"/>
      <w:pPr>
        <w:ind w:left="11443" w:hanging="1440"/>
      </w:pPr>
    </w:lvl>
    <w:lvl w:ilvl="8">
      <w:start w:val="1"/>
      <w:numFmt w:val="decimal"/>
      <w:lvlText w:val="%1.%2.%3.%4.%5.%6.%7.%8.%9."/>
      <w:lvlJc w:val="left"/>
      <w:pPr>
        <w:ind w:left="13232" w:hanging="1800"/>
      </w:pPr>
    </w:lvl>
  </w:abstractNum>
  <w:abstractNum w:abstractNumId="4">
    <w:nsid w:val="117618A6"/>
    <w:multiLevelType w:val="multilevel"/>
    <w:tmpl w:val="72326510"/>
    <w:lvl w:ilvl="0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5">
    <w:nsid w:val="138B615E"/>
    <w:multiLevelType w:val="hybridMultilevel"/>
    <w:tmpl w:val="2BCC7FBC"/>
    <w:lvl w:ilvl="0" w:tplc="D6E8173E">
      <w:start w:val="1"/>
      <w:numFmt w:val="upperRoman"/>
      <w:lvlText w:val="%1."/>
      <w:lvlJc w:val="left"/>
      <w:pPr>
        <w:ind w:left="2988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6">
    <w:nsid w:val="1A0032B5"/>
    <w:multiLevelType w:val="hybridMultilevel"/>
    <w:tmpl w:val="E2880642"/>
    <w:lvl w:ilvl="0" w:tplc="5B40182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7">
    <w:nsid w:val="1C617001"/>
    <w:multiLevelType w:val="hybridMultilevel"/>
    <w:tmpl w:val="143E0BAA"/>
    <w:lvl w:ilvl="0" w:tplc="D6E8173E">
      <w:start w:val="1"/>
      <w:numFmt w:val="upperRoman"/>
      <w:lvlText w:val="%1."/>
      <w:lvlJc w:val="left"/>
      <w:pPr>
        <w:ind w:left="2988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8">
    <w:nsid w:val="1CC903B5"/>
    <w:multiLevelType w:val="hybridMultilevel"/>
    <w:tmpl w:val="F13AE98E"/>
    <w:lvl w:ilvl="0" w:tplc="D6BA2702">
      <w:start w:val="1"/>
      <w:numFmt w:val="upperLetter"/>
      <w:lvlText w:val="%1."/>
      <w:lvlJc w:val="left"/>
      <w:pPr>
        <w:ind w:left="1778" w:hanging="360"/>
      </w:p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1FA93CDF"/>
    <w:multiLevelType w:val="hybridMultilevel"/>
    <w:tmpl w:val="C2BE8F9A"/>
    <w:lvl w:ilvl="0" w:tplc="8BCC742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>
      <w:start w:val="1"/>
      <w:numFmt w:val="lowerRoman"/>
      <w:lvlText w:val="%6."/>
      <w:lvlJc w:val="right"/>
      <w:pPr>
        <w:ind w:left="5029" w:hanging="180"/>
      </w:pPr>
    </w:lvl>
    <w:lvl w:ilvl="6" w:tplc="0416000F">
      <w:start w:val="1"/>
      <w:numFmt w:val="decimal"/>
      <w:lvlText w:val="%7."/>
      <w:lvlJc w:val="left"/>
      <w:pPr>
        <w:ind w:left="5749" w:hanging="360"/>
      </w:pPr>
    </w:lvl>
    <w:lvl w:ilvl="7" w:tplc="04160019">
      <w:start w:val="1"/>
      <w:numFmt w:val="lowerLetter"/>
      <w:lvlText w:val="%8."/>
      <w:lvlJc w:val="left"/>
      <w:pPr>
        <w:ind w:left="6469" w:hanging="360"/>
      </w:pPr>
    </w:lvl>
    <w:lvl w:ilvl="8" w:tplc="0416001B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16F6972"/>
    <w:multiLevelType w:val="hybridMultilevel"/>
    <w:tmpl w:val="9DEAB89E"/>
    <w:lvl w:ilvl="0" w:tplc="089CCDF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7E63EF"/>
    <w:multiLevelType w:val="multilevel"/>
    <w:tmpl w:val="72326510"/>
    <w:lvl w:ilvl="0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12">
    <w:nsid w:val="23C2784A"/>
    <w:multiLevelType w:val="hybridMultilevel"/>
    <w:tmpl w:val="51464C66"/>
    <w:lvl w:ilvl="0" w:tplc="482640C6">
      <w:start w:val="1"/>
      <w:numFmt w:val="decimal"/>
      <w:lvlText w:val="2.%1."/>
      <w:lvlJc w:val="left"/>
      <w:pPr>
        <w:ind w:left="4329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3">
    <w:nsid w:val="283B2487"/>
    <w:multiLevelType w:val="hybridMultilevel"/>
    <w:tmpl w:val="20ACE010"/>
    <w:lvl w:ilvl="0" w:tplc="089CCDF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4">
    <w:nsid w:val="2F0E682B"/>
    <w:multiLevelType w:val="hybridMultilevel"/>
    <w:tmpl w:val="24D08E22"/>
    <w:lvl w:ilvl="0" w:tplc="04160019">
      <w:start w:val="1"/>
      <w:numFmt w:val="lowerLetter"/>
      <w:lvlText w:val="%1."/>
      <w:lvlJc w:val="left"/>
      <w:pPr>
        <w:ind w:left="3195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5">
    <w:nsid w:val="33FD3D72"/>
    <w:multiLevelType w:val="hybridMultilevel"/>
    <w:tmpl w:val="9DEAB89E"/>
    <w:lvl w:ilvl="0" w:tplc="089CCDF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9C76A8"/>
    <w:multiLevelType w:val="hybridMultilevel"/>
    <w:tmpl w:val="C54A3008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34F30C56"/>
    <w:multiLevelType w:val="multilevel"/>
    <w:tmpl w:val="72326510"/>
    <w:lvl w:ilvl="0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18">
    <w:nsid w:val="35BD550A"/>
    <w:multiLevelType w:val="hybridMultilevel"/>
    <w:tmpl w:val="46164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093998"/>
    <w:multiLevelType w:val="hybridMultilevel"/>
    <w:tmpl w:val="5B3ED4F8"/>
    <w:lvl w:ilvl="0" w:tplc="1624B76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403F75E1"/>
    <w:multiLevelType w:val="hybridMultilevel"/>
    <w:tmpl w:val="FF5E626A"/>
    <w:lvl w:ilvl="0" w:tplc="D6E8173E">
      <w:start w:val="1"/>
      <w:numFmt w:val="upperRoman"/>
      <w:lvlText w:val="%1."/>
      <w:lvlJc w:val="left"/>
      <w:pPr>
        <w:ind w:left="2988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1">
    <w:nsid w:val="47A84358"/>
    <w:multiLevelType w:val="hybridMultilevel"/>
    <w:tmpl w:val="9DEAB89E"/>
    <w:lvl w:ilvl="0" w:tplc="089CCDF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8E4A2A"/>
    <w:multiLevelType w:val="multilevel"/>
    <w:tmpl w:val="1FAC8178"/>
    <w:lvl w:ilvl="0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23">
    <w:nsid w:val="4C1A3FCF"/>
    <w:multiLevelType w:val="multilevel"/>
    <w:tmpl w:val="72326510"/>
    <w:lvl w:ilvl="0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24">
    <w:nsid w:val="4D2954B4"/>
    <w:multiLevelType w:val="hybridMultilevel"/>
    <w:tmpl w:val="9DEAB89E"/>
    <w:lvl w:ilvl="0" w:tplc="089CCDF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565103"/>
    <w:multiLevelType w:val="hybridMultilevel"/>
    <w:tmpl w:val="9DEAB89E"/>
    <w:lvl w:ilvl="0" w:tplc="089CCDF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9E6FCD"/>
    <w:multiLevelType w:val="multilevel"/>
    <w:tmpl w:val="72326510"/>
    <w:lvl w:ilvl="0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9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27">
    <w:nsid w:val="571D2E03"/>
    <w:multiLevelType w:val="hybridMultilevel"/>
    <w:tmpl w:val="A8D0A318"/>
    <w:lvl w:ilvl="0" w:tplc="089CCDF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58627B92"/>
    <w:multiLevelType w:val="hybridMultilevel"/>
    <w:tmpl w:val="9DEAB89E"/>
    <w:lvl w:ilvl="0" w:tplc="089CCDF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683EBF"/>
    <w:multiLevelType w:val="hybridMultilevel"/>
    <w:tmpl w:val="A35EF238"/>
    <w:lvl w:ilvl="0" w:tplc="87288E5A">
      <w:start w:val="1"/>
      <w:numFmt w:val="upperLetter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59DC137C"/>
    <w:multiLevelType w:val="hybridMultilevel"/>
    <w:tmpl w:val="531E1906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31">
    <w:nsid w:val="5A6940AF"/>
    <w:multiLevelType w:val="multilevel"/>
    <w:tmpl w:val="24646D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32">
    <w:nsid w:val="5A8726B1"/>
    <w:multiLevelType w:val="hybridMultilevel"/>
    <w:tmpl w:val="79C63024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3">
    <w:nsid w:val="6D505E78"/>
    <w:multiLevelType w:val="hybridMultilevel"/>
    <w:tmpl w:val="EEC0B978"/>
    <w:lvl w:ilvl="0" w:tplc="CDF6EEAC">
      <w:start w:val="1"/>
      <w:numFmt w:val="upperRoman"/>
      <w:lvlText w:val="%1."/>
      <w:lvlJc w:val="left"/>
      <w:pPr>
        <w:ind w:left="185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>
    <w:nsid w:val="6E033A6A"/>
    <w:multiLevelType w:val="hybridMultilevel"/>
    <w:tmpl w:val="5DDA073C"/>
    <w:lvl w:ilvl="0" w:tplc="3DB4B53C">
      <w:start w:val="1"/>
      <w:numFmt w:val="decimal"/>
      <w:lvlText w:val="3.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35">
    <w:nsid w:val="6E481FCE"/>
    <w:multiLevelType w:val="multilevel"/>
    <w:tmpl w:val="72326510"/>
    <w:lvl w:ilvl="0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hint="default"/>
      </w:rPr>
    </w:lvl>
  </w:abstractNum>
  <w:abstractNum w:abstractNumId="36">
    <w:nsid w:val="6E895078"/>
    <w:multiLevelType w:val="hybridMultilevel"/>
    <w:tmpl w:val="5B649A78"/>
    <w:lvl w:ilvl="0" w:tplc="D4543212">
      <w:start w:val="2"/>
      <w:numFmt w:val="bullet"/>
      <w:lvlText w:val=""/>
      <w:lvlJc w:val="left"/>
      <w:pPr>
        <w:ind w:left="3195" w:hanging="360"/>
      </w:pPr>
      <w:rPr>
        <w:rFonts w:ascii="Symbol" w:eastAsia="Cambr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7">
    <w:nsid w:val="752D0531"/>
    <w:multiLevelType w:val="hybridMultilevel"/>
    <w:tmpl w:val="F010306C"/>
    <w:lvl w:ilvl="0" w:tplc="9230BD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5E93F9F"/>
    <w:multiLevelType w:val="hybridMultilevel"/>
    <w:tmpl w:val="59F6AF40"/>
    <w:lvl w:ilvl="0" w:tplc="98EE6E98">
      <w:start w:val="1"/>
      <w:numFmt w:val="decimal"/>
      <w:lvlText w:val="1.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39">
    <w:nsid w:val="795926F7"/>
    <w:multiLevelType w:val="hybridMultilevel"/>
    <w:tmpl w:val="70AA98B0"/>
    <w:lvl w:ilvl="0" w:tplc="79BA486A">
      <w:start w:val="1"/>
      <w:numFmt w:val="decimal"/>
      <w:lvlText w:val="3.%1."/>
      <w:lvlJc w:val="left"/>
      <w:pPr>
        <w:ind w:left="4329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0">
    <w:nsid w:val="7B746E71"/>
    <w:multiLevelType w:val="hybridMultilevel"/>
    <w:tmpl w:val="E2880642"/>
    <w:lvl w:ilvl="0" w:tplc="5B40182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41">
    <w:nsid w:val="7ED87BE7"/>
    <w:multiLevelType w:val="hybridMultilevel"/>
    <w:tmpl w:val="5C245D04"/>
    <w:lvl w:ilvl="0" w:tplc="48BA7810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29"/>
  </w:num>
  <w:num w:numId="5">
    <w:abstractNumId w:val="19"/>
  </w:num>
  <w:num w:numId="6">
    <w:abstractNumId w:val="38"/>
  </w:num>
  <w:num w:numId="7">
    <w:abstractNumId w:val="12"/>
  </w:num>
  <w:num w:numId="8">
    <w:abstractNumId w:val="34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4"/>
  </w:num>
  <w:num w:numId="12">
    <w:abstractNumId w:val="7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36"/>
  </w:num>
  <w:num w:numId="16">
    <w:abstractNumId w:val="14"/>
  </w:num>
  <w:num w:numId="17">
    <w:abstractNumId w:val="27"/>
  </w:num>
  <w:num w:numId="18">
    <w:abstractNumId w:val="15"/>
  </w:num>
  <w:num w:numId="19">
    <w:abstractNumId w:val="25"/>
  </w:num>
  <w:num w:numId="20">
    <w:abstractNumId w:val="0"/>
  </w:num>
  <w:num w:numId="21">
    <w:abstractNumId w:val="21"/>
  </w:num>
  <w:num w:numId="22">
    <w:abstractNumId w:val="10"/>
  </w:num>
  <w:num w:numId="23">
    <w:abstractNumId w:val="28"/>
  </w:num>
  <w:num w:numId="24">
    <w:abstractNumId w:val="30"/>
  </w:num>
  <w:num w:numId="25">
    <w:abstractNumId w:val="13"/>
  </w:num>
  <w:num w:numId="26">
    <w:abstractNumId w:val="1"/>
  </w:num>
  <w:num w:numId="27">
    <w:abstractNumId w:val="2"/>
  </w:num>
  <w:num w:numId="28">
    <w:abstractNumId w:val="20"/>
  </w:num>
  <w:num w:numId="29">
    <w:abstractNumId w:val="39"/>
  </w:num>
  <w:num w:numId="30">
    <w:abstractNumId w:val="37"/>
  </w:num>
  <w:num w:numId="31">
    <w:abstractNumId w:val="16"/>
  </w:num>
  <w:num w:numId="32">
    <w:abstractNumId w:val="26"/>
  </w:num>
  <w:num w:numId="33">
    <w:abstractNumId w:val="22"/>
  </w:num>
  <w:num w:numId="34">
    <w:abstractNumId w:val="11"/>
  </w:num>
  <w:num w:numId="35">
    <w:abstractNumId w:val="33"/>
  </w:num>
  <w:num w:numId="36">
    <w:abstractNumId w:val="23"/>
  </w:num>
  <w:num w:numId="37">
    <w:abstractNumId w:val="17"/>
  </w:num>
  <w:num w:numId="38">
    <w:abstractNumId w:val="35"/>
  </w:num>
  <w:num w:numId="39">
    <w:abstractNumId w:val="4"/>
  </w:num>
  <w:num w:numId="40">
    <w:abstractNumId w:val="32"/>
  </w:num>
  <w:num w:numId="41">
    <w:abstractNumId w:val="41"/>
  </w:num>
  <w:num w:numId="42">
    <w:abstractNumId w:val="6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B31"/>
    <w:rsid w:val="000001D2"/>
    <w:rsid w:val="00001436"/>
    <w:rsid w:val="000014A7"/>
    <w:rsid w:val="00001BD0"/>
    <w:rsid w:val="00003193"/>
    <w:rsid w:val="00003FFD"/>
    <w:rsid w:val="00006181"/>
    <w:rsid w:val="00007DAE"/>
    <w:rsid w:val="00012111"/>
    <w:rsid w:val="00012D23"/>
    <w:rsid w:val="0001317B"/>
    <w:rsid w:val="00013802"/>
    <w:rsid w:val="00014F46"/>
    <w:rsid w:val="00021E24"/>
    <w:rsid w:val="00023E5A"/>
    <w:rsid w:val="00025275"/>
    <w:rsid w:val="000267BC"/>
    <w:rsid w:val="00030652"/>
    <w:rsid w:val="000324DC"/>
    <w:rsid w:val="00032732"/>
    <w:rsid w:val="0003504D"/>
    <w:rsid w:val="00037189"/>
    <w:rsid w:val="0004301B"/>
    <w:rsid w:val="00045AE9"/>
    <w:rsid w:val="00046E46"/>
    <w:rsid w:val="00050BF5"/>
    <w:rsid w:val="00051847"/>
    <w:rsid w:val="00052622"/>
    <w:rsid w:val="000577DC"/>
    <w:rsid w:val="00061226"/>
    <w:rsid w:val="00062DEC"/>
    <w:rsid w:val="00063B09"/>
    <w:rsid w:val="000659C2"/>
    <w:rsid w:val="00065FEB"/>
    <w:rsid w:val="0007042E"/>
    <w:rsid w:val="00070E74"/>
    <w:rsid w:val="00071AAD"/>
    <w:rsid w:val="00074B8C"/>
    <w:rsid w:val="00080D13"/>
    <w:rsid w:val="000846C7"/>
    <w:rsid w:val="00086752"/>
    <w:rsid w:val="00093B64"/>
    <w:rsid w:val="000940C8"/>
    <w:rsid w:val="000951DA"/>
    <w:rsid w:val="000A1647"/>
    <w:rsid w:val="000A3C96"/>
    <w:rsid w:val="000A4177"/>
    <w:rsid w:val="000A50D3"/>
    <w:rsid w:val="000A654B"/>
    <w:rsid w:val="000A6759"/>
    <w:rsid w:val="000A7EAD"/>
    <w:rsid w:val="000B246E"/>
    <w:rsid w:val="000B29C8"/>
    <w:rsid w:val="000B32AF"/>
    <w:rsid w:val="000B7745"/>
    <w:rsid w:val="000C09F1"/>
    <w:rsid w:val="000C18B7"/>
    <w:rsid w:val="000C2941"/>
    <w:rsid w:val="000C2B6A"/>
    <w:rsid w:val="000C37E7"/>
    <w:rsid w:val="000C3B4F"/>
    <w:rsid w:val="000C4A78"/>
    <w:rsid w:val="000D26D8"/>
    <w:rsid w:val="000D55B7"/>
    <w:rsid w:val="000D652D"/>
    <w:rsid w:val="000E05DD"/>
    <w:rsid w:val="000E09B2"/>
    <w:rsid w:val="000F0A12"/>
    <w:rsid w:val="000F2DC4"/>
    <w:rsid w:val="000F4B96"/>
    <w:rsid w:val="000F4E59"/>
    <w:rsid w:val="000F6E52"/>
    <w:rsid w:val="000F7E4C"/>
    <w:rsid w:val="001003F7"/>
    <w:rsid w:val="001012D6"/>
    <w:rsid w:val="001021B3"/>
    <w:rsid w:val="00102C79"/>
    <w:rsid w:val="00103F35"/>
    <w:rsid w:val="001043FB"/>
    <w:rsid w:val="00104AA0"/>
    <w:rsid w:val="00104C81"/>
    <w:rsid w:val="00117059"/>
    <w:rsid w:val="001209F6"/>
    <w:rsid w:val="00120E8F"/>
    <w:rsid w:val="00120EEF"/>
    <w:rsid w:val="00122457"/>
    <w:rsid w:val="00123176"/>
    <w:rsid w:val="001244CC"/>
    <w:rsid w:val="001245A4"/>
    <w:rsid w:val="001261B9"/>
    <w:rsid w:val="001268F8"/>
    <w:rsid w:val="0013318C"/>
    <w:rsid w:val="001340CC"/>
    <w:rsid w:val="00134383"/>
    <w:rsid w:val="001355DF"/>
    <w:rsid w:val="00136B40"/>
    <w:rsid w:val="0013741D"/>
    <w:rsid w:val="00137B9B"/>
    <w:rsid w:val="00140349"/>
    <w:rsid w:val="00140E0A"/>
    <w:rsid w:val="0014162C"/>
    <w:rsid w:val="0014186F"/>
    <w:rsid w:val="00142382"/>
    <w:rsid w:val="00146187"/>
    <w:rsid w:val="0014732F"/>
    <w:rsid w:val="00151BFD"/>
    <w:rsid w:val="00152740"/>
    <w:rsid w:val="00153239"/>
    <w:rsid w:val="00154ADC"/>
    <w:rsid w:val="00154C1A"/>
    <w:rsid w:val="00155509"/>
    <w:rsid w:val="00157498"/>
    <w:rsid w:val="00157C19"/>
    <w:rsid w:val="00157F8E"/>
    <w:rsid w:val="00160AED"/>
    <w:rsid w:val="00160C1F"/>
    <w:rsid w:val="001620CF"/>
    <w:rsid w:val="00165F66"/>
    <w:rsid w:val="00167378"/>
    <w:rsid w:val="001678C4"/>
    <w:rsid w:val="0017059B"/>
    <w:rsid w:val="001755CC"/>
    <w:rsid w:val="00175752"/>
    <w:rsid w:val="00176E23"/>
    <w:rsid w:val="00177214"/>
    <w:rsid w:val="00181BBB"/>
    <w:rsid w:val="00183674"/>
    <w:rsid w:val="00191189"/>
    <w:rsid w:val="00191B2C"/>
    <w:rsid w:val="00193D5C"/>
    <w:rsid w:val="00193F47"/>
    <w:rsid w:val="00196A72"/>
    <w:rsid w:val="001A00F9"/>
    <w:rsid w:val="001A0BEF"/>
    <w:rsid w:val="001A1777"/>
    <w:rsid w:val="001A30E5"/>
    <w:rsid w:val="001A4596"/>
    <w:rsid w:val="001B03BD"/>
    <w:rsid w:val="001B1248"/>
    <w:rsid w:val="001B4453"/>
    <w:rsid w:val="001B7C18"/>
    <w:rsid w:val="001C0018"/>
    <w:rsid w:val="001C5E78"/>
    <w:rsid w:val="001D5A20"/>
    <w:rsid w:val="001E1F47"/>
    <w:rsid w:val="001E2989"/>
    <w:rsid w:val="001E51B4"/>
    <w:rsid w:val="001E6343"/>
    <w:rsid w:val="001E73FD"/>
    <w:rsid w:val="001F028B"/>
    <w:rsid w:val="001F0554"/>
    <w:rsid w:val="001F18F5"/>
    <w:rsid w:val="001F2A54"/>
    <w:rsid w:val="001F35A0"/>
    <w:rsid w:val="001F3E4B"/>
    <w:rsid w:val="001F4552"/>
    <w:rsid w:val="001F57BC"/>
    <w:rsid w:val="001F6FE2"/>
    <w:rsid w:val="002064B6"/>
    <w:rsid w:val="00207BCF"/>
    <w:rsid w:val="00212859"/>
    <w:rsid w:val="002144AA"/>
    <w:rsid w:val="00217CA2"/>
    <w:rsid w:val="002218C3"/>
    <w:rsid w:val="00223723"/>
    <w:rsid w:val="00223E09"/>
    <w:rsid w:val="00224FAF"/>
    <w:rsid w:val="00226E79"/>
    <w:rsid w:val="0023063D"/>
    <w:rsid w:val="002320AC"/>
    <w:rsid w:val="002335AF"/>
    <w:rsid w:val="002350AE"/>
    <w:rsid w:val="00236C71"/>
    <w:rsid w:val="00237356"/>
    <w:rsid w:val="00240CE0"/>
    <w:rsid w:val="00240DF4"/>
    <w:rsid w:val="00241F44"/>
    <w:rsid w:val="00244803"/>
    <w:rsid w:val="00245743"/>
    <w:rsid w:val="00247AC1"/>
    <w:rsid w:val="002507B3"/>
    <w:rsid w:val="00250B7F"/>
    <w:rsid w:val="002515AC"/>
    <w:rsid w:val="00252158"/>
    <w:rsid w:val="00252C31"/>
    <w:rsid w:val="00253EEF"/>
    <w:rsid w:val="0025460A"/>
    <w:rsid w:val="002547C7"/>
    <w:rsid w:val="00254896"/>
    <w:rsid w:val="002549F5"/>
    <w:rsid w:val="002559B3"/>
    <w:rsid w:val="00256B4E"/>
    <w:rsid w:val="00256CFF"/>
    <w:rsid w:val="00260454"/>
    <w:rsid w:val="00261AE1"/>
    <w:rsid w:val="00264A1A"/>
    <w:rsid w:val="002745C4"/>
    <w:rsid w:val="002748BF"/>
    <w:rsid w:val="002750DF"/>
    <w:rsid w:val="00275CB0"/>
    <w:rsid w:val="0027775B"/>
    <w:rsid w:val="002813B6"/>
    <w:rsid w:val="0028256B"/>
    <w:rsid w:val="002827C6"/>
    <w:rsid w:val="00282D94"/>
    <w:rsid w:val="002844A3"/>
    <w:rsid w:val="002863A7"/>
    <w:rsid w:val="0028673D"/>
    <w:rsid w:val="0028754A"/>
    <w:rsid w:val="00287869"/>
    <w:rsid w:val="0029163E"/>
    <w:rsid w:val="00293F88"/>
    <w:rsid w:val="00295A09"/>
    <w:rsid w:val="002A0EB6"/>
    <w:rsid w:val="002A15DA"/>
    <w:rsid w:val="002A484B"/>
    <w:rsid w:val="002A5161"/>
    <w:rsid w:val="002A5EEB"/>
    <w:rsid w:val="002B30C4"/>
    <w:rsid w:val="002B3D82"/>
    <w:rsid w:val="002C1A3A"/>
    <w:rsid w:val="002C201B"/>
    <w:rsid w:val="002C2445"/>
    <w:rsid w:val="002D2AAD"/>
    <w:rsid w:val="002D3084"/>
    <w:rsid w:val="002D48C1"/>
    <w:rsid w:val="002D6525"/>
    <w:rsid w:val="002D6AF7"/>
    <w:rsid w:val="002D741E"/>
    <w:rsid w:val="002E028B"/>
    <w:rsid w:val="002E0742"/>
    <w:rsid w:val="002E0F07"/>
    <w:rsid w:val="002E2340"/>
    <w:rsid w:val="002E40A9"/>
    <w:rsid w:val="002E595E"/>
    <w:rsid w:val="002F1C76"/>
    <w:rsid w:val="002F4F63"/>
    <w:rsid w:val="00302EB3"/>
    <w:rsid w:val="0031103B"/>
    <w:rsid w:val="00317344"/>
    <w:rsid w:val="00317BAA"/>
    <w:rsid w:val="00317C00"/>
    <w:rsid w:val="003300AC"/>
    <w:rsid w:val="003316E0"/>
    <w:rsid w:val="00344DD0"/>
    <w:rsid w:val="00345F6A"/>
    <w:rsid w:val="0034662A"/>
    <w:rsid w:val="0035143A"/>
    <w:rsid w:val="00352001"/>
    <w:rsid w:val="00353035"/>
    <w:rsid w:val="00356D24"/>
    <w:rsid w:val="003616E0"/>
    <w:rsid w:val="00363A91"/>
    <w:rsid w:val="0036498C"/>
    <w:rsid w:val="00366C80"/>
    <w:rsid w:val="00367828"/>
    <w:rsid w:val="003707BB"/>
    <w:rsid w:val="00373441"/>
    <w:rsid w:val="00374386"/>
    <w:rsid w:val="0037607D"/>
    <w:rsid w:val="00376BE7"/>
    <w:rsid w:val="003823BD"/>
    <w:rsid w:val="00383B98"/>
    <w:rsid w:val="00384FA2"/>
    <w:rsid w:val="00385811"/>
    <w:rsid w:val="0038714B"/>
    <w:rsid w:val="003877A2"/>
    <w:rsid w:val="0039061D"/>
    <w:rsid w:val="00390955"/>
    <w:rsid w:val="00393262"/>
    <w:rsid w:val="00393C0F"/>
    <w:rsid w:val="00396388"/>
    <w:rsid w:val="003A15AB"/>
    <w:rsid w:val="003A2257"/>
    <w:rsid w:val="003A384B"/>
    <w:rsid w:val="003B04EA"/>
    <w:rsid w:val="003B166F"/>
    <w:rsid w:val="003B1D5A"/>
    <w:rsid w:val="003B37C5"/>
    <w:rsid w:val="003B4042"/>
    <w:rsid w:val="003B4086"/>
    <w:rsid w:val="003B6F3F"/>
    <w:rsid w:val="003B7A5E"/>
    <w:rsid w:val="003C25EB"/>
    <w:rsid w:val="003D0F3C"/>
    <w:rsid w:val="003D1B78"/>
    <w:rsid w:val="003D44E9"/>
    <w:rsid w:val="003D6F28"/>
    <w:rsid w:val="003E05F9"/>
    <w:rsid w:val="003E0B62"/>
    <w:rsid w:val="003E407A"/>
    <w:rsid w:val="003E4CFB"/>
    <w:rsid w:val="003E6CA2"/>
    <w:rsid w:val="004041B3"/>
    <w:rsid w:val="00404CD8"/>
    <w:rsid w:val="00404F0A"/>
    <w:rsid w:val="0040532D"/>
    <w:rsid w:val="0041067A"/>
    <w:rsid w:val="00411588"/>
    <w:rsid w:val="0041248D"/>
    <w:rsid w:val="00414A9E"/>
    <w:rsid w:val="00417459"/>
    <w:rsid w:val="00425FE6"/>
    <w:rsid w:val="00427638"/>
    <w:rsid w:val="00433CC4"/>
    <w:rsid w:val="00433FCB"/>
    <w:rsid w:val="00434DC7"/>
    <w:rsid w:val="00443310"/>
    <w:rsid w:val="00443EF2"/>
    <w:rsid w:val="004450BE"/>
    <w:rsid w:val="004468E8"/>
    <w:rsid w:val="00446C61"/>
    <w:rsid w:val="00447FB1"/>
    <w:rsid w:val="0045656A"/>
    <w:rsid w:val="00456A2A"/>
    <w:rsid w:val="00456BB2"/>
    <w:rsid w:val="00460FE5"/>
    <w:rsid w:val="00465760"/>
    <w:rsid w:val="004661A3"/>
    <w:rsid w:val="004707FD"/>
    <w:rsid w:val="00470816"/>
    <w:rsid w:val="00474620"/>
    <w:rsid w:val="00474731"/>
    <w:rsid w:val="00475AE7"/>
    <w:rsid w:val="004775A8"/>
    <w:rsid w:val="00480D75"/>
    <w:rsid w:val="00481D82"/>
    <w:rsid w:val="00483BF9"/>
    <w:rsid w:val="00484074"/>
    <w:rsid w:val="00486A43"/>
    <w:rsid w:val="004910E4"/>
    <w:rsid w:val="00491789"/>
    <w:rsid w:val="004926D6"/>
    <w:rsid w:val="00492951"/>
    <w:rsid w:val="004948E1"/>
    <w:rsid w:val="00495C59"/>
    <w:rsid w:val="00497032"/>
    <w:rsid w:val="004A077C"/>
    <w:rsid w:val="004A09EE"/>
    <w:rsid w:val="004A0F76"/>
    <w:rsid w:val="004A2EE0"/>
    <w:rsid w:val="004A4BFA"/>
    <w:rsid w:val="004A4F24"/>
    <w:rsid w:val="004A6516"/>
    <w:rsid w:val="004B0BC3"/>
    <w:rsid w:val="004B470B"/>
    <w:rsid w:val="004C01DC"/>
    <w:rsid w:val="004C01F1"/>
    <w:rsid w:val="004C673C"/>
    <w:rsid w:val="004C67D7"/>
    <w:rsid w:val="004C72A3"/>
    <w:rsid w:val="004C7A31"/>
    <w:rsid w:val="004D1A3B"/>
    <w:rsid w:val="004D35A2"/>
    <w:rsid w:val="004D37F4"/>
    <w:rsid w:val="004D5219"/>
    <w:rsid w:val="004D5648"/>
    <w:rsid w:val="004D5CB3"/>
    <w:rsid w:val="004D6F17"/>
    <w:rsid w:val="004D6F2F"/>
    <w:rsid w:val="004E00E8"/>
    <w:rsid w:val="004E09EF"/>
    <w:rsid w:val="004E136F"/>
    <w:rsid w:val="004E3A37"/>
    <w:rsid w:val="004E4F77"/>
    <w:rsid w:val="004E5334"/>
    <w:rsid w:val="004E6CA8"/>
    <w:rsid w:val="004E7462"/>
    <w:rsid w:val="004E7E9F"/>
    <w:rsid w:val="004F0DBD"/>
    <w:rsid w:val="004F3D82"/>
    <w:rsid w:val="004F7BD3"/>
    <w:rsid w:val="0050118D"/>
    <w:rsid w:val="00501325"/>
    <w:rsid w:val="00503432"/>
    <w:rsid w:val="00503B7F"/>
    <w:rsid w:val="0050605B"/>
    <w:rsid w:val="00507044"/>
    <w:rsid w:val="00507EB1"/>
    <w:rsid w:val="005101D2"/>
    <w:rsid w:val="00514DF2"/>
    <w:rsid w:val="0051572C"/>
    <w:rsid w:val="0051585C"/>
    <w:rsid w:val="005158D8"/>
    <w:rsid w:val="00517512"/>
    <w:rsid w:val="0051752C"/>
    <w:rsid w:val="005217EE"/>
    <w:rsid w:val="00522097"/>
    <w:rsid w:val="005309EF"/>
    <w:rsid w:val="00535517"/>
    <w:rsid w:val="00535C83"/>
    <w:rsid w:val="00535D4E"/>
    <w:rsid w:val="00536AAF"/>
    <w:rsid w:val="00540621"/>
    <w:rsid w:val="005406BB"/>
    <w:rsid w:val="00542FB5"/>
    <w:rsid w:val="00543DDF"/>
    <w:rsid w:val="0055032B"/>
    <w:rsid w:val="00550CA8"/>
    <w:rsid w:val="0055159C"/>
    <w:rsid w:val="00554255"/>
    <w:rsid w:val="00554AE8"/>
    <w:rsid w:val="00554DF5"/>
    <w:rsid w:val="00556727"/>
    <w:rsid w:val="00557079"/>
    <w:rsid w:val="00563C54"/>
    <w:rsid w:val="005644C3"/>
    <w:rsid w:val="005654B1"/>
    <w:rsid w:val="005723BB"/>
    <w:rsid w:val="00574C8F"/>
    <w:rsid w:val="00580019"/>
    <w:rsid w:val="00580A9A"/>
    <w:rsid w:val="005810FD"/>
    <w:rsid w:val="005873C5"/>
    <w:rsid w:val="00587AEF"/>
    <w:rsid w:val="00592151"/>
    <w:rsid w:val="00595F34"/>
    <w:rsid w:val="005A062E"/>
    <w:rsid w:val="005A0939"/>
    <w:rsid w:val="005A4769"/>
    <w:rsid w:val="005A4CA9"/>
    <w:rsid w:val="005A6FD7"/>
    <w:rsid w:val="005A70F1"/>
    <w:rsid w:val="005B0379"/>
    <w:rsid w:val="005B15A0"/>
    <w:rsid w:val="005B67E1"/>
    <w:rsid w:val="005C062D"/>
    <w:rsid w:val="005C116D"/>
    <w:rsid w:val="005C1199"/>
    <w:rsid w:val="005C3AE4"/>
    <w:rsid w:val="005D2D60"/>
    <w:rsid w:val="005D466A"/>
    <w:rsid w:val="005D534C"/>
    <w:rsid w:val="005D7108"/>
    <w:rsid w:val="005E3FE1"/>
    <w:rsid w:val="005E4CFC"/>
    <w:rsid w:val="005E56BA"/>
    <w:rsid w:val="005E7D47"/>
    <w:rsid w:val="005F0263"/>
    <w:rsid w:val="005F122C"/>
    <w:rsid w:val="005F5CEA"/>
    <w:rsid w:val="00600931"/>
    <w:rsid w:val="0060477D"/>
    <w:rsid w:val="006058F1"/>
    <w:rsid w:val="00606F51"/>
    <w:rsid w:val="00610280"/>
    <w:rsid w:val="00610573"/>
    <w:rsid w:val="006107CE"/>
    <w:rsid w:val="00610AF1"/>
    <w:rsid w:val="00615D74"/>
    <w:rsid w:val="00624BCA"/>
    <w:rsid w:val="00627F56"/>
    <w:rsid w:val="006316D4"/>
    <w:rsid w:val="00631B82"/>
    <w:rsid w:val="00632241"/>
    <w:rsid w:val="0063294B"/>
    <w:rsid w:val="0063365F"/>
    <w:rsid w:val="00637E7C"/>
    <w:rsid w:val="00640A1B"/>
    <w:rsid w:val="00642739"/>
    <w:rsid w:val="006470D1"/>
    <w:rsid w:val="0064781F"/>
    <w:rsid w:val="0065092C"/>
    <w:rsid w:val="00651342"/>
    <w:rsid w:val="00652CE0"/>
    <w:rsid w:val="00653897"/>
    <w:rsid w:val="006543DA"/>
    <w:rsid w:val="00660A07"/>
    <w:rsid w:val="00660B8F"/>
    <w:rsid w:val="006622E0"/>
    <w:rsid w:val="00663000"/>
    <w:rsid w:val="006662D4"/>
    <w:rsid w:val="00666BBB"/>
    <w:rsid w:val="00666D21"/>
    <w:rsid w:val="00667AB6"/>
    <w:rsid w:val="00667C64"/>
    <w:rsid w:val="00670DFC"/>
    <w:rsid w:val="00673FFA"/>
    <w:rsid w:val="006740F5"/>
    <w:rsid w:val="006816E1"/>
    <w:rsid w:val="00682142"/>
    <w:rsid w:val="00686F35"/>
    <w:rsid w:val="00687CD9"/>
    <w:rsid w:val="00693CD9"/>
    <w:rsid w:val="00696008"/>
    <w:rsid w:val="00696CCE"/>
    <w:rsid w:val="006A03A5"/>
    <w:rsid w:val="006A2F5A"/>
    <w:rsid w:val="006A336F"/>
    <w:rsid w:val="006A34C0"/>
    <w:rsid w:val="006A34CE"/>
    <w:rsid w:val="006A7403"/>
    <w:rsid w:val="006A7552"/>
    <w:rsid w:val="006B1282"/>
    <w:rsid w:val="006B20BB"/>
    <w:rsid w:val="006B4441"/>
    <w:rsid w:val="006C0E7D"/>
    <w:rsid w:val="006C1011"/>
    <w:rsid w:val="006C1F83"/>
    <w:rsid w:val="006C2414"/>
    <w:rsid w:val="006D014F"/>
    <w:rsid w:val="006D05F4"/>
    <w:rsid w:val="006D0E26"/>
    <w:rsid w:val="006D0ED6"/>
    <w:rsid w:val="006D14C6"/>
    <w:rsid w:val="006D1965"/>
    <w:rsid w:val="006D4929"/>
    <w:rsid w:val="006E2A03"/>
    <w:rsid w:val="006E7A67"/>
    <w:rsid w:val="006F1AB9"/>
    <w:rsid w:val="006F2F42"/>
    <w:rsid w:val="006F54DE"/>
    <w:rsid w:val="007009BA"/>
    <w:rsid w:val="00700F71"/>
    <w:rsid w:val="007012E0"/>
    <w:rsid w:val="00701CC0"/>
    <w:rsid w:val="00702DE6"/>
    <w:rsid w:val="00703E7E"/>
    <w:rsid w:val="007062F1"/>
    <w:rsid w:val="00711D0D"/>
    <w:rsid w:val="0071396C"/>
    <w:rsid w:val="00713C32"/>
    <w:rsid w:val="00714A9B"/>
    <w:rsid w:val="007163AE"/>
    <w:rsid w:val="00717842"/>
    <w:rsid w:val="00721544"/>
    <w:rsid w:val="0072165E"/>
    <w:rsid w:val="0072205D"/>
    <w:rsid w:val="00722416"/>
    <w:rsid w:val="007238C4"/>
    <w:rsid w:val="007273B4"/>
    <w:rsid w:val="00730F19"/>
    <w:rsid w:val="00731170"/>
    <w:rsid w:val="00731745"/>
    <w:rsid w:val="00736C09"/>
    <w:rsid w:val="0074108F"/>
    <w:rsid w:val="007418E3"/>
    <w:rsid w:val="00743643"/>
    <w:rsid w:val="00745536"/>
    <w:rsid w:val="007463EB"/>
    <w:rsid w:val="00750ACB"/>
    <w:rsid w:val="007718AD"/>
    <w:rsid w:val="00774918"/>
    <w:rsid w:val="00783A12"/>
    <w:rsid w:val="0078590D"/>
    <w:rsid w:val="00787E82"/>
    <w:rsid w:val="00791D15"/>
    <w:rsid w:val="00793A04"/>
    <w:rsid w:val="00794272"/>
    <w:rsid w:val="00794FEC"/>
    <w:rsid w:val="0079542E"/>
    <w:rsid w:val="00795804"/>
    <w:rsid w:val="00797BC4"/>
    <w:rsid w:val="007A091E"/>
    <w:rsid w:val="007A22C9"/>
    <w:rsid w:val="007A4320"/>
    <w:rsid w:val="007A5689"/>
    <w:rsid w:val="007A58D5"/>
    <w:rsid w:val="007B2164"/>
    <w:rsid w:val="007B25FC"/>
    <w:rsid w:val="007B2BEF"/>
    <w:rsid w:val="007B5068"/>
    <w:rsid w:val="007B56E1"/>
    <w:rsid w:val="007B5FB7"/>
    <w:rsid w:val="007B6310"/>
    <w:rsid w:val="007C5B64"/>
    <w:rsid w:val="007C7039"/>
    <w:rsid w:val="007D315A"/>
    <w:rsid w:val="007D4410"/>
    <w:rsid w:val="007D6776"/>
    <w:rsid w:val="007D711B"/>
    <w:rsid w:val="007E39D2"/>
    <w:rsid w:val="007E4936"/>
    <w:rsid w:val="007E50BE"/>
    <w:rsid w:val="007F35A3"/>
    <w:rsid w:val="007F6976"/>
    <w:rsid w:val="008010DB"/>
    <w:rsid w:val="0080225A"/>
    <w:rsid w:val="008037DF"/>
    <w:rsid w:val="00805101"/>
    <w:rsid w:val="00807937"/>
    <w:rsid w:val="00812A32"/>
    <w:rsid w:val="00813DA4"/>
    <w:rsid w:val="00815DA9"/>
    <w:rsid w:val="00815EB9"/>
    <w:rsid w:val="008176C9"/>
    <w:rsid w:val="008203EA"/>
    <w:rsid w:val="0082158B"/>
    <w:rsid w:val="00824CCC"/>
    <w:rsid w:val="00826886"/>
    <w:rsid w:val="00831427"/>
    <w:rsid w:val="00833E86"/>
    <w:rsid w:val="00833F80"/>
    <w:rsid w:val="008351BC"/>
    <w:rsid w:val="00835438"/>
    <w:rsid w:val="008362FE"/>
    <w:rsid w:val="00836E76"/>
    <w:rsid w:val="008402EB"/>
    <w:rsid w:val="008404C9"/>
    <w:rsid w:val="00840B08"/>
    <w:rsid w:val="00842BCC"/>
    <w:rsid w:val="00845F90"/>
    <w:rsid w:val="008520EF"/>
    <w:rsid w:val="008533E7"/>
    <w:rsid w:val="00854934"/>
    <w:rsid w:val="00855286"/>
    <w:rsid w:val="00855912"/>
    <w:rsid w:val="00856669"/>
    <w:rsid w:val="0086214A"/>
    <w:rsid w:val="008627AF"/>
    <w:rsid w:val="00865688"/>
    <w:rsid w:val="00866745"/>
    <w:rsid w:val="0087024E"/>
    <w:rsid w:val="008715FA"/>
    <w:rsid w:val="00875EDC"/>
    <w:rsid w:val="00886016"/>
    <w:rsid w:val="00886932"/>
    <w:rsid w:val="00895A7D"/>
    <w:rsid w:val="00895CDB"/>
    <w:rsid w:val="008A0F0F"/>
    <w:rsid w:val="008A186B"/>
    <w:rsid w:val="008A1C11"/>
    <w:rsid w:val="008A3FDC"/>
    <w:rsid w:val="008A464C"/>
    <w:rsid w:val="008A4C6D"/>
    <w:rsid w:val="008B0962"/>
    <w:rsid w:val="008B459D"/>
    <w:rsid w:val="008B4892"/>
    <w:rsid w:val="008C46A5"/>
    <w:rsid w:val="008C4ED2"/>
    <w:rsid w:val="008C7927"/>
    <w:rsid w:val="008D2C31"/>
    <w:rsid w:val="008D4B99"/>
    <w:rsid w:val="008D5AB8"/>
    <w:rsid w:val="008D5D96"/>
    <w:rsid w:val="008D60F9"/>
    <w:rsid w:val="008D61CF"/>
    <w:rsid w:val="008D624A"/>
    <w:rsid w:val="008D6E40"/>
    <w:rsid w:val="008E055B"/>
    <w:rsid w:val="008E0681"/>
    <w:rsid w:val="008E3C06"/>
    <w:rsid w:val="008E5038"/>
    <w:rsid w:val="008E6B24"/>
    <w:rsid w:val="008F18F6"/>
    <w:rsid w:val="008F37D9"/>
    <w:rsid w:val="008F4ABA"/>
    <w:rsid w:val="008F58B9"/>
    <w:rsid w:val="0090064F"/>
    <w:rsid w:val="00902FF2"/>
    <w:rsid w:val="00910D0A"/>
    <w:rsid w:val="009117AE"/>
    <w:rsid w:val="0091216C"/>
    <w:rsid w:val="009127CA"/>
    <w:rsid w:val="0091493A"/>
    <w:rsid w:val="00916E9B"/>
    <w:rsid w:val="00917791"/>
    <w:rsid w:val="00917B55"/>
    <w:rsid w:val="00921701"/>
    <w:rsid w:val="00921A60"/>
    <w:rsid w:val="00923493"/>
    <w:rsid w:val="0092376D"/>
    <w:rsid w:val="00924168"/>
    <w:rsid w:val="00924DD3"/>
    <w:rsid w:val="0092500E"/>
    <w:rsid w:val="00925786"/>
    <w:rsid w:val="00926A62"/>
    <w:rsid w:val="0093311B"/>
    <w:rsid w:val="009406B5"/>
    <w:rsid w:val="00943795"/>
    <w:rsid w:val="00944011"/>
    <w:rsid w:val="00947B02"/>
    <w:rsid w:val="00947BB9"/>
    <w:rsid w:val="0095040F"/>
    <w:rsid w:val="00952D0E"/>
    <w:rsid w:val="00956A01"/>
    <w:rsid w:val="0095752B"/>
    <w:rsid w:val="00957AC3"/>
    <w:rsid w:val="00961245"/>
    <w:rsid w:val="00961F49"/>
    <w:rsid w:val="0096230E"/>
    <w:rsid w:val="00962A17"/>
    <w:rsid w:val="00962BD9"/>
    <w:rsid w:val="0096325E"/>
    <w:rsid w:val="00972939"/>
    <w:rsid w:val="00974A32"/>
    <w:rsid w:val="00980FCC"/>
    <w:rsid w:val="009831D4"/>
    <w:rsid w:val="0098478C"/>
    <w:rsid w:val="00985FA3"/>
    <w:rsid w:val="00991F05"/>
    <w:rsid w:val="009935A1"/>
    <w:rsid w:val="00993756"/>
    <w:rsid w:val="009940DE"/>
    <w:rsid w:val="00995F16"/>
    <w:rsid w:val="00996045"/>
    <w:rsid w:val="009A3300"/>
    <w:rsid w:val="009A3366"/>
    <w:rsid w:val="009A47B1"/>
    <w:rsid w:val="009A4A91"/>
    <w:rsid w:val="009A5E91"/>
    <w:rsid w:val="009B3395"/>
    <w:rsid w:val="009B4D89"/>
    <w:rsid w:val="009B673A"/>
    <w:rsid w:val="009B7EAE"/>
    <w:rsid w:val="009B7F79"/>
    <w:rsid w:val="009C4130"/>
    <w:rsid w:val="009C4746"/>
    <w:rsid w:val="009C6454"/>
    <w:rsid w:val="009C6A1C"/>
    <w:rsid w:val="009C72CE"/>
    <w:rsid w:val="009D0041"/>
    <w:rsid w:val="009D2071"/>
    <w:rsid w:val="009D2A7D"/>
    <w:rsid w:val="009D2CDE"/>
    <w:rsid w:val="009D31F7"/>
    <w:rsid w:val="009D466A"/>
    <w:rsid w:val="009D6B6F"/>
    <w:rsid w:val="009E00A5"/>
    <w:rsid w:val="009E07A0"/>
    <w:rsid w:val="009E0BE3"/>
    <w:rsid w:val="009E1F38"/>
    <w:rsid w:val="009E21BD"/>
    <w:rsid w:val="009E39C8"/>
    <w:rsid w:val="009E4F28"/>
    <w:rsid w:val="009E52AC"/>
    <w:rsid w:val="009E794B"/>
    <w:rsid w:val="009F33FA"/>
    <w:rsid w:val="009F4545"/>
    <w:rsid w:val="009F73EE"/>
    <w:rsid w:val="009F76B5"/>
    <w:rsid w:val="00A02E13"/>
    <w:rsid w:val="00A07F70"/>
    <w:rsid w:val="00A10543"/>
    <w:rsid w:val="00A10A1B"/>
    <w:rsid w:val="00A11F68"/>
    <w:rsid w:val="00A13544"/>
    <w:rsid w:val="00A13D85"/>
    <w:rsid w:val="00A156A6"/>
    <w:rsid w:val="00A15AE2"/>
    <w:rsid w:val="00A15CE6"/>
    <w:rsid w:val="00A171DF"/>
    <w:rsid w:val="00A21B88"/>
    <w:rsid w:val="00A23587"/>
    <w:rsid w:val="00A23DBC"/>
    <w:rsid w:val="00A27959"/>
    <w:rsid w:val="00A3068A"/>
    <w:rsid w:val="00A314E6"/>
    <w:rsid w:val="00A32A0F"/>
    <w:rsid w:val="00A35A8C"/>
    <w:rsid w:val="00A363BA"/>
    <w:rsid w:val="00A40534"/>
    <w:rsid w:val="00A40BAF"/>
    <w:rsid w:val="00A414F4"/>
    <w:rsid w:val="00A423CB"/>
    <w:rsid w:val="00A42639"/>
    <w:rsid w:val="00A434E0"/>
    <w:rsid w:val="00A44BCA"/>
    <w:rsid w:val="00A44D48"/>
    <w:rsid w:val="00A44EE5"/>
    <w:rsid w:val="00A451FB"/>
    <w:rsid w:val="00A47119"/>
    <w:rsid w:val="00A47842"/>
    <w:rsid w:val="00A52313"/>
    <w:rsid w:val="00A53641"/>
    <w:rsid w:val="00A64DA0"/>
    <w:rsid w:val="00A657EA"/>
    <w:rsid w:val="00A66013"/>
    <w:rsid w:val="00A66F76"/>
    <w:rsid w:val="00A6734F"/>
    <w:rsid w:val="00A70DB7"/>
    <w:rsid w:val="00A71753"/>
    <w:rsid w:val="00A7724C"/>
    <w:rsid w:val="00A77C8E"/>
    <w:rsid w:val="00A80177"/>
    <w:rsid w:val="00A844AC"/>
    <w:rsid w:val="00A87677"/>
    <w:rsid w:val="00A87F63"/>
    <w:rsid w:val="00A90095"/>
    <w:rsid w:val="00A9035C"/>
    <w:rsid w:val="00A91BC0"/>
    <w:rsid w:val="00A92C42"/>
    <w:rsid w:val="00A93D68"/>
    <w:rsid w:val="00A93DF9"/>
    <w:rsid w:val="00AA2487"/>
    <w:rsid w:val="00AA3A63"/>
    <w:rsid w:val="00AA6A36"/>
    <w:rsid w:val="00AB1EC2"/>
    <w:rsid w:val="00AB261C"/>
    <w:rsid w:val="00AB4FC8"/>
    <w:rsid w:val="00AB6BC1"/>
    <w:rsid w:val="00AB6E47"/>
    <w:rsid w:val="00AC17A9"/>
    <w:rsid w:val="00AC368B"/>
    <w:rsid w:val="00AC37A3"/>
    <w:rsid w:val="00AC607E"/>
    <w:rsid w:val="00AC6E3B"/>
    <w:rsid w:val="00AD166B"/>
    <w:rsid w:val="00AD3993"/>
    <w:rsid w:val="00AD4098"/>
    <w:rsid w:val="00AD47C4"/>
    <w:rsid w:val="00AD61BC"/>
    <w:rsid w:val="00AD63FC"/>
    <w:rsid w:val="00AD6A54"/>
    <w:rsid w:val="00AD6ED3"/>
    <w:rsid w:val="00AE5373"/>
    <w:rsid w:val="00AE70DF"/>
    <w:rsid w:val="00AF00D4"/>
    <w:rsid w:val="00AF3867"/>
    <w:rsid w:val="00AF3973"/>
    <w:rsid w:val="00B016B7"/>
    <w:rsid w:val="00B02422"/>
    <w:rsid w:val="00B0264F"/>
    <w:rsid w:val="00B040C4"/>
    <w:rsid w:val="00B0429A"/>
    <w:rsid w:val="00B05926"/>
    <w:rsid w:val="00B073F0"/>
    <w:rsid w:val="00B07B11"/>
    <w:rsid w:val="00B07B8F"/>
    <w:rsid w:val="00B11839"/>
    <w:rsid w:val="00B14A19"/>
    <w:rsid w:val="00B154C2"/>
    <w:rsid w:val="00B20717"/>
    <w:rsid w:val="00B2141F"/>
    <w:rsid w:val="00B22DCF"/>
    <w:rsid w:val="00B2385D"/>
    <w:rsid w:val="00B26FFF"/>
    <w:rsid w:val="00B2713A"/>
    <w:rsid w:val="00B2795C"/>
    <w:rsid w:val="00B27972"/>
    <w:rsid w:val="00B27B5F"/>
    <w:rsid w:val="00B30118"/>
    <w:rsid w:val="00B319BE"/>
    <w:rsid w:val="00B31AF9"/>
    <w:rsid w:val="00B32641"/>
    <w:rsid w:val="00B37095"/>
    <w:rsid w:val="00B42BDB"/>
    <w:rsid w:val="00B44E4C"/>
    <w:rsid w:val="00B4563B"/>
    <w:rsid w:val="00B45AFE"/>
    <w:rsid w:val="00B52533"/>
    <w:rsid w:val="00B53358"/>
    <w:rsid w:val="00B57D4B"/>
    <w:rsid w:val="00B65C67"/>
    <w:rsid w:val="00B67431"/>
    <w:rsid w:val="00B67D03"/>
    <w:rsid w:val="00B76B93"/>
    <w:rsid w:val="00B80249"/>
    <w:rsid w:val="00B818FF"/>
    <w:rsid w:val="00B82ABE"/>
    <w:rsid w:val="00B85DD7"/>
    <w:rsid w:val="00B877B9"/>
    <w:rsid w:val="00B87D3D"/>
    <w:rsid w:val="00B909EF"/>
    <w:rsid w:val="00B93301"/>
    <w:rsid w:val="00B93BF3"/>
    <w:rsid w:val="00B9408F"/>
    <w:rsid w:val="00B95473"/>
    <w:rsid w:val="00B964FC"/>
    <w:rsid w:val="00B96F79"/>
    <w:rsid w:val="00BA1461"/>
    <w:rsid w:val="00BA5DD0"/>
    <w:rsid w:val="00BB38D5"/>
    <w:rsid w:val="00BB3F3E"/>
    <w:rsid w:val="00BC030C"/>
    <w:rsid w:val="00BC2605"/>
    <w:rsid w:val="00BC4670"/>
    <w:rsid w:val="00BD03A5"/>
    <w:rsid w:val="00BD1EFD"/>
    <w:rsid w:val="00BD4C3C"/>
    <w:rsid w:val="00BD6DBE"/>
    <w:rsid w:val="00BD731A"/>
    <w:rsid w:val="00BE016E"/>
    <w:rsid w:val="00BE1838"/>
    <w:rsid w:val="00BE7B87"/>
    <w:rsid w:val="00BF17B2"/>
    <w:rsid w:val="00BF1E08"/>
    <w:rsid w:val="00BF3F8C"/>
    <w:rsid w:val="00BF4675"/>
    <w:rsid w:val="00BF4F6A"/>
    <w:rsid w:val="00BF6E9A"/>
    <w:rsid w:val="00BF775A"/>
    <w:rsid w:val="00BF77C1"/>
    <w:rsid w:val="00C0138D"/>
    <w:rsid w:val="00C0504A"/>
    <w:rsid w:val="00C0692B"/>
    <w:rsid w:val="00C0709F"/>
    <w:rsid w:val="00C10676"/>
    <w:rsid w:val="00C25390"/>
    <w:rsid w:val="00C26C02"/>
    <w:rsid w:val="00C30DDF"/>
    <w:rsid w:val="00C3184B"/>
    <w:rsid w:val="00C32DC1"/>
    <w:rsid w:val="00C359AF"/>
    <w:rsid w:val="00C359C1"/>
    <w:rsid w:val="00C36AAC"/>
    <w:rsid w:val="00C4008D"/>
    <w:rsid w:val="00C40706"/>
    <w:rsid w:val="00C4072E"/>
    <w:rsid w:val="00C44359"/>
    <w:rsid w:val="00C44AFD"/>
    <w:rsid w:val="00C462C7"/>
    <w:rsid w:val="00C55B31"/>
    <w:rsid w:val="00C57637"/>
    <w:rsid w:val="00C57F76"/>
    <w:rsid w:val="00C618E6"/>
    <w:rsid w:val="00C64427"/>
    <w:rsid w:val="00C647FE"/>
    <w:rsid w:val="00C65D94"/>
    <w:rsid w:val="00C73198"/>
    <w:rsid w:val="00C74DEF"/>
    <w:rsid w:val="00C75D55"/>
    <w:rsid w:val="00C80FE8"/>
    <w:rsid w:val="00C8479A"/>
    <w:rsid w:val="00C87A02"/>
    <w:rsid w:val="00C87ABE"/>
    <w:rsid w:val="00C917B8"/>
    <w:rsid w:val="00C930B4"/>
    <w:rsid w:val="00C94651"/>
    <w:rsid w:val="00C9480E"/>
    <w:rsid w:val="00C96745"/>
    <w:rsid w:val="00C979CF"/>
    <w:rsid w:val="00CA0204"/>
    <w:rsid w:val="00CA162D"/>
    <w:rsid w:val="00CA1944"/>
    <w:rsid w:val="00CA1A29"/>
    <w:rsid w:val="00CA498F"/>
    <w:rsid w:val="00CA6830"/>
    <w:rsid w:val="00CA6E43"/>
    <w:rsid w:val="00CA7A80"/>
    <w:rsid w:val="00CB0241"/>
    <w:rsid w:val="00CB1616"/>
    <w:rsid w:val="00CB1F6D"/>
    <w:rsid w:val="00CB3134"/>
    <w:rsid w:val="00CB777C"/>
    <w:rsid w:val="00CC25D1"/>
    <w:rsid w:val="00CC2C84"/>
    <w:rsid w:val="00CC43AD"/>
    <w:rsid w:val="00CC4492"/>
    <w:rsid w:val="00CC6846"/>
    <w:rsid w:val="00CC6CB2"/>
    <w:rsid w:val="00CD153E"/>
    <w:rsid w:val="00CD3056"/>
    <w:rsid w:val="00CD3277"/>
    <w:rsid w:val="00CD327F"/>
    <w:rsid w:val="00CD465E"/>
    <w:rsid w:val="00CD5C8B"/>
    <w:rsid w:val="00CD5CF7"/>
    <w:rsid w:val="00CD79A2"/>
    <w:rsid w:val="00CE305F"/>
    <w:rsid w:val="00CE3986"/>
    <w:rsid w:val="00CE40BC"/>
    <w:rsid w:val="00CE4BD0"/>
    <w:rsid w:val="00CF0143"/>
    <w:rsid w:val="00CF083D"/>
    <w:rsid w:val="00CF0B4F"/>
    <w:rsid w:val="00CF1583"/>
    <w:rsid w:val="00CF36EF"/>
    <w:rsid w:val="00CF6274"/>
    <w:rsid w:val="00D00215"/>
    <w:rsid w:val="00D01BF0"/>
    <w:rsid w:val="00D02653"/>
    <w:rsid w:val="00D04405"/>
    <w:rsid w:val="00D05B50"/>
    <w:rsid w:val="00D067F8"/>
    <w:rsid w:val="00D0775A"/>
    <w:rsid w:val="00D11EF9"/>
    <w:rsid w:val="00D124E8"/>
    <w:rsid w:val="00D12A6A"/>
    <w:rsid w:val="00D21AC8"/>
    <w:rsid w:val="00D22A0D"/>
    <w:rsid w:val="00D241CE"/>
    <w:rsid w:val="00D25F9D"/>
    <w:rsid w:val="00D2606C"/>
    <w:rsid w:val="00D273BD"/>
    <w:rsid w:val="00D27411"/>
    <w:rsid w:val="00D31A99"/>
    <w:rsid w:val="00D33903"/>
    <w:rsid w:val="00D36DA0"/>
    <w:rsid w:val="00D40EAF"/>
    <w:rsid w:val="00D4361B"/>
    <w:rsid w:val="00D437EB"/>
    <w:rsid w:val="00D46B0B"/>
    <w:rsid w:val="00D4774B"/>
    <w:rsid w:val="00D47E72"/>
    <w:rsid w:val="00D529EA"/>
    <w:rsid w:val="00D53704"/>
    <w:rsid w:val="00D56ABE"/>
    <w:rsid w:val="00D57AE4"/>
    <w:rsid w:val="00D60A57"/>
    <w:rsid w:val="00D63827"/>
    <w:rsid w:val="00D67E3D"/>
    <w:rsid w:val="00D703B2"/>
    <w:rsid w:val="00D727DD"/>
    <w:rsid w:val="00D737E3"/>
    <w:rsid w:val="00D75643"/>
    <w:rsid w:val="00D7582E"/>
    <w:rsid w:val="00D75E41"/>
    <w:rsid w:val="00D763D0"/>
    <w:rsid w:val="00D772AE"/>
    <w:rsid w:val="00D80369"/>
    <w:rsid w:val="00D80EB1"/>
    <w:rsid w:val="00D82502"/>
    <w:rsid w:val="00D85D44"/>
    <w:rsid w:val="00D961D4"/>
    <w:rsid w:val="00DA0F2E"/>
    <w:rsid w:val="00DA1F98"/>
    <w:rsid w:val="00DA27D0"/>
    <w:rsid w:val="00DA2BC4"/>
    <w:rsid w:val="00DA31EC"/>
    <w:rsid w:val="00DA340A"/>
    <w:rsid w:val="00DA63D3"/>
    <w:rsid w:val="00DB15D5"/>
    <w:rsid w:val="00DB2755"/>
    <w:rsid w:val="00DB4059"/>
    <w:rsid w:val="00DB6F8B"/>
    <w:rsid w:val="00DB766F"/>
    <w:rsid w:val="00DC117F"/>
    <w:rsid w:val="00DC30FD"/>
    <w:rsid w:val="00DC3B98"/>
    <w:rsid w:val="00DC4439"/>
    <w:rsid w:val="00DC6D0C"/>
    <w:rsid w:val="00DD0D2E"/>
    <w:rsid w:val="00DD11E8"/>
    <w:rsid w:val="00DD482F"/>
    <w:rsid w:val="00DD4882"/>
    <w:rsid w:val="00DD564E"/>
    <w:rsid w:val="00DD57DE"/>
    <w:rsid w:val="00DD6AB1"/>
    <w:rsid w:val="00DE2B34"/>
    <w:rsid w:val="00DE5FDB"/>
    <w:rsid w:val="00DE76C3"/>
    <w:rsid w:val="00DF1586"/>
    <w:rsid w:val="00DF4248"/>
    <w:rsid w:val="00DF48ED"/>
    <w:rsid w:val="00DF5914"/>
    <w:rsid w:val="00DF5D1C"/>
    <w:rsid w:val="00DF5F41"/>
    <w:rsid w:val="00DF68B0"/>
    <w:rsid w:val="00DF68EF"/>
    <w:rsid w:val="00DF797F"/>
    <w:rsid w:val="00DF7AC7"/>
    <w:rsid w:val="00E0062F"/>
    <w:rsid w:val="00E03157"/>
    <w:rsid w:val="00E04322"/>
    <w:rsid w:val="00E0772D"/>
    <w:rsid w:val="00E10B44"/>
    <w:rsid w:val="00E11F6F"/>
    <w:rsid w:val="00E12C03"/>
    <w:rsid w:val="00E140FA"/>
    <w:rsid w:val="00E148E6"/>
    <w:rsid w:val="00E14CAA"/>
    <w:rsid w:val="00E15EB3"/>
    <w:rsid w:val="00E16FA2"/>
    <w:rsid w:val="00E20F68"/>
    <w:rsid w:val="00E21718"/>
    <w:rsid w:val="00E232DD"/>
    <w:rsid w:val="00E26A46"/>
    <w:rsid w:val="00E27080"/>
    <w:rsid w:val="00E305D1"/>
    <w:rsid w:val="00E33A97"/>
    <w:rsid w:val="00E33CB7"/>
    <w:rsid w:val="00E362E0"/>
    <w:rsid w:val="00E40BF2"/>
    <w:rsid w:val="00E41EAB"/>
    <w:rsid w:val="00E45D42"/>
    <w:rsid w:val="00E51612"/>
    <w:rsid w:val="00E51687"/>
    <w:rsid w:val="00E5263A"/>
    <w:rsid w:val="00E54F0F"/>
    <w:rsid w:val="00E56336"/>
    <w:rsid w:val="00E659E9"/>
    <w:rsid w:val="00E70A3D"/>
    <w:rsid w:val="00E74B13"/>
    <w:rsid w:val="00E758A1"/>
    <w:rsid w:val="00E77322"/>
    <w:rsid w:val="00E82A7C"/>
    <w:rsid w:val="00E85508"/>
    <w:rsid w:val="00E87326"/>
    <w:rsid w:val="00E87591"/>
    <w:rsid w:val="00E879ED"/>
    <w:rsid w:val="00E87E99"/>
    <w:rsid w:val="00E90B3B"/>
    <w:rsid w:val="00E9263D"/>
    <w:rsid w:val="00E95AC9"/>
    <w:rsid w:val="00EA0093"/>
    <w:rsid w:val="00EA156D"/>
    <w:rsid w:val="00EA467F"/>
    <w:rsid w:val="00EA5699"/>
    <w:rsid w:val="00EB19D1"/>
    <w:rsid w:val="00EB55C2"/>
    <w:rsid w:val="00EB7A69"/>
    <w:rsid w:val="00EB7DF9"/>
    <w:rsid w:val="00EC52A2"/>
    <w:rsid w:val="00EC5B3F"/>
    <w:rsid w:val="00ED13BB"/>
    <w:rsid w:val="00ED1C72"/>
    <w:rsid w:val="00ED1EBD"/>
    <w:rsid w:val="00ED22F1"/>
    <w:rsid w:val="00ED2A3E"/>
    <w:rsid w:val="00ED5A63"/>
    <w:rsid w:val="00ED687B"/>
    <w:rsid w:val="00ED6EB1"/>
    <w:rsid w:val="00EE2B75"/>
    <w:rsid w:val="00EE77D8"/>
    <w:rsid w:val="00EF1C37"/>
    <w:rsid w:val="00EF2898"/>
    <w:rsid w:val="00EF2A41"/>
    <w:rsid w:val="00EF2EE8"/>
    <w:rsid w:val="00EF42A0"/>
    <w:rsid w:val="00EF51BF"/>
    <w:rsid w:val="00EF52A4"/>
    <w:rsid w:val="00EF5377"/>
    <w:rsid w:val="00F013CF"/>
    <w:rsid w:val="00F036D9"/>
    <w:rsid w:val="00F07DD2"/>
    <w:rsid w:val="00F10408"/>
    <w:rsid w:val="00F10A37"/>
    <w:rsid w:val="00F10FA0"/>
    <w:rsid w:val="00F12344"/>
    <w:rsid w:val="00F13366"/>
    <w:rsid w:val="00F149D5"/>
    <w:rsid w:val="00F15785"/>
    <w:rsid w:val="00F17A37"/>
    <w:rsid w:val="00F2121F"/>
    <w:rsid w:val="00F258DC"/>
    <w:rsid w:val="00F25F8E"/>
    <w:rsid w:val="00F34C06"/>
    <w:rsid w:val="00F36031"/>
    <w:rsid w:val="00F41A4A"/>
    <w:rsid w:val="00F41CF3"/>
    <w:rsid w:val="00F45E8C"/>
    <w:rsid w:val="00F46311"/>
    <w:rsid w:val="00F47C16"/>
    <w:rsid w:val="00F52525"/>
    <w:rsid w:val="00F53529"/>
    <w:rsid w:val="00F54734"/>
    <w:rsid w:val="00F54ED9"/>
    <w:rsid w:val="00F6205F"/>
    <w:rsid w:val="00F65B7B"/>
    <w:rsid w:val="00F67530"/>
    <w:rsid w:val="00F67EDB"/>
    <w:rsid w:val="00F71C60"/>
    <w:rsid w:val="00F725AC"/>
    <w:rsid w:val="00F771C3"/>
    <w:rsid w:val="00F804DF"/>
    <w:rsid w:val="00F819B1"/>
    <w:rsid w:val="00F81D8E"/>
    <w:rsid w:val="00F82BC2"/>
    <w:rsid w:val="00F8335A"/>
    <w:rsid w:val="00F8335F"/>
    <w:rsid w:val="00F838A8"/>
    <w:rsid w:val="00F85A88"/>
    <w:rsid w:val="00F85D3A"/>
    <w:rsid w:val="00F92557"/>
    <w:rsid w:val="00F9360E"/>
    <w:rsid w:val="00F95E50"/>
    <w:rsid w:val="00F968FC"/>
    <w:rsid w:val="00FA0CD3"/>
    <w:rsid w:val="00FA3756"/>
    <w:rsid w:val="00FA647B"/>
    <w:rsid w:val="00FB0775"/>
    <w:rsid w:val="00FB5226"/>
    <w:rsid w:val="00FB5286"/>
    <w:rsid w:val="00FC09C5"/>
    <w:rsid w:val="00FC168F"/>
    <w:rsid w:val="00FC3457"/>
    <w:rsid w:val="00FC36F9"/>
    <w:rsid w:val="00FC4E24"/>
    <w:rsid w:val="00FD0E1C"/>
    <w:rsid w:val="00FD1453"/>
    <w:rsid w:val="00FD161C"/>
    <w:rsid w:val="00FE2F45"/>
    <w:rsid w:val="00FE3BEB"/>
    <w:rsid w:val="00FE4CAF"/>
    <w:rsid w:val="00FE6884"/>
    <w:rsid w:val="00FE6E32"/>
    <w:rsid w:val="00FE79CF"/>
    <w:rsid w:val="00FF148C"/>
    <w:rsid w:val="00FF41D8"/>
    <w:rsid w:val="00FF4836"/>
    <w:rsid w:val="00FF581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E068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92C42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pt-BR"/>
    </w:rPr>
  </w:style>
  <w:style w:type="paragraph" w:styleId="Textodebalo">
    <w:name w:val="Balloon Text"/>
    <w:basedOn w:val="Normal"/>
    <w:link w:val="TextodebaloChar"/>
    <w:rsid w:val="00FF483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F4836"/>
    <w:rPr>
      <w:rFonts w:ascii="Tahoma" w:hAnsi="Tahoma" w:cs="Tahoma"/>
      <w:sz w:val="16"/>
      <w:szCs w:val="16"/>
      <w:lang w:eastAsia="en-US"/>
    </w:rPr>
  </w:style>
  <w:style w:type="paragraph" w:styleId="Corpodetexto2">
    <w:name w:val="Body Text 2"/>
    <w:basedOn w:val="Normal"/>
    <w:link w:val="Corpodetexto2Char"/>
    <w:unhideWhenUsed/>
    <w:rsid w:val="00666D21"/>
    <w:pPr>
      <w:widowControl w:val="0"/>
      <w:tabs>
        <w:tab w:val="left" w:pos="1440"/>
        <w:tab w:val="left" w:pos="1701"/>
      </w:tabs>
      <w:jc w:val="both"/>
    </w:pPr>
    <w:rPr>
      <w:rFonts w:ascii="Times New Roman" w:eastAsia="Times New Roman" w:hAnsi="Times New Roman"/>
      <w:lang w:eastAsia="pt-BR"/>
    </w:rPr>
  </w:style>
  <w:style w:type="character" w:customStyle="1" w:styleId="Corpodetexto2Char">
    <w:name w:val="Corpo de texto 2 Char"/>
    <w:link w:val="Corpodetexto2"/>
    <w:rsid w:val="00666D21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666D21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666D21"/>
    <w:rPr>
      <w:lang w:eastAsia="en-US"/>
    </w:rPr>
  </w:style>
  <w:style w:type="character" w:styleId="Refdenotaderodap">
    <w:name w:val="footnote reference"/>
    <w:rsid w:val="00666D21"/>
    <w:rPr>
      <w:vertAlign w:val="superscript"/>
    </w:rPr>
  </w:style>
  <w:style w:type="paragraph" w:customStyle="1" w:styleId="Default">
    <w:name w:val="Default"/>
    <w:rsid w:val="00484074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2A5EEB"/>
    <w:rPr>
      <w:rFonts w:ascii="Calibri" w:eastAsia="Times New Roman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rsid w:val="004D37F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E068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92C42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pt-BR"/>
    </w:rPr>
  </w:style>
  <w:style w:type="paragraph" w:styleId="Textodebalo">
    <w:name w:val="Balloon Text"/>
    <w:basedOn w:val="Normal"/>
    <w:link w:val="TextodebaloChar"/>
    <w:rsid w:val="00FF483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F4836"/>
    <w:rPr>
      <w:rFonts w:ascii="Tahoma" w:hAnsi="Tahoma" w:cs="Tahoma"/>
      <w:sz w:val="16"/>
      <w:szCs w:val="16"/>
      <w:lang w:eastAsia="en-US"/>
    </w:rPr>
  </w:style>
  <w:style w:type="paragraph" w:styleId="Corpodetexto2">
    <w:name w:val="Body Text 2"/>
    <w:basedOn w:val="Normal"/>
    <w:link w:val="Corpodetexto2Char"/>
    <w:unhideWhenUsed/>
    <w:rsid w:val="00666D21"/>
    <w:pPr>
      <w:widowControl w:val="0"/>
      <w:tabs>
        <w:tab w:val="left" w:pos="1440"/>
        <w:tab w:val="left" w:pos="1701"/>
      </w:tabs>
      <w:jc w:val="both"/>
    </w:pPr>
    <w:rPr>
      <w:rFonts w:ascii="Times New Roman" w:eastAsia="Times New Roman" w:hAnsi="Times New Roman"/>
      <w:lang w:eastAsia="pt-BR"/>
    </w:rPr>
  </w:style>
  <w:style w:type="character" w:customStyle="1" w:styleId="Corpodetexto2Char">
    <w:name w:val="Corpo de texto 2 Char"/>
    <w:link w:val="Corpodetexto2"/>
    <w:rsid w:val="00666D21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666D21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666D21"/>
    <w:rPr>
      <w:lang w:eastAsia="en-US"/>
    </w:rPr>
  </w:style>
  <w:style w:type="character" w:styleId="Refdenotaderodap">
    <w:name w:val="footnote reference"/>
    <w:rsid w:val="00666D21"/>
    <w:rPr>
      <w:vertAlign w:val="superscript"/>
    </w:rPr>
  </w:style>
  <w:style w:type="paragraph" w:customStyle="1" w:styleId="Default">
    <w:name w:val="Default"/>
    <w:rsid w:val="00484074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2A5EEB"/>
    <w:rPr>
      <w:rFonts w:ascii="Calibri" w:eastAsia="Times New Roman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rsid w:val="004D37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678FB73012A44F1B8E810CC52338C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A20B7F-8BBE-424C-B0EA-51D6D809AC08}"/>
      </w:docPartPr>
      <w:docPartBody>
        <w:p w:rsidR="00346603" w:rsidRDefault="004776FF">
          <w:r w:rsidRPr="00BB7063">
            <w:rPr>
              <w:rStyle w:val="TextodoEspaoReservado"/>
            </w:rPr>
            <w:t>[Data de Publicação]</w:t>
          </w:r>
        </w:p>
      </w:docPartBody>
    </w:docPart>
    <w:docPart>
      <w:docPartPr>
        <w:name w:val="F5DD4654A090459793D936803698FE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EE538-64D9-4001-A700-EC5FAA8B72F2}"/>
      </w:docPartPr>
      <w:docPartBody>
        <w:p w:rsidR="00346603" w:rsidRDefault="004776FF">
          <w:r w:rsidRPr="00BB7063">
            <w:rPr>
              <w:rStyle w:val="TextodoEspaoReservado"/>
            </w:rPr>
            <w:t>[Data de Publicação]</w:t>
          </w:r>
        </w:p>
      </w:docPartBody>
    </w:docPart>
    <w:docPart>
      <w:docPartPr>
        <w:name w:val="DefaultPlaceholder_10820651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2D7EBE-D2C2-4B50-B77F-38060B0C05B3}"/>
      </w:docPartPr>
      <w:docPartBody>
        <w:p w:rsidR="00346603" w:rsidRDefault="004776FF">
          <w:r w:rsidRPr="00BB7063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4314C614D88345BC98A7CFB0A6A2E0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780FA8-307D-4B7A-89C4-D8C1A24F179D}"/>
      </w:docPartPr>
      <w:docPartBody>
        <w:p w:rsidR="00346603" w:rsidRDefault="004776FF">
          <w:r w:rsidRPr="00BB7063">
            <w:rPr>
              <w:rStyle w:val="TextodoEspaoReservado"/>
            </w:rPr>
            <w:t>[Assunto]</w:t>
          </w:r>
        </w:p>
      </w:docPartBody>
    </w:docPart>
    <w:docPart>
      <w:docPartPr>
        <w:name w:val="F8EB96E9B37A47CCA4326ED96628F0B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3865A0-DE81-4025-978A-A403E1385DC9}"/>
      </w:docPartPr>
      <w:docPartBody>
        <w:p w:rsidR="00346603" w:rsidRDefault="004776FF">
          <w:r w:rsidRPr="00BB7063">
            <w:rPr>
              <w:rStyle w:val="TextodoEspaoReservado"/>
            </w:rPr>
            <w:t>[Assunto]</w:t>
          </w:r>
        </w:p>
      </w:docPartBody>
    </w:docPart>
    <w:docPart>
      <w:docPartPr>
        <w:name w:val="80C929CD7C06422A9B9C4A9B8A620D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326DD6-BEF5-4BA4-98FF-F987CBC7B82A}"/>
      </w:docPartPr>
      <w:docPartBody>
        <w:p w:rsidR="00346603" w:rsidRDefault="004776FF">
          <w:r w:rsidRPr="00BB7063">
            <w:rPr>
              <w:rStyle w:val="TextodoEspaoReservado"/>
            </w:rPr>
            <w:t>[Assunto]</w:t>
          </w:r>
        </w:p>
      </w:docPartBody>
    </w:docPart>
    <w:docPart>
      <w:docPartPr>
        <w:name w:val="BB9F08C41A7441368C812373E8EA3B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8E8C2E-8E16-41D0-A9E6-61CDEDF8F7EA}"/>
      </w:docPartPr>
      <w:docPartBody>
        <w:p w:rsidR="00346603" w:rsidRDefault="004776FF">
          <w:r w:rsidRPr="00BB7063">
            <w:rPr>
              <w:rStyle w:val="TextodoEspaoReservado"/>
            </w:rPr>
            <w:t>[Título]</w:t>
          </w:r>
        </w:p>
      </w:docPartBody>
    </w:docPart>
    <w:docPart>
      <w:docPartPr>
        <w:name w:val="196C27FDA3034002AE9F2833366B96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4860C8-A952-41B8-ACAA-85E973B33EC4}"/>
      </w:docPartPr>
      <w:docPartBody>
        <w:p w:rsidR="00346603" w:rsidRDefault="004776FF">
          <w:r w:rsidRPr="00BB7063">
            <w:rPr>
              <w:rStyle w:val="TextodoEspaoReservado"/>
            </w:rPr>
            <w:t>[Título]</w:t>
          </w:r>
        </w:p>
      </w:docPartBody>
    </w:docPart>
    <w:docPart>
      <w:docPartPr>
        <w:name w:val="CC1FF6EC186B455598AE3D68CAD4B1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50C58B-62AB-41B4-AE90-50B0E0892074}"/>
      </w:docPartPr>
      <w:docPartBody>
        <w:p w:rsidR="00346603" w:rsidRDefault="004776FF">
          <w:r w:rsidRPr="00BB7063">
            <w:rPr>
              <w:rStyle w:val="TextodoEspaoReservado"/>
            </w:rPr>
            <w:t>[Título]</w:t>
          </w:r>
        </w:p>
      </w:docPartBody>
    </w:docPart>
    <w:docPart>
      <w:docPartPr>
        <w:name w:val="FA3695AE45A144E1B38AC990351A3B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AF8835-EA4F-4EC5-85A0-20958A6BB5AB}"/>
      </w:docPartPr>
      <w:docPartBody>
        <w:p w:rsidR="00346603" w:rsidRDefault="004776FF">
          <w:r w:rsidRPr="00BB7063">
            <w:rPr>
              <w:rStyle w:val="TextodoEspaoReservado"/>
            </w:rPr>
            <w:t>[Título]</w:t>
          </w:r>
        </w:p>
      </w:docPartBody>
    </w:docPart>
    <w:docPart>
      <w:docPartPr>
        <w:name w:val="7B03D3B59C5F4BD4A13116EBC32C52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4CAC08-EB50-4A70-8821-EF2CE63A4408}"/>
      </w:docPartPr>
      <w:docPartBody>
        <w:p w:rsidR="00346603" w:rsidRDefault="004776FF">
          <w:r w:rsidRPr="00BB7063">
            <w:rPr>
              <w:rStyle w:val="TextodoEspaoReservado"/>
            </w:rPr>
            <w:t>[Data de Publicação]</w:t>
          </w:r>
        </w:p>
      </w:docPartBody>
    </w:docPart>
    <w:docPart>
      <w:docPartPr>
        <w:name w:val="5495DF94A1B2496CBF766CFE564D2C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627E59-8DB6-465F-B45B-AB9A164A21EC}"/>
      </w:docPartPr>
      <w:docPartBody>
        <w:p w:rsidR="00346603" w:rsidRDefault="004776FF">
          <w:r w:rsidRPr="00BB7063">
            <w:rPr>
              <w:rStyle w:val="TextodoEspaoReservado"/>
            </w:rPr>
            <w:t>[Autor]</w:t>
          </w:r>
        </w:p>
      </w:docPartBody>
    </w:docPart>
    <w:docPart>
      <w:docPartPr>
        <w:name w:val="7C322353F22949D3B7416D8DD4D9C1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DA9BD6-7228-49E2-ABD7-7FB627062C5A}"/>
      </w:docPartPr>
      <w:docPartBody>
        <w:p w:rsidR="00346603" w:rsidRDefault="004776FF">
          <w:r w:rsidRPr="00BB7063">
            <w:rPr>
              <w:rStyle w:val="TextodoEspaoReservado"/>
            </w:rPr>
            <w:t>[Autor]</w:t>
          </w:r>
        </w:p>
      </w:docPartBody>
    </w:docPart>
    <w:docPart>
      <w:docPartPr>
        <w:name w:val="04A212269BC64DD99CDC2D98CB4525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35DD31-2335-47D0-B0C3-856A96572D71}"/>
      </w:docPartPr>
      <w:docPartBody>
        <w:p w:rsidR="00346603" w:rsidRDefault="004776FF">
          <w:r w:rsidRPr="00BB7063">
            <w:rPr>
              <w:rStyle w:val="TextodoEspaoReservado"/>
            </w:rPr>
            <w:t>[Empresa]</w:t>
          </w:r>
        </w:p>
      </w:docPartBody>
    </w:docPart>
    <w:docPart>
      <w:docPartPr>
        <w:name w:val="31FD7814E8EA49E2A8638E89BAFA45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EF2FA9-1F0C-43CB-8E47-39683E1B5B88}"/>
      </w:docPartPr>
      <w:docPartBody>
        <w:p w:rsidR="00BB71AB" w:rsidRDefault="006C6DF8">
          <w:r w:rsidRPr="005000EA">
            <w:rPr>
              <w:rStyle w:val="TextodoEspaoReservado"/>
            </w:rPr>
            <w:t>[Empresa]</w:t>
          </w:r>
        </w:p>
      </w:docPartBody>
    </w:docPart>
    <w:docPart>
      <w:docPartPr>
        <w:name w:val="95674EE01F9C408EA1F07B7C9E8DD9C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E65889-9DA3-4D30-9E82-81A8D69781EB}"/>
      </w:docPartPr>
      <w:docPartBody>
        <w:p w:rsidR="00CF4D85" w:rsidRDefault="009617AA" w:rsidP="009617AA">
          <w:pPr>
            <w:pStyle w:val="95674EE01F9C408EA1F07B7C9E8DD9C2"/>
          </w:pPr>
          <w:r w:rsidRPr="00BB7063">
            <w:rPr>
              <w:rStyle w:val="TextodoEspaoReservado"/>
            </w:rPr>
            <w:t>[Assunto]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Condensed">
    <w:panose1 w:val="02000506050000020004"/>
    <w:charset w:val="00"/>
    <w:family w:val="auto"/>
    <w:pitch w:val="variable"/>
    <w:sig w:usb0="800000AF" w:usb1="40002048" w:usb2="00000000" w:usb3="00000000" w:csb0="00000009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6FF"/>
    <w:rsid w:val="00092A38"/>
    <w:rsid w:val="000954DA"/>
    <w:rsid w:val="000D6E03"/>
    <w:rsid w:val="000F7FFB"/>
    <w:rsid w:val="00121331"/>
    <w:rsid w:val="0012778F"/>
    <w:rsid w:val="001428AE"/>
    <w:rsid w:val="00172014"/>
    <w:rsid w:val="00176545"/>
    <w:rsid w:val="00184B15"/>
    <w:rsid w:val="001A5383"/>
    <w:rsid w:val="001E1C20"/>
    <w:rsid w:val="001E576D"/>
    <w:rsid w:val="00220103"/>
    <w:rsid w:val="002270E4"/>
    <w:rsid w:val="0025267F"/>
    <w:rsid w:val="0027448B"/>
    <w:rsid w:val="00276A99"/>
    <w:rsid w:val="00277682"/>
    <w:rsid w:val="002A1B2D"/>
    <w:rsid w:val="002A326A"/>
    <w:rsid w:val="002C5D30"/>
    <w:rsid w:val="002D6050"/>
    <w:rsid w:val="003026CE"/>
    <w:rsid w:val="00311FD5"/>
    <w:rsid w:val="00325CF5"/>
    <w:rsid w:val="00346603"/>
    <w:rsid w:val="003C0E83"/>
    <w:rsid w:val="003D2106"/>
    <w:rsid w:val="003E3B70"/>
    <w:rsid w:val="00416B25"/>
    <w:rsid w:val="00426EB9"/>
    <w:rsid w:val="00455C5C"/>
    <w:rsid w:val="004776FF"/>
    <w:rsid w:val="00482B63"/>
    <w:rsid w:val="004C5D7A"/>
    <w:rsid w:val="004F0532"/>
    <w:rsid w:val="0050277C"/>
    <w:rsid w:val="005518E9"/>
    <w:rsid w:val="00571F71"/>
    <w:rsid w:val="00595F85"/>
    <w:rsid w:val="005E6465"/>
    <w:rsid w:val="00624E56"/>
    <w:rsid w:val="006253C0"/>
    <w:rsid w:val="006416B0"/>
    <w:rsid w:val="00643B1D"/>
    <w:rsid w:val="00667949"/>
    <w:rsid w:val="006B7139"/>
    <w:rsid w:val="006C12B2"/>
    <w:rsid w:val="006C6DF8"/>
    <w:rsid w:val="006F554F"/>
    <w:rsid w:val="0078188C"/>
    <w:rsid w:val="007A5B20"/>
    <w:rsid w:val="007B1C5C"/>
    <w:rsid w:val="007B25C4"/>
    <w:rsid w:val="007F6886"/>
    <w:rsid w:val="008100F5"/>
    <w:rsid w:val="00851FC7"/>
    <w:rsid w:val="0087035F"/>
    <w:rsid w:val="008C5B05"/>
    <w:rsid w:val="0091588D"/>
    <w:rsid w:val="009324EF"/>
    <w:rsid w:val="00956012"/>
    <w:rsid w:val="009617AA"/>
    <w:rsid w:val="00965CC5"/>
    <w:rsid w:val="009C59E3"/>
    <w:rsid w:val="009C76F0"/>
    <w:rsid w:val="009D24E0"/>
    <w:rsid w:val="009D3934"/>
    <w:rsid w:val="009F5175"/>
    <w:rsid w:val="00A13C9F"/>
    <w:rsid w:val="00A7324A"/>
    <w:rsid w:val="00A73A9C"/>
    <w:rsid w:val="00AF4271"/>
    <w:rsid w:val="00B37276"/>
    <w:rsid w:val="00B61375"/>
    <w:rsid w:val="00B61B51"/>
    <w:rsid w:val="00B73D41"/>
    <w:rsid w:val="00BB71AB"/>
    <w:rsid w:val="00C11D24"/>
    <w:rsid w:val="00C34834"/>
    <w:rsid w:val="00C40929"/>
    <w:rsid w:val="00C61067"/>
    <w:rsid w:val="00C62C2F"/>
    <w:rsid w:val="00C630F8"/>
    <w:rsid w:val="00C64BAC"/>
    <w:rsid w:val="00CA1B54"/>
    <w:rsid w:val="00CA6683"/>
    <w:rsid w:val="00CB7E11"/>
    <w:rsid w:val="00CD07F8"/>
    <w:rsid w:val="00CD4C22"/>
    <w:rsid w:val="00CE3F95"/>
    <w:rsid w:val="00CF4D85"/>
    <w:rsid w:val="00D20EB5"/>
    <w:rsid w:val="00D76616"/>
    <w:rsid w:val="00D829DF"/>
    <w:rsid w:val="00E01CDA"/>
    <w:rsid w:val="00E2511A"/>
    <w:rsid w:val="00E64F20"/>
    <w:rsid w:val="00EA4A67"/>
    <w:rsid w:val="00ED4328"/>
    <w:rsid w:val="00F102A3"/>
    <w:rsid w:val="00F44826"/>
    <w:rsid w:val="00F9215A"/>
    <w:rsid w:val="00FA7E16"/>
    <w:rsid w:val="00FC436C"/>
    <w:rsid w:val="00FC48FB"/>
    <w:rsid w:val="00FE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rsid w:val="009617AA"/>
    <w:rPr>
      <w:color w:val="808080"/>
    </w:rPr>
  </w:style>
  <w:style w:type="paragraph" w:customStyle="1" w:styleId="753D81A71DD744F6B977192F6734F93E">
    <w:name w:val="753D81A71DD744F6B977192F6734F93E"/>
    <w:rsid w:val="004776FF"/>
  </w:style>
  <w:style w:type="paragraph" w:customStyle="1" w:styleId="210191FCE7074A27B921C6E78AAF1248">
    <w:name w:val="210191FCE7074A27B921C6E78AAF1248"/>
    <w:rsid w:val="00965CC5"/>
  </w:style>
  <w:style w:type="paragraph" w:customStyle="1" w:styleId="1220D2A287F44B2A88E9E811B83C5848">
    <w:name w:val="1220D2A287F44B2A88E9E811B83C5848"/>
    <w:rsid w:val="00965CC5"/>
  </w:style>
  <w:style w:type="paragraph" w:customStyle="1" w:styleId="4EC91EB14C8E48C2BE3161A0B0A5FA8C">
    <w:name w:val="4EC91EB14C8E48C2BE3161A0B0A5FA8C"/>
    <w:rsid w:val="00A7324A"/>
  </w:style>
  <w:style w:type="paragraph" w:customStyle="1" w:styleId="42717BABC2FB49CAB4720F7E7F66C21E">
    <w:name w:val="42717BABC2FB49CAB4720F7E7F66C21E"/>
    <w:rsid w:val="00A7324A"/>
  </w:style>
  <w:style w:type="paragraph" w:customStyle="1" w:styleId="EA02C8963C074F9EBEEE795AB449FAD7">
    <w:name w:val="EA02C8963C074F9EBEEE795AB449FAD7"/>
    <w:rsid w:val="00A7324A"/>
  </w:style>
  <w:style w:type="paragraph" w:customStyle="1" w:styleId="CB8A0FF4E53547429B223BCCF6B46255">
    <w:name w:val="CB8A0FF4E53547429B223BCCF6B46255"/>
    <w:rsid w:val="00A7324A"/>
  </w:style>
  <w:style w:type="paragraph" w:customStyle="1" w:styleId="1296BF90929A46129D1348154E540188">
    <w:name w:val="1296BF90929A46129D1348154E540188"/>
    <w:rsid w:val="00220103"/>
  </w:style>
  <w:style w:type="paragraph" w:customStyle="1" w:styleId="5DFD6158ECB6466692C0873AAA476B7D">
    <w:name w:val="5DFD6158ECB6466692C0873AAA476B7D"/>
    <w:rsid w:val="00176545"/>
  </w:style>
  <w:style w:type="paragraph" w:customStyle="1" w:styleId="EF5121C6CE1645049C2F4DDE5069B2AA">
    <w:name w:val="EF5121C6CE1645049C2F4DDE5069B2AA"/>
    <w:rsid w:val="00176545"/>
  </w:style>
  <w:style w:type="paragraph" w:customStyle="1" w:styleId="1D43FE0890704F72917B8A89A05307A4">
    <w:name w:val="1D43FE0890704F72917B8A89A05307A4"/>
    <w:rsid w:val="00CD4C22"/>
  </w:style>
  <w:style w:type="paragraph" w:customStyle="1" w:styleId="34E287B0BDC543188717A0D00A650D6D">
    <w:name w:val="34E287B0BDC543188717A0D00A650D6D"/>
    <w:rsid w:val="00CD4C22"/>
  </w:style>
  <w:style w:type="paragraph" w:customStyle="1" w:styleId="D04384C9127C46A195F8BD246796CBCF">
    <w:name w:val="D04384C9127C46A195F8BD246796CBCF"/>
    <w:rsid w:val="00FE1382"/>
  </w:style>
  <w:style w:type="paragraph" w:customStyle="1" w:styleId="E023171395534636AC1FF036F56D6A5F">
    <w:name w:val="E023171395534636AC1FF036F56D6A5F"/>
    <w:rsid w:val="004F0532"/>
  </w:style>
  <w:style w:type="paragraph" w:customStyle="1" w:styleId="030607296F074AB9A976CB0D266B0523">
    <w:name w:val="030607296F074AB9A976CB0D266B0523"/>
    <w:rsid w:val="004F0532"/>
  </w:style>
  <w:style w:type="paragraph" w:customStyle="1" w:styleId="3729E21FAF8841EF86FE87AB3D294CD0">
    <w:name w:val="3729E21FAF8841EF86FE87AB3D294CD0"/>
    <w:rsid w:val="004F0532"/>
  </w:style>
  <w:style w:type="paragraph" w:customStyle="1" w:styleId="F400588279B64046836F9A15386A80F3">
    <w:name w:val="F400588279B64046836F9A15386A80F3"/>
    <w:rsid w:val="004F0532"/>
  </w:style>
  <w:style w:type="paragraph" w:customStyle="1" w:styleId="FDA010BB117E466E9805D21265BDA37F">
    <w:name w:val="FDA010BB117E466E9805D21265BDA37F"/>
    <w:rsid w:val="002A1B2D"/>
  </w:style>
  <w:style w:type="paragraph" w:customStyle="1" w:styleId="5661F7300863448E801ABDF4244E00D7">
    <w:name w:val="5661F7300863448E801ABDF4244E00D7"/>
    <w:rsid w:val="002270E4"/>
  </w:style>
  <w:style w:type="paragraph" w:customStyle="1" w:styleId="09247536808F47EFA2BBE690AD5912E4">
    <w:name w:val="09247536808F47EFA2BBE690AD5912E4"/>
    <w:rsid w:val="00416B25"/>
  </w:style>
  <w:style w:type="paragraph" w:customStyle="1" w:styleId="7CB4541DE9914D58AF9E05F52DDD5A37">
    <w:name w:val="7CB4541DE9914D58AF9E05F52DDD5A37"/>
    <w:rsid w:val="00416B25"/>
  </w:style>
  <w:style w:type="paragraph" w:customStyle="1" w:styleId="5CA7198702FE4839B06104F48449C13A">
    <w:name w:val="5CA7198702FE4839B06104F48449C13A"/>
    <w:rsid w:val="00C61067"/>
  </w:style>
  <w:style w:type="paragraph" w:customStyle="1" w:styleId="0EF9A85FE84C411FA1DB847C62A97EF4">
    <w:name w:val="0EF9A85FE84C411FA1DB847C62A97EF4"/>
    <w:rsid w:val="00EA4A67"/>
  </w:style>
  <w:style w:type="paragraph" w:customStyle="1" w:styleId="683B40A676524CB69657C34F6DF27FF9">
    <w:name w:val="683B40A676524CB69657C34F6DF27FF9"/>
    <w:rsid w:val="002A326A"/>
  </w:style>
  <w:style w:type="paragraph" w:customStyle="1" w:styleId="3C9EDEA197DD4674B1E396A705EF71B7">
    <w:name w:val="3C9EDEA197DD4674B1E396A705EF71B7"/>
    <w:rsid w:val="00C64BAC"/>
  </w:style>
  <w:style w:type="paragraph" w:customStyle="1" w:styleId="438D17E7171444EFAA17260248F338C9">
    <w:name w:val="438D17E7171444EFAA17260248F338C9"/>
    <w:rsid w:val="0078188C"/>
  </w:style>
  <w:style w:type="paragraph" w:customStyle="1" w:styleId="95674EE01F9C408EA1F07B7C9E8DD9C2">
    <w:name w:val="95674EE01F9C408EA1F07B7C9E8DD9C2"/>
    <w:rsid w:val="009617A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rsid w:val="009617AA"/>
    <w:rPr>
      <w:color w:val="808080"/>
    </w:rPr>
  </w:style>
  <w:style w:type="paragraph" w:customStyle="1" w:styleId="753D81A71DD744F6B977192F6734F93E">
    <w:name w:val="753D81A71DD744F6B977192F6734F93E"/>
    <w:rsid w:val="004776FF"/>
  </w:style>
  <w:style w:type="paragraph" w:customStyle="1" w:styleId="210191FCE7074A27B921C6E78AAF1248">
    <w:name w:val="210191FCE7074A27B921C6E78AAF1248"/>
    <w:rsid w:val="00965CC5"/>
  </w:style>
  <w:style w:type="paragraph" w:customStyle="1" w:styleId="1220D2A287F44B2A88E9E811B83C5848">
    <w:name w:val="1220D2A287F44B2A88E9E811B83C5848"/>
    <w:rsid w:val="00965CC5"/>
  </w:style>
  <w:style w:type="paragraph" w:customStyle="1" w:styleId="4EC91EB14C8E48C2BE3161A0B0A5FA8C">
    <w:name w:val="4EC91EB14C8E48C2BE3161A0B0A5FA8C"/>
    <w:rsid w:val="00A7324A"/>
  </w:style>
  <w:style w:type="paragraph" w:customStyle="1" w:styleId="42717BABC2FB49CAB4720F7E7F66C21E">
    <w:name w:val="42717BABC2FB49CAB4720F7E7F66C21E"/>
    <w:rsid w:val="00A7324A"/>
  </w:style>
  <w:style w:type="paragraph" w:customStyle="1" w:styleId="EA02C8963C074F9EBEEE795AB449FAD7">
    <w:name w:val="EA02C8963C074F9EBEEE795AB449FAD7"/>
    <w:rsid w:val="00A7324A"/>
  </w:style>
  <w:style w:type="paragraph" w:customStyle="1" w:styleId="CB8A0FF4E53547429B223BCCF6B46255">
    <w:name w:val="CB8A0FF4E53547429B223BCCF6B46255"/>
    <w:rsid w:val="00A7324A"/>
  </w:style>
  <w:style w:type="paragraph" w:customStyle="1" w:styleId="1296BF90929A46129D1348154E540188">
    <w:name w:val="1296BF90929A46129D1348154E540188"/>
    <w:rsid w:val="00220103"/>
  </w:style>
  <w:style w:type="paragraph" w:customStyle="1" w:styleId="5DFD6158ECB6466692C0873AAA476B7D">
    <w:name w:val="5DFD6158ECB6466692C0873AAA476B7D"/>
    <w:rsid w:val="00176545"/>
  </w:style>
  <w:style w:type="paragraph" w:customStyle="1" w:styleId="EF5121C6CE1645049C2F4DDE5069B2AA">
    <w:name w:val="EF5121C6CE1645049C2F4DDE5069B2AA"/>
    <w:rsid w:val="00176545"/>
  </w:style>
  <w:style w:type="paragraph" w:customStyle="1" w:styleId="1D43FE0890704F72917B8A89A05307A4">
    <w:name w:val="1D43FE0890704F72917B8A89A05307A4"/>
    <w:rsid w:val="00CD4C22"/>
  </w:style>
  <w:style w:type="paragraph" w:customStyle="1" w:styleId="34E287B0BDC543188717A0D00A650D6D">
    <w:name w:val="34E287B0BDC543188717A0D00A650D6D"/>
    <w:rsid w:val="00CD4C22"/>
  </w:style>
  <w:style w:type="paragraph" w:customStyle="1" w:styleId="D04384C9127C46A195F8BD246796CBCF">
    <w:name w:val="D04384C9127C46A195F8BD246796CBCF"/>
    <w:rsid w:val="00FE1382"/>
  </w:style>
  <w:style w:type="paragraph" w:customStyle="1" w:styleId="E023171395534636AC1FF036F56D6A5F">
    <w:name w:val="E023171395534636AC1FF036F56D6A5F"/>
    <w:rsid w:val="004F0532"/>
  </w:style>
  <w:style w:type="paragraph" w:customStyle="1" w:styleId="030607296F074AB9A976CB0D266B0523">
    <w:name w:val="030607296F074AB9A976CB0D266B0523"/>
    <w:rsid w:val="004F0532"/>
  </w:style>
  <w:style w:type="paragraph" w:customStyle="1" w:styleId="3729E21FAF8841EF86FE87AB3D294CD0">
    <w:name w:val="3729E21FAF8841EF86FE87AB3D294CD0"/>
    <w:rsid w:val="004F0532"/>
  </w:style>
  <w:style w:type="paragraph" w:customStyle="1" w:styleId="F400588279B64046836F9A15386A80F3">
    <w:name w:val="F400588279B64046836F9A15386A80F3"/>
    <w:rsid w:val="004F0532"/>
  </w:style>
  <w:style w:type="paragraph" w:customStyle="1" w:styleId="FDA010BB117E466E9805D21265BDA37F">
    <w:name w:val="FDA010BB117E466E9805D21265BDA37F"/>
    <w:rsid w:val="002A1B2D"/>
  </w:style>
  <w:style w:type="paragraph" w:customStyle="1" w:styleId="5661F7300863448E801ABDF4244E00D7">
    <w:name w:val="5661F7300863448E801ABDF4244E00D7"/>
    <w:rsid w:val="002270E4"/>
  </w:style>
  <w:style w:type="paragraph" w:customStyle="1" w:styleId="09247536808F47EFA2BBE690AD5912E4">
    <w:name w:val="09247536808F47EFA2BBE690AD5912E4"/>
    <w:rsid w:val="00416B25"/>
  </w:style>
  <w:style w:type="paragraph" w:customStyle="1" w:styleId="7CB4541DE9914D58AF9E05F52DDD5A37">
    <w:name w:val="7CB4541DE9914D58AF9E05F52DDD5A37"/>
    <w:rsid w:val="00416B25"/>
  </w:style>
  <w:style w:type="paragraph" w:customStyle="1" w:styleId="5CA7198702FE4839B06104F48449C13A">
    <w:name w:val="5CA7198702FE4839B06104F48449C13A"/>
    <w:rsid w:val="00C61067"/>
  </w:style>
  <w:style w:type="paragraph" w:customStyle="1" w:styleId="0EF9A85FE84C411FA1DB847C62A97EF4">
    <w:name w:val="0EF9A85FE84C411FA1DB847C62A97EF4"/>
    <w:rsid w:val="00EA4A67"/>
  </w:style>
  <w:style w:type="paragraph" w:customStyle="1" w:styleId="683B40A676524CB69657C34F6DF27FF9">
    <w:name w:val="683B40A676524CB69657C34F6DF27FF9"/>
    <w:rsid w:val="002A326A"/>
  </w:style>
  <w:style w:type="paragraph" w:customStyle="1" w:styleId="3C9EDEA197DD4674B1E396A705EF71B7">
    <w:name w:val="3C9EDEA197DD4674B1E396A705EF71B7"/>
    <w:rsid w:val="00C64BAC"/>
  </w:style>
  <w:style w:type="paragraph" w:customStyle="1" w:styleId="438D17E7171444EFAA17260248F338C9">
    <w:name w:val="438D17E7171444EFAA17260248F338C9"/>
    <w:rsid w:val="0078188C"/>
  </w:style>
  <w:style w:type="paragraph" w:customStyle="1" w:styleId="95674EE01F9C408EA1F07B7C9E8DD9C2">
    <w:name w:val="95674EE01F9C408EA1F07B7C9E8DD9C2"/>
    <w:rsid w:val="009617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11 de março de 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FDF678-BE53-490A-9182-BA523B2E6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690</Words>
  <Characters>4173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0XX</vt:lpstr>
      <vt:lpstr/>
    </vt:vector>
  </TitlesOfParts>
  <Company>SULSYSTEM COMERCIO DE MATERIAL DE CONSTRUCAO E SERVICOS LTDA - ME</Company>
  <LinksUpToDate>false</LinksUpToDate>
  <CharactersWithSpaces>4854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088</dc:title>
  <dc:subject>1000012603/2014</dc:subject>
  <dc:creator>Jaime Léo Ricachenevsky Martines Soares</dc:creator>
  <cp:lastModifiedBy>Usuário</cp:lastModifiedBy>
  <cp:revision>6</cp:revision>
  <cp:lastPrinted>2015-03-11T18:16:00Z</cp:lastPrinted>
  <dcterms:created xsi:type="dcterms:W3CDTF">2015-03-11T17:59:00Z</dcterms:created>
  <dcterms:modified xsi:type="dcterms:W3CDTF">2015-03-12T15:15:00Z</dcterms:modified>
</cp:coreProperties>
</file>