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E1132D">
        <w:rPr>
          <w:b/>
        </w:rPr>
        <w:t>102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6D1363">
        <w:rPr>
          <w:b/>
        </w:rPr>
        <w:t>04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6D1363">
        <w:rPr>
          <w:b/>
        </w:rPr>
        <w:t>NOVEMBRO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AC0734">
        <w:rPr>
          <w:b/>
        </w:rPr>
        <w:t>5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 w:rsidRPr="00D20036">
        <w:t xml:space="preserve">Indica </w:t>
      </w:r>
      <w:r w:rsidR="00F90E2D">
        <w:t>empregados</w:t>
      </w:r>
      <w:proofErr w:type="gramEnd"/>
      <w:r w:rsidR="00AC0734">
        <w:t xml:space="preserve"> a </w:t>
      </w:r>
      <w:r w:rsidR="000C48BB">
        <w:t xml:space="preserve">receber Funções Gratificadas e </w:t>
      </w:r>
      <w:r w:rsidR="00AC0734">
        <w:t>o</w:t>
      </w:r>
      <w:r w:rsidR="00270AF5" w:rsidRPr="00D20036">
        <w:t xml:space="preserve">cupar </w:t>
      </w:r>
      <w:r w:rsidR="00AC0734">
        <w:t xml:space="preserve">cargos de livre provimento </w:t>
      </w:r>
      <w:r w:rsidR="00195658" w:rsidRPr="00D20036">
        <w:t>e</w:t>
      </w:r>
      <w:r w:rsidR="00555FF4">
        <w:t xml:space="preserve"> demissão,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 xml:space="preserve">, que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0C48BB">
        <w:t xml:space="preserve">Criar </w:t>
      </w:r>
      <w:r w:rsidR="00F90E2D" w:rsidRPr="00D20036">
        <w:t xml:space="preserve">o cargo de </w:t>
      </w:r>
      <w:r w:rsidR="00F90E2D">
        <w:t>Gerente</w:t>
      </w:r>
      <w:r w:rsidR="000C48BB">
        <w:t xml:space="preserve"> Técnico</w:t>
      </w:r>
      <w:r w:rsidR="00F90E2D" w:rsidRPr="00D20036">
        <w:t xml:space="preserve">, de livre nomeação decorrente de confiança, subordinado </w:t>
      </w:r>
      <w:r w:rsidR="00270F7F">
        <w:t>diretamente ao Gerente-Geral</w:t>
      </w:r>
      <w:r w:rsidR="00F90E2D" w:rsidRPr="00D20036">
        <w:t xml:space="preserve">, com as funções precípuas de </w:t>
      </w:r>
      <w:r w:rsidR="00C427BF">
        <w:t>gerente técnico</w:t>
      </w:r>
      <w:r w:rsidR="00B8179C">
        <w:t xml:space="preserve"> </w:t>
      </w:r>
      <w:r w:rsidR="00F90E2D">
        <w:t>do CAU/</w:t>
      </w:r>
      <w:r w:rsidR="00F90E2D" w:rsidRPr="00D20036">
        <w:t>RS</w:t>
      </w:r>
      <w:r w:rsidR="00785308">
        <w:t xml:space="preserve"> e i</w:t>
      </w:r>
      <w:r w:rsidR="00AC0734" w:rsidRPr="00F90E2D">
        <w:t xml:space="preserve">ndicar </w:t>
      </w:r>
      <w:r w:rsidR="00C427BF">
        <w:t>a empregada</w:t>
      </w:r>
      <w:r w:rsidR="00AC0734" w:rsidRPr="00F90E2D">
        <w:t xml:space="preserve"> </w:t>
      </w:r>
      <w:r w:rsidR="00C427BF">
        <w:rPr>
          <w:b/>
        </w:rPr>
        <w:t>Maríndia Izabel Girardello</w:t>
      </w:r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02 </w:t>
      </w:r>
      <w:r w:rsidR="00AC0734" w:rsidRPr="00F90E2D">
        <w:t xml:space="preserve">a ocupar a </w:t>
      </w:r>
      <w:r w:rsidR="00785308">
        <w:t xml:space="preserve">referida </w:t>
      </w:r>
      <w:r w:rsidR="00AC0734" w:rsidRPr="00F90E2D">
        <w:t>função</w:t>
      </w:r>
      <w:r w:rsidRPr="00F90E2D">
        <w:t xml:space="preserve">, </w:t>
      </w:r>
      <w:r w:rsidR="00C427BF">
        <w:t>a partir de 0</w:t>
      </w:r>
      <w:r w:rsidR="00ED1E78">
        <w:t>1</w:t>
      </w:r>
      <w:r w:rsidR="00C427BF">
        <w:t>/11/2015</w:t>
      </w:r>
      <w:r w:rsidR="00D20036" w:rsidRPr="00D20036">
        <w:t>;</w:t>
      </w:r>
      <w:r w:rsidR="00BD6D72" w:rsidRPr="00D20036">
        <w:t xml:space="preserve"> </w:t>
      </w:r>
    </w:p>
    <w:p w:rsidR="00A030C0" w:rsidRDefault="00270F7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 </w:t>
      </w:r>
    </w:p>
    <w:p w:rsidR="00C427BF" w:rsidRDefault="00C427BF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2</w:t>
      </w:r>
      <w:r w:rsidRPr="00EB47C9">
        <w:t xml:space="preserve">º </w:t>
      </w:r>
      <w:r>
        <w:t xml:space="preserve">Criar </w:t>
      </w:r>
      <w:r w:rsidRPr="00D20036">
        <w:t xml:space="preserve">o cargo de </w:t>
      </w:r>
      <w:r>
        <w:t>Gerente de Atendimento e Fiscalização</w:t>
      </w:r>
      <w:r w:rsidRPr="00D20036">
        <w:t xml:space="preserve">, de livre nomeação decorrente de confiança, subordinado </w:t>
      </w:r>
      <w:r>
        <w:t>diretamente ao Gerente-Geral</w:t>
      </w:r>
      <w:r w:rsidRPr="00D20036">
        <w:t xml:space="preserve">, com as funções precípuas de </w:t>
      </w:r>
      <w:r>
        <w:t>gerente de atendimento e fiscalização do CAU/</w:t>
      </w:r>
      <w:r w:rsidRPr="00D20036">
        <w:t>RS</w:t>
      </w:r>
      <w:r>
        <w:t xml:space="preserve"> e i</w:t>
      </w:r>
      <w:r w:rsidRPr="00F90E2D">
        <w:t xml:space="preserve">ndicar </w:t>
      </w:r>
      <w:r>
        <w:t>o empregado</w:t>
      </w:r>
      <w:r w:rsidRPr="00F90E2D">
        <w:t xml:space="preserve"> </w:t>
      </w:r>
      <w:r>
        <w:rPr>
          <w:b/>
        </w:rPr>
        <w:t>Rodrigo Jaroseski</w:t>
      </w:r>
      <w:r>
        <w:t xml:space="preserve">, </w:t>
      </w:r>
      <w:r w:rsidRPr="00B8179C">
        <w:rPr>
          <w:b/>
        </w:rPr>
        <w:t>matrícula</w:t>
      </w:r>
      <w:r>
        <w:t xml:space="preserve"> </w:t>
      </w:r>
      <w:r w:rsidRPr="00B8179C">
        <w:rPr>
          <w:b/>
        </w:rPr>
        <w:t>nº</w:t>
      </w:r>
      <w:r>
        <w:rPr>
          <w:b/>
        </w:rPr>
        <w:t xml:space="preserve"> 99 </w:t>
      </w:r>
      <w:r w:rsidRPr="00F90E2D">
        <w:t xml:space="preserve">a ocupar a </w:t>
      </w:r>
      <w:r>
        <w:t xml:space="preserve">referida </w:t>
      </w:r>
      <w:r w:rsidRPr="00F90E2D">
        <w:t xml:space="preserve">função, </w:t>
      </w:r>
      <w:r>
        <w:t>a partir de 0</w:t>
      </w:r>
      <w:r w:rsidR="00ED1E78">
        <w:t>1</w:t>
      </w:r>
      <w:r>
        <w:t>/11/2015</w:t>
      </w:r>
      <w:r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C427BF">
        <w:t>3</w:t>
      </w:r>
      <w:r w:rsidRPr="00D20036">
        <w:rPr>
          <w:vertAlign w:val="superscript"/>
        </w:rPr>
        <w:t>o</w:t>
      </w:r>
      <w:r w:rsidR="00F97ECB" w:rsidRPr="00D20036">
        <w:t xml:space="preserve"> A presente portaria </w:t>
      </w:r>
      <w:r w:rsidR="00C427BF">
        <w:t>revoga o art. 4º da</w:t>
      </w:r>
      <w:r w:rsidR="00A030C0">
        <w:t xml:space="preserve"> portaria</w:t>
      </w:r>
      <w:r w:rsidR="00C427BF">
        <w:t xml:space="preserve"> 7</w:t>
      </w:r>
      <w:r w:rsidR="00A030C0">
        <w:t>1/201</w:t>
      </w:r>
      <w:r w:rsidR="00C427BF">
        <w:t>5.</w:t>
      </w:r>
    </w:p>
    <w:p w:rsidR="00A030C0" w:rsidRDefault="00A030C0" w:rsidP="00A030C0">
      <w:pPr>
        <w:spacing w:after="0" w:line="240" w:lineRule="auto"/>
        <w:ind w:firstLine="708"/>
        <w:jc w:val="both"/>
      </w:pPr>
    </w:p>
    <w:p w:rsidR="00A030C0" w:rsidRPr="00D20036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C427BF">
        <w:t>4</w:t>
      </w:r>
      <w:r w:rsidRPr="00D20036">
        <w:rPr>
          <w:vertAlign w:val="superscript"/>
        </w:rPr>
        <w:t>o</w:t>
      </w:r>
      <w:r w:rsidRPr="00D20036">
        <w:t xml:space="preserve"> A presente portaria passa a vigorar a partir </w:t>
      </w:r>
      <w:r w:rsidR="00A61AF3">
        <w:t>da data de sua assinatura</w:t>
      </w:r>
      <w:r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A61AF3">
        <w:t>04</w:t>
      </w:r>
      <w:r w:rsidR="00EB47C9">
        <w:t xml:space="preserve"> </w:t>
      </w:r>
      <w:r w:rsidRPr="00D20036">
        <w:t xml:space="preserve">de </w:t>
      </w:r>
      <w:r w:rsidR="00A61AF3">
        <w:t>novembro</w:t>
      </w:r>
      <w:r w:rsidR="00A030C0">
        <w:t xml:space="preserve"> </w:t>
      </w:r>
      <w:r w:rsidRPr="00D20036">
        <w:t>de 201</w:t>
      </w:r>
      <w:r w:rsidR="00A030C0">
        <w:t>5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  <w:bookmarkStart w:id="0" w:name="_GoBack"/>
      <w:bookmarkEnd w:id="0"/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5" w:rsidRDefault="004653A5" w:rsidP="00D20036">
      <w:pPr>
        <w:spacing w:after="0" w:line="240" w:lineRule="auto"/>
      </w:pPr>
      <w:r>
        <w:separator/>
      </w:r>
    </w:p>
  </w:endnote>
  <w:end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5" w:rsidRDefault="004653A5" w:rsidP="00D20036">
      <w:pPr>
        <w:spacing w:after="0" w:line="240" w:lineRule="auto"/>
      </w:pPr>
      <w:r>
        <w:separator/>
      </w:r>
    </w:p>
  </w:footnote>
  <w:foot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A49"/>
    <w:rsid w:val="002B5EB2"/>
    <w:rsid w:val="002C27B1"/>
    <w:rsid w:val="002C602B"/>
    <w:rsid w:val="002E0959"/>
    <w:rsid w:val="002E4FB5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2015-11-04T16:54:00Z</cp:lastPrinted>
  <dcterms:created xsi:type="dcterms:W3CDTF">2015-11-04T16:53:00Z</dcterms:created>
  <dcterms:modified xsi:type="dcterms:W3CDTF">2015-11-04T16:56:00Z</dcterms:modified>
</cp:coreProperties>
</file>