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22" w:rsidRDefault="00186483" w:rsidP="005845E8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</w:r>
    </w:p>
    <w:p w:rsidR="00186483" w:rsidRPr="00D20036" w:rsidRDefault="00186483" w:rsidP="00960C22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</w:rPr>
      </w:pPr>
      <w:r w:rsidRPr="006131B0">
        <w:rPr>
          <w:b/>
        </w:rPr>
        <w:t>PORTARIA Nº</w:t>
      </w:r>
      <w:r w:rsidR="00D20036" w:rsidRPr="006131B0">
        <w:rPr>
          <w:b/>
        </w:rPr>
        <w:t xml:space="preserve"> </w:t>
      </w:r>
      <w:r w:rsidR="00946A37" w:rsidRPr="006131B0">
        <w:rPr>
          <w:b/>
        </w:rPr>
        <w:t>13</w:t>
      </w:r>
      <w:r w:rsidR="00EC3C5B" w:rsidRPr="006131B0">
        <w:rPr>
          <w:b/>
        </w:rPr>
        <w:t>5</w:t>
      </w:r>
      <w:r w:rsidR="002803A2">
        <w:rPr>
          <w:b/>
        </w:rPr>
        <w:t>,</w:t>
      </w:r>
      <w:r w:rsidR="00D20036" w:rsidRPr="006131B0">
        <w:rPr>
          <w:b/>
        </w:rPr>
        <w:t xml:space="preserve"> </w:t>
      </w:r>
      <w:r w:rsidRPr="006131B0">
        <w:rPr>
          <w:b/>
        </w:rPr>
        <w:t xml:space="preserve">DE </w:t>
      </w:r>
      <w:r w:rsidR="00EC3C5B" w:rsidRPr="006131B0">
        <w:rPr>
          <w:b/>
        </w:rPr>
        <w:t>26</w:t>
      </w:r>
      <w:r w:rsidR="0080247E" w:rsidRPr="006131B0">
        <w:rPr>
          <w:b/>
        </w:rPr>
        <w:t xml:space="preserve"> DE </w:t>
      </w:r>
      <w:r w:rsidR="00EC3C5B" w:rsidRPr="006131B0">
        <w:rPr>
          <w:b/>
        </w:rPr>
        <w:t>FEVEREIRO</w:t>
      </w:r>
      <w:r w:rsidR="00990C46" w:rsidRPr="006131B0">
        <w:rPr>
          <w:b/>
        </w:rPr>
        <w:t xml:space="preserve"> DE 201</w:t>
      </w:r>
      <w:r w:rsidR="00EC3C5B" w:rsidRPr="006131B0">
        <w:rPr>
          <w:b/>
        </w:rPr>
        <w:t>6</w:t>
      </w:r>
      <w:r w:rsidR="006131B0">
        <w:rPr>
          <w:b/>
        </w:rPr>
        <w:t>.</w:t>
      </w:r>
    </w:p>
    <w:p w:rsidR="008401D9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960C22" w:rsidRDefault="00960C22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B70D25" w:rsidRDefault="00B70D25" w:rsidP="00B70D25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 w:rsidRPr="0065460E">
        <w:rPr>
          <w:sz w:val="20"/>
        </w:rPr>
        <w:t xml:space="preserve">Designa </w:t>
      </w:r>
      <w:proofErr w:type="gramStart"/>
      <w:r w:rsidRPr="0065460E">
        <w:rPr>
          <w:sz w:val="20"/>
        </w:rPr>
        <w:t>empregados a desenvolver atividades nas unidades que compõem a Gerência de Atendimento e Fiscalização, Gerência Técnica, Gerência Administrativa</w:t>
      </w:r>
      <w:proofErr w:type="gramEnd"/>
      <w:r w:rsidRPr="0065460E">
        <w:rPr>
          <w:sz w:val="20"/>
        </w:rPr>
        <w:t xml:space="preserve">, Gerência </w:t>
      </w:r>
      <w:r w:rsidR="0006348A">
        <w:rPr>
          <w:sz w:val="20"/>
        </w:rPr>
        <w:t>de Planejamento</w:t>
      </w:r>
      <w:r w:rsidRPr="0065460E">
        <w:rPr>
          <w:sz w:val="20"/>
        </w:rPr>
        <w:t>, Gabinete da Presidência</w:t>
      </w:r>
      <w:r w:rsidR="00960C22">
        <w:rPr>
          <w:sz w:val="20"/>
        </w:rPr>
        <w:t>,</w:t>
      </w:r>
      <w:r w:rsidRPr="0065460E">
        <w:rPr>
          <w:sz w:val="20"/>
        </w:rPr>
        <w:t xml:space="preserve"> </w:t>
      </w:r>
      <w:r w:rsidR="0006348A">
        <w:rPr>
          <w:sz w:val="20"/>
        </w:rPr>
        <w:t xml:space="preserve">Assessoria Jurídica e </w:t>
      </w:r>
      <w:r w:rsidRPr="0065460E">
        <w:rPr>
          <w:sz w:val="20"/>
        </w:rPr>
        <w:t>dá outras providências.</w:t>
      </w:r>
    </w:p>
    <w:p w:rsidR="008401D9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960C22" w:rsidRDefault="00960C22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</w:t>
      </w:r>
      <w:bookmarkStart w:id="0" w:name="_GoBack"/>
      <w:bookmarkEnd w:id="0"/>
      <w:r w:rsidRPr="00D20036">
        <w:t>de de organização administrativa do CAU/RS;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1B6FA5">
        <w:t xml:space="preserve">O </w:t>
      </w:r>
      <w:r w:rsidR="00594629">
        <w:t>Presidente do Conselho d</w:t>
      </w:r>
      <w:r w:rsidR="00594629" w:rsidRPr="001B6FA5">
        <w:t xml:space="preserve">e Arquitetura </w:t>
      </w:r>
      <w:r w:rsidR="00594629">
        <w:t>e</w:t>
      </w:r>
      <w:r w:rsidR="00594629" w:rsidRPr="001B6FA5">
        <w:t xml:space="preserve"> Urbanismo </w:t>
      </w:r>
      <w:r w:rsidR="00594629">
        <w:t>do Rio Grande d</w:t>
      </w:r>
      <w:r w:rsidR="00594629" w:rsidRPr="001B6FA5">
        <w:t xml:space="preserve">o Sul - </w:t>
      </w:r>
      <w:r w:rsidRPr="001B6FA5">
        <w:t xml:space="preserve">CAU/RS, no uso de suas atribuições que lhe são conferidas pela Lei 12.378/10 e </w:t>
      </w:r>
      <w:r w:rsidR="005F1C07" w:rsidRPr="001B6FA5">
        <w:t>pelo Regimento Interno</w:t>
      </w:r>
      <w:r w:rsidRPr="001B6FA5">
        <w:t>,</w:t>
      </w:r>
      <w:r w:rsidR="0095200B" w:rsidRPr="001B6FA5">
        <w:t xml:space="preserve"> aprovado pela Deliberação Plenária nº 145/2014;</w:t>
      </w:r>
    </w:p>
    <w:p w:rsidR="00235E9D" w:rsidRDefault="00235E9D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960C22" w:rsidRPr="001B6FA5" w:rsidRDefault="00960C2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>RESOLVE:</w:t>
      </w:r>
    </w:p>
    <w:p w:rsidR="00960C22" w:rsidRDefault="00960C22" w:rsidP="0032731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960C22" w:rsidRDefault="00960C22" w:rsidP="00960C22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>Art. 1º</w:t>
      </w:r>
      <w:r w:rsidRPr="00D20036">
        <w:t xml:space="preserve"> </w:t>
      </w:r>
      <w:r>
        <w:t>Alocar a empregada Sabrina Lopes Ourique, Matrícula nº 132, Supervisora da Unidade de Memorial, na “Unidade de Memorial”, subordinado a Gerente Técnica</w:t>
      </w:r>
      <w:r w:rsidR="00157DE6">
        <w:t>, a partir de</w:t>
      </w:r>
      <w:r w:rsidR="00174D13">
        <w:t xml:space="preserve"> 18/02/16</w:t>
      </w:r>
      <w:r>
        <w:t>.</w:t>
      </w:r>
    </w:p>
    <w:p w:rsidR="00960C22" w:rsidRDefault="00960C22" w:rsidP="0032731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32731C" w:rsidRDefault="0032731C" w:rsidP="0032731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>Art.</w:t>
      </w:r>
      <w:r w:rsidR="009F652C">
        <w:t xml:space="preserve"> </w:t>
      </w:r>
      <w:r w:rsidR="00960C22">
        <w:t>2</w:t>
      </w:r>
      <w:r>
        <w:t>º</w:t>
      </w:r>
      <w:r w:rsidRPr="00D20036">
        <w:t xml:space="preserve"> </w:t>
      </w:r>
      <w:r w:rsidR="00987614">
        <w:t>Alocar o empregado Eduardo Sprenger da Silva, Matrícula nº 136, Assistente Administrativo, na “Gerência Técnica”</w:t>
      </w:r>
      <w:r w:rsidR="00174D13">
        <w:t xml:space="preserve">, subordinado a Gerente Técnica, a partir de </w:t>
      </w:r>
      <w:r w:rsidR="003608EC">
        <w:t>16</w:t>
      </w:r>
      <w:r w:rsidR="00174D13" w:rsidRPr="003608EC">
        <w:t>/</w:t>
      </w:r>
      <w:r w:rsidR="003608EC" w:rsidRPr="003608EC">
        <w:t>11</w:t>
      </w:r>
      <w:r w:rsidR="00174D13" w:rsidRPr="003608EC">
        <w:t>/15.</w:t>
      </w:r>
    </w:p>
    <w:p w:rsidR="00F07365" w:rsidRDefault="00F07365" w:rsidP="0032731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750EF7" w:rsidRDefault="00750EF7" w:rsidP="00750EF7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9F652C">
        <w:t xml:space="preserve"> </w:t>
      </w:r>
      <w:r w:rsidR="00960C22">
        <w:t>3</w:t>
      </w:r>
      <w:r>
        <w:t>º</w:t>
      </w:r>
      <w:r w:rsidRPr="00D20036">
        <w:t xml:space="preserve"> </w:t>
      </w:r>
      <w:r w:rsidR="009763BF">
        <w:t xml:space="preserve">Alocar o empregado Luís Fernando Baldissera, Matrícula nº 141, Assistente Administrativo, na “Unidade de Atendimento, PF e PJ”, subordinado </w:t>
      </w:r>
      <w:r w:rsidR="006E5044">
        <w:t xml:space="preserve">a Coordenadora de Atendimento, PF e PJ, e </w:t>
      </w:r>
      <w:r w:rsidR="009763BF">
        <w:t>ao Gerent</w:t>
      </w:r>
      <w:r w:rsidR="00174D13">
        <w:t>e de Atendimento e Fiscalização, a partir de 12/02/16.</w:t>
      </w:r>
    </w:p>
    <w:p w:rsidR="009763BF" w:rsidRDefault="009763BF" w:rsidP="00750EF7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32731C" w:rsidRDefault="00DD7A0C" w:rsidP="0032731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>Art.</w:t>
      </w:r>
      <w:r w:rsidR="00960C22">
        <w:t xml:space="preserve"> 4</w:t>
      </w:r>
      <w:r>
        <w:t>º</w:t>
      </w:r>
      <w:r w:rsidRPr="00D20036">
        <w:t xml:space="preserve"> </w:t>
      </w:r>
      <w:r w:rsidR="00D361D8">
        <w:t>Alocar o empregado Luis Carlos Lopes, Matrícula nº 143, Supervisor de Almoxarifado e Apoio, na “</w:t>
      </w:r>
      <w:r w:rsidR="009763BF">
        <w:t>Unidade de Almoxarifado e Apoio</w:t>
      </w:r>
      <w:r w:rsidR="00D361D8">
        <w:t>”, subor</w:t>
      </w:r>
      <w:r w:rsidR="00174D13">
        <w:t>dinado à Gerente Administrativa, a partir de 22/02/16.</w:t>
      </w:r>
    </w:p>
    <w:p w:rsidR="009763BF" w:rsidRDefault="009763BF" w:rsidP="0032731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361D8" w:rsidRDefault="00960C22" w:rsidP="00D361D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>Art. 5</w:t>
      </w:r>
      <w:r w:rsidR="00D361D8">
        <w:t>º</w:t>
      </w:r>
      <w:r w:rsidR="00D361D8" w:rsidRPr="00D20036">
        <w:t xml:space="preserve"> </w:t>
      </w:r>
      <w:r w:rsidR="00D361D8">
        <w:t>Alocar a empregada Gabriela Belnhak Moraes, Matrícula nº 140, Analista de Nível Superior - Jornalista, n</w:t>
      </w:r>
      <w:r w:rsidR="009763BF">
        <w:t>a</w:t>
      </w:r>
      <w:r w:rsidR="00D361D8">
        <w:t xml:space="preserve"> “</w:t>
      </w:r>
      <w:r w:rsidR="009763BF">
        <w:t>Unidade de Comunicação</w:t>
      </w:r>
      <w:r w:rsidR="00D361D8">
        <w:t xml:space="preserve">”, </w:t>
      </w:r>
      <w:r w:rsidR="00174D13">
        <w:t>subordinada a Chefe de Gabinete, a partir de 25/01/16.</w:t>
      </w:r>
    </w:p>
    <w:p w:rsidR="0015539B" w:rsidRDefault="0015539B" w:rsidP="00D361D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D7A0C" w:rsidRDefault="00960C22" w:rsidP="00DD7A0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>Art. 6</w:t>
      </w:r>
      <w:r w:rsidR="0015539B">
        <w:t>º</w:t>
      </w:r>
      <w:r w:rsidR="0015539B" w:rsidRPr="00D20036">
        <w:t xml:space="preserve"> </w:t>
      </w:r>
      <w:r w:rsidR="0015539B">
        <w:t xml:space="preserve">Alocar a </w:t>
      </w:r>
      <w:r w:rsidR="000F615C">
        <w:t xml:space="preserve">empregada </w:t>
      </w:r>
      <w:r w:rsidR="0015539B">
        <w:t xml:space="preserve">Mônica dos Santos Marques, Matrícula nº 118, Assistente Administrativo, na “Unidade de Eventos”, </w:t>
      </w:r>
      <w:r w:rsidR="00174D13">
        <w:t>subordinada a Chefe de Gabinete, a partir de 26/02/16.</w:t>
      </w:r>
    </w:p>
    <w:p w:rsidR="00174D13" w:rsidRDefault="00174D13" w:rsidP="00DD7A0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69111B" w:rsidRDefault="00874A64" w:rsidP="0069111B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>Art.</w:t>
      </w:r>
      <w:r w:rsidR="00960C22">
        <w:t xml:space="preserve"> 7</w:t>
      </w:r>
      <w:r w:rsidR="0032731C">
        <w:t>º</w:t>
      </w:r>
      <w:r w:rsidRPr="00D20036">
        <w:t xml:space="preserve"> </w:t>
      </w:r>
      <w:r w:rsidR="0069111B">
        <w:t>Alocar a empregada Camila Oliveira, Matrícula nº 110, Analista de Nível Superior - Administradora</w:t>
      </w:r>
      <w:r w:rsidR="009763BF">
        <w:t>, na</w:t>
      </w:r>
      <w:r w:rsidR="0069111B">
        <w:t xml:space="preserve"> “</w:t>
      </w:r>
      <w:r w:rsidR="009763BF">
        <w:t>Unidade Protocolo e Processos</w:t>
      </w:r>
      <w:r w:rsidR="0069111B">
        <w:t>”, subo</w:t>
      </w:r>
      <w:r w:rsidR="00174D13">
        <w:t>rdinada ao Coordenador Jurídico, a partir de 26/02/16.</w:t>
      </w:r>
    </w:p>
    <w:p w:rsidR="00D361D8" w:rsidRDefault="00D361D8" w:rsidP="0069111B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361D8" w:rsidRDefault="00960C22" w:rsidP="00D361D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>Art. 8</w:t>
      </w:r>
      <w:r w:rsidR="00D361D8">
        <w:t>º</w:t>
      </w:r>
      <w:r w:rsidR="00D361D8" w:rsidRPr="00D20036">
        <w:t xml:space="preserve"> </w:t>
      </w:r>
      <w:r w:rsidR="00D361D8">
        <w:t xml:space="preserve">Alocar a empregada Suzana </w:t>
      </w:r>
      <w:proofErr w:type="spellStart"/>
      <w:r w:rsidR="00D361D8">
        <w:t>Rahde</w:t>
      </w:r>
      <w:proofErr w:type="spellEnd"/>
      <w:r w:rsidR="00D361D8">
        <w:t xml:space="preserve"> </w:t>
      </w:r>
      <w:proofErr w:type="spellStart"/>
      <w:r w:rsidR="00D361D8">
        <w:t>Gerchmann</w:t>
      </w:r>
      <w:proofErr w:type="spellEnd"/>
      <w:r w:rsidR="00D361D8">
        <w:t>, Matrícula nº 142, Analista de Nível Superior – Assessor Jurídico, na “Assessoria Jurídica”, subordinada ao Coordena</w:t>
      </w:r>
      <w:r w:rsidR="00174D13">
        <w:t>dor Jurídico, a partir de 23/02/16.</w:t>
      </w:r>
    </w:p>
    <w:p w:rsidR="0069111B" w:rsidRDefault="0069111B" w:rsidP="0069111B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9763BF" w:rsidRDefault="00960C22" w:rsidP="009763BF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lastRenderedPageBreak/>
        <w:t>Art. 9</w:t>
      </w:r>
      <w:r w:rsidR="009763BF">
        <w:t>º</w:t>
      </w:r>
      <w:r w:rsidR="009763BF" w:rsidRPr="00D20036">
        <w:t xml:space="preserve"> </w:t>
      </w:r>
      <w:r w:rsidR="009763BF">
        <w:t>Alocar a empregada Márcia Pedrini, Matrícula nº 139, Coordenadora de TI, na “Unidade de TI”, subord</w:t>
      </w:r>
      <w:r w:rsidR="00174D13">
        <w:t>inada à Gerente de Planejamento, a partir de 18/11/15.</w:t>
      </w:r>
    </w:p>
    <w:p w:rsidR="009763BF" w:rsidRDefault="009763BF" w:rsidP="0069111B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32731C" w:rsidRDefault="0032731C" w:rsidP="0032731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>Art.</w:t>
      </w:r>
      <w:r w:rsidR="00960C22">
        <w:t xml:space="preserve"> 10.</w:t>
      </w:r>
      <w:r w:rsidR="00235E9D" w:rsidRPr="00D20036">
        <w:t xml:space="preserve"> </w:t>
      </w:r>
      <w:r w:rsidR="00235E9D">
        <w:t xml:space="preserve">Alocar o empregado </w:t>
      </w:r>
      <w:r w:rsidR="0006348A">
        <w:t xml:space="preserve">William Marchetti </w:t>
      </w:r>
      <w:proofErr w:type="spellStart"/>
      <w:r w:rsidR="0006348A">
        <w:t>Gritti</w:t>
      </w:r>
      <w:proofErr w:type="spellEnd"/>
      <w:r w:rsidR="00235E9D">
        <w:t>, Matrícula nº 1</w:t>
      </w:r>
      <w:r w:rsidR="0006348A">
        <w:t>0</w:t>
      </w:r>
      <w:r w:rsidR="00235E9D">
        <w:t xml:space="preserve">8, Analista de Nível Superior - </w:t>
      </w:r>
      <w:r w:rsidR="0006348A">
        <w:t>Administrador</w:t>
      </w:r>
      <w:r w:rsidR="00235E9D">
        <w:t xml:space="preserve">, na “Gerência </w:t>
      </w:r>
      <w:r w:rsidR="0006348A">
        <w:t>de Planejamento</w:t>
      </w:r>
      <w:r w:rsidR="00235E9D">
        <w:t>”</w:t>
      </w:r>
      <w:r>
        <w:t xml:space="preserve">, subordinado à Gerente </w:t>
      </w:r>
      <w:r w:rsidR="00174D13">
        <w:t>de Planejamento, a partir de 26/02/16.</w:t>
      </w:r>
    </w:p>
    <w:p w:rsidR="009F5DE1" w:rsidRDefault="009F5DE1" w:rsidP="009F652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9F652C" w:rsidRDefault="009F652C" w:rsidP="009F652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 xml:space="preserve">Art. </w:t>
      </w:r>
      <w:r w:rsidR="00960C22">
        <w:t>11.</w:t>
      </w:r>
      <w:r>
        <w:t xml:space="preserve"> Todos os empregados citados acima, podem exercer funções em outras unidades, conforme interesses ou necessidades do CAU/RS;</w:t>
      </w:r>
    </w:p>
    <w:p w:rsidR="00874A64" w:rsidRDefault="00874A64" w:rsidP="00874A6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5B584C" w:rsidRDefault="005B584C" w:rsidP="00D20036">
      <w:pPr>
        <w:spacing w:after="0" w:line="240" w:lineRule="auto"/>
        <w:ind w:firstLine="708"/>
        <w:jc w:val="both"/>
      </w:pPr>
    </w:p>
    <w:p w:rsidR="00A21C03" w:rsidRDefault="00A21C03" w:rsidP="00D20036">
      <w:pPr>
        <w:spacing w:after="0" w:line="240" w:lineRule="auto"/>
        <w:ind w:firstLine="708"/>
        <w:jc w:val="both"/>
      </w:pP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>Roberto Py Gomes da Silveira</w:t>
      </w: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>Presidente do CAU/RS</w:t>
      </w:r>
    </w:p>
    <w:sectPr w:rsidR="00F97ECB" w:rsidRPr="00753FE1" w:rsidSect="008401D9">
      <w:headerReference w:type="default" r:id="rId8"/>
      <w:pgSz w:w="11906" w:h="16838"/>
      <w:pgMar w:top="2835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4D" w:rsidRDefault="00394A4D" w:rsidP="00D20036">
      <w:pPr>
        <w:spacing w:after="0" w:line="240" w:lineRule="auto"/>
      </w:pPr>
      <w:r>
        <w:separator/>
      </w:r>
    </w:p>
  </w:endnote>
  <w:endnote w:type="continuationSeparator" w:id="0">
    <w:p w:rsidR="00394A4D" w:rsidRDefault="00394A4D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4D" w:rsidRDefault="00394A4D" w:rsidP="00D20036">
      <w:pPr>
        <w:spacing w:after="0" w:line="240" w:lineRule="auto"/>
      </w:pPr>
      <w:r>
        <w:separator/>
      </w:r>
    </w:p>
  </w:footnote>
  <w:footnote w:type="continuationSeparator" w:id="0">
    <w:p w:rsidR="00394A4D" w:rsidRDefault="00394A4D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44891D09" wp14:editId="5B2BCE64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112A"/>
    <w:rsid w:val="0001310A"/>
    <w:rsid w:val="000204C0"/>
    <w:rsid w:val="000254DC"/>
    <w:rsid w:val="00045E8D"/>
    <w:rsid w:val="000542DE"/>
    <w:rsid w:val="000619AE"/>
    <w:rsid w:val="0006348A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A5E15"/>
    <w:rsid w:val="000B5109"/>
    <w:rsid w:val="000B6B62"/>
    <w:rsid w:val="000B6D6D"/>
    <w:rsid w:val="000B7888"/>
    <w:rsid w:val="000C2F30"/>
    <w:rsid w:val="000C46D0"/>
    <w:rsid w:val="000C48CD"/>
    <w:rsid w:val="000C5374"/>
    <w:rsid w:val="000D3DAA"/>
    <w:rsid w:val="000E57C7"/>
    <w:rsid w:val="000E6271"/>
    <w:rsid w:val="000E74A9"/>
    <w:rsid w:val="000F550A"/>
    <w:rsid w:val="000F615C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9AF"/>
    <w:rsid w:val="00147E10"/>
    <w:rsid w:val="00151843"/>
    <w:rsid w:val="001531A0"/>
    <w:rsid w:val="00153F50"/>
    <w:rsid w:val="0015539B"/>
    <w:rsid w:val="0015615C"/>
    <w:rsid w:val="00156BD2"/>
    <w:rsid w:val="00157DE6"/>
    <w:rsid w:val="00161B6B"/>
    <w:rsid w:val="00162451"/>
    <w:rsid w:val="00163B19"/>
    <w:rsid w:val="00166644"/>
    <w:rsid w:val="00167536"/>
    <w:rsid w:val="001675BD"/>
    <w:rsid w:val="001703BD"/>
    <w:rsid w:val="00174983"/>
    <w:rsid w:val="00174D13"/>
    <w:rsid w:val="00175297"/>
    <w:rsid w:val="00176EE0"/>
    <w:rsid w:val="00177F29"/>
    <w:rsid w:val="00186483"/>
    <w:rsid w:val="00195658"/>
    <w:rsid w:val="001957E0"/>
    <w:rsid w:val="0019689D"/>
    <w:rsid w:val="001A0421"/>
    <w:rsid w:val="001A2017"/>
    <w:rsid w:val="001A2A6E"/>
    <w:rsid w:val="001A64D3"/>
    <w:rsid w:val="001A7484"/>
    <w:rsid w:val="001B38E9"/>
    <w:rsid w:val="001B6FA5"/>
    <w:rsid w:val="001B7119"/>
    <w:rsid w:val="001C414C"/>
    <w:rsid w:val="001C658E"/>
    <w:rsid w:val="001D5FFA"/>
    <w:rsid w:val="001E0660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6E83"/>
    <w:rsid w:val="002074FF"/>
    <w:rsid w:val="0021024D"/>
    <w:rsid w:val="00214080"/>
    <w:rsid w:val="002142B1"/>
    <w:rsid w:val="0022022E"/>
    <w:rsid w:val="002203BF"/>
    <w:rsid w:val="00235E9D"/>
    <w:rsid w:val="00240D87"/>
    <w:rsid w:val="00252DFB"/>
    <w:rsid w:val="00264F79"/>
    <w:rsid w:val="002676C4"/>
    <w:rsid w:val="00270533"/>
    <w:rsid w:val="00270AF5"/>
    <w:rsid w:val="002763E2"/>
    <w:rsid w:val="002803A2"/>
    <w:rsid w:val="002816C2"/>
    <w:rsid w:val="00281707"/>
    <w:rsid w:val="002926E9"/>
    <w:rsid w:val="002A7886"/>
    <w:rsid w:val="002B0A49"/>
    <w:rsid w:val="002C27B1"/>
    <w:rsid w:val="002C602B"/>
    <w:rsid w:val="002E0959"/>
    <w:rsid w:val="002E43EF"/>
    <w:rsid w:val="002F43F7"/>
    <w:rsid w:val="002F5CE6"/>
    <w:rsid w:val="002F7E17"/>
    <w:rsid w:val="0030015D"/>
    <w:rsid w:val="0030387B"/>
    <w:rsid w:val="00306E46"/>
    <w:rsid w:val="00315C45"/>
    <w:rsid w:val="003206B6"/>
    <w:rsid w:val="0032731C"/>
    <w:rsid w:val="00335F54"/>
    <w:rsid w:val="00336203"/>
    <w:rsid w:val="00340D48"/>
    <w:rsid w:val="00341596"/>
    <w:rsid w:val="00350E4E"/>
    <w:rsid w:val="00353727"/>
    <w:rsid w:val="003577AE"/>
    <w:rsid w:val="003608EC"/>
    <w:rsid w:val="003661E6"/>
    <w:rsid w:val="00366E70"/>
    <w:rsid w:val="00380B87"/>
    <w:rsid w:val="003815BB"/>
    <w:rsid w:val="003855A5"/>
    <w:rsid w:val="00394A4D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57B8"/>
    <w:rsid w:val="003D76B2"/>
    <w:rsid w:val="003E3B8E"/>
    <w:rsid w:val="003E3C9F"/>
    <w:rsid w:val="003E50F3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A38"/>
    <w:rsid w:val="00420F1D"/>
    <w:rsid w:val="004217A4"/>
    <w:rsid w:val="00422155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94285"/>
    <w:rsid w:val="004A0C05"/>
    <w:rsid w:val="004A2160"/>
    <w:rsid w:val="004B21A6"/>
    <w:rsid w:val="004C2E76"/>
    <w:rsid w:val="004C3BE5"/>
    <w:rsid w:val="004C60F1"/>
    <w:rsid w:val="004C63BB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0940"/>
    <w:rsid w:val="00512EFB"/>
    <w:rsid w:val="00525966"/>
    <w:rsid w:val="00531A50"/>
    <w:rsid w:val="005422A6"/>
    <w:rsid w:val="00552FBD"/>
    <w:rsid w:val="0056015E"/>
    <w:rsid w:val="0056242C"/>
    <w:rsid w:val="005637EE"/>
    <w:rsid w:val="00570A56"/>
    <w:rsid w:val="0057183F"/>
    <w:rsid w:val="00575049"/>
    <w:rsid w:val="00577CAD"/>
    <w:rsid w:val="005845E8"/>
    <w:rsid w:val="00594629"/>
    <w:rsid w:val="005A5F55"/>
    <w:rsid w:val="005B584C"/>
    <w:rsid w:val="005D3856"/>
    <w:rsid w:val="005D7AE2"/>
    <w:rsid w:val="005F1C07"/>
    <w:rsid w:val="005F4977"/>
    <w:rsid w:val="00601075"/>
    <w:rsid w:val="0060227D"/>
    <w:rsid w:val="00610AA5"/>
    <w:rsid w:val="00610CD0"/>
    <w:rsid w:val="006131B0"/>
    <w:rsid w:val="006202C6"/>
    <w:rsid w:val="00625092"/>
    <w:rsid w:val="00626C5F"/>
    <w:rsid w:val="00632642"/>
    <w:rsid w:val="00635592"/>
    <w:rsid w:val="00641156"/>
    <w:rsid w:val="0064206F"/>
    <w:rsid w:val="00645B9C"/>
    <w:rsid w:val="00650C17"/>
    <w:rsid w:val="0065276D"/>
    <w:rsid w:val="006532BC"/>
    <w:rsid w:val="0065460E"/>
    <w:rsid w:val="006627F7"/>
    <w:rsid w:val="00665F48"/>
    <w:rsid w:val="006739ED"/>
    <w:rsid w:val="006772E0"/>
    <w:rsid w:val="0068009F"/>
    <w:rsid w:val="006877E9"/>
    <w:rsid w:val="0069111B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E3D5D"/>
    <w:rsid w:val="006E5044"/>
    <w:rsid w:val="006E7EE1"/>
    <w:rsid w:val="0071581A"/>
    <w:rsid w:val="00716388"/>
    <w:rsid w:val="00717EA1"/>
    <w:rsid w:val="007253F3"/>
    <w:rsid w:val="007265BD"/>
    <w:rsid w:val="00727CFE"/>
    <w:rsid w:val="00731515"/>
    <w:rsid w:val="00736606"/>
    <w:rsid w:val="00736D89"/>
    <w:rsid w:val="00741603"/>
    <w:rsid w:val="00746F2E"/>
    <w:rsid w:val="0075024E"/>
    <w:rsid w:val="00750EF7"/>
    <w:rsid w:val="00751207"/>
    <w:rsid w:val="0075353E"/>
    <w:rsid w:val="00753759"/>
    <w:rsid w:val="00753FE1"/>
    <w:rsid w:val="00764137"/>
    <w:rsid w:val="007710B6"/>
    <w:rsid w:val="007727E7"/>
    <w:rsid w:val="00773CDB"/>
    <w:rsid w:val="00776704"/>
    <w:rsid w:val="00790CD6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2550"/>
    <w:rsid w:val="007E6388"/>
    <w:rsid w:val="007F0FE6"/>
    <w:rsid w:val="007F3E39"/>
    <w:rsid w:val="007F7F64"/>
    <w:rsid w:val="007F7FE9"/>
    <w:rsid w:val="0080247E"/>
    <w:rsid w:val="008059F5"/>
    <w:rsid w:val="008328C6"/>
    <w:rsid w:val="00832980"/>
    <w:rsid w:val="00834789"/>
    <w:rsid w:val="00835AC7"/>
    <w:rsid w:val="008401D9"/>
    <w:rsid w:val="00842C67"/>
    <w:rsid w:val="0084332F"/>
    <w:rsid w:val="00845422"/>
    <w:rsid w:val="00855537"/>
    <w:rsid w:val="008556CA"/>
    <w:rsid w:val="0086010C"/>
    <w:rsid w:val="00863FFE"/>
    <w:rsid w:val="00864122"/>
    <w:rsid w:val="00866D4F"/>
    <w:rsid w:val="00867726"/>
    <w:rsid w:val="00874A64"/>
    <w:rsid w:val="008805AA"/>
    <w:rsid w:val="00880E40"/>
    <w:rsid w:val="00896832"/>
    <w:rsid w:val="008969E2"/>
    <w:rsid w:val="008A6E08"/>
    <w:rsid w:val="008A7E0D"/>
    <w:rsid w:val="008B262D"/>
    <w:rsid w:val="008C63B7"/>
    <w:rsid w:val="008C6DC8"/>
    <w:rsid w:val="008C743C"/>
    <w:rsid w:val="008C7E2B"/>
    <w:rsid w:val="008D1643"/>
    <w:rsid w:val="008D5877"/>
    <w:rsid w:val="008F0241"/>
    <w:rsid w:val="008F0316"/>
    <w:rsid w:val="008F38B0"/>
    <w:rsid w:val="009007F2"/>
    <w:rsid w:val="00902B6E"/>
    <w:rsid w:val="009039F4"/>
    <w:rsid w:val="009064C4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46A37"/>
    <w:rsid w:val="0095200B"/>
    <w:rsid w:val="00953AFE"/>
    <w:rsid w:val="00960C22"/>
    <w:rsid w:val="00962B1D"/>
    <w:rsid w:val="009667DF"/>
    <w:rsid w:val="00971B24"/>
    <w:rsid w:val="009763BF"/>
    <w:rsid w:val="00977BA2"/>
    <w:rsid w:val="00977C6B"/>
    <w:rsid w:val="00987614"/>
    <w:rsid w:val="00987F52"/>
    <w:rsid w:val="00990C46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9F5DE1"/>
    <w:rsid w:val="009F652C"/>
    <w:rsid w:val="00A00FCA"/>
    <w:rsid w:val="00A05190"/>
    <w:rsid w:val="00A079FD"/>
    <w:rsid w:val="00A11BF7"/>
    <w:rsid w:val="00A16D1E"/>
    <w:rsid w:val="00A21C03"/>
    <w:rsid w:val="00A301E2"/>
    <w:rsid w:val="00A310F4"/>
    <w:rsid w:val="00A3188D"/>
    <w:rsid w:val="00A32199"/>
    <w:rsid w:val="00A36A45"/>
    <w:rsid w:val="00A451E9"/>
    <w:rsid w:val="00A532B2"/>
    <w:rsid w:val="00A5624D"/>
    <w:rsid w:val="00A73723"/>
    <w:rsid w:val="00A910C6"/>
    <w:rsid w:val="00A91DDE"/>
    <w:rsid w:val="00A97A4C"/>
    <w:rsid w:val="00AA1E5B"/>
    <w:rsid w:val="00AA5F3A"/>
    <w:rsid w:val="00AB71A6"/>
    <w:rsid w:val="00AC32BC"/>
    <w:rsid w:val="00AC3611"/>
    <w:rsid w:val="00AC376D"/>
    <w:rsid w:val="00AD0193"/>
    <w:rsid w:val="00AD01F1"/>
    <w:rsid w:val="00AD2716"/>
    <w:rsid w:val="00AD5F27"/>
    <w:rsid w:val="00AD775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70D25"/>
    <w:rsid w:val="00B81457"/>
    <w:rsid w:val="00B83E9C"/>
    <w:rsid w:val="00B847F2"/>
    <w:rsid w:val="00B86AE2"/>
    <w:rsid w:val="00B906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07D4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C027B7"/>
    <w:rsid w:val="00C06C57"/>
    <w:rsid w:val="00C168CE"/>
    <w:rsid w:val="00C1795B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4335"/>
    <w:rsid w:val="00C672EF"/>
    <w:rsid w:val="00C76A6E"/>
    <w:rsid w:val="00C86077"/>
    <w:rsid w:val="00C90211"/>
    <w:rsid w:val="00C93C60"/>
    <w:rsid w:val="00CA28AC"/>
    <w:rsid w:val="00CC3BE4"/>
    <w:rsid w:val="00CD5218"/>
    <w:rsid w:val="00CD7C53"/>
    <w:rsid w:val="00CE36BD"/>
    <w:rsid w:val="00CE4C12"/>
    <w:rsid w:val="00CE62AA"/>
    <w:rsid w:val="00CF52A8"/>
    <w:rsid w:val="00CF734C"/>
    <w:rsid w:val="00D044D9"/>
    <w:rsid w:val="00D06120"/>
    <w:rsid w:val="00D06B42"/>
    <w:rsid w:val="00D16957"/>
    <w:rsid w:val="00D20036"/>
    <w:rsid w:val="00D2582A"/>
    <w:rsid w:val="00D361D8"/>
    <w:rsid w:val="00D44E92"/>
    <w:rsid w:val="00D4633A"/>
    <w:rsid w:val="00D47DDD"/>
    <w:rsid w:val="00D61A08"/>
    <w:rsid w:val="00D66160"/>
    <w:rsid w:val="00D70B30"/>
    <w:rsid w:val="00D76D23"/>
    <w:rsid w:val="00D81940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D7A0C"/>
    <w:rsid w:val="00DE1521"/>
    <w:rsid w:val="00DE1807"/>
    <w:rsid w:val="00DE53E1"/>
    <w:rsid w:val="00DF714F"/>
    <w:rsid w:val="00E16375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61C7"/>
    <w:rsid w:val="00EC1F0C"/>
    <w:rsid w:val="00EC3C5B"/>
    <w:rsid w:val="00EC3E0E"/>
    <w:rsid w:val="00EC4987"/>
    <w:rsid w:val="00EC6AA3"/>
    <w:rsid w:val="00EF3D70"/>
    <w:rsid w:val="00EF5469"/>
    <w:rsid w:val="00F00306"/>
    <w:rsid w:val="00F05923"/>
    <w:rsid w:val="00F06347"/>
    <w:rsid w:val="00F0648E"/>
    <w:rsid w:val="00F07365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1E64"/>
    <w:rsid w:val="00F53194"/>
    <w:rsid w:val="00F60896"/>
    <w:rsid w:val="00F706AF"/>
    <w:rsid w:val="00F81B95"/>
    <w:rsid w:val="00F82796"/>
    <w:rsid w:val="00F83AF0"/>
    <w:rsid w:val="00F84F0E"/>
    <w:rsid w:val="00F867D6"/>
    <w:rsid w:val="00F901A6"/>
    <w:rsid w:val="00F93466"/>
    <w:rsid w:val="00F93762"/>
    <w:rsid w:val="00F94BA8"/>
    <w:rsid w:val="00F97ECB"/>
    <w:rsid w:val="00FA45D4"/>
    <w:rsid w:val="00FB1065"/>
    <w:rsid w:val="00FB4D46"/>
    <w:rsid w:val="00FC1C06"/>
    <w:rsid w:val="00FC4CC9"/>
    <w:rsid w:val="00FC4E5A"/>
    <w:rsid w:val="00FC55AF"/>
    <w:rsid w:val="00FC5AF4"/>
    <w:rsid w:val="00FD070B"/>
    <w:rsid w:val="00FD1FF5"/>
    <w:rsid w:val="00FD7056"/>
    <w:rsid w:val="00FE15A9"/>
    <w:rsid w:val="00FE3EF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13</cp:revision>
  <cp:lastPrinted>2016-02-29T14:46:00Z</cp:lastPrinted>
  <dcterms:created xsi:type="dcterms:W3CDTF">2015-10-01T18:22:00Z</dcterms:created>
  <dcterms:modified xsi:type="dcterms:W3CDTF">2016-02-29T14:48:00Z</dcterms:modified>
</cp:coreProperties>
</file>