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D11331">
        <w:rPr>
          <w:rFonts w:asciiTheme="minorHAnsi" w:hAnsiTheme="minorHAnsi"/>
          <w:sz w:val="22"/>
          <w:szCs w:val="22"/>
        </w:rPr>
        <w:t>2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26</w:t>
            </w:r>
            <w:r w:rsidR="00B22CF3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setembro</w:t>
            </w:r>
            <w:r w:rsidR="000578F2"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Pr="00D11331">
              <w:rPr>
                <w:rFonts w:asciiTheme="minorHAnsi" w:eastAsia="MS Mincho" w:hAnsiTheme="minorHAnsi"/>
                <w:i/>
                <w:sz w:val="22"/>
                <w:szCs w:val="22"/>
              </w:rPr>
              <w:t>ad hoc</w:t>
            </w:r>
          </w:p>
        </w:tc>
      </w:tr>
      <w:tr w:rsidR="00D11331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D11331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81111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1111" w:rsidRPr="00F2649A" w:rsidRDefault="00B8111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B81111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1111" w:rsidRPr="00F2649A" w:rsidRDefault="00B8111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B81111" w:rsidRPr="00F2649A" w:rsidTr="002957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1111" w:rsidRPr="00F2649A" w:rsidRDefault="00B8111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Elis Luc</w:t>
            </w:r>
            <w:r w:rsidR="00832B0D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1111" w:rsidRPr="00F2649A" w:rsidRDefault="00B8111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D11331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4615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, com a presença dos membros acima nominados. Registrada</w:t>
            </w:r>
            <w:r w:rsidR="0084615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do conselheiro Clovis Ilgenfritz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da Arq. e Urb. Roberta Edelweiss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Arq. e Urb. Carlos Pitzer é designado coordenador </w:t>
            </w:r>
            <w:r w:rsidRPr="00D11331">
              <w:rPr>
                <w:rFonts w:asciiTheme="minorHAnsi" w:eastAsia="MS Mincho" w:hAnsiTheme="minorHAnsi"/>
                <w:i/>
                <w:sz w:val="22"/>
                <w:szCs w:val="22"/>
              </w:rPr>
              <w:t>ad hoc</w:t>
            </w:r>
            <w:r w:rsidR="0084615E" w:rsidRPr="0084615E">
              <w:rPr>
                <w:rFonts w:asciiTheme="minorHAnsi" w:eastAsia="MS Mincho" w:hAnsiTheme="minorHAnsi"/>
                <w:sz w:val="22"/>
                <w:szCs w:val="22"/>
              </w:rPr>
              <w:t>, devido à ausência do coordenador e coordenadora adjunta</w:t>
            </w:r>
            <w:r w:rsidRPr="00D1133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F447C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47C" w:rsidRPr="00F2649A" w:rsidRDefault="009F447C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47C" w:rsidRPr="00F2649A" w:rsidRDefault="009F447C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47C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47C" w:rsidRPr="00F2649A" w:rsidRDefault="009F447C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9F447C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447C" w:rsidRPr="00F2649A" w:rsidRDefault="009F447C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D11331" w:rsidRPr="00F2649A" w:rsidTr="004F3EF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5D7B6D" w:rsidP="00191572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Relatos e informes da Assessoria</w:t>
            </w:r>
          </w:p>
        </w:tc>
      </w:tr>
      <w:tr w:rsidR="005D7B6D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7B6D" w:rsidRPr="00F2649A" w:rsidRDefault="005D7B6D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B6D" w:rsidRPr="00F2649A" w:rsidRDefault="005D7B6D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5D7B6D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D7B6D" w:rsidRPr="00F2649A" w:rsidRDefault="005D7B6D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7B6D" w:rsidRPr="00F2649A" w:rsidRDefault="005D7B6D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6446" w:rsidRDefault="007C5909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assessores relatam visitas a municípios</w:t>
            </w:r>
            <w:r w:rsidR="00430C37">
              <w:rPr>
                <w:rFonts w:asciiTheme="minorHAnsi" w:eastAsia="MS Mincho" w:hAnsiTheme="minorHAnsi"/>
                <w:sz w:val="22"/>
                <w:szCs w:val="22"/>
              </w:rPr>
              <w:t xml:space="preserve"> onde estão sendo encaminhadas tratativas</w:t>
            </w:r>
            <w:r w:rsidR="00BD0B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80959">
              <w:rPr>
                <w:rFonts w:asciiTheme="minorHAnsi" w:eastAsia="MS Mincho" w:hAnsiTheme="minorHAnsi"/>
                <w:sz w:val="22"/>
                <w:szCs w:val="22"/>
              </w:rPr>
              <w:t xml:space="preserve">para implementação da ATHIS </w:t>
            </w:r>
            <w:r w:rsidR="00BD0B82">
              <w:rPr>
                <w:rFonts w:asciiTheme="minorHAnsi" w:eastAsia="MS Mincho" w:hAnsiTheme="minorHAnsi"/>
                <w:sz w:val="22"/>
                <w:szCs w:val="22"/>
              </w:rPr>
              <w:t xml:space="preserve">– </w:t>
            </w:r>
            <w:r w:rsidR="00011131">
              <w:rPr>
                <w:rFonts w:asciiTheme="minorHAnsi" w:eastAsia="MS Mincho" w:hAnsiTheme="minorHAnsi"/>
                <w:sz w:val="22"/>
                <w:szCs w:val="22"/>
              </w:rPr>
              <w:t>Xangrilá</w:t>
            </w:r>
            <w:r w:rsidR="00C46803">
              <w:rPr>
                <w:rFonts w:asciiTheme="minorHAnsi" w:eastAsia="MS Mincho" w:hAnsiTheme="minorHAnsi"/>
                <w:sz w:val="22"/>
                <w:szCs w:val="22"/>
              </w:rPr>
              <w:t>, Santa Rosa</w:t>
            </w:r>
            <w:r w:rsidR="00346C22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56446">
              <w:rPr>
                <w:rFonts w:asciiTheme="minorHAnsi" w:eastAsia="MS Mincho" w:hAnsiTheme="minorHAnsi"/>
                <w:sz w:val="22"/>
                <w:szCs w:val="22"/>
              </w:rPr>
              <w:t>Piratini</w:t>
            </w:r>
            <w:r w:rsidR="00545CE9">
              <w:rPr>
                <w:rFonts w:asciiTheme="minorHAnsi" w:eastAsia="MS Mincho" w:hAnsiTheme="minorHAnsi"/>
                <w:sz w:val="22"/>
                <w:szCs w:val="22"/>
              </w:rPr>
              <w:t>, Canela</w:t>
            </w:r>
            <w:r w:rsidR="008718AA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545CE9">
              <w:rPr>
                <w:rFonts w:asciiTheme="minorHAnsi" w:eastAsia="MS Mincho" w:hAnsiTheme="minorHAnsi"/>
                <w:sz w:val="22"/>
                <w:szCs w:val="22"/>
              </w:rPr>
              <w:t xml:space="preserve"> Santa Cruz do Sul</w:t>
            </w:r>
            <w:r w:rsidR="0069060F">
              <w:rPr>
                <w:rFonts w:asciiTheme="minorHAnsi" w:eastAsia="MS Mincho" w:hAnsiTheme="minorHAnsi"/>
                <w:sz w:val="22"/>
                <w:szCs w:val="22"/>
              </w:rPr>
              <w:t xml:space="preserve"> e Venâncio Aires.</w:t>
            </w:r>
            <w:r w:rsidR="004C5E3D">
              <w:rPr>
                <w:rFonts w:asciiTheme="minorHAnsi" w:eastAsia="MS Mincho" w:hAnsiTheme="minorHAnsi"/>
                <w:sz w:val="22"/>
                <w:szCs w:val="22"/>
              </w:rPr>
              <w:t xml:space="preserve"> O Arq. e Urb. Pitzer informa que </w:t>
            </w:r>
            <w:r w:rsidR="00376900">
              <w:rPr>
                <w:rFonts w:asciiTheme="minorHAnsi" w:eastAsia="MS Mincho" w:hAnsiTheme="minorHAnsi"/>
                <w:sz w:val="22"/>
                <w:szCs w:val="22"/>
              </w:rPr>
              <w:t>está</w:t>
            </w:r>
            <w:r w:rsidR="0069060F">
              <w:rPr>
                <w:rFonts w:asciiTheme="minorHAnsi" w:eastAsia="MS Mincho" w:hAnsiTheme="minorHAnsi"/>
                <w:sz w:val="22"/>
                <w:szCs w:val="22"/>
              </w:rPr>
              <w:t xml:space="preserve"> atuando nas tratativas </w:t>
            </w:r>
            <w:r w:rsidR="00376900">
              <w:rPr>
                <w:rFonts w:asciiTheme="minorHAnsi" w:eastAsia="MS Mincho" w:hAnsiTheme="minorHAnsi"/>
                <w:sz w:val="22"/>
                <w:szCs w:val="22"/>
              </w:rPr>
              <w:t>junto à Secretaria d</w:t>
            </w:r>
            <w:r w:rsidR="00C35900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376900">
              <w:rPr>
                <w:rFonts w:asciiTheme="minorHAnsi" w:eastAsia="MS Mincho" w:hAnsiTheme="minorHAnsi"/>
                <w:sz w:val="22"/>
                <w:szCs w:val="22"/>
              </w:rPr>
              <w:t xml:space="preserve"> Habitação</w:t>
            </w:r>
            <w:r w:rsidR="0069060F">
              <w:rPr>
                <w:rFonts w:asciiTheme="minorHAnsi" w:eastAsia="MS Mincho" w:hAnsiTheme="minorHAnsi"/>
                <w:sz w:val="22"/>
                <w:szCs w:val="22"/>
              </w:rPr>
              <w:t xml:space="preserve"> de Santa Cruz do Sul</w:t>
            </w:r>
            <w:r w:rsidR="0037690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3E428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56446">
              <w:rPr>
                <w:rFonts w:asciiTheme="minorHAnsi" w:eastAsia="MS Mincho" w:hAnsiTheme="minorHAnsi"/>
                <w:sz w:val="22"/>
                <w:szCs w:val="22"/>
              </w:rPr>
              <w:t>Ressaltam que</w:t>
            </w:r>
            <w:r w:rsidR="003E428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56446">
              <w:rPr>
                <w:rFonts w:asciiTheme="minorHAnsi" w:eastAsia="MS Mincho" w:hAnsiTheme="minorHAnsi"/>
                <w:sz w:val="22"/>
                <w:szCs w:val="22"/>
              </w:rPr>
              <w:t xml:space="preserve">o Núcleo do IAB está encaminhando </w:t>
            </w:r>
            <w:r w:rsidR="00BC4999">
              <w:rPr>
                <w:rFonts w:asciiTheme="minorHAnsi" w:eastAsia="MS Mincho" w:hAnsiTheme="minorHAnsi"/>
                <w:sz w:val="22"/>
                <w:szCs w:val="22"/>
              </w:rPr>
              <w:t>programa</w:t>
            </w:r>
            <w:r w:rsidR="00D64EA6">
              <w:rPr>
                <w:rFonts w:asciiTheme="minorHAnsi" w:eastAsia="MS Mincho" w:hAnsiTheme="minorHAnsi"/>
                <w:sz w:val="22"/>
                <w:szCs w:val="22"/>
              </w:rPr>
              <w:t xml:space="preserve"> similar</w:t>
            </w:r>
            <w:r w:rsidR="003E4285">
              <w:rPr>
                <w:rFonts w:asciiTheme="minorHAnsi" w:eastAsia="MS Mincho" w:hAnsiTheme="minorHAnsi"/>
                <w:sz w:val="22"/>
                <w:szCs w:val="22"/>
              </w:rPr>
              <w:t xml:space="preserve"> em Caxias do Sul</w:t>
            </w:r>
            <w:r w:rsidR="00D64EA6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BD0B82" w:rsidRDefault="00BD0B82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assessora Sandra fala sobre artigos que disponibilizou à comissão sobre casos bem sucedidos de aplicação da ATHIS.</w:t>
            </w:r>
          </w:p>
          <w:p w:rsidR="00D775A4" w:rsidRDefault="00D775A4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Arq. e Urb. Burmeister fala sobre a necessidade de utilização das mídias para divulgação do trabalho do arquiteto </w:t>
            </w:r>
            <w:r w:rsidR="00332D5E">
              <w:rPr>
                <w:rFonts w:asciiTheme="minorHAnsi" w:eastAsia="MS Mincho" w:hAnsiTheme="minorHAnsi"/>
                <w:sz w:val="22"/>
                <w:szCs w:val="22"/>
              </w:rPr>
              <w:t>envolvido 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processo de ATHIS.</w:t>
            </w:r>
            <w:r w:rsidR="0061026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69060F" w:rsidRPr="00F2649A" w:rsidRDefault="003D4156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D4156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E4285" w:rsidRPr="003D4156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  <w:r w:rsidR="00B640AC" w:rsidRPr="003D4156">
              <w:rPr>
                <w:rFonts w:asciiTheme="minorHAnsi" w:eastAsia="MS Mincho" w:hAnsiTheme="minorHAnsi"/>
                <w:sz w:val="22"/>
                <w:szCs w:val="22"/>
              </w:rPr>
              <w:t xml:space="preserve"> relata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iniciativas apresentadas </w:t>
            </w:r>
            <w:r w:rsidR="00B22157">
              <w:rPr>
                <w:rFonts w:asciiTheme="minorHAnsi" w:eastAsia="MS Mincho" w:hAnsiTheme="minorHAnsi"/>
                <w:sz w:val="22"/>
                <w:szCs w:val="22"/>
              </w:rPr>
              <w:t xml:space="preserve">pelo CAU/SC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F42238">
              <w:rPr>
                <w:rFonts w:asciiTheme="minorHAnsi" w:eastAsia="MS Mincho" w:hAnsiTheme="minorHAnsi"/>
                <w:sz w:val="22"/>
                <w:szCs w:val="22"/>
              </w:rPr>
              <w:t>event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de ATHIS em </w:t>
            </w:r>
            <w:r w:rsidR="0069060F" w:rsidRPr="003D4156">
              <w:rPr>
                <w:rFonts w:asciiTheme="minorHAnsi" w:eastAsia="MS Mincho" w:hAnsiTheme="minorHAnsi"/>
                <w:sz w:val="22"/>
                <w:szCs w:val="22"/>
              </w:rPr>
              <w:t>Florianópolis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1331" w:rsidRPr="00F2649A" w:rsidRDefault="00AE5342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Verificar possibilidades de divulgação das ações de ATHIS do CAU/RS</w:t>
            </w:r>
            <w:r w:rsidR="00E166A8">
              <w:rPr>
                <w:rFonts w:asciiTheme="minorHAnsi" w:eastAsia="MS Mincho" w:hAnsiTheme="minorHAnsi"/>
                <w:sz w:val="22"/>
                <w:szCs w:val="22"/>
              </w:rPr>
              <w:t xml:space="preserve"> – encaminhar à Presidência sugestão de estratégia para divulgação</w:t>
            </w:r>
            <w:r w:rsidR="0052645C">
              <w:rPr>
                <w:rFonts w:asciiTheme="minorHAnsi" w:eastAsia="MS Mincho" w:hAnsiTheme="minorHAnsi"/>
                <w:sz w:val="22"/>
                <w:szCs w:val="22"/>
              </w:rPr>
              <w:t xml:space="preserve"> (disponibilização no site de materiais relacionados à ATHIS, criação de vídeo apresentando o trabalho do arquiteto</w:t>
            </w:r>
            <w:r w:rsidR="001F322E">
              <w:rPr>
                <w:rFonts w:asciiTheme="minorHAnsi" w:eastAsia="MS Mincho" w:hAnsiTheme="minorHAnsi"/>
                <w:sz w:val="22"/>
                <w:szCs w:val="22"/>
              </w:rPr>
              <w:t>, apresentação de casos</w:t>
            </w:r>
            <w:r w:rsidR="0052645C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1562CA">
              <w:rPr>
                <w:rFonts w:asciiTheme="minorHAnsi" w:eastAsia="MS Mincho" w:hAnsiTheme="minorHAnsi"/>
                <w:sz w:val="22"/>
                <w:szCs w:val="22"/>
              </w:rPr>
              <w:t xml:space="preserve"> * A assessoria irá verificar andamento de proposta anterior</w:t>
            </w:r>
            <w:r w:rsidR="0062765C">
              <w:rPr>
                <w:rFonts w:asciiTheme="minorHAnsi" w:eastAsia="MS Mincho" w:hAnsiTheme="minorHAnsi"/>
                <w:sz w:val="22"/>
                <w:szCs w:val="22"/>
              </w:rPr>
              <w:t xml:space="preserve"> – em desenvolvimento pela Gerência de Comunicação</w:t>
            </w:r>
            <w:r w:rsidR="001562C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D11331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956F4" w:rsidP="00191572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956F4">
              <w:rPr>
                <w:rFonts w:asciiTheme="minorHAnsi" w:eastAsia="MS Mincho" w:hAnsiTheme="minorHAnsi"/>
                <w:b/>
                <w:sz w:val="22"/>
                <w:szCs w:val="22"/>
              </w:rPr>
              <w:t>Carlos Barbosa: Minuta do Convênio, Edital de Credenciamento, Plano de Trabalho e Cronograma</w:t>
            </w:r>
          </w:p>
        </w:tc>
      </w:tr>
      <w:tr w:rsidR="001172EB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EB" w:rsidRPr="00F2649A" w:rsidRDefault="001172E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72EB" w:rsidRPr="00F2649A" w:rsidRDefault="001172EB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1172EB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2EB" w:rsidRPr="00F2649A" w:rsidRDefault="001172E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72EB" w:rsidRPr="00F2649A" w:rsidRDefault="001172EB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8657F0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relata as apresentações feitas sobre o pro</w:t>
            </w:r>
            <w:r w:rsidR="001B2272">
              <w:rPr>
                <w:rFonts w:asciiTheme="minorHAnsi" w:eastAsia="MS Mincho" w:hAnsiTheme="minorHAnsi"/>
                <w:sz w:val="22"/>
                <w:szCs w:val="22"/>
              </w:rPr>
              <w:t>grama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ao munic</w:t>
            </w:r>
            <w:r w:rsidR="009F034E">
              <w:rPr>
                <w:rFonts w:asciiTheme="minorHAnsi" w:eastAsia="MS Mincho" w:hAnsiTheme="minorHAnsi"/>
                <w:sz w:val="22"/>
                <w:szCs w:val="22"/>
              </w:rPr>
              <w:t>ípio</w:t>
            </w:r>
            <w:r w:rsidR="008F7A3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F034E">
              <w:rPr>
                <w:rFonts w:asciiTheme="minorHAnsi" w:eastAsia="MS Mincho" w:hAnsiTheme="minorHAnsi"/>
                <w:sz w:val="22"/>
                <w:szCs w:val="22"/>
              </w:rPr>
              <w:t>e o</w:t>
            </w:r>
            <w:r w:rsidR="008F7A3C">
              <w:rPr>
                <w:rFonts w:asciiTheme="minorHAnsi" w:eastAsia="MS Mincho" w:hAnsiTheme="minorHAnsi"/>
                <w:sz w:val="22"/>
                <w:szCs w:val="22"/>
              </w:rPr>
              <w:t xml:space="preserve"> cronograma</w:t>
            </w:r>
            <w:r w:rsidR="009F034E">
              <w:rPr>
                <w:rFonts w:asciiTheme="minorHAnsi" w:eastAsia="MS Mincho" w:hAnsiTheme="minorHAnsi"/>
                <w:sz w:val="22"/>
                <w:szCs w:val="22"/>
              </w:rPr>
              <w:t xml:space="preserve"> estabelecido. A</w:t>
            </w:r>
            <w:r w:rsidR="00601D1E">
              <w:rPr>
                <w:rFonts w:asciiTheme="minorHAnsi" w:eastAsia="MS Mincho" w:hAnsiTheme="minorHAnsi"/>
                <w:sz w:val="22"/>
                <w:szCs w:val="22"/>
              </w:rPr>
              <w:t>presenta minuta do termo de convênio.</w:t>
            </w:r>
            <w:r w:rsidR="00F07888">
              <w:rPr>
                <w:rFonts w:asciiTheme="minorHAnsi" w:eastAsia="MS Mincho" w:hAnsiTheme="minorHAnsi"/>
                <w:sz w:val="22"/>
                <w:szCs w:val="22"/>
              </w:rPr>
              <w:t xml:space="preserve"> Salienta que está sendo estruturado o </w:t>
            </w:r>
            <w:r w:rsidR="00FF3B34">
              <w:rPr>
                <w:rFonts w:asciiTheme="minorHAnsi" w:eastAsia="MS Mincho" w:hAnsiTheme="minorHAnsi"/>
                <w:sz w:val="22"/>
                <w:szCs w:val="22"/>
              </w:rPr>
              <w:t xml:space="preserve">edital de </w:t>
            </w:r>
            <w:r w:rsidR="00F07888">
              <w:rPr>
                <w:rFonts w:asciiTheme="minorHAnsi" w:eastAsia="MS Mincho" w:hAnsiTheme="minorHAnsi"/>
                <w:sz w:val="22"/>
                <w:szCs w:val="22"/>
              </w:rPr>
              <w:t>credenciamento.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FF3B34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Dar andamento ao processo e apresentar as atualizações à comissão.</w:t>
            </w:r>
          </w:p>
        </w:tc>
      </w:tr>
      <w:tr w:rsidR="00D11331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956F4" w:rsidP="00191572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956F4">
              <w:rPr>
                <w:rFonts w:asciiTheme="minorHAnsi" w:eastAsia="MS Mincho" w:hAnsiTheme="minorHAnsi"/>
                <w:b/>
                <w:sz w:val="22"/>
                <w:szCs w:val="22"/>
              </w:rPr>
              <w:t>CBA: apresentação do artigo e Proposta de encontro de agentes em ATHIS (lançamento do Fórum)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1331" w:rsidRPr="00F2649A" w:rsidRDefault="00D11331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646E" w:rsidRPr="00670925" w:rsidRDefault="00F609B0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Paulo informa que está tentando organizar uma reunião com as pessoas envolvidas com ATHIS que participar</w:t>
            </w:r>
            <w:r w:rsidR="00852E5D">
              <w:rPr>
                <w:rFonts w:asciiTheme="minorHAnsi" w:eastAsia="MS Mincho" w:hAnsiTheme="minorHAnsi"/>
                <w:sz w:val="22"/>
                <w:szCs w:val="22"/>
              </w:rPr>
              <w:t>ão do CBA – sugestão no dia 11/10, às 21h, após encerramento</w:t>
            </w:r>
            <w:r w:rsidR="00C1646E">
              <w:rPr>
                <w:rFonts w:asciiTheme="minorHAnsi" w:eastAsia="MS Mincho" w:hAnsiTheme="minorHAnsi"/>
                <w:sz w:val="22"/>
                <w:szCs w:val="22"/>
              </w:rPr>
              <w:t xml:space="preserve"> das atividades do Congresso</w:t>
            </w:r>
            <w:r w:rsidR="00852E5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1331" w:rsidRPr="00F2649A" w:rsidRDefault="00082F84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decidirá sobre a apresentação do artigo.</w:t>
            </w:r>
          </w:p>
        </w:tc>
      </w:tr>
      <w:tr w:rsidR="0006676B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6676B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06676B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Escritórios Modelos</w:t>
            </w:r>
          </w:p>
        </w:tc>
      </w:tr>
      <w:tr w:rsidR="0006676B" w:rsidRPr="00F2649A" w:rsidTr="00816AB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76B" w:rsidRPr="00F2649A" w:rsidRDefault="0006676B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ATHIS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06676B" w:rsidRPr="00F2649A" w:rsidTr="00816AB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676B" w:rsidRPr="00F2649A" w:rsidRDefault="0006676B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Carlos Fabiano Santos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| Sandra Helena Lehnen Becker</w:t>
            </w:r>
          </w:p>
        </w:tc>
      </w:tr>
      <w:tr w:rsidR="0006676B" w:rsidRPr="00F2649A" w:rsidTr="00816AB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A9E" w:rsidRDefault="00B76A9E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Arq. e Urb. Pitzer</w:t>
            </w:r>
            <w:r w:rsidR="00282992">
              <w:rPr>
                <w:rFonts w:asciiTheme="minorHAnsi" w:eastAsia="MS Mincho" w:hAnsiTheme="minorHAnsi"/>
                <w:sz w:val="22"/>
                <w:szCs w:val="22"/>
              </w:rPr>
              <w:t xml:space="preserve"> fala sobre a proposta de tratar junto </w:t>
            </w:r>
            <w:r w:rsidR="00E4641E">
              <w:rPr>
                <w:rFonts w:asciiTheme="minorHAnsi" w:eastAsia="MS Mincho" w:hAnsiTheme="minorHAnsi"/>
                <w:sz w:val="22"/>
                <w:szCs w:val="22"/>
              </w:rPr>
              <w:t>à Comissão de Ensino e Formação do CAU/RS</w:t>
            </w:r>
            <w:r w:rsidR="00282992">
              <w:rPr>
                <w:rFonts w:asciiTheme="minorHAnsi" w:eastAsia="MS Mincho" w:hAnsiTheme="minorHAnsi"/>
                <w:sz w:val="22"/>
                <w:szCs w:val="22"/>
              </w:rPr>
              <w:t xml:space="preserve"> e outros agentes a questão dos EMAUS e ATHIS.</w:t>
            </w:r>
          </w:p>
          <w:p w:rsidR="0006676B" w:rsidRPr="00F2649A" w:rsidRDefault="00B76A9E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Arq. e Urb. Burmeister sugere que sejam listados os assuntos relacionados a ATHIS que estão em debate, para alinhamento e compatibilização das temáticas e ações.</w:t>
            </w:r>
          </w:p>
        </w:tc>
      </w:tr>
      <w:tr w:rsidR="0006676B" w:rsidRPr="00F2649A" w:rsidTr="00816ABC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676B" w:rsidRPr="00F2649A" w:rsidRDefault="0006676B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676B" w:rsidRPr="00F2649A" w:rsidRDefault="000125A3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irá contatar </w:t>
            </w:r>
            <w:r w:rsidR="00B46A56"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 w:rsidR="007F5BA0">
              <w:rPr>
                <w:rFonts w:asciiTheme="minorHAnsi" w:eastAsia="MS Mincho" w:hAnsiTheme="minorHAnsi"/>
                <w:sz w:val="22"/>
                <w:szCs w:val="22"/>
              </w:rPr>
              <w:t xml:space="preserve"> convidado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para a próxima reuni</w:t>
            </w:r>
            <w:r w:rsidR="000D30AF">
              <w:rPr>
                <w:rFonts w:asciiTheme="minorHAnsi" w:eastAsia="MS Mincho" w:hAnsiTheme="minorHAnsi"/>
                <w:sz w:val="22"/>
                <w:szCs w:val="22"/>
              </w:rPr>
              <w:t>ão.</w:t>
            </w:r>
          </w:p>
        </w:tc>
      </w:tr>
      <w:tr w:rsidR="00D11331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11331" w:rsidRPr="00F2649A" w:rsidRDefault="00D11331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D11331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1331" w:rsidRPr="00F2649A" w:rsidRDefault="00D11331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 w:rsidR="002A6C58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(17/10/2019)</w:t>
            </w:r>
          </w:p>
        </w:tc>
      </w:tr>
      <w:tr w:rsidR="006E6854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854" w:rsidRPr="00F2649A" w:rsidRDefault="006E6854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E6854" w:rsidRPr="00F2649A" w:rsidRDefault="00010304" w:rsidP="00191572">
            <w:pPr>
              <w:tabs>
                <w:tab w:val="left" w:pos="550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Escritórios Modelos e ATHIS</w:t>
            </w:r>
          </w:p>
        </w:tc>
      </w:tr>
      <w:tr w:rsidR="006E6854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6854" w:rsidRPr="00F2649A" w:rsidRDefault="006E6854" w:rsidP="0019157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6854" w:rsidRPr="00F2649A" w:rsidRDefault="00010304" w:rsidP="0019157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ATHIS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E6B1C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6B1C" w:rsidRPr="00F2649A" w:rsidRDefault="003E6B1C" w:rsidP="003E6B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B1C" w:rsidRPr="00F2649A" w:rsidRDefault="003E6B1C" w:rsidP="003E6B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fica pendente de aprovação e assinatura.</w:t>
            </w:r>
          </w:p>
        </w:tc>
      </w:tr>
      <w:tr w:rsidR="003E6B1C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6B1C" w:rsidRPr="00F2649A" w:rsidRDefault="003E6B1C" w:rsidP="003E6B1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B1C" w:rsidRPr="00F2649A" w:rsidRDefault="003E6B1C" w:rsidP="003E6B1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172EB" w:rsidRPr="00F2649A" w:rsidRDefault="00117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CARLOS FABIANO SANTOS PITZER</w:t>
            </w:r>
          </w:p>
          <w:p w:rsidR="001172EB" w:rsidRPr="00F2649A" w:rsidRDefault="001172EB" w:rsidP="0019157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  <w:r w:rsidRPr="001172EB">
              <w:rPr>
                <w:rFonts w:asciiTheme="minorHAnsi" w:hAnsiTheme="minorHAnsi"/>
                <w:i/>
                <w:sz w:val="22"/>
                <w:szCs w:val="22"/>
              </w:rPr>
              <w:t xml:space="preserve"> ad hoc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BA1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B04451" w:rsidRPr="00F2649A" w:rsidRDefault="007D0BA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BA1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271B7D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BA1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3962EB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26736D" w:rsidRPr="00F2649A" w:rsidRDefault="0026736D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0BA1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962EB" w:rsidRPr="00F2649A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7D0BA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ELIS LUC</w:t>
            </w:r>
            <w:r w:rsidR="00832B0D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  <w:p w:rsidR="007D0BA1" w:rsidRPr="007D0BA1" w:rsidRDefault="007D0BA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0BA1">
              <w:rPr>
                <w:rFonts w:asciiTheme="minorHAnsi" w:hAnsiTheme="minorHAnsi"/>
                <w:sz w:val="22"/>
                <w:szCs w:val="22"/>
              </w:rPr>
              <w:t>Estagiária GATHIS-RS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65B0" w:rsidRPr="00F2649A" w:rsidRDefault="00DE65B0" w:rsidP="00191572">
            <w:pPr>
              <w:tabs>
                <w:tab w:val="left" w:pos="11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63DB7" w:rsidRPr="00F2649A" w:rsidRDefault="00663DB7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E65B0" w:rsidRPr="00F2649A" w:rsidRDefault="00663DB7" w:rsidP="00191572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Pr="00F2649A" w:rsidRDefault="00DE65B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F2649A" w:rsidRDefault="00EC2D20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601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C601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546E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1BBC"/>
    <w:rsid w:val="000A1B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756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2E93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B1C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11FE"/>
    <w:rsid w:val="004913D0"/>
    <w:rsid w:val="0049213A"/>
    <w:rsid w:val="004931E7"/>
    <w:rsid w:val="0049323B"/>
    <w:rsid w:val="0049492A"/>
    <w:rsid w:val="00495F00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601C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79B"/>
    <w:rsid w:val="004E4970"/>
    <w:rsid w:val="004E505E"/>
    <w:rsid w:val="004E5DA3"/>
    <w:rsid w:val="004E7141"/>
    <w:rsid w:val="004E78A5"/>
    <w:rsid w:val="004F15C8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6275"/>
    <w:rsid w:val="005177A1"/>
    <w:rsid w:val="00517CF5"/>
    <w:rsid w:val="0052032C"/>
    <w:rsid w:val="005213E2"/>
    <w:rsid w:val="00522232"/>
    <w:rsid w:val="005222DF"/>
    <w:rsid w:val="00522E13"/>
    <w:rsid w:val="00524CCF"/>
    <w:rsid w:val="00525737"/>
    <w:rsid w:val="00525899"/>
    <w:rsid w:val="0052645C"/>
    <w:rsid w:val="005269C2"/>
    <w:rsid w:val="0052739B"/>
    <w:rsid w:val="005273DC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1026E"/>
    <w:rsid w:val="006108E9"/>
    <w:rsid w:val="00610CC1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F81"/>
    <w:rsid w:val="007B3309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17F8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6F6A"/>
    <w:rsid w:val="00907442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450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DC4"/>
    <w:rsid w:val="00A03C37"/>
    <w:rsid w:val="00A043F4"/>
    <w:rsid w:val="00A050DB"/>
    <w:rsid w:val="00A06382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850"/>
    <w:rsid w:val="00A73947"/>
    <w:rsid w:val="00A74A00"/>
    <w:rsid w:val="00A76B98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A9E"/>
    <w:rsid w:val="00B8018D"/>
    <w:rsid w:val="00B81111"/>
    <w:rsid w:val="00B81197"/>
    <w:rsid w:val="00B83573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170F"/>
    <w:rsid w:val="00BB2DC9"/>
    <w:rsid w:val="00BB3762"/>
    <w:rsid w:val="00BB3FA1"/>
    <w:rsid w:val="00BB4228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F48"/>
    <w:rsid w:val="00DA3DB5"/>
    <w:rsid w:val="00DA4B78"/>
    <w:rsid w:val="00DA4C7D"/>
    <w:rsid w:val="00DA520C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10DC3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746"/>
    <w:rsid w:val="00E56446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CB7"/>
    <w:rsid w:val="00F673FF"/>
    <w:rsid w:val="00F67B0F"/>
    <w:rsid w:val="00F7002E"/>
    <w:rsid w:val="00F709A0"/>
    <w:rsid w:val="00F70C64"/>
    <w:rsid w:val="00F73002"/>
    <w:rsid w:val="00F7407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DB4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1FA3"/>
    <w:rsid w:val="00FC2EE9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EF30-E857-44CC-9F52-5EF07EB3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1079</cp:revision>
  <cp:lastPrinted>2019-09-05T20:07:00Z</cp:lastPrinted>
  <dcterms:created xsi:type="dcterms:W3CDTF">2018-11-19T11:23:00Z</dcterms:created>
  <dcterms:modified xsi:type="dcterms:W3CDTF">2019-10-31T19:41:00Z</dcterms:modified>
</cp:coreProperties>
</file>