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72B3B887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1B6EE3">
        <w:rPr>
          <w:rFonts w:asciiTheme="minorHAnsi" w:hAnsiTheme="minorHAnsi" w:cstheme="minorHAnsi"/>
          <w:b/>
          <w:sz w:val="22"/>
          <w:szCs w:val="22"/>
        </w:rPr>
        <w:t>4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0604F85" w:rsidR="00D96F51" w:rsidRPr="00CA2704" w:rsidRDefault="001B6EE3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24080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3AEC600" w:rsidR="00D96F51" w:rsidRPr="00CA2704" w:rsidRDefault="00512646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4h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232A46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32A46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232A46" w:rsidRPr="00CA2704" w14:paraId="4B727E31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232A46" w:rsidRPr="00CA2704" w14:paraId="08DF9486" w14:textId="77777777" w:rsidTr="003458C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CA2704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CA2704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32A46" w:rsidRPr="00CA2704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CA2704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C56D4C" w14:paraId="0C38617D" w14:textId="77777777" w:rsidTr="00BD3F46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73D25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E4E11F8" w:rsidR="001047F9" w:rsidRPr="00CA2704" w:rsidRDefault="006669B0" w:rsidP="006607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O conselheiro Fausto Henrique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solicitou a convocação de sua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suplente.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6BEF3D6C" w:rsidR="00B45E67" w:rsidRPr="00CA2704" w:rsidRDefault="005D083B" w:rsidP="001B6EE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1B6E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8F397EE" w:rsidR="00B45E67" w:rsidRPr="00CA2704" w:rsidRDefault="004329F7" w:rsidP="001B6E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foi encaminhada previamente, portanto não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C46B9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232A46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59A10319" w:rsidR="006A10AA" w:rsidRPr="00CA2704" w:rsidRDefault="00CC06CD" w:rsidP="009429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94295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25EABDDD" w:rsidR="00737AE5" w:rsidRPr="003E040C" w:rsidRDefault="005E65C2" w:rsidP="00926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informa sobre a programação 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da CED 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>rienal. Ele men</w:t>
            </w:r>
            <w:r w:rsidR="00AC30B7" w:rsidRPr="00F974B7">
              <w:rPr>
                <w:rFonts w:asciiTheme="minorHAnsi" w:hAnsiTheme="minorHAnsi" w:cstheme="minorHAnsi"/>
                <w:sz w:val="22"/>
                <w:szCs w:val="22"/>
              </w:rPr>
              <w:t>ciona que na quarta-feira, 16/11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FB1A9C" w:rsidRPr="00F974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19E" w:rsidRPr="00F974B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erá a reunião </w:t>
            </w:r>
            <w:r w:rsidR="0063119E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somente de coordenadores 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>da CED-CAU/</w:t>
            </w:r>
            <w:proofErr w:type="spellStart"/>
            <w:r w:rsidR="0063119E" w:rsidRPr="00F974B7">
              <w:rPr>
                <w:rFonts w:asciiTheme="minorHAnsi" w:hAnsiTheme="minorHAnsi" w:cstheme="minorHAnsi"/>
                <w:sz w:val="22"/>
                <w:szCs w:val="22"/>
              </w:rPr>
              <w:t>UF´s</w:t>
            </w:r>
            <w:proofErr w:type="spellEnd"/>
            <w:r w:rsidR="0063119E" w:rsidRPr="00F974B7">
              <w:rPr>
                <w:rFonts w:asciiTheme="minorHAnsi" w:hAnsiTheme="minorHAnsi" w:cstheme="minorHAnsi"/>
                <w:sz w:val="22"/>
                <w:szCs w:val="22"/>
              </w:rPr>
              <w:t>, pela manhã, em local a definir. No mesmo dia, à tarde, terá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reunião</w:t>
            </w:r>
            <w:r w:rsidR="00FB1A9C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com toda a comissão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1A9C" w:rsidRPr="00F974B7">
              <w:rPr>
                <w:rFonts w:asciiTheme="minorHAnsi" w:hAnsiTheme="minorHAnsi" w:cstheme="minorHAnsi"/>
                <w:sz w:val="22"/>
                <w:szCs w:val="22"/>
              </w:rPr>
              <w:t>da CED-CAU/RS e demais convidados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6FC1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>encontro regional</w:t>
            </w:r>
            <w:r w:rsidR="00926FC1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="00926FC1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CED-CAU/BR</w:t>
            </w: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B1A9C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FC1" w:rsidRPr="00F974B7">
              <w:rPr>
                <w:rFonts w:asciiTheme="minorHAnsi" w:hAnsiTheme="minorHAnsi" w:cstheme="minorHAnsi"/>
                <w:sz w:val="22"/>
                <w:szCs w:val="22"/>
              </w:rPr>
              <w:t>No dia 17/11/2022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>, pela manhã,</w:t>
            </w:r>
            <w:r w:rsidR="00926FC1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terá mesa redonda com lojistas, fornecedores e associações</w:t>
            </w:r>
            <w:r w:rsidR="00AC30B7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sobre RT, </w:t>
            </w:r>
            <w:r w:rsidR="00AC30B7" w:rsidRPr="00F974B7">
              <w:rPr>
                <w:rFonts w:asciiTheme="minorHAnsi" w:hAnsiTheme="minorHAnsi" w:cstheme="minorHAnsi"/>
                <w:sz w:val="22"/>
                <w:szCs w:val="22"/>
              </w:rPr>
              <w:t>e outr</w:t>
            </w:r>
            <w:r w:rsidR="00AC30B7">
              <w:rPr>
                <w:rFonts w:asciiTheme="minorHAnsi" w:hAnsiTheme="minorHAnsi" w:cstheme="minorHAnsi"/>
                <w:sz w:val="22"/>
                <w:szCs w:val="22"/>
              </w:rPr>
              <w:t>as atividades</w:t>
            </w:r>
            <w:r w:rsidR="00926FC1">
              <w:rPr>
                <w:rFonts w:asciiTheme="minorHAnsi" w:hAnsiTheme="minorHAnsi" w:cstheme="minorHAnsi"/>
                <w:sz w:val="22"/>
                <w:szCs w:val="22"/>
              </w:rPr>
              <w:t xml:space="preserve">. Na sexta-feira, 18/11/2022 terá palestra </w:t>
            </w:r>
            <w:r w:rsidR="00AC30B7">
              <w:rPr>
                <w:rFonts w:asciiTheme="minorHAnsi" w:hAnsiTheme="minorHAnsi" w:cstheme="minorHAnsi"/>
                <w:sz w:val="22"/>
                <w:szCs w:val="22"/>
              </w:rPr>
              <w:t>conforme programação da CED-CAU/BR.</w:t>
            </w:r>
          </w:p>
        </w:tc>
      </w:tr>
    </w:tbl>
    <w:p w14:paraId="0FBBCEC4" w14:textId="7781EA12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002AD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C002AD" w:rsidRPr="00D37633" w:rsidRDefault="00C002AD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69A70A18" w:rsidR="00C002AD" w:rsidRPr="006F1721" w:rsidRDefault="00097E83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Descomplica Ética: perguntas e respost</w:t>
            </w:r>
            <w:r w:rsidRPr="00B9259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737AE5" w:rsidRPr="00B9259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925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prioritárias e doses de ética</w:t>
            </w:r>
          </w:p>
        </w:tc>
      </w:tr>
      <w:tr w:rsidR="00780620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A331848" w:rsidR="00780620" w:rsidRPr="00CA2704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FA3CB7">
              <w:rPr>
                <w:rFonts w:asciiTheme="minorHAnsi" w:hAnsiTheme="minorHAnsi" w:cstheme="minorHAnsi"/>
                <w:sz w:val="22"/>
                <w:szCs w:val="22"/>
              </w:rPr>
              <w:t>ordenador</w:t>
            </w:r>
          </w:p>
        </w:tc>
      </w:tr>
      <w:tr w:rsidR="00780620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CA2704" w:rsidRDefault="00780620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4EBC9D14" w:rsidR="00FA75B0" w:rsidRPr="00467346" w:rsidRDefault="001A737D" w:rsidP="008A15F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esclarece com a assessoria se a comissão deve indicar algumas perguntas e respostas com ordem de prioridade e definir aquilo que deve ser encaminhado para o</w:t>
            </w:r>
            <w:r w:rsidR="00D57535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D57535" w:rsidRPr="00D57535">
              <w:rPr>
                <w:rFonts w:asciiTheme="minorHAnsi" w:hAnsiTheme="minorHAnsi" w:cstheme="minorHAnsi"/>
                <w:i/>
                <w:sz w:val="22"/>
                <w:szCs w:val="22"/>
              </w:rPr>
              <w:t>posts</w:t>
            </w:r>
            <w:r w:rsidR="00D57535">
              <w:rPr>
                <w:rFonts w:asciiTheme="minorHAnsi" w:hAnsiTheme="minorHAnsi" w:cstheme="minorHAnsi"/>
                <w:sz w:val="22"/>
                <w:szCs w:val="22"/>
              </w:rPr>
              <w:t xml:space="preserve"> das</w:t>
            </w:r>
            <w:r w:rsidR="005243A7">
              <w:rPr>
                <w:rFonts w:asciiTheme="minorHAnsi" w:hAnsiTheme="minorHAnsi" w:cstheme="minorHAnsi"/>
                <w:sz w:val="22"/>
                <w:szCs w:val="22"/>
              </w:rPr>
              <w:t xml:space="preserve"> ‘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perguntas e respostas</w:t>
            </w:r>
            <w:r w:rsidR="005243A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535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que deve ser encaminhado para o </w:t>
            </w:r>
            <w:r w:rsidR="005243A7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doses de ética</w:t>
            </w:r>
            <w:r w:rsidR="005243A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243A7">
              <w:rPr>
                <w:rFonts w:asciiTheme="minorHAnsi" w:hAnsiTheme="minorHAnsi" w:cstheme="minorHAnsi"/>
                <w:sz w:val="22"/>
                <w:szCs w:val="22"/>
              </w:rPr>
              <w:t xml:space="preserve"> A assessoria </w:t>
            </w:r>
            <w:r w:rsidR="006D7D96">
              <w:rPr>
                <w:rFonts w:asciiTheme="minorHAnsi" w:hAnsiTheme="minorHAnsi" w:cstheme="minorHAnsi"/>
                <w:sz w:val="22"/>
                <w:szCs w:val="22"/>
              </w:rPr>
              <w:t xml:space="preserve">esclarece que 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>o gerente de comunicação Luciano</w:t>
            </w:r>
            <w:r w:rsidR="00D57535">
              <w:rPr>
                <w:rFonts w:asciiTheme="minorHAnsi" w:hAnsiTheme="minorHAnsi" w:cstheme="minorHAnsi"/>
                <w:sz w:val="22"/>
                <w:szCs w:val="22"/>
              </w:rPr>
              <w:t xml:space="preserve"> solicitou que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 xml:space="preserve"> fosse estabelecida uma ordem de prioridades.</w:t>
            </w:r>
            <w:r w:rsidR="006D7D96">
              <w:rPr>
                <w:rFonts w:asciiTheme="minorHAnsi" w:hAnsiTheme="minorHAnsi" w:cstheme="minorHAnsi"/>
                <w:sz w:val="22"/>
                <w:szCs w:val="22"/>
              </w:rPr>
              <w:t xml:space="preserve"> A conselheira Ingrid apresenta a sua sugestão de ordem de prioridades para que a gerência de comunicação inicie o trabalho. </w:t>
            </w:r>
            <w:r w:rsidR="00D65F4D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a respeito. A </w:t>
            </w:r>
            <w:r w:rsidR="00D65F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comissão estabelece que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 xml:space="preserve"> as perguntas e respostas devam </w:t>
            </w:r>
            <w:r w:rsidR="00663033" w:rsidRPr="00F974B7">
              <w:rPr>
                <w:rFonts w:asciiTheme="minorHAnsi" w:hAnsiTheme="minorHAnsi" w:cstheme="minorHAnsi"/>
                <w:sz w:val="22"/>
                <w:szCs w:val="22"/>
              </w:rPr>
              <w:t>ser divi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="00663033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="00D65F4D">
              <w:rPr>
                <w:rFonts w:asciiTheme="minorHAnsi" w:hAnsiTheme="minorHAnsi" w:cstheme="minorHAnsi"/>
                <w:sz w:val="22"/>
                <w:szCs w:val="22"/>
              </w:rPr>
              <w:t xml:space="preserve"> temas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>, quais sejam</w:t>
            </w:r>
            <w:r w:rsidR="00D65F4D">
              <w:rPr>
                <w:rFonts w:asciiTheme="minorHAnsi" w:hAnsiTheme="minorHAnsi" w:cstheme="minorHAnsi"/>
                <w:sz w:val="22"/>
                <w:szCs w:val="22"/>
              </w:rPr>
              <w:t xml:space="preserve">: RRT, 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65F4D">
              <w:rPr>
                <w:rFonts w:asciiTheme="minorHAnsi" w:hAnsiTheme="minorHAnsi" w:cstheme="minorHAnsi"/>
                <w:sz w:val="22"/>
                <w:szCs w:val="22"/>
              </w:rPr>
              <w:t>roposta</w:t>
            </w:r>
            <w:r w:rsidR="0070439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6303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8243F">
              <w:rPr>
                <w:rFonts w:asciiTheme="minorHAnsi" w:hAnsiTheme="minorHAnsi" w:cstheme="minorHAnsi"/>
                <w:sz w:val="22"/>
                <w:szCs w:val="22"/>
              </w:rPr>
              <w:t>ontrato</w:t>
            </w:r>
            <w:r w:rsidR="004C2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48243F" w:rsidRPr="00F974B7">
              <w:rPr>
                <w:rFonts w:asciiTheme="minorHAnsi" w:hAnsiTheme="minorHAnsi" w:cstheme="minorHAnsi"/>
                <w:sz w:val="22"/>
                <w:szCs w:val="22"/>
              </w:rPr>
              <w:t>Direito Autoral,</w:t>
            </w:r>
            <w:r w:rsidR="00D65F4D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243F" w:rsidRPr="00F974B7">
              <w:rPr>
                <w:rFonts w:asciiTheme="minorHAnsi" w:hAnsiTheme="minorHAnsi" w:cstheme="minorHAnsi"/>
                <w:sz w:val="22"/>
                <w:szCs w:val="22"/>
              </w:rPr>
              <w:t>Aprovaç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48243F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243F">
              <w:rPr>
                <w:rFonts w:asciiTheme="minorHAnsi" w:hAnsiTheme="minorHAnsi" w:cstheme="minorHAnsi"/>
                <w:sz w:val="22"/>
                <w:szCs w:val="22"/>
              </w:rPr>
              <w:t>e Obras</w:t>
            </w:r>
            <w:r w:rsidR="00BB072E">
              <w:rPr>
                <w:rFonts w:asciiTheme="minorHAnsi" w:hAnsiTheme="minorHAnsi" w:cstheme="minorHAnsi"/>
                <w:sz w:val="22"/>
                <w:szCs w:val="22"/>
              </w:rPr>
              <w:t>, N</w:t>
            </w:r>
            <w:r w:rsidR="00D65F4D">
              <w:rPr>
                <w:rFonts w:asciiTheme="minorHAnsi" w:hAnsiTheme="minorHAnsi" w:cstheme="minorHAnsi"/>
                <w:sz w:val="22"/>
                <w:szCs w:val="22"/>
              </w:rPr>
              <w:t>ormas</w:t>
            </w:r>
            <w:r w:rsidR="0048243F">
              <w:rPr>
                <w:rFonts w:asciiTheme="minorHAnsi" w:hAnsiTheme="minorHAnsi" w:cstheme="minorHAnsi"/>
                <w:sz w:val="22"/>
                <w:szCs w:val="22"/>
              </w:rPr>
              <w:t xml:space="preserve">/Leis, </w:t>
            </w:r>
            <w:r w:rsidR="00E522A9">
              <w:rPr>
                <w:rFonts w:asciiTheme="minorHAnsi" w:hAnsiTheme="minorHAnsi" w:cstheme="minorHAnsi"/>
                <w:sz w:val="22"/>
                <w:szCs w:val="22"/>
              </w:rPr>
              <w:t>Reserva Técnica</w:t>
            </w:r>
            <w:r w:rsidR="008A15F4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4C2142">
              <w:rPr>
                <w:rFonts w:asciiTheme="minorHAnsi" w:hAnsiTheme="minorHAnsi" w:cstheme="minorHAnsi"/>
                <w:sz w:val="22"/>
                <w:szCs w:val="22"/>
              </w:rPr>
              <w:t xml:space="preserve"> Processo Ético (</w:t>
            </w:r>
            <w:r w:rsidR="008A15F4">
              <w:rPr>
                <w:rFonts w:asciiTheme="minorHAnsi" w:hAnsiTheme="minorHAnsi" w:cstheme="minorHAnsi"/>
                <w:sz w:val="22"/>
                <w:szCs w:val="22"/>
              </w:rPr>
              <w:t>Penalidades</w:t>
            </w:r>
            <w:r w:rsidR="004C214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522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633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620A3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3D633E">
              <w:rPr>
                <w:rFonts w:asciiTheme="minorHAnsi" w:hAnsiTheme="minorHAnsi" w:cstheme="minorHAnsi"/>
                <w:sz w:val="22"/>
                <w:szCs w:val="22"/>
              </w:rPr>
              <w:t>Gislaine ressalt</w:t>
            </w:r>
            <w:r w:rsidR="00D573A7">
              <w:rPr>
                <w:rFonts w:asciiTheme="minorHAnsi" w:hAnsiTheme="minorHAnsi" w:cstheme="minorHAnsi"/>
                <w:sz w:val="22"/>
                <w:szCs w:val="22"/>
              </w:rPr>
              <w:t>a que ficou combinado com a gerê</w:t>
            </w:r>
            <w:r w:rsidR="003D633E">
              <w:rPr>
                <w:rFonts w:asciiTheme="minorHAnsi" w:hAnsiTheme="minorHAnsi" w:cstheme="minorHAnsi"/>
                <w:sz w:val="22"/>
                <w:szCs w:val="22"/>
              </w:rPr>
              <w:t>ncia de comunicação de que qualquer divulgação deve passar pela comissão de ética, diante das implicações que o tema pode causar.</w:t>
            </w:r>
          </w:p>
        </w:tc>
      </w:tr>
      <w:tr w:rsidR="00780620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29BF4C54" w:rsidR="00780620" w:rsidRPr="00CA2704" w:rsidRDefault="00A149C2" w:rsidP="00A620A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20A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ssessoria</w:t>
            </w:r>
            <w:r w:rsidR="00A620A3">
              <w:rPr>
                <w:rFonts w:asciiTheme="minorHAnsi" w:hAnsiTheme="minorHAnsi" w:cstheme="minorHAnsi"/>
                <w:sz w:val="22"/>
                <w:szCs w:val="22"/>
              </w:rPr>
              <w:t xml:space="preserve"> técnica</w:t>
            </w:r>
            <w:r w:rsidR="00FE02A0">
              <w:rPr>
                <w:rFonts w:asciiTheme="minorHAnsi" w:hAnsiTheme="minorHAnsi" w:cstheme="minorHAnsi"/>
                <w:sz w:val="22"/>
                <w:szCs w:val="22"/>
              </w:rPr>
              <w:t xml:space="preserve"> deve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separar as perguntas conforme prioridades</w:t>
            </w:r>
            <w:r w:rsidR="00A620A3">
              <w:rPr>
                <w:rFonts w:asciiTheme="minorHAnsi" w:hAnsiTheme="minorHAnsi" w:cstheme="minorHAnsi"/>
                <w:sz w:val="22"/>
                <w:szCs w:val="22"/>
              </w:rPr>
              <w:t xml:space="preserve"> e temas</w:t>
            </w:r>
            <w:r w:rsidR="00FE02A0">
              <w:rPr>
                <w:rFonts w:asciiTheme="minorHAnsi" w:hAnsiTheme="minorHAnsi" w:cstheme="minorHAnsi"/>
                <w:sz w:val="22"/>
                <w:szCs w:val="22"/>
              </w:rPr>
              <w:t xml:space="preserve"> estabelecid</w:t>
            </w:r>
            <w:r w:rsidR="00A620A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E02A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encaminha</w:t>
            </w:r>
            <w:r w:rsidR="00FE02A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gerência de comunicação. </w:t>
            </w:r>
          </w:p>
        </w:tc>
      </w:tr>
      <w:tr w:rsidR="00780620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620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DB3F76" w:rsidR="00780620" w:rsidRPr="00FB5F0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7BF05BD9" w:rsidR="00780620" w:rsidRPr="006F1721" w:rsidRDefault="00097E83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Considerações sobre o guia de mídias do CAU/BR</w:t>
            </w:r>
          </w:p>
        </w:tc>
      </w:tr>
      <w:tr w:rsidR="00780620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47628912" w:rsidR="00780620" w:rsidRPr="00CA2704" w:rsidRDefault="00097E83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780620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2361207D" w:rsidR="00780620" w:rsidRPr="00CA2704" w:rsidRDefault="00097E83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655DB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7655DB" w:rsidRPr="00CA2704" w:rsidRDefault="007655DB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035D9BDB" w:rsidR="007655DB" w:rsidRPr="0066440B" w:rsidRDefault="00974F19" w:rsidP="00E548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AC30B7">
              <w:rPr>
                <w:rFonts w:asciiTheme="minorHAnsi" w:hAnsiTheme="minorHAnsi" w:cstheme="minorHAnsi"/>
                <w:sz w:val="22"/>
                <w:szCs w:val="22"/>
              </w:rPr>
              <w:t>técnica</w:t>
            </w:r>
            <w:r w:rsidR="00E548D7">
              <w:rPr>
                <w:rFonts w:asciiTheme="minorHAnsi" w:hAnsiTheme="minorHAnsi" w:cstheme="minorHAnsi"/>
                <w:sz w:val="22"/>
                <w:szCs w:val="22"/>
              </w:rPr>
              <w:t xml:space="preserve"> Karla informa que</w:t>
            </w:r>
            <w:r w:rsidR="00AC30B7">
              <w:rPr>
                <w:rFonts w:asciiTheme="minorHAnsi" w:hAnsiTheme="minorHAnsi" w:cstheme="minorHAnsi"/>
                <w:sz w:val="22"/>
                <w:szCs w:val="22"/>
              </w:rPr>
              <w:t xml:space="preserve"> não chegou a encaminhar</w:t>
            </w:r>
            <w:r w:rsidR="00E548D7">
              <w:rPr>
                <w:rFonts w:asciiTheme="minorHAnsi" w:hAnsiTheme="minorHAnsi" w:cstheme="minorHAnsi"/>
                <w:sz w:val="22"/>
                <w:szCs w:val="22"/>
              </w:rPr>
              <w:t xml:space="preserve"> e-mail ao CAU-BR em razão do acúmulo de demandas.</w:t>
            </w:r>
          </w:p>
        </w:tc>
      </w:tr>
      <w:tr w:rsidR="00253694" w:rsidRPr="00CA2704" w14:paraId="5441CFA3" w14:textId="77777777" w:rsidTr="009B079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253694" w:rsidRPr="00CA2704" w:rsidRDefault="00253694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6724F0F3" w:rsidR="00253694" w:rsidRPr="0066440B" w:rsidRDefault="00974F19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B079D" w:rsidRPr="00C05A5D" w14:paraId="38FAA04A" w14:textId="77777777" w:rsidTr="00A26A5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1BBB3" w14:textId="77777777" w:rsidR="009B079D" w:rsidRDefault="009B079D" w:rsidP="00E8320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463" w:rsidRPr="00C05A5D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632463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3694" w:rsidRPr="00CA2704" w14:paraId="2F311D66" w14:textId="77777777" w:rsidTr="0067196B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5598E87C" w:rsidR="00253694" w:rsidRPr="00FB5F03" w:rsidRDefault="00253694" w:rsidP="00632463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7196B" w:rsidRPr="00CA2704" w14:paraId="45BB0E6E" w14:textId="77777777" w:rsidTr="00DA29FA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67196B" w:rsidRPr="00CA2704" w:rsidRDefault="0067196B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CA2704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CA2704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CA2704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253694" w:rsidRPr="00CA2704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5369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46B72A78" w:rsidR="00253694" w:rsidRPr="00CA2704" w:rsidRDefault="00253694" w:rsidP="00C62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32463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2463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046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32463" w:rsidRPr="00C002AD">
              <w:rPr>
                <w:rFonts w:asciiTheme="minorHAnsi" w:hAnsiTheme="minorHAnsi" w:cstheme="minorHAnsi"/>
                <w:b/>
                <w:sz w:val="22"/>
                <w:szCs w:val="22"/>
              </w:rPr>
              <w:t>677/2020</w:t>
            </w:r>
            <w:r w:rsidR="00632463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3246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632463"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2463">
              <w:rPr>
                <w:rFonts w:asciiTheme="minorHAnsi" w:hAnsiTheme="minorHAnsi" w:cstheme="minorHAnsi"/>
                <w:sz w:val="22"/>
                <w:szCs w:val="22"/>
              </w:rPr>
              <w:t xml:space="preserve"> Apresentar Relatório e Voto.</w:t>
            </w:r>
          </w:p>
        </w:tc>
      </w:tr>
      <w:tr w:rsidR="0025369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6AE06EA" w:rsidR="00253694" w:rsidRPr="00CA2704" w:rsidRDefault="00BB29B2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A3B34" w:rsidRPr="00CA2704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BE5212C" w:rsidR="000A3B34" w:rsidRPr="00CA2704" w:rsidRDefault="00C002A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3246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1BEAF52C" w:rsidR="000A3B34" w:rsidRPr="00CA2704" w:rsidRDefault="00097E83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0A3B3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6DB605BA" w:rsidR="000A3B34" w:rsidRPr="00CA2704" w:rsidRDefault="00632463" w:rsidP="001757C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097E83">
              <w:rPr>
                <w:rFonts w:asciiTheme="minorHAnsi" w:hAnsiTheme="minorHAnsi" w:cstheme="minorHAnsi"/>
                <w:b/>
                <w:sz w:val="22"/>
                <w:szCs w:val="22"/>
              </w:rPr>
              <w:t>827. 712/2019</w:t>
            </w:r>
            <w:r w:rsidRPr="00B823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097E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097E83" w:rsidRPr="00097E8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</w:t>
            </w:r>
            <w:r w:rsidRPr="005F51C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BE63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</w:t>
            </w:r>
            <w:r w:rsidR="001D20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conselheira</w:t>
            </w:r>
            <w:r w:rsidR="00BE63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Sílvia apresenta re</w:t>
            </w:r>
            <w:r w:rsidR="003E3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latório</w:t>
            </w:r>
            <w:r w:rsidR="00BE63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do caso. </w:t>
            </w:r>
            <w:r w:rsidR="00A644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comiss</w:t>
            </w:r>
            <w:r w:rsidR="007A234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ão analisa o caso e debate a respeito. </w:t>
            </w:r>
            <w:r w:rsidR="001D20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ficou de finalizar seu relatório</w:t>
            </w:r>
            <w:r w:rsidR="001D2030" w:rsidRPr="001541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420766" w:rsidRPr="001541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757C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Após a finalização, a comissão deliberou a respeito.</w:t>
            </w:r>
          </w:p>
        </w:tc>
      </w:tr>
      <w:tr w:rsidR="000A3B34" w:rsidRPr="00CA2704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7B14DC6B" w:rsidR="000A3B34" w:rsidRPr="00CA2704" w:rsidRDefault="00420766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plenária nº 062/2022</w:t>
            </w:r>
            <w:r w:rsidR="001757C3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o relatório e voto </w:t>
            </w:r>
            <w:r w:rsidR="00154123">
              <w:rPr>
                <w:rFonts w:asciiTheme="minorHAnsi" w:hAnsiTheme="minorHAnsi" w:cstheme="minorHAnsi"/>
                <w:sz w:val="22"/>
                <w:szCs w:val="22"/>
              </w:rPr>
              <w:t>foram aprovados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  <w:tr w:rsidR="0067196B" w:rsidRPr="00CA2704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67196B" w:rsidRPr="00CA2704" w:rsidRDefault="0067196B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C5057B" w:rsidR="000A3B34" w:rsidRPr="00CA2704" w:rsidRDefault="000A3B3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77C0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67337852" w:rsidR="000A3B34" w:rsidRPr="00CA2704" w:rsidRDefault="004C41B3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A3B3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7DB2E6DE" w:rsidR="000A3B34" w:rsidRPr="00CA2704" w:rsidRDefault="000A3B34" w:rsidP="002A51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329D9" w:rsidRPr="009329D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07.012/2019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9329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3E3A2E" w:rsidRPr="00312E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Gislaine apresenta relatório do caso.</w:t>
            </w:r>
            <w:r w:rsidR="003E3A2E" w:rsidRPr="003E3A2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comissão analisa e debate a respeito.</w:t>
            </w:r>
            <w:r w:rsidR="003E3A2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2A514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decide pela admissibilidade </w:t>
            </w:r>
            <w:r w:rsidR="002A514B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da </w:t>
            </w:r>
            <w:r w:rsidR="000B65CB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den</w:t>
            </w:r>
            <w:r w:rsidR="00737AE5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ú</w:t>
            </w:r>
            <w:r w:rsidR="000B65CB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ncia.</w:t>
            </w:r>
          </w:p>
        </w:tc>
      </w:tr>
      <w:tr w:rsidR="000A3B34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67F7EA79" w:rsidR="000A3B34" w:rsidRPr="00CA2704" w:rsidRDefault="000B65CB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061/2022 da CED-CAU/RS: relatório e voto aprovado por unanimidade. </w:t>
            </w:r>
          </w:p>
        </w:tc>
      </w:tr>
      <w:tr w:rsidR="000A3B34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002A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404694F5" w:rsidR="000A3B34" w:rsidRPr="00CA2704" w:rsidRDefault="00277C0E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 xml:space="preserve">Ingrid Louise de Souza </w:t>
            </w:r>
            <w:proofErr w:type="spellStart"/>
            <w:r>
              <w:rPr>
                <w:rFonts w:asciiTheme="minorHAnsi" w:eastAsia="Calibri" w:hAnsiTheme="minorHAnsi" w:cstheme="minorHAnsi"/>
              </w:rPr>
              <w:t>Dahm</w:t>
            </w:r>
            <w:proofErr w:type="spellEnd"/>
          </w:p>
        </w:tc>
      </w:tr>
      <w:tr w:rsidR="000A3B34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3982876D" w:rsidR="000A3B34" w:rsidRPr="00CA2704" w:rsidRDefault="000A3B34" w:rsidP="00F974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950.268/2019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4C41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C002A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4C41B3" w:rsidRPr="004C41B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Análise de compatibilidade de fatos com o processo n. 1092290/2020</w:t>
            </w:r>
            <w:r w:rsidR="006E521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BB29B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82623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Trata-se de dois processos </w:t>
            </w:r>
            <w:r w:rsidR="00826238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referente</w:t>
            </w:r>
            <w:r w:rsidR="00737AE5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s 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à</w:t>
            </w:r>
            <w:r w:rsidR="00826238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mesma Prefeitura, cujo d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enunciado </w:t>
            </w:r>
            <w:r w:rsidR="00E61F70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é 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mesmo. </w:t>
            </w:r>
            <w:r w:rsidR="00922D4D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assessor jurídico</w:t>
            </w:r>
            <w:r w:rsidR="00922D4D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Flávio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61F70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observa 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que as circunstâncias</w:t>
            </w:r>
            <w:r w:rsidR="00922D4D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fáticas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são diferentes. </w:t>
            </w:r>
            <w:r w:rsidR="00D34963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Todavia, por economia processual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, </w:t>
            </w:r>
            <w:r w:rsidR="00D34963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é possível 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lastRenderedPageBreak/>
              <w:t>que as denúncia</w:t>
            </w:r>
            <w:r w:rsidR="00D00D56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s</w:t>
            </w:r>
            <w:r w:rsidR="0043767F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sejam apensadas. </w:t>
            </w:r>
            <w:r w:rsidR="003C5C44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assessora operacional informa que </w:t>
            </w:r>
            <w:r w:rsidR="00737AE5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existem</w:t>
            </w:r>
            <w:r w:rsidR="003C5C44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3C5C44" w:rsidRPr="001541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4</w:t>
            </w:r>
            <w:proofErr w:type="gramEnd"/>
            <w:r w:rsidR="003C5C44" w:rsidRPr="001541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processos do mesmo denunciado.</w:t>
            </w:r>
            <w:r w:rsidR="00E61F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9153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faz a leitura do seu despacho saneador determinando a unificação de três processos para que a conduta do denunciado possa ser julgada conjuntamente nesses casos.</w:t>
            </w:r>
            <w:r w:rsidR="003E6E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assessora operacional Sabrina apresenta</w:t>
            </w:r>
            <w:r w:rsidR="007B782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o texto d</w:t>
            </w:r>
            <w:r w:rsidR="00E21F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</w:t>
            </w:r>
            <w:r w:rsidR="003E6E9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deliberação que determina </w:t>
            </w:r>
            <w:r w:rsidR="00E21F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unificação dos</w:t>
            </w:r>
            <w:r w:rsidR="00483A61" w:rsidRPr="00483A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Protocolos SICCAU nº 921.005/2019 e nº 1.092.290/2020 ao Protocolo SICCAU nº 950.268/2019,</w:t>
            </w:r>
            <w:r w:rsidR="007B782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83A61" w:rsidRPr="00483A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uma vez que há conexão entre as condutas.</w:t>
            </w:r>
            <w:r w:rsidR="00E21F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E, </w:t>
            </w:r>
            <w:proofErr w:type="gramStart"/>
            <w:r w:rsidR="00E21F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outrossim</w:t>
            </w:r>
            <w:proofErr w:type="gramEnd"/>
            <w:r w:rsidR="00E21F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</w:t>
            </w:r>
            <w:r w:rsidR="00483A61" w:rsidRPr="00483A6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extinguir os processos ético-disciplinares que tramitam sob os Protocolos SICCAU nº 921.005/2019 e nº 1.092.290/2020, com fundamento no art. 113, inciso I, da Resolução CAU/BR nº 143/2017, haja vista que foi exaurida a finalidade para o qual foram instaurados em decorrência da união destes ao Protocolo SICCAU nº 950.268/</w:t>
            </w:r>
            <w:r w:rsidR="00483A61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2019</w:t>
            </w:r>
            <w:r w:rsidR="00737AE5" w:rsidRPr="00F974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0A3B34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0DDF3975" w:rsidR="000A3B34" w:rsidRPr="00CA2704" w:rsidRDefault="003E6E9C" w:rsidP="00474A3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 063/2022: aprovada por unanimidade.</w:t>
            </w:r>
          </w:p>
        </w:tc>
      </w:tr>
      <w:tr w:rsidR="000A3B34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277C0E" w:rsidRPr="00CA2704" w:rsidRDefault="00277C0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5EC64326" w:rsidR="00277C0E" w:rsidRPr="00CA2704" w:rsidRDefault="004C41B3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0A3B34" w:rsidRPr="00CA2704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C47CEE2" w:rsidR="000A3B34" w:rsidRPr="00CA2704" w:rsidRDefault="000A3B34" w:rsidP="004C41B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873.948/2019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4C41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749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C41B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despacho saneador.</w:t>
            </w:r>
            <w:r w:rsidR="00ED0E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B3835" w:rsidRPr="00CA2704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B3835" w:rsidRPr="00CA2704" w:rsidRDefault="00BB3835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084EBB8" w:rsidR="00BB3835" w:rsidRPr="00CA2704" w:rsidRDefault="00ED0E45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 para a assessoria.</w:t>
            </w:r>
          </w:p>
        </w:tc>
      </w:tr>
      <w:tr w:rsidR="000A3B34" w:rsidRPr="00CA2704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0A3B34" w:rsidRPr="00CA2704" w:rsidRDefault="000A3B34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77C0E" w:rsidRPr="00CA2704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79207FCF" w:rsidR="00277C0E" w:rsidRPr="00CA2704" w:rsidRDefault="00277C0E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277C0E" w:rsidRPr="00CA2704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277C0E" w:rsidRPr="00CA2704" w:rsidRDefault="00277C0E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65BBEBAD" w:rsidR="00277C0E" w:rsidRPr="00CA2704" w:rsidRDefault="00277C0E" w:rsidP="00CC2C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26A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974B7">
              <w:rPr>
                <w:rFonts w:asciiTheme="minorHAnsi" w:hAnsiTheme="minorHAnsi" w:cstheme="minorHAnsi"/>
                <w:b/>
                <w:sz w:val="22"/>
                <w:szCs w:val="22"/>
              </w:rPr>
              <w:t>181.</w:t>
            </w:r>
            <w:r w:rsidR="004C41B3">
              <w:rPr>
                <w:rFonts w:asciiTheme="minorHAnsi" w:hAnsiTheme="minorHAnsi" w:cstheme="minorHAnsi"/>
                <w:b/>
                <w:sz w:val="22"/>
                <w:szCs w:val="22"/>
              </w:rPr>
              <w:t>127/2020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Fase de </w:t>
            </w:r>
            <w:r w:rsidR="004C41B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C41B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Emitir despacho saneador.</w:t>
            </w:r>
            <w:r w:rsidR="00CC2C1B">
              <w:rPr>
                <w:rFonts w:asciiTheme="minorHAnsi" w:eastAsia="Calibri" w:hAnsiTheme="minorHAnsi" w:cstheme="minorHAnsi"/>
                <w:lang w:eastAsia="pt-BR"/>
              </w:rPr>
              <w:t xml:space="preserve"> </w:t>
            </w:r>
          </w:p>
        </w:tc>
      </w:tr>
      <w:tr w:rsidR="00ED0E45" w:rsidRPr="00CA2704" w14:paraId="0E797063" w14:textId="77777777" w:rsidTr="0001214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ED0E45" w:rsidRPr="00CA2704" w:rsidRDefault="00ED0E45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3144586F" w:rsidR="00ED0E45" w:rsidRPr="00CA2704" w:rsidRDefault="00ED0E45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 para a assessoria.</w:t>
            </w:r>
          </w:p>
        </w:tc>
      </w:tr>
      <w:tr w:rsidR="00ED0E45" w:rsidRPr="00CA2704" w14:paraId="1D2AE4EB" w14:textId="77777777" w:rsidTr="004D6F4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ED0E45" w:rsidRPr="00CA2704" w:rsidRDefault="00ED0E45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E45" w:rsidRPr="00CA2704" w14:paraId="54F3DFD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893CF9" w14:textId="77777777" w:rsidR="00ED0E45" w:rsidRPr="00CA2704" w:rsidRDefault="00ED0E45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4C9F1" w14:textId="77777777" w:rsidR="00ED0E45" w:rsidRPr="00CA2704" w:rsidRDefault="00ED0E45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D0E45" w:rsidRPr="00CA2704" w14:paraId="69F7EC4C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DF2B46" w14:textId="77777777" w:rsidR="00ED0E45" w:rsidRPr="00CA2704" w:rsidRDefault="00ED0E45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BF30C" w14:textId="3E14BCBE" w:rsidR="00ED0E45" w:rsidRPr="00CA2704" w:rsidRDefault="00ED0E45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ED0E45" w:rsidRPr="00CA2704" w14:paraId="56C9F329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3110C0" w14:textId="77777777" w:rsidR="00ED0E45" w:rsidRPr="00CA2704" w:rsidRDefault="00ED0E45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C7A3A" w14:textId="45DB0757" w:rsidR="00ED0E45" w:rsidRPr="00CA2704" w:rsidRDefault="00ED0E45" w:rsidP="00CC2C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1.321.262/2021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37AE5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t-BR"/>
              </w:rPr>
              <w:t xml:space="preserve">Apresentar relatório e voto.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conselheira apresenta seu relatório. </w:t>
            </w:r>
            <w:r>
              <w:rPr>
                <w:rFonts w:asciiTheme="minorHAnsi" w:eastAsia="Calibri" w:hAnsiTheme="minorHAnsi" w:cstheme="minorHAnsi"/>
                <w:lang w:eastAsia="pt-BR"/>
              </w:rPr>
              <w:t xml:space="preserve">A relatora apresenta resumo do caso. Ela verifica que existe a necessidade de mais esclarecimentos. Dessa forma, a(s) parte(s) </w:t>
            </w:r>
            <w:r w:rsidR="007B7826">
              <w:rPr>
                <w:rFonts w:asciiTheme="minorHAnsi" w:eastAsia="Calibri" w:hAnsiTheme="minorHAnsi" w:cstheme="minorHAnsi"/>
                <w:lang w:eastAsia="pt-BR"/>
              </w:rPr>
              <w:t>será (</w:t>
            </w:r>
            <w:proofErr w:type="spellStart"/>
            <w:r>
              <w:rPr>
                <w:rFonts w:asciiTheme="minorHAnsi" w:eastAsia="Calibri" w:hAnsiTheme="minorHAnsi" w:cstheme="minorHAnsi"/>
                <w:lang w:eastAsia="pt-BR"/>
              </w:rPr>
              <w:t>ão</w:t>
            </w:r>
            <w:proofErr w:type="spellEnd"/>
            <w:r w:rsidR="007B7826">
              <w:rPr>
                <w:rFonts w:asciiTheme="minorHAnsi" w:eastAsia="Calibri" w:hAnsiTheme="minorHAnsi" w:cstheme="minorHAnsi"/>
                <w:lang w:eastAsia="pt-BR"/>
              </w:rPr>
              <w:t>)</w:t>
            </w:r>
            <w:r>
              <w:rPr>
                <w:rFonts w:asciiTheme="minorHAnsi" w:eastAsia="Calibri" w:hAnsiTheme="minorHAnsi" w:cstheme="minorHAnsi"/>
                <w:lang w:eastAsia="pt-BR"/>
              </w:rPr>
              <w:t xml:space="preserve"> notificada</w:t>
            </w:r>
            <w:r w:rsidR="007B7826">
              <w:rPr>
                <w:rFonts w:asciiTheme="minorHAnsi" w:eastAsia="Calibri" w:hAnsiTheme="minorHAnsi" w:cstheme="minorHAnsi"/>
                <w:lang w:eastAsia="pt-BR"/>
              </w:rPr>
              <w:t>(</w:t>
            </w:r>
            <w:r>
              <w:rPr>
                <w:rFonts w:asciiTheme="minorHAnsi" w:eastAsia="Calibri" w:hAnsiTheme="minorHAnsi" w:cstheme="minorHAnsi"/>
                <w:lang w:eastAsia="pt-BR"/>
              </w:rPr>
              <w:t>s</w:t>
            </w:r>
            <w:r w:rsidR="007B7826">
              <w:rPr>
                <w:rFonts w:asciiTheme="minorHAnsi" w:eastAsia="Calibri" w:hAnsiTheme="minorHAnsi" w:cstheme="minorHAnsi"/>
                <w:lang w:eastAsia="pt-BR"/>
              </w:rPr>
              <w:t>)</w:t>
            </w:r>
            <w:r>
              <w:rPr>
                <w:rFonts w:asciiTheme="minorHAnsi" w:eastAsia="Calibri" w:hAnsiTheme="minorHAnsi" w:cstheme="minorHAnsi"/>
                <w:lang w:eastAsia="pt-BR"/>
              </w:rPr>
              <w:t xml:space="preserve"> para </w:t>
            </w:r>
            <w:proofErr w:type="gramStart"/>
            <w:r>
              <w:rPr>
                <w:rFonts w:asciiTheme="minorHAnsi" w:eastAsia="Calibri" w:hAnsiTheme="minorHAnsi" w:cstheme="minorHAnsi"/>
                <w:lang w:eastAsia="pt-BR"/>
              </w:rPr>
              <w:t>apresentar</w:t>
            </w:r>
            <w:r w:rsidR="007B7826">
              <w:rPr>
                <w:rFonts w:asciiTheme="minorHAnsi" w:eastAsia="Calibri" w:hAnsiTheme="minorHAnsi" w:cstheme="minorHAnsi"/>
                <w:lang w:eastAsia="pt-BR"/>
              </w:rPr>
              <w:t>(</w:t>
            </w:r>
            <w:proofErr w:type="gramEnd"/>
            <w:r>
              <w:rPr>
                <w:rFonts w:asciiTheme="minorHAnsi" w:eastAsia="Calibri" w:hAnsiTheme="minorHAnsi" w:cstheme="minorHAnsi"/>
                <w:lang w:eastAsia="pt-BR"/>
              </w:rPr>
              <w:t>em</w:t>
            </w:r>
            <w:r w:rsidR="007B7826">
              <w:rPr>
                <w:rFonts w:asciiTheme="minorHAnsi" w:eastAsia="Calibri" w:hAnsiTheme="minorHAnsi" w:cstheme="minorHAnsi"/>
                <w:lang w:eastAsia="pt-BR"/>
              </w:rPr>
              <w:t>)</w:t>
            </w:r>
            <w:r>
              <w:rPr>
                <w:rFonts w:asciiTheme="minorHAnsi" w:eastAsia="Calibri" w:hAnsiTheme="minorHAnsi" w:cstheme="minorHAnsi"/>
                <w:lang w:eastAsia="pt-BR"/>
              </w:rPr>
              <w:t xml:space="preserve"> manifestação prévia, nos termos do art. 20 §4º da Resolução nº 143/2017. </w:t>
            </w:r>
          </w:p>
        </w:tc>
      </w:tr>
      <w:tr w:rsidR="00ED0E45" w:rsidRPr="00CA2704" w14:paraId="1048A06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8261E9" w14:textId="77777777" w:rsidR="00ED0E45" w:rsidRPr="00CA2704" w:rsidRDefault="00ED0E45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2DE57" w14:textId="44E14988" w:rsidR="00ED0E45" w:rsidRPr="00CA2704" w:rsidRDefault="00ED0E45" w:rsidP="007B78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Notificar </w:t>
            </w:r>
            <w:r w:rsidR="00737AE5" w:rsidRPr="00F974B7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partes para apresentarem manifestação prévia.</w:t>
            </w:r>
          </w:p>
        </w:tc>
      </w:tr>
      <w:tr w:rsidR="00ED0E45" w:rsidRPr="00CA2704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ED0E45" w:rsidRPr="00CA2704" w:rsidRDefault="00ED0E45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E45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ED0E45" w:rsidRPr="00CA2704" w:rsidRDefault="00ED0E45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ED0E45" w:rsidRPr="00CA2704" w:rsidRDefault="00ED0E45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FB5F03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B3197" w:rsidRPr="00FB3197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4B4E1E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4B4E1E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4B4E1E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FB3197" w:rsidRPr="00FB3197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4B4E1E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B4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4B4E1E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E1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CA2704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2A93F4BB" w:rsidR="00053A94" w:rsidRPr="00CA2704" w:rsidRDefault="00053A94" w:rsidP="00EF7C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B00AD6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B00A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B00AD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B00A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D5692" w:rsidRPr="00B00A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F7C91" w:rsidRPr="00B00A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2B21" w:rsidRPr="00B00AD6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B00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</w:p>
        </w:tc>
      </w:tr>
    </w:tbl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187B6930" w14:textId="77777777" w:rsidR="006669B0" w:rsidRPr="00CA2704" w:rsidRDefault="006669B0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632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EBD4" w14:textId="77777777" w:rsidR="00C117A1" w:rsidRDefault="00C117A1" w:rsidP="004C3048">
      <w:r>
        <w:separator/>
      </w:r>
    </w:p>
  </w:endnote>
  <w:endnote w:type="continuationSeparator" w:id="0">
    <w:p w14:paraId="67AE066D" w14:textId="77777777" w:rsidR="00C117A1" w:rsidRDefault="00C117A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07D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07D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8610" w14:textId="77777777" w:rsidR="00C117A1" w:rsidRDefault="00C117A1" w:rsidP="004C3048">
      <w:r>
        <w:separator/>
      </w:r>
    </w:p>
  </w:footnote>
  <w:footnote w:type="continuationSeparator" w:id="0">
    <w:p w14:paraId="09AECE15" w14:textId="77777777" w:rsidR="00C117A1" w:rsidRDefault="00C117A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4"/>
  </w:num>
  <w:num w:numId="5">
    <w:abstractNumId w:val="27"/>
  </w:num>
  <w:num w:numId="6">
    <w:abstractNumId w:val="18"/>
  </w:num>
  <w:num w:numId="7">
    <w:abstractNumId w:val="1"/>
  </w:num>
  <w:num w:numId="8">
    <w:abstractNumId w:val="2"/>
  </w:num>
  <w:num w:numId="9">
    <w:abstractNumId w:val="19"/>
  </w:num>
  <w:num w:numId="10">
    <w:abstractNumId w:val="26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28"/>
  </w:num>
  <w:num w:numId="24">
    <w:abstractNumId w:val="16"/>
  </w:num>
  <w:num w:numId="25">
    <w:abstractNumId w:val="25"/>
  </w:num>
  <w:num w:numId="26">
    <w:abstractNumId w:val="12"/>
  </w:num>
  <w:num w:numId="27">
    <w:abstractNumId w:val="6"/>
  </w:num>
  <w:num w:numId="28">
    <w:abstractNumId w:val="21"/>
  </w:num>
  <w:num w:numId="2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01"/>
    <w:rsid w:val="000144C1"/>
    <w:rsid w:val="000145F6"/>
    <w:rsid w:val="0001474B"/>
    <w:rsid w:val="00014E11"/>
    <w:rsid w:val="00015551"/>
    <w:rsid w:val="0001662E"/>
    <w:rsid w:val="00016999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F95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C81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CBD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3B4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799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99C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4123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7C3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F6E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A9F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753C"/>
    <w:rsid w:val="00290435"/>
    <w:rsid w:val="00290CAA"/>
    <w:rsid w:val="002918B4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807"/>
    <w:rsid w:val="002A4D8B"/>
    <w:rsid w:val="002A4E50"/>
    <w:rsid w:val="002A514B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15E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35B3"/>
    <w:rsid w:val="00343A46"/>
    <w:rsid w:val="00343AD3"/>
    <w:rsid w:val="00343B0F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3B7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5B7E"/>
    <w:rsid w:val="003E61E7"/>
    <w:rsid w:val="003E62C2"/>
    <w:rsid w:val="003E6C09"/>
    <w:rsid w:val="003E6D68"/>
    <w:rsid w:val="003E6E9C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766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A33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43F"/>
    <w:rsid w:val="004826B2"/>
    <w:rsid w:val="00482A33"/>
    <w:rsid w:val="00482A70"/>
    <w:rsid w:val="00482FB3"/>
    <w:rsid w:val="004830EF"/>
    <w:rsid w:val="00483414"/>
    <w:rsid w:val="00483A61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142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5A0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32E"/>
    <w:rsid w:val="004E67C7"/>
    <w:rsid w:val="004E6E12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46F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050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9E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7D8"/>
    <w:rsid w:val="00660D80"/>
    <w:rsid w:val="00660EA4"/>
    <w:rsid w:val="00661135"/>
    <w:rsid w:val="006620CA"/>
    <w:rsid w:val="00662152"/>
    <w:rsid w:val="00662475"/>
    <w:rsid w:val="00663033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9B0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D16"/>
    <w:rsid w:val="006D7382"/>
    <w:rsid w:val="006D7BAE"/>
    <w:rsid w:val="006D7D96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439D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37AE5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548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826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60F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595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5F4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EF4"/>
    <w:rsid w:val="00923F45"/>
    <w:rsid w:val="00924F26"/>
    <w:rsid w:val="00926275"/>
    <w:rsid w:val="00926771"/>
    <w:rsid w:val="009269BD"/>
    <w:rsid w:val="00926AB0"/>
    <w:rsid w:val="00926AF4"/>
    <w:rsid w:val="00926F6F"/>
    <w:rsid w:val="00926FC1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295D"/>
    <w:rsid w:val="0094319D"/>
    <w:rsid w:val="009431E0"/>
    <w:rsid w:val="009437DF"/>
    <w:rsid w:val="0094389E"/>
    <w:rsid w:val="00943B9C"/>
    <w:rsid w:val="00944548"/>
    <w:rsid w:val="00944C24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A3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0B7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2FA"/>
    <w:rsid w:val="00AF76F5"/>
    <w:rsid w:val="00AF7D3D"/>
    <w:rsid w:val="00B0006A"/>
    <w:rsid w:val="00B00A15"/>
    <w:rsid w:val="00B00AD6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DBE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26"/>
    <w:rsid w:val="00B91A3C"/>
    <w:rsid w:val="00B91BD0"/>
    <w:rsid w:val="00B91E20"/>
    <w:rsid w:val="00B91EA4"/>
    <w:rsid w:val="00B9211D"/>
    <w:rsid w:val="00B92592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6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A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C1B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9C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3A7"/>
    <w:rsid w:val="00D57535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1F6E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31A6"/>
    <w:rsid w:val="00E539E8"/>
    <w:rsid w:val="00E53CD0"/>
    <w:rsid w:val="00E548D7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1F70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531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E45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48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EF7C91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D6F"/>
    <w:rsid w:val="00F04044"/>
    <w:rsid w:val="00F043AC"/>
    <w:rsid w:val="00F04CC8"/>
    <w:rsid w:val="00F05124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373"/>
    <w:rsid w:val="00F974B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B008B"/>
    <w:rsid w:val="00FB0155"/>
    <w:rsid w:val="00FB16B1"/>
    <w:rsid w:val="00FB19E0"/>
    <w:rsid w:val="00FB1A9C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6FDA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B211-2BF0-4FBB-8253-CFEE719D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2022-11-01T18:17:00Z</cp:lastPrinted>
  <dcterms:created xsi:type="dcterms:W3CDTF">2022-10-19T20:51:00Z</dcterms:created>
  <dcterms:modified xsi:type="dcterms:W3CDTF">2022-11-01T18:33:00Z</dcterms:modified>
</cp:coreProperties>
</file>