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4E1A2" w14:textId="77777777" w:rsidR="005B0860" w:rsidRPr="00F13E7A" w:rsidRDefault="005B0860" w:rsidP="005B0860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398</w:t>
      </w:r>
      <w:r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196688A5" w14:textId="77777777" w:rsidR="005B0860" w:rsidRPr="00F037B8" w:rsidRDefault="005B0860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472F4FF" w:rsidR="00D65EE0" w:rsidRPr="00F037B8" w:rsidRDefault="0085726E" w:rsidP="000C1B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31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663D7B">
              <w:rPr>
                <w:rFonts w:eastAsia="MS Mincho" w:cstheme="minorHAnsi"/>
                <w:sz w:val="22"/>
                <w:szCs w:val="22"/>
              </w:rPr>
              <w:t>outubro</w:t>
            </w:r>
            <w:r w:rsidR="003F75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C6E9AEC" w:rsidR="00D65EE0" w:rsidRPr="00F037B8" w:rsidRDefault="0085726E" w:rsidP="0085726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14h às 17h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156A97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 w:rsidRPr="00156A97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3800CA1" w:rsidR="00217E29" w:rsidRPr="00156A97" w:rsidRDefault="00156A97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56A97">
              <w:rPr>
                <w:rFonts w:eastAsia="MS Mincho" w:cstheme="minorHAnsi"/>
                <w:sz w:val="22"/>
                <w:szCs w:val="22"/>
              </w:rPr>
              <w:t xml:space="preserve">Reunião remota através do Microsoft </w:t>
            </w:r>
            <w:proofErr w:type="spellStart"/>
            <w:r w:rsidRPr="00156A97">
              <w:rPr>
                <w:rFonts w:eastAsia="MS Mincho" w:cstheme="minorHAnsi"/>
                <w:sz w:val="22"/>
                <w:szCs w:val="22"/>
              </w:rPr>
              <w:t>Teams</w:t>
            </w:r>
            <w:proofErr w:type="spellEnd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>Mesquita Pedone</w:t>
            </w:r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C945B8" w:rsidRPr="00F037B8" w14:paraId="24BE064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4775E23" w14:textId="77777777" w:rsidR="00C945B8" w:rsidRDefault="00C945B8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2632B73" w14:textId="600F0709" w:rsidR="00C945B8" w:rsidRDefault="00C945B8" w:rsidP="00586C16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Ilha</w:t>
            </w:r>
          </w:p>
        </w:tc>
        <w:tc>
          <w:tcPr>
            <w:tcW w:w="4111" w:type="dxa"/>
          </w:tcPr>
          <w:p w14:paraId="0186A03D" w14:textId="18A65D5F" w:rsidR="00C945B8" w:rsidRDefault="00C945B8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1712FF29" w:rsidR="00554509" w:rsidRDefault="0011083C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 Flores</w:t>
            </w:r>
          </w:p>
        </w:tc>
        <w:tc>
          <w:tcPr>
            <w:tcW w:w="4111" w:type="dxa"/>
          </w:tcPr>
          <w:p w14:paraId="787EDFF5" w14:textId="0FCEE96B" w:rsidR="00554509" w:rsidRPr="00854FD3" w:rsidRDefault="0011083C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54509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3D66F8B5" w:rsidR="00554509" w:rsidRPr="00A53126" w:rsidRDefault="005B0860" w:rsidP="00554509">
            <w:pPr>
              <w:rPr>
                <w:sz w:val="22"/>
              </w:rPr>
            </w:pPr>
            <w:r w:rsidRPr="005B0860">
              <w:rPr>
                <w:rFonts w:eastAsia="MS Mincho" w:cstheme="minorHAnsi"/>
                <w:sz w:val="22"/>
                <w:szCs w:val="22"/>
              </w:rPr>
              <w:t xml:space="preserve">Fábio André </w:t>
            </w:r>
            <w:proofErr w:type="spellStart"/>
            <w:r w:rsidRPr="005B0860">
              <w:rPr>
                <w:rFonts w:eastAsia="MS Mincho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1" w:type="dxa"/>
          </w:tcPr>
          <w:p w14:paraId="7B21BE42" w14:textId="0915D1ED" w:rsidR="00554509" w:rsidRPr="00854FD3" w:rsidRDefault="00554509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 w:rsidR="005B0860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0F4A2C" w:rsidRPr="00F037B8" w14:paraId="1154DBD6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D8F46F" w14:textId="77777777" w:rsidR="000F4A2C" w:rsidRPr="00F037B8" w:rsidRDefault="000F4A2C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A2640FC" w14:textId="0E44DDEF" w:rsidR="000F4A2C" w:rsidRDefault="0099783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</w:t>
            </w:r>
          </w:p>
        </w:tc>
        <w:tc>
          <w:tcPr>
            <w:tcW w:w="4111" w:type="dxa"/>
          </w:tcPr>
          <w:p w14:paraId="1897C45D" w14:textId="0CFE2740" w:rsidR="000F4A2C" w:rsidRPr="00854FD3" w:rsidRDefault="00997836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D839A6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D839A6" w:rsidRPr="00F037B8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D839A6" w:rsidRPr="00854FD3" w:rsidRDefault="00D839A6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18ED3AD6" w14:textId="49CDE85D" w:rsidR="00D839A6" w:rsidRPr="00F037B8" w:rsidRDefault="00D839A6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D839A6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2EA24F9A" w:rsidR="00D839A6" w:rsidRPr="005221A6" w:rsidRDefault="005B0860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111" w:type="dxa"/>
          </w:tcPr>
          <w:p w14:paraId="01859D63" w14:textId="609D386C" w:rsidR="00D839A6" w:rsidRPr="00E864F8" w:rsidRDefault="005B0860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de Fiscalização</w:t>
            </w:r>
          </w:p>
        </w:tc>
      </w:tr>
      <w:tr w:rsidR="00D839A6" w:rsidRPr="00F037B8" w14:paraId="5D21695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C5A98F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606DCAB" w14:textId="15306AD9" w:rsidR="00D839A6" w:rsidRDefault="00DD3E92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111" w:type="dxa"/>
          </w:tcPr>
          <w:p w14:paraId="104C6092" w14:textId="136D0596" w:rsidR="00D839A6" w:rsidRDefault="002412CF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B0860">
        <w:trPr>
          <w:trHeight w:val="70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1C6D4238" w:rsidR="00554509" w:rsidRPr="005221A6" w:rsidRDefault="005B0860" w:rsidP="005B08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11" w:type="dxa"/>
          </w:tcPr>
          <w:p w14:paraId="27CF58E0" w14:textId="54205480" w:rsidR="00554509" w:rsidRPr="005221A6" w:rsidRDefault="005B0860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64A4CD57" w:rsidR="003C1731" w:rsidRPr="000F5C9F" w:rsidRDefault="00CE0732" w:rsidP="00DD3E92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663D7B">
              <w:rPr>
                <w:rFonts w:eastAsia="MS Mincho" w:cstheme="minorHAnsi"/>
                <w:sz w:val="22"/>
                <w:szCs w:val="22"/>
              </w:rPr>
              <w:t>14h</w:t>
            </w:r>
            <w:r w:rsidR="00623689">
              <w:rPr>
                <w:rFonts w:eastAsia="MS Mincho" w:cstheme="minorHAnsi"/>
                <w:sz w:val="22"/>
                <w:szCs w:val="22"/>
              </w:rPr>
              <w:t>min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gramStart"/>
            <w:r w:rsidR="00187F3E" w:rsidRPr="000250F8">
              <w:rPr>
                <w:rFonts w:eastAsia="MS Mincho" w:cstheme="minorHAnsi"/>
                <w:sz w:val="22"/>
                <w:szCs w:val="22"/>
              </w:rPr>
              <w:t>O</w:t>
            </w:r>
            <w:r w:rsidR="005B0860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5B0860">
              <w:rPr>
                <w:rFonts w:eastAsia="MS Mincho" w:cstheme="minorHAnsi"/>
                <w:sz w:val="22"/>
                <w:szCs w:val="22"/>
              </w:rPr>
              <w:t>s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B0860">
              <w:rPr>
                <w:rFonts w:eastAsia="MS Mincho" w:cstheme="minorHAnsi"/>
                <w:sz w:val="22"/>
                <w:szCs w:val="22"/>
              </w:rPr>
              <w:t>e Rafael Ártico</w:t>
            </w:r>
            <w:proofErr w:type="gramEnd"/>
            <w:r w:rsidR="005B08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1540A">
              <w:rPr>
                <w:rFonts w:eastAsia="MS Mincho" w:cstheme="minorHAnsi"/>
                <w:sz w:val="22"/>
                <w:szCs w:val="22"/>
              </w:rPr>
              <w:t>solicit</w:t>
            </w:r>
            <w:r w:rsidR="005B0860">
              <w:rPr>
                <w:rFonts w:eastAsia="MS Mincho" w:cstheme="minorHAnsi"/>
                <w:sz w:val="22"/>
                <w:szCs w:val="22"/>
              </w:rPr>
              <w:t>aram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060B0465" w:rsidR="00B67E9D" w:rsidRPr="003F05F6" w:rsidRDefault="00E109E7" w:rsidP="00631EA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Não houve votação.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17519650" w:rsidR="00793660" w:rsidRPr="001E70BC" w:rsidRDefault="00E109E7" w:rsidP="00E109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Pauta para próxima reunião. 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7502F473" w:rsidR="00641EC4" w:rsidRPr="00C26AC8" w:rsidRDefault="00641EC4" w:rsidP="00654C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39B8DCA6" w14:textId="59692006" w:rsidR="005B0860" w:rsidRDefault="00E109E7" w:rsidP="005B086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>Pedone fala que a re</w:t>
            </w:r>
            <w:r>
              <w:rPr>
                <w:rFonts w:eastAsia="MS Mincho" w:cstheme="minorHAnsi"/>
                <w:sz w:val="22"/>
                <w:szCs w:val="22"/>
              </w:rPr>
              <w:t>lação com a CEP-CAU/BR melhorou;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 pensa que o assunto d</w:t>
            </w:r>
            <w:r>
              <w:rPr>
                <w:rFonts w:eastAsia="MS Mincho" w:cstheme="minorHAnsi"/>
                <w:sz w:val="22"/>
                <w:szCs w:val="22"/>
              </w:rPr>
              <w:t>os técnicos é muito importante, o CAU/BR apresentou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 a ação civil pública que entraram contra os técnicos em edificações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 a questão de PPCI;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no  entendimento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do CAU/MG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 a </w:t>
            </w:r>
            <w:r>
              <w:rPr>
                <w:rFonts w:eastAsia="MS Mincho" w:cstheme="minorHAnsi"/>
                <w:sz w:val="22"/>
                <w:szCs w:val="22"/>
              </w:rPr>
              <w:t>CEP-CAU/BR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 deveria assum</w:t>
            </w:r>
            <w:r>
              <w:rPr>
                <w:rFonts w:eastAsia="MS Mincho" w:cstheme="minorHAnsi"/>
                <w:sz w:val="22"/>
                <w:szCs w:val="22"/>
              </w:rPr>
              <w:t>ir o protagonismo deste assunto; no CAU/CE a assessoria jurídica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 orientou que não fiscalizasse mais os técnicos </w:t>
            </w:r>
            <w:r>
              <w:rPr>
                <w:rFonts w:eastAsia="MS Mincho" w:cstheme="minorHAnsi"/>
                <w:sz w:val="22"/>
                <w:szCs w:val="22"/>
              </w:rPr>
              <w:t>para que o CAU não tenha prejuízo visto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 que já perderam uma ação neste sentido. </w:t>
            </w:r>
          </w:p>
          <w:p w14:paraId="7A2746B5" w14:textId="2F0DCAB9" w:rsidR="00205D33" w:rsidRDefault="00E109E7" w:rsidP="005B086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Andrea fala que participou do Fó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rum de </w:t>
            </w:r>
            <w:r>
              <w:rPr>
                <w:rFonts w:eastAsia="MS Mincho" w:cstheme="minorHAnsi"/>
                <w:sz w:val="22"/>
                <w:szCs w:val="22"/>
              </w:rPr>
              <w:t>Presidentes o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>nde apresentou a carta</w:t>
            </w:r>
            <w:r>
              <w:rPr>
                <w:rFonts w:eastAsia="MS Mincho" w:cstheme="minorHAnsi"/>
                <w:sz w:val="22"/>
                <w:szCs w:val="22"/>
              </w:rPr>
              <w:t xml:space="preserve"> construída em Belo Horizonte, diz que 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GT’s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 temas formados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 foram bem aceitos, estão prevista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 qua</w:t>
            </w:r>
            <w:r>
              <w:rPr>
                <w:rFonts w:eastAsia="MS Mincho" w:cstheme="minorHAnsi"/>
                <w:sz w:val="22"/>
                <w:szCs w:val="22"/>
              </w:rPr>
              <w:t>tro reuniões para o próximo ano; o Ademir do CAU/MG</w:t>
            </w:r>
            <w:r w:rsidR="005B0860" w:rsidRPr="005B0860">
              <w:rPr>
                <w:rFonts w:eastAsia="MS Mincho" w:cstheme="minorHAnsi"/>
                <w:sz w:val="22"/>
                <w:szCs w:val="22"/>
              </w:rPr>
              <w:t xml:space="preserve"> ficou de encaminhar a carta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o Fórum de Presidentes e para o CAU/BR via SICCAU.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38853D3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2D13D88" w:rsidR="00DE0688" w:rsidRPr="00F037B8" w:rsidRDefault="00DE0688" w:rsidP="00E109E7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196CCB07" w:rsidR="00A22C13" w:rsidRPr="00D00E65" w:rsidRDefault="00C53557" w:rsidP="00023B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47731C" w:rsidRPr="007849D9" w14:paraId="6015A2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276333" w14:textId="4DD9061C" w:rsidR="0047731C" w:rsidRPr="007849D9" w:rsidRDefault="00773010" w:rsidP="0047731C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50FFB">
              <w:rPr>
                <w:rFonts w:eastAsia="MS Mincho" w:cstheme="minorHAnsi"/>
                <w:b/>
                <w:sz w:val="22"/>
                <w:szCs w:val="22"/>
              </w:rPr>
              <w:t>Simulador de RRT e de Tabela de Honorários</w:t>
            </w:r>
          </w:p>
        </w:tc>
      </w:tr>
      <w:tr w:rsidR="00E344B8" w14:paraId="6DA7A36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7F76F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0338D2" w14:textId="46F2967C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3BC24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33D14C" w14:textId="75870E5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0540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05F143A1" w14:textId="7A0F8994" w:rsidR="00E344B8" w:rsidRDefault="002F0540" w:rsidP="002F054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Carlos Pedone e Luciano Antunes</w:t>
            </w:r>
          </w:p>
        </w:tc>
      </w:tr>
      <w:tr w:rsidR="00E344B8" w14:paraId="0546E79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BDC36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FF2BFB" w14:textId="63CD678C" w:rsidR="00E344B8" w:rsidRPr="00311187" w:rsidRDefault="00773010" w:rsidP="0077301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fala da ideia de criar um simulador de RRT e de Tabela de Honorários para estudantes, para que eles possam exercitar isso durante o curso de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arquitetura; questiona se é possível fazer isto pelo aplicativo do CAU. </w:t>
            </w:r>
            <w:r w:rsidR="002F05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gerente de comunicação Luciano pensa que é importante que o </w:t>
            </w:r>
            <w:r w:rsidR="002F0540" w:rsidRPr="002F0540">
              <w:rPr>
                <w:rFonts w:eastAsiaTheme="minorHAnsi" w:cstheme="minorHAnsi"/>
                <w:i/>
                <w:color w:val="000000" w:themeColor="text1"/>
                <w:sz w:val="22"/>
                <w:szCs w:val="22"/>
                <w:lang w:eastAsia="pt-BR"/>
              </w:rPr>
              <w:t xml:space="preserve">software </w:t>
            </w:r>
            <w:r w:rsidR="002F05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seja acessível </w:t>
            </w:r>
            <w:r w:rsidR="000A23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só pelo celular mas </w:t>
            </w:r>
            <w:r w:rsidR="002F05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também pelo computador; fala que desconhece sobre a complexidade para fazer o simulador com base nos recursos destas ferramentas</w:t>
            </w:r>
            <w:r w:rsidR="000A23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pensa que uma alternativa seria ter uma versão liberada dentro das estruturas já existentes do CAU/BR. A coordenadora de fiscalização Andrea fala que em breve as normativas da Tabela de Honorários serão alteradas, então pensa que seria melhor aguardar as novas normativas; sobre o simulador de RRT,</w:t>
            </w:r>
            <w:r w:rsidR="00C849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afirma que</w:t>
            </w:r>
            <w:r w:rsidR="000A23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sistema de RRT está sempre em constante melhorias e alterações, pensa que se o CAU/RS criar algo paralelo com o que já existe seria bastant</w:t>
            </w:r>
            <w:r w:rsidR="004F13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trabalhoso manter atualizado; acredita que a melhor opção é tentar usar o sistema que o CAU/BR já possui. </w:t>
            </w:r>
          </w:p>
        </w:tc>
      </w:tr>
      <w:tr w:rsidR="00E344B8" w:rsidRPr="006C64DE" w14:paraId="6BE51C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2E8609" w14:textId="388D41DF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6FD8D15F" w14:textId="7889B0EF" w:rsidR="00E344B8" w:rsidRPr="006C64DE" w:rsidRDefault="00C84965" w:rsidP="0077301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para a próxima reunião.</w:t>
            </w:r>
          </w:p>
        </w:tc>
      </w:tr>
      <w:tr w:rsidR="00E344B8" w:rsidRPr="007E42A4" w14:paraId="0B36E14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A8CC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3D29" w:rsidRPr="003F1E56" w14:paraId="028A3EB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4DF3894" w14:textId="4BA529F3" w:rsidR="00803D29" w:rsidRPr="00803D29" w:rsidRDefault="00803D29" w:rsidP="00803D2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03D29">
              <w:rPr>
                <w:rFonts w:cstheme="minorHAnsi"/>
                <w:b/>
                <w:sz w:val="22"/>
                <w:szCs w:val="22"/>
              </w:rPr>
              <w:t xml:space="preserve"> Análise de processos </w:t>
            </w:r>
          </w:p>
        </w:tc>
      </w:tr>
      <w:tr w:rsidR="0047731C" w:rsidRPr="003F1E56" w14:paraId="6115617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294DB606" w:rsidR="0047731C" w:rsidRPr="00803D29" w:rsidRDefault="00803D29" w:rsidP="00803D29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03D29">
              <w:rPr>
                <w:rFonts w:cstheme="minorHAnsi"/>
                <w:b/>
                <w:sz w:val="22"/>
                <w:szCs w:val="22"/>
              </w:rPr>
              <w:t>Proc. 1000139723/2021 - LUCIANO CATAFESTA – ÉTICA</w:t>
            </w:r>
          </w:p>
        </w:tc>
      </w:tr>
      <w:tr w:rsidR="00E344B8" w14:paraId="598B5CA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254CC1C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03D2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2E05F2E" w14:textId="665EA40E" w:rsidR="00E344B8" w:rsidRDefault="00803D2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51FBA3E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1C8EF2BF" w:rsidR="00E344B8" w:rsidRPr="00366D93" w:rsidRDefault="00D432E0" w:rsidP="002265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B6588">
              <w:rPr>
                <w:rFonts w:cstheme="minorHAnsi"/>
                <w:sz w:val="22"/>
                <w:szCs w:val="22"/>
              </w:rPr>
              <w:t>r</w:t>
            </w:r>
            <w:r w:rsidR="005B6588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Pr="00D432E0">
              <w:rPr>
                <w:rFonts w:cstheme="minorHAnsi"/>
                <w:sz w:val="22"/>
                <w:szCs w:val="22"/>
              </w:rPr>
              <w:t>1000139723/2021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é decorrente de uma fiscalização de obra que tinha uma placa do profissional, o qual foi contatado para apresentar o RRT e o mesmo disse que desconh</w:t>
            </w:r>
            <w:r w:rsidR="002265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ecia a obra e a referida placa, posteriormente disse que foi o ex-sócio que usou seu registro. A conselheira relatora vota pelo encaminhamento para a Comissão de Ética e Disciplina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E344B8" w:rsidRPr="006C64DE" w14:paraId="34667DD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72F2AE71" w:rsidR="00E344B8" w:rsidRPr="006C64DE" w:rsidRDefault="000836D1" w:rsidP="0022650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22650A">
              <w:rPr>
                <w:rFonts w:cstheme="minorHAnsi"/>
                <w:sz w:val="22"/>
                <w:szCs w:val="22"/>
              </w:rPr>
              <w:t>113/2022 é aprovada com</w:t>
            </w:r>
            <w:r w:rsidR="00506DD8">
              <w:rPr>
                <w:rFonts w:cstheme="minorHAnsi"/>
                <w:sz w:val="22"/>
                <w:szCs w:val="22"/>
              </w:rPr>
              <w:t xml:space="preserve">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506DD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10C25F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7FEADE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0203B693" w:rsidR="0047731C" w:rsidRPr="00803D29" w:rsidRDefault="00803D29" w:rsidP="00803D29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03D29">
              <w:rPr>
                <w:rFonts w:cstheme="minorHAnsi"/>
                <w:b/>
                <w:sz w:val="22"/>
                <w:szCs w:val="22"/>
              </w:rPr>
              <w:t>Proc. 1000133962/2021 - FERNANDA M TONETTO &amp; CIA LTDA - PJ SEM REGISTRO</w:t>
            </w:r>
          </w:p>
        </w:tc>
      </w:tr>
      <w:tr w:rsidR="00E344B8" w14:paraId="1E682B1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231152D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686456B" w14:textId="10ECB10D" w:rsidR="00E344B8" w:rsidRDefault="00803D2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4CC9C9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9C85E7" w14:textId="288C8B91" w:rsidR="00E344B8" w:rsidRPr="00FB6C32" w:rsidRDefault="00120BB4" w:rsidP="003E0EB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Andrea </w:t>
            </w:r>
            <w:r w:rsidR="005B6588" w:rsidRPr="003E0E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5B6588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Pr="003E0E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1000133962/2021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referente é uma empresa sem registro no Conselho. </w:t>
            </w:r>
            <w:r w:rsidR="00B50FF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="003E0E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relatora vota </w:t>
            </w:r>
            <w:r w:rsidR="003E0EB3" w:rsidRPr="003E0E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pela manutenção do Auto de Infração.</w:t>
            </w:r>
          </w:p>
        </w:tc>
      </w:tr>
      <w:tr w:rsidR="00E344B8" w:rsidRPr="006C64DE" w14:paraId="35BBCA2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305C9A34" w:rsidR="00E344B8" w:rsidRPr="006C64DE" w:rsidRDefault="003E0EB3" w:rsidP="003E0EB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114/2022 é aprovada com 5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C90C1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3C7E95B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5788500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45BF0B0A" w:rsidR="0047731C" w:rsidRPr="00803D29" w:rsidRDefault="00803D29" w:rsidP="00803D29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03D29">
              <w:rPr>
                <w:rFonts w:cstheme="minorHAnsi"/>
                <w:b/>
                <w:sz w:val="22"/>
                <w:szCs w:val="22"/>
              </w:rPr>
              <w:t>Proc. 1000134097/2021 - NIDIA MARIA COUTINHO GUTIERRES ROQUE - EIRELI - PJ SEM REGISTRO</w:t>
            </w:r>
          </w:p>
        </w:tc>
      </w:tr>
      <w:tr w:rsidR="00E344B8" w14:paraId="5CD0D8E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AA2C41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97ED0F5" w14:textId="7D0EAB4E" w:rsidR="00E344B8" w:rsidRDefault="00803D29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197290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2D3C2C80" w:rsidR="00D92AB4" w:rsidRPr="00D92AB4" w:rsidRDefault="00120BB4" w:rsidP="00120BB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Sem relato.</w:t>
            </w:r>
          </w:p>
        </w:tc>
      </w:tr>
      <w:tr w:rsidR="00E344B8" w:rsidRPr="006C64DE" w14:paraId="32AD67B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6BD784CA" w:rsidR="00E344B8" w:rsidRPr="006C64DE" w:rsidRDefault="00120BB4" w:rsidP="00120BB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 para a próxima reunião.</w:t>
            </w:r>
          </w:p>
        </w:tc>
      </w:tr>
      <w:tr w:rsidR="000C1BE6" w:rsidRPr="007E42A4" w14:paraId="1AF354C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58A65F" w14:textId="77777777" w:rsidR="000C1BE6" w:rsidRPr="007E42A4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820241" w14:paraId="5D2A9DE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4122F" w14:textId="6FD31707" w:rsidR="00820241" w:rsidRPr="00D432E0" w:rsidRDefault="00D432E0" w:rsidP="00D432E0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432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 de processos</w:t>
            </w:r>
          </w:p>
        </w:tc>
      </w:tr>
      <w:tr w:rsidR="00820241" w14:paraId="38647F2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ADE310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9ECB18E" w14:textId="4203B401" w:rsidR="00820241" w:rsidRDefault="00E30EC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20241" w14:paraId="65B968F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E206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5DEF713" w14:textId="41F06381" w:rsidR="00820241" w:rsidRDefault="00120BB4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Eduardo</w:t>
            </w:r>
          </w:p>
        </w:tc>
      </w:tr>
      <w:tr w:rsidR="00820241" w14:paraId="777FBF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FC02FA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D009735" w14:textId="16D2B2DD" w:rsidR="00B94CF4" w:rsidRPr="009205DD" w:rsidRDefault="00B94CF4" w:rsidP="00B94CF4">
            <w:pPr>
              <w:pStyle w:val="PargrafodaLista"/>
              <w:shd w:val="clear" w:color="auto" w:fill="FFFFFF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9205DD">
              <w:rPr>
                <w:rFonts w:cstheme="minorHAnsi"/>
                <w:b/>
                <w:sz w:val="22"/>
                <w:szCs w:val="22"/>
              </w:rPr>
              <w:t>Cons. Pedone</w:t>
            </w:r>
          </w:p>
          <w:p w14:paraId="3AB59A68" w14:textId="0D9E85AC" w:rsidR="00B94CF4" w:rsidRPr="0000269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1000134226/2021 - GROTH E MUCH - ARQUITETURA, ENGENHARIA E DESIGN DE INTERIORES LTDA (nome fantasia: STUDIO DM) - PJ SEM REGISTRO</w:t>
            </w:r>
          </w:p>
          <w:p w14:paraId="63F14C90" w14:textId="23478B5A" w:rsidR="00B94CF4" w:rsidRPr="0000269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1000125736/2021 - ALINE BATISTA E CARLA ALESSI ARQUITETURA LTDA (nome fantasia: BATISTA E ALESSI ARQUITETURA) - PJ SEM REGISTRO</w:t>
            </w:r>
          </w:p>
          <w:p w14:paraId="3B1326C6" w14:textId="12032B54" w:rsidR="00B94CF4" w:rsidRPr="0000269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1000130804/2021 - ISOHOUSE </w:t>
            </w:r>
            <w:proofErr w:type="gramStart"/>
            <w:r w:rsidRPr="00002699">
              <w:rPr>
                <w:rFonts w:cstheme="minorHAnsi"/>
                <w:sz w:val="22"/>
                <w:szCs w:val="22"/>
              </w:rPr>
              <w:t>EIRELI  -</w:t>
            </w:r>
            <w:proofErr w:type="gramEnd"/>
            <w:r w:rsidRPr="00002699">
              <w:rPr>
                <w:rFonts w:cstheme="minorHAnsi"/>
                <w:sz w:val="22"/>
                <w:szCs w:val="22"/>
              </w:rPr>
              <w:t xml:space="preserve"> PJ SEM REGISTRO</w:t>
            </w:r>
          </w:p>
          <w:p w14:paraId="68C35A6F" w14:textId="47DE02A1" w:rsidR="00B94CF4" w:rsidRPr="0000269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1000130033/2021 - AGRUPO ARQUITETURA E CONSTRUCAO EIRELI (nome fantasia: GRUPO ENGENHARIA) - PJ SEM REGISTRO</w:t>
            </w:r>
          </w:p>
          <w:p w14:paraId="297152BB" w14:textId="77777777" w:rsidR="00B94CF4" w:rsidRPr="00002699" w:rsidRDefault="00B94CF4" w:rsidP="00B94CF4">
            <w:pPr>
              <w:rPr>
                <w:rFonts w:cstheme="minorHAnsi"/>
                <w:sz w:val="22"/>
                <w:szCs w:val="22"/>
              </w:rPr>
            </w:pPr>
          </w:p>
          <w:p w14:paraId="7B7F93D1" w14:textId="77777777" w:rsidR="00B94CF4" w:rsidRPr="009205DD" w:rsidRDefault="00B94CF4" w:rsidP="00B94CF4">
            <w:pPr>
              <w:rPr>
                <w:rFonts w:cstheme="minorHAnsi"/>
                <w:b/>
                <w:sz w:val="22"/>
                <w:szCs w:val="22"/>
              </w:rPr>
            </w:pPr>
            <w:r w:rsidRPr="009205DD">
              <w:rPr>
                <w:rFonts w:cstheme="minorHAnsi"/>
                <w:b/>
                <w:sz w:val="22"/>
                <w:szCs w:val="22"/>
              </w:rPr>
              <w:t>Cons. Andréa</w:t>
            </w:r>
          </w:p>
          <w:p w14:paraId="6856A87E" w14:textId="49567634" w:rsidR="00B94CF4" w:rsidRPr="0000269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1000130844/2021 - J LIZ FRIEDRICH SOLUCOES EIRELI - PJ SEM REGISTRO</w:t>
            </w:r>
          </w:p>
          <w:p w14:paraId="5F8AD572" w14:textId="746EA3B5" w:rsidR="00B94CF4" w:rsidRPr="0000269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1000131069/2021 - SCHNORR EMPREENDIMENTOS LTDA (nome fantasia: CLASSIFIBRAS IMPERMEABILIZAÇÕES) - PJ SEM RESPONSÁVEL TÉCNICO</w:t>
            </w:r>
          </w:p>
          <w:p w14:paraId="6C2B50ED" w14:textId="23BC04F1" w:rsidR="00B94CF4" w:rsidRPr="00002699" w:rsidRDefault="00B94CF4" w:rsidP="00B94CF4">
            <w:pPr>
              <w:shd w:val="clear" w:color="auto" w:fill="FFFFFF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1000120871/2021 - JOAO LUCIO NUNES GUIMARAES - AUSÊNCIA DE RRT</w:t>
            </w:r>
          </w:p>
          <w:p w14:paraId="54CC7E1F" w14:textId="1837231E" w:rsidR="00B94CF4" w:rsidRPr="0000269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</w:t>
            </w:r>
            <w:r w:rsidRPr="00A107EE">
              <w:rPr>
                <w:rFonts w:cstheme="minorHAnsi"/>
                <w:sz w:val="22"/>
                <w:szCs w:val="22"/>
              </w:rPr>
              <w:t>1000135230/2021</w:t>
            </w:r>
            <w:r w:rsidRPr="00002699">
              <w:rPr>
                <w:rFonts w:cstheme="minorHAnsi"/>
                <w:sz w:val="22"/>
                <w:szCs w:val="22"/>
              </w:rPr>
              <w:t xml:space="preserve"> - JANICE FAIETTE IMOVEIS E CONSTRUCOES EIRELI - OBSTRUÇÃO DE FISCALIZAÇÃO</w:t>
            </w:r>
          </w:p>
          <w:p w14:paraId="440F4600" w14:textId="77777777" w:rsidR="00B94CF4" w:rsidRPr="00002699" w:rsidRDefault="00B94CF4" w:rsidP="00B94CF4">
            <w:pPr>
              <w:rPr>
                <w:rFonts w:cstheme="minorHAnsi"/>
                <w:sz w:val="22"/>
                <w:szCs w:val="22"/>
              </w:rPr>
            </w:pPr>
          </w:p>
          <w:p w14:paraId="18FD4691" w14:textId="77777777" w:rsidR="00B94CF4" w:rsidRPr="009205DD" w:rsidRDefault="00B94CF4" w:rsidP="00B94CF4">
            <w:pPr>
              <w:rPr>
                <w:rFonts w:cstheme="minorHAnsi"/>
                <w:b/>
                <w:sz w:val="22"/>
                <w:szCs w:val="22"/>
              </w:rPr>
            </w:pPr>
            <w:r w:rsidRPr="009205DD">
              <w:rPr>
                <w:rFonts w:cstheme="minorHAnsi"/>
                <w:b/>
                <w:sz w:val="22"/>
                <w:szCs w:val="22"/>
              </w:rPr>
              <w:t>Cons. Deise</w:t>
            </w:r>
          </w:p>
          <w:p w14:paraId="4788F6FA" w14:textId="54F8C1C0" w:rsidR="00B94CF4" w:rsidRPr="00002699" w:rsidRDefault="00B94CF4" w:rsidP="00B94CF4">
            <w:pPr>
              <w:shd w:val="clear" w:color="auto" w:fill="FFFFFF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</w:t>
            </w:r>
            <w:r w:rsidRPr="00257399">
              <w:rPr>
                <w:rFonts w:cstheme="minorHAnsi"/>
                <w:sz w:val="22"/>
                <w:szCs w:val="22"/>
              </w:rPr>
              <w:t>1000139948/2021 - CELI CONCEIÇÃO DE LIMA - AUSÊNCIA DE RRT</w:t>
            </w:r>
          </w:p>
          <w:p w14:paraId="6C77A78A" w14:textId="04F06FCA" w:rsidR="00B94CF4" w:rsidRPr="0000269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1000143499/2022 -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02699">
              <w:rPr>
                <w:rFonts w:cstheme="minorHAnsi"/>
                <w:sz w:val="22"/>
                <w:szCs w:val="22"/>
              </w:rPr>
              <w:t xml:space="preserve">PRISMA ARQUITETURA E CONSTRUCOES LTDA 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PJ SEM REGISTRO</w:t>
            </w:r>
          </w:p>
          <w:p w14:paraId="4563475A" w14:textId="0CD899AB" w:rsidR="00B94CF4" w:rsidRPr="009205DD" w:rsidRDefault="00B94CF4" w:rsidP="00B94CF4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</w:t>
            </w:r>
            <w:r w:rsidRPr="009205DD">
              <w:rPr>
                <w:rFonts w:cstheme="minorHAnsi"/>
                <w:sz w:val="22"/>
                <w:szCs w:val="22"/>
              </w:rPr>
              <w:t>1000134231/2021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002699">
              <w:rPr>
                <w:rFonts w:cstheme="minorHAnsi"/>
                <w:sz w:val="22"/>
                <w:szCs w:val="22"/>
              </w:rPr>
              <w:t xml:space="preserve">- </w:t>
            </w:r>
            <w:r w:rsidRPr="009205DD">
              <w:rPr>
                <w:rFonts w:cstheme="minorHAnsi"/>
                <w:sz w:val="22"/>
                <w:szCs w:val="22"/>
              </w:rPr>
              <w:t>LECH ARQUITETURA E INTERIORES LTDA</w:t>
            </w:r>
            <w:r w:rsidRPr="0000269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PJ</w:t>
            </w:r>
            <w:r>
              <w:rPr>
                <w:rFonts w:cstheme="minorHAnsi"/>
                <w:sz w:val="22"/>
                <w:szCs w:val="22"/>
              </w:rPr>
              <w:t xml:space="preserve"> SEM REGISTRO</w:t>
            </w:r>
          </w:p>
          <w:p w14:paraId="0CB52908" w14:textId="4F5E3C22" w:rsidR="00B94CF4" w:rsidRPr="009205DD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</w:t>
            </w:r>
            <w:r w:rsidRPr="009205DD">
              <w:rPr>
                <w:rFonts w:cstheme="minorHAnsi"/>
                <w:sz w:val="22"/>
                <w:szCs w:val="22"/>
              </w:rPr>
              <w:t>1000137741/2021</w:t>
            </w:r>
            <w:r w:rsidRPr="00002699">
              <w:rPr>
                <w:rFonts w:cstheme="minorHAnsi"/>
                <w:sz w:val="22"/>
                <w:szCs w:val="22"/>
              </w:rPr>
              <w:t xml:space="preserve"> - </w:t>
            </w:r>
            <w:r w:rsidRPr="009205DD">
              <w:rPr>
                <w:rFonts w:cstheme="minorHAnsi"/>
                <w:sz w:val="22"/>
                <w:szCs w:val="22"/>
              </w:rPr>
              <w:t xml:space="preserve">DRIE SERVICOS DE ARQUITETURA LTDA </w:t>
            </w:r>
            <w:r w:rsidRPr="00002699">
              <w:rPr>
                <w:rFonts w:cstheme="minorHAnsi"/>
                <w:sz w:val="22"/>
                <w:szCs w:val="22"/>
              </w:rPr>
              <w:t>- PJ</w:t>
            </w:r>
            <w:r>
              <w:rPr>
                <w:rFonts w:cstheme="minorHAnsi"/>
                <w:sz w:val="22"/>
                <w:szCs w:val="22"/>
              </w:rPr>
              <w:t xml:space="preserve"> SEM REGISTRO</w:t>
            </w:r>
          </w:p>
          <w:p w14:paraId="1CF3C983" w14:textId="77777777" w:rsidR="00B94CF4" w:rsidRPr="0000269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F866382" w14:textId="77777777" w:rsidR="00B94CF4" w:rsidRPr="009205DD" w:rsidRDefault="00B94CF4" w:rsidP="00B94CF4">
            <w:pPr>
              <w:rPr>
                <w:rFonts w:cstheme="minorHAnsi"/>
                <w:b/>
                <w:sz w:val="22"/>
                <w:szCs w:val="22"/>
              </w:rPr>
            </w:pPr>
            <w:r w:rsidRPr="009205DD">
              <w:rPr>
                <w:rFonts w:cstheme="minorHAnsi"/>
                <w:b/>
                <w:sz w:val="22"/>
                <w:szCs w:val="22"/>
              </w:rPr>
              <w:t>Cons. Artico</w:t>
            </w:r>
          </w:p>
          <w:p w14:paraId="71A43F8D" w14:textId="405E4007" w:rsidR="00B94CF4" w:rsidRPr="00A55889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</w:t>
            </w:r>
            <w:r w:rsidRPr="009205DD">
              <w:rPr>
                <w:rFonts w:cstheme="minorHAnsi"/>
                <w:sz w:val="22"/>
                <w:szCs w:val="22"/>
              </w:rPr>
              <w:t>1000137850/2021</w:t>
            </w:r>
            <w:r w:rsidRPr="00A55889">
              <w:rPr>
                <w:rFonts w:cstheme="minorHAnsi"/>
                <w:sz w:val="22"/>
                <w:szCs w:val="22"/>
              </w:rPr>
              <w:t xml:space="preserve"> </w:t>
            </w:r>
            <w:r w:rsidRPr="00002699">
              <w:rPr>
                <w:rFonts w:cstheme="minorHAnsi"/>
                <w:sz w:val="22"/>
                <w:szCs w:val="22"/>
              </w:rPr>
              <w:t xml:space="preserve">- </w:t>
            </w:r>
            <w:r w:rsidRPr="00A55889">
              <w:rPr>
                <w:rFonts w:cstheme="minorHAnsi"/>
                <w:sz w:val="22"/>
                <w:szCs w:val="22"/>
              </w:rPr>
              <w:t xml:space="preserve">TGB ARQUITETURA E URBANISMO </w:t>
            </w:r>
            <w:proofErr w:type="gramStart"/>
            <w:r w:rsidRPr="00A55889">
              <w:rPr>
                <w:rFonts w:cstheme="minorHAnsi"/>
                <w:sz w:val="22"/>
                <w:szCs w:val="22"/>
              </w:rPr>
              <w:t xml:space="preserve">LTDA </w:t>
            </w:r>
            <w:r w:rsidRPr="00002699">
              <w:rPr>
                <w:rFonts w:cstheme="minorHAnsi"/>
                <w:sz w:val="22"/>
                <w:szCs w:val="22"/>
              </w:rPr>
              <w:t xml:space="preserve"> -</w:t>
            </w:r>
            <w:proofErr w:type="gramEnd"/>
            <w:r w:rsidRPr="00002699">
              <w:rPr>
                <w:rFonts w:cstheme="minorHAnsi"/>
                <w:sz w:val="22"/>
                <w:szCs w:val="22"/>
              </w:rPr>
              <w:t xml:space="preserve"> PJ</w:t>
            </w:r>
            <w:r>
              <w:rPr>
                <w:rFonts w:cstheme="minorHAnsi"/>
                <w:sz w:val="22"/>
                <w:szCs w:val="22"/>
              </w:rPr>
              <w:t xml:space="preserve"> SEM REGISTRO</w:t>
            </w:r>
          </w:p>
          <w:p w14:paraId="4526EF72" w14:textId="5D10E058" w:rsidR="00B94CF4" w:rsidRPr="00170395" w:rsidRDefault="00B94CF4" w:rsidP="00B94CF4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</w:t>
            </w:r>
            <w:r w:rsidRPr="00170395">
              <w:rPr>
                <w:rFonts w:cstheme="minorHAnsi"/>
                <w:sz w:val="22"/>
                <w:szCs w:val="22"/>
              </w:rPr>
              <w:t>Proc. 1000139931/2021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70395">
              <w:rPr>
                <w:rFonts w:cstheme="minorHAnsi"/>
                <w:sz w:val="22"/>
                <w:szCs w:val="22"/>
              </w:rPr>
              <w:t xml:space="preserve">- </w:t>
            </w:r>
            <w:r w:rsidRPr="00170395">
              <w:rPr>
                <w:rFonts w:eastAsia="Times New Roman" w:cstheme="minorHAnsi"/>
                <w:color w:val="000000"/>
                <w:sz w:val="22"/>
                <w:szCs w:val="22"/>
                <w:lang w:eastAsia="pt-BR"/>
              </w:rPr>
              <w:t xml:space="preserve">CK </w:t>
            </w:r>
            <w:proofErr w:type="gramStart"/>
            <w:r w:rsidRPr="00170395">
              <w:rPr>
                <w:rFonts w:eastAsia="Times New Roman" w:cstheme="minorHAnsi"/>
                <w:color w:val="000000"/>
                <w:sz w:val="22"/>
                <w:szCs w:val="22"/>
                <w:lang w:eastAsia="pt-BR"/>
              </w:rPr>
              <w:t>CONSULTORIA,GESTAO</w:t>
            </w:r>
            <w:proofErr w:type="gramEnd"/>
            <w:r w:rsidRPr="00170395">
              <w:rPr>
                <w:rFonts w:eastAsia="Times New Roman" w:cstheme="minorHAnsi"/>
                <w:color w:val="000000"/>
                <w:sz w:val="22"/>
                <w:szCs w:val="22"/>
                <w:lang w:eastAsia="pt-BR"/>
              </w:rPr>
              <w:t xml:space="preserve"> E SERVICOS DE ARQUITETURA E ENGENHARIA LTDA 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17039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PJ SEM REGISTRO</w:t>
            </w:r>
          </w:p>
          <w:p w14:paraId="01BCBF8F" w14:textId="7993F07D" w:rsidR="00B94CF4" w:rsidRPr="00170395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</w:t>
            </w:r>
            <w:r w:rsidRPr="00170395">
              <w:rPr>
                <w:rFonts w:cstheme="minorHAnsi"/>
                <w:sz w:val="22"/>
                <w:szCs w:val="22"/>
              </w:rPr>
              <w:t>1000139934/2021</w:t>
            </w:r>
            <w:r w:rsidRPr="00002699">
              <w:rPr>
                <w:rFonts w:cstheme="minorHAnsi"/>
                <w:sz w:val="22"/>
                <w:szCs w:val="22"/>
              </w:rPr>
              <w:t xml:space="preserve"> - </w:t>
            </w:r>
            <w:r w:rsidRPr="00170395">
              <w:rPr>
                <w:rFonts w:cstheme="minorHAnsi"/>
                <w:sz w:val="22"/>
                <w:szCs w:val="22"/>
              </w:rPr>
              <w:t>BRUTA ARQUITETURA EIRELI</w:t>
            </w:r>
            <w:r w:rsidRPr="00002699">
              <w:rPr>
                <w:rFonts w:cstheme="minorHAnsi"/>
                <w:sz w:val="22"/>
                <w:szCs w:val="22"/>
              </w:rPr>
              <w:t xml:space="preserve"> - </w:t>
            </w:r>
            <w:r>
              <w:rPr>
                <w:rFonts w:cstheme="minorHAnsi"/>
                <w:sz w:val="22"/>
                <w:szCs w:val="22"/>
              </w:rPr>
              <w:t>PJ SEM REGISTRO</w:t>
            </w:r>
          </w:p>
          <w:p w14:paraId="410D8DF1" w14:textId="661E564D" w:rsidR="00B94CF4" w:rsidRPr="00302917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Proc. </w:t>
            </w:r>
            <w:r w:rsidRPr="00302917">
              <w:rPr>
                <w:rFonts w:cstheme="minorHAnsi"/>
                <w:sz w:val="22"/>
                <w:szCs w:val="22"/>
              </w:rPr>
              <w:t>1000133971/2021 - TRASSO ARQUITETURA &amp; ENGENHARIA LTDA - PJ SEM REGISTRO</w:t>
            </w:r>
          </w:p>
          <w:p w14:paraId="400B2AD9" w14:textId="77777777" w:rsidR="00B94CF4" w:rsidRPr="00170395" w:rsidRDefault="00B94CF4" w:rsidP="00B94CF4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</w:p>
          <w:p w14:paraId="07779E94" w14:textId="77777777" w:rsidR="00B94CF4" w:rsidRPr="00245477" w:rsidRDefault="00B94CF4" w:rsidP="00B94CF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45477">
              <w:rPr>
                <w:rFonts w:cstheme="minorHAnsi"/>
                <w:b/>
                <w:sz w:val="22"/>
                <w:szCs w:val="22"/>
              </w:rPr>
              <w:t>Cons. Patrícia</w:t>
            </w:r>
          </w:p>
          <w:p w14:paraId="130B3BC8" w14:textId="5208F7B4" w:rsidR="00B94CF4" w:rsidRPr="00302917" w:rsidRDefault="00B94CF4" w:rsidP="00B94CF4">
            <w:pPr>
              <w:shd w:val="clear" w:color="auto" w:fill="FFFFFF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Proc. </w:t>
            </w:r>
            <w:r w:rsidRPr="00302917">
              <w:rPr>
                <w:rFonts w:cstheme="minorHAnsi"/>
                <w:sz w:val="22"/>
                <w:szCs w:val="22"/>
              </w:rPr>
              <w:t xml:space="preserve">1000141151/2021 </w:t>
            </w: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302917">
              <w:rPr>
                <w:rFonts w:cstheme="minorHAnsi"/>
                <w:sz w:val="22"/>
                <w:szCs w:val="22"/>
              </w:rPr>
              <w:t xml:space="preserve">ILSE ROBASKI SCHELLE 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AUSÊNCIA DE RRT</w:t>
            </w:r>
          </w:p>
          <w:p w14:paraId="31011AFC" w14:textId="34078ACD" w:rsidR="00B94CF4" w:rsidRPr="00170395" w:rsidRDefault="00B94CF4" w:rsidP="00B94CF4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</w:t>
            </w:r>
            <w:r w:rsidRPr="00170395">
              <w:rPr>
                <w:rFonts w:cstheme="minorHAnsi"/>
                <w:sz w:val="22"/>
                <w:szCs w:val="22"/>
              </w:rPr>
              <w:t>1000141895/2021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002699">
              <w:rPr>
                <w:rFonts w:cstheme="minorHAnsi"/>
                <w:sz w:val="22"/>
                <w:szCs w:val="22"/>
              </w:rPr>
              <w:t xml:space="preserve">- </w:t>
            </w:r>
            <w:r w:rsidRPr="00170395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LAURA PILAU ARQUITETURA E URBANISMO LTDA</w:t>
            </w:r>
            <w:r w:rsidRPr="0000269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PJ</w:t>
            </w:r>
            <w:r>
              <w:rPr>
                <w:rFonts w:cstheme="minorHAnsi"/>
                <w:sz w:val="22"/>
                <w:szCs w:val="22"/>
              </w:rPr>
              <w:t xml:space="preserve"> SEM REGISTRO</w:t>
            </w:r>
          </w:p>
          <w:p w14:paraId="1274F949" w14:textId="531B4A96" w:rsidR="00B94CF4" w:rsidRPr="00D97B64" w:rsidRDefault="00B94CF4" w:rsidP="00B94C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</w:t>
            </w:r>
            <w:r w:rsidRPr="00D97B64">
              <w:rPr>
                <w:rFonts w:cstheme="minorHAnsi"/>
                <w:sz w:val="22"/>
                <w:szCs w:val="22"/>
              </w:rPr>
              <w:t xml:space="preserve">1000132435/2021 </w:t>
            </w:r>
            <w:r w:rsidRPr="00002699">
              <w:rPr>
                <w:rFonts w:cstheme="minorHAnsi"/>
                <w:sz w:val="22"/>
                <w:szCs w:val="22"/>
              </w:rPr>
              <w:t xml:space="preserve">- </w:t>
            </w:r>
            <w:r w:rsidRPr="00D97B64">
              <w:rPr>
                <w:rFonts w:cstheme="minorHAnsi"/>
                <w:sz w:val="22"/>
                <w:szCs w:val="22"/>
              </w:rPr>
              <w:t xml:space="preserve">FOLLE ARQUITETURA LTDA 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PJ</w:t>
            </w:r>
            <w:r>
              <w:rPr>
                <w:rFonts w:cstheme="minorHAnsi"/>
                <w:sz w:val="22"/>
                <w:szCs w:val="22"/>
              </w:rPr>
              <w:t xml:space="preserve"> SEM REGISTRO </w:t>
            </w:r>
          </w:p>
          <w:p w14:paraId="230AFC5A" w14:textId="52BAFDF0" w:rsidR="00820241" w:rsidRDefault="00B94CF4" w:rsidP="00B94C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002699">
              <w:rPr>
                <w:rFonts w:cstheme="minorHAnsi"/>
                <w:sz w:val="22"/>
                <w:szCs w:val="22"/>
              </w:rPr>
              <w:t xml:space="preserve"> Proc. </w:t>
            </w:r>
            <w:r w:rsidRPr="00D97B64">
              <w:rPr>
                <w:rFonts w:cstheme="minorHAnsi"/>
                <w:sz w:val="22"/>
                <w:szCs w:val="22"/>
              </w:rPr>
              <w:t xml:space="preserve">1000141938/2021 </w:t>
            </w:r>
            <w:r w:rsidRPr="00002699">
              <w:rPr>
                <w:rFonts w:cstheme="minorHAnsi"/>
                <w:sz w:val="22"/>
                <w:szCs w:val="22"/>
              </w:rPr>
              <w:t xml:space="preserve">- </w:t>
            </w:r>
            <w:r w:rsidRPr="00D97B64">
              <w:rPr>
                <w:rFonts w:cstheme="minorHAnsi"/>
                <w:sz w:val="22"/>
                <w:szCs w:val="22"/>
              </w:rPr>
              <w:t>BAGGIO ARQUITETURA E TOPOGRAFIA LTDA</w:t>
            </w:r>
            <w:r>
              <w:rPr>
                <w:rFonts w:cstheme="minorHAnsi"/>
                <w:sz w:val="22"/>
                <w:szCs w:val="22"/>
              </w:rPr>
              <w:t xml:space="preserve"> -</w:t>
            </w:r>
            <w:r w:rsidRPr="00002699">
              <w:rPr>
                <w:rFonts w:cstheme="minorHAnsi"/>
                <w:sz w:val="22"/>
                <w:szCs w:val="22"/>
              </w:rPr>
              <w:t xml:space="preserve"> PJ</w:t>
            </w:r>
            <w:r>
              <w:rPr>
                <w:rFonts w:cstheme="minorHAnsi"/>
                <w:sz w:val="22"/>
                <w:szCs w:val="22"/>
              </w:rPr>
              <w:t xml:space="preserve"> SEM REGISTRO</w:t>
            </w:r>
          </w:p>
        </w:tc>
      </w:tr>
      <w:tr w:rsidR="00820241" w14:paraId="3D47120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ECAF72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6513A252" w14:textId="734AD88B" w:rsidR="00820241" w:rsidRDefault="00120BB4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membros farão análise e relato na próxima reunião.</w:t>
            </w:r>
          </w:p>
        </w:tc>
      </w:tr>
      <w:tr w:rsidR="000C278D" w:rsidRPr="007E42A4" w14:paraId="10EB2CBA" w14:textId="77777777" w:rsidTr="008A216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153DA7" w14:textId="77777777" w:rsidR="000C278D" w:rsidRPr="007E42A4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C278D" w14:paraId="6D2BFC22" w14:textId="77777777" w:rsidTr="008A216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7C433B" w14:textId="40F2BD22" w:rsidR="000C278D" w:rsidRPr="000C278D" w:rsidRDefault="000C278D" w:rsidP="000C278D">
            <w:pPr>
              <w:pStyle w:val="PargrafodaLista"/>
              <w:numPr>
                <w:ilvl w:val="1"/>
                <w:numId w:val="4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C278D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Diagnóstico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Arquitetura e Urbanismo</w:t>
            </w:r>
          </w:p>
        </w:tc>
      </w:tr>
      <w:tr w:rsidR="000C278D" w14:paraId="61E7541E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748C0D" w14:textId="77777777" w:rsidR="000C278D" w:rsidRPr="00E4649E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12DB78C" w14:textId="77777777" w:rsidR="000C278D" w:rsidRDefault="000C278D" w:rsidP="008A216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0C278D" w14:paraId="4D151E10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92F013" w14:textId="51767A8B" w:rsidR="000C278D" w:rsidRPr="00E4649E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A10AEF7" w14:textId="36403E3C" w:rsidR="000C278D" w:rsidRDefault="005202A1" w:rsidP="000C278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 Pinheiro</w:t>
            </w:r>
          </w:p>
        </w:tc>
      </w:tr>
      <w:tr w:rsidR="000C278D" w:rsidRPr="00DC764C" w14:paraId="54638646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2F1E9C" w14:textId="77777777" w:rsidR="000C278D" w:rsidRPr="00E4649E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0B6157F" w14:textId="016437C9" w:rsidR="000C278D" w:rsidRPr="00DC764C" w:rsidRDefault="005202A1" w:rsidP="005202A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coordenadora de fiscalização A</w:t>
            </w:r>
            <w:r w:rsidR="00BD007B">
              <w:rPr>
                <w:rFonts w:cstheme="minorHAnsi"/>
                <w:sz w:val="22"/>
                <w:szCs w:val="22"/>
              </w:rPr>
              <w:t>ndrea diz</w:t>
            </w:r>
            <w:r>
              <w:rPr>
                <w:rFonts w:cstheme="minorHAnsi"/>
                <w:sz w:val="22"/>
                <w:szCs w:val="22"/>
              </w:rPr>
              <w:t xml:space="preserve"> que a assessoria recebeu uma proposta atualizada, em setembro, da Data Folha, com o escopo que havia sido aprovado pela comissão, no valor de setenta e cinco mil reais; agora foi solicitada atualização do orçamento com as outras duas empresas, neste mesmo escopo. Questiona o assessor jurídico Flávio se é possível fazer esta contratação por dispensa de licitação, o qual responde que se a Data Folha for diferenciada por sua especialização, poderia ser por inexigibilidade. A conselheira Andrea questiona se não é necessário começar a pensar nas perguntas a serem feitas. </w:t>
            </w:r>
          </w:p>
        </w:tc>
      </w:tr>
      <w:tr w:rsidR="000C278D" w:rsidRPr="006C64DE" w14:paraId="779DE367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2FCCE" w14:textId="77777777" w:rsidR="000C278D" w:rsidRPr="00E4649E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E49285B" w14:textId="08282FAF" w:rsidR="000C278D" w:rsidRPr="006C64DE" w:rsidRDefault="00BD007B" w:rsidP="008A21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 após o recebimento dos novos orçamentos.</w:t>
            </w:r>
          </w:p>
        </w:tc>
      </w:tr>
      <w:tr w:rsidR="000C278D" w:rsidRPr="007E42A4" w14:paraId="1AAC0349" w14:textId="77777777" w:rsidTr="008A216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669D44" w14:textId="77777777" w:rsidR="000C278D" w:rsidRPr="007E42A4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C278D" w:rsidRPr="000C278D" w14:paraId="030FD5AE" w14:textId="77777777" w:rsidTr="008A216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96DFAD" w14:textId="4AAB75A5" w:rsidR="000C278D" w:rsidRPr="000C278D" w:rsidRDefault="000C278D" w:rsidP="000C278D">
            <w:pPr>
              <w:pStyle w:val="PargrafodaLista"/>
              <w:numPr>
                <w:ilvl w:val="1"/>
                <w:numId w:val="4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C278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junto aos Órgãos Públicos e Câmaras - Planos Diretores</w:t>
            </w:r>
          </w:p>
        </w:tc>
      </w:tr>
      <w:tr w:rsidR="000C278D" w14:paraId="46CFE37C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8521EC" w14:textId="77777777" w:rsidR="000C278D" w:rsidRPr="00E4649E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3B730692" w14:textId="77777777" w:rsidR="000C278D" w:rsidRDefault="000C278D" w:rsidP="008A216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0C278D" w14:paraId="36290165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6DAB9" w14:textId="2435ADDB" w:rsidR="000C278D" w:rsidRPr="00E4649E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F11BA69" w14:textId="4F7309A6" w:rsidR="000C278D" w:rsidRDefault="009300EB" w:rsidP="00BD007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Carlos Pedone</w:t>
            </w:r>
          </w:p>
        </w:tc>
      </w:tr>
      <w:tr w:rsidR="000C278D" w:rsidRPr="00DC764C" w14:paraId="2E668B19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2762D2" w14:textId="77777777" w:rsidR="000C278D" w:rsidRPr="00E4649E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806F80B" w14:textId="31514939" w:rsidR="000C278D" w:rsidRPr="00DC764C" w:rsidRDefault="00BD007B" w:rsidP="009300E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coordenadora de fiscalização Andrea diz que a comissão precisa definir quais serão as linhas de atuação do CAU. </w:t>
            </w:r>
            <w:r w:rsidR="009300EB">
              <w:rPr>
                <w:rFonts w:cstheme="minorHAnsi"/>
                <w:sz w:val="22"/>
                <w:szCs w:val="22"/>
              </w:rPr>
              <w:t xml:space="preserve">O conselheiro Pedone cita alguns assuntos: curso com a FAMURS, glossário da Resolução nº 21, pauta do auditor do TCE, orientação do parecer jurídico nº 40. A conselheira Andrea sugere incluir a divulgação da tese da CPUA-CAU/RS sobre os Planos Diretores. O conselheiro Pedone cita mais assuntos: cartilhas da CPUA, tese dos Planos Diretores, representantes do conselho, Seminário dos Planos Diretores na Trienal, aproximação com o MP – CAURB – COA – e Caxias do Sul, e reunião com a substituta do André </w:t>
            </w:r>
            <w:proofErr w:type="spellStart"/>
            <w:r w:rsidR="009300EB">
              <w:rPr>
                <w:rFonts w:cstheme="minorHAnsi"/>
                <w:sz w:val="22"/>
                <w:szCs w:val="22"/>
              </w:rPr>
              <w:t>Huyer</w:t>
            </w:r>
            <w:proofErr w:type="spellEnd"/>
            <w:r w:rsidR="009300EB">
              <w:rPr>
                <w:rFonts w:cstheme="minorHAnsi"/>
                <w:sz w:val="22"/>
                <w:szCs w:val="22"/>
              </w:rPr>
              <w:t xml:space="preserve"> no MP (a arquiteta e urbanista Lívia).</w:t>
            </w:r>
            <w:r w:rsidR="000C6422">
              <w:rPr>
                <w:rFonts w:cstheme="minorHAnsi"/>
                <w:sz w:val="22"/>
                <w:szCs w:val="22"/>
              </w:rPr>
              <w:t xml:space="preserve"> O conselheiro Fábio diz que se coloca à disposição para o assunto de aproximação com a Receita Federal. </w:t>
            </w:r>
            <w:r w:rsidR="008A2168">
              <w:rPr>
                <w:rFonts w:cstheme="minorHAnsi"/>
                <w:sz w:val="22"/>
                <w:szCs w:val="22"/>
              </w:rPr>
              <w:t xml:space="preserve">O conselheiro Pedone resume as atuações: 1- Divulgação da tese da CPUA sobre Planos Diretores; 2- aproximação dos professores que dão curso na FAMURS; 3- estado da arte da pauta com o auditor do TCE; 4- glossário da Resolução nº 21; 5- orientação do parecer jurídico nº 40 sobre Planos Diretores; 6- aproximação com o Ministério Público, e Centro de Apoio a Ordem Urbanística, Porto Alegre – Caxias do Sul; 7- aproximação com a arquiteta e urbanista Lívia; 8- estado da arte com o contato da corregedoria dos cartórios. </w:t>
            </w:r>
          </w:p>
        </w:tc>
      </w:tr>
      <w:tr w:rsidR="000C278D" w:rsidRPr="006C64DE" w14:paraId="6182204F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F31467" w14:textId="77777777" w:rsidR="000C278D" w:rsidRPr="00E4649E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E62707C" w14:textId="2563F3C5" w:rsidR="000C278D" w:rsidRPr="006C64DE" w:rsidRDefault="008A2168" w:rsidP="008A21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para a próxima reunião.</w:t>
            </w:r>
          </w:p>
        </w:tc>
      </w:tr>
      <w:tr w:rsidR="000C278D" w:rsidRPr="007E42A4" w14:paraId="35D3A0FD" w14:textId="77777777" w:rsidTr="008A216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8F91A9" w14:textId="77777777" w:rsidR="000C278D" w:rsidRPr="007E42A4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C278D" w:rsidRPr="000C278D" w14:paraId="65E92D84" w14:textId="77777777" w:rsidTr="008A216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D3E447" w14:textId="22DBD519" w:rsidR="000C278D" w:rsidRPr="000C278D" w:rsidRDefault="00B94CF4" w:rsidP="000C278D">
            <w:pPr>
              <w:pStyle w:val="PargrafodaLista"/>
              <w:numPr>
                <w:ilvl w:val="1"/>
                <w:numId w:val="4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Protocolo nº </w:t>
            </w: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1584191/2022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Fazer Deliberação</w:t>
            </w:r>
          </w:p>
        </w:tc>
      </w:tr>
      <w:tr w:rsidR="000C278D" w14:paraId="46596208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8403DC" w14:textId="77777777" w:rsidR="000C278D" w:rsidRPr="00E4649E" w:rsidRDefault="000C278D" w:rsidP="008A21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C94DFC6" w14:textId="0FCE8304" w:rsidR="000C278D" w:rsidRDefault="000C278D" w:rsidP="008A216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Unidade de RRT e Gerência de Atendimento</w:t>
            </w:r>
          </w:p>
        </w:tc>
      </w:tr>
      <w:tr w:rsidR="000C278D" w14:paraId="7607D69D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12A219" w14:textId="180083BA" w:rsidR="000C278D" w:rsidRPr="00E4649E" w:rsidRDefault="008A2168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58" w:type="dxa"/>
            <w:gridSpan w:val="2"/>
          </w:tcPr>
          <w:p w14:paraId="5BE18713" w14:textId="22EAE0F5" w:rsidR="000C278D" w:rsidRDefault="008A2168" w:rsidP="000C278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 Pinheiro</w:t>
            </w:r>
          </w:p>
        </w:tc>
      </w:tr>
      <w:tr w:rsidR="000C278D" w:rsidRPr="00DC764C" w14:paraId="4328235F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C148C3" w14:textId="77777777" w:rsidR="000C278D" w:rsidRPr="00E4649E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31120E8" w14:textId="3B6E3CFA" w:rsidR="000C278D" w:rsidRPr="00DC764C" w:rsidRDefault="008A2168" w:rsidP="00F74E2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coordenadora de fiscalização Andrea </w:t>
            </w:r>
            <w:r w:rsidR="005231FA">
              <w:rPr>
                <w:rFonts w:cstheme="minorHAnsi"/>
                <w:sz w:val="22"/>
                <w:szCs w:val="22"/>
              </w:rPr>
              <w:t xml:space="preserve">fala que se trata de um RRT extemporâneo referente a atividades que uma arquiteta estaria desenvolvendo em seu mestrado, porém a mesma não juntou toda a documentação necessária para aprovação do RRT extemporâneo. Sugere </w:t>
            </w:r>
            <w:proofErr w:type="spellStart"/>
            <w:r w:rsidR="005231FA">
              <w:rPr>
                <w:rFonts w:cstheme="minorHAnsi"/>
                <w:sz w:val="22"/>
                <w:szCs w:val="22"/>
              </w:rPr>
              <w:t>digilenciar</w:t>
            </w:r>
            <w:proofErr w:type="spellEnd"/>
            <w:r w:rsidR="005231FA">
              <w:rPr>
                <w:rFonts w:cstheme="minorHAnsi"/>
                <w:sz w:val="22"/>
                <w:szCs w:val="22"/>
              </w:rPr>
              <w:t xml:space="preserve"> a profissional solicitando a complementação da documentação. </w:t>
            </w:r>
            <w:r w:rsidR="00F74E27" w:rsidRPr="00F74E27">
              <w:rPr>
                <w:rFonts w:cstheme="minorHAnsi"/>
                <w:sz w:val="22"/>
                <w:szCs w:val="22"/>
              </w:rPr>
              <w:t>Os membros verificam que as atividades do RRT se r</w:t>
            </w:r>
            <w:r w:rsidR="00F74E27">
              <w:rPr>
                <w:rFonts w:cstheme="minorHAnsi"/>
                <w:sz w:val="22"/>
                <w:szCs w:val="22"/>
              </w:rPr>
              <w:t xml:space="preserve">eferem </w:t>
            </w:r>
            <w:proofErr w:type="gramStart"/>
            <w:r w:rsidR="00F74E27">
              <w:rPr>
                <w:rFonts w:cstheme="minorHAnsi"/>
                <w:sz w:val="22"/>
                <w:szCs w:val="22"/>
              </w:rPr>
              <w:t>à</w:t>
            </w:r>
            <w:proofErr w:type="gramEnd"/>
            <w:r w:rsidR="00F74E27">
              <w:rPr>
                <w:rFonts w:cstheme="minorHAnsi"/>
                <w:sz w:val="22"/>
                <w:szCs w:val="22"/>
              </w:rPr>
              <w:t xml:space="preserve"> atividades acadêmicas</w:t>
            </w:r>
            <w:r w:rsidR="00F74E27" w:rsidRPr="00F74E27">
              <w:rPr>
                <w:rFonts w:cstheme="minorHAnsi"/>
                <w:sz w:val="22"/>
                <w:szCs w:val="22"/>
              </w:rPr>
              <w:t xml:space="preserve">, razão pela qual entendem pela viabilidade de manutenção apenas da atividade técnica de </w:t>
            </w:r>
            <w:r w:rsidR="00F74E27">
              <w:rPr>
                <w:rFonts w:cstheme="minorHAnsi"/>
                <w:sz w:val="22"/>
                <w:szCs w:val="22"/>
              </w:rPr>
              <w:t>‘levantamento’</w:t>
            </w:r>
            <w:bookmarkStart w:id="0" w:name="_GoBack"/>
            <w:bookmarkEnd w:id="0"/>
            <w:r w:rsidR="00F74E27" w:rsidRPr="00F74E27">
              <w:rPr>
                <w:rFonts w:cstheme="minorHAnsi"/>
                <w:sz w:val="22"/>
                <w:szCs w:val="22"/>
              </w:rPr>
              <w:t>, ou que a profissional se valha de atividades técnica</w:t>
            </w:r>
            <w:r w:rsidR="00F74E27">
              <w:rPr>
                <w:rFonts w:cstheme="minorHAnsi"/>
                <w:sz w:val="22"/>
                <w:szCs w:val="22"/>
              </w:rPr>
              <w:t>s do grupo ‘6 ENSINO E PESQUISA’</w:t>
            </w:r>
            <w:r w:rsidR="00F74E27" w:rsidRPr="00F74E27">
              <w:rPr>
                <w:rFonts w:cstheme="minorHAnsi"/>
                <w:sz w:val="22"/>
                <w:szCs w:val="22"/>
              </w:rPr>
              <w:t xml:space="preserve"> da Resolução CAU/BR</w:t>
            </w:r>
            <w:r w:rsidR="00F74E27">
              <w:rPr>
                <w:rFonts w:cstheme="minorHAnsi"/>
                <w:sz w:val="22"/>
                <w:szCs w:val="22"/>
              </w:rPr>
              <w:t xml:space="preserve"> 21/2022, mais especificamente ‘</w:t>
            </w:r>
            <w:r w:rsidR="00F74E27" w:rsidRPr="00F74E27">
              <w:rPr>
                <w:rFonts w:cstheme="minorHAnsi"/>
                <w:sz w:val="22"/>
                <w:szCs w:val="22"/>
              </w:rPr>
              <w:t>extensão</w:t>
            </w:r>
            <w:r w:rsidR="00F74E27">
              <w:rPr>
                <w:rFonts w:cstheme="minorHAnsi"/>
                <w:sz w:val="22"/>
                <w:szCs w:val="22"/>
              </w:rPr>
              <w:t>’, utilizando o campo ‘</w:t>
            </w:r>
            <w:r w:rsidR="00F74E27" w:rsidRPr="00F74E27">
              <w:rPr>
                <w:rFonts w:cstheme="minorHAnsi"/>
                <w:sz w:val="22"/>
                <w:szCs w:val="22"/>
              </w:rPr>
              <w:t>descrição</w:t>
            </w:r>
            <w:r w:rsidR="00F74E27">
              <w:rPr>
                <w:rFonts w:cstheme="minorHAnsi"/>
                <w:sz w:val="22"/>
                <w:szCs w:val="22"/>
              </w:rPr>
              <w:t>’</w:t>
            </w:r>
            <w:r w:rsidR="00F74E27" w:rsidRPr="00F74E27">
              <w:rPr>
                <w:rFonts w:cstheme="minorHAnsi"/>
                <w:sz w:val="22"/>
                <w:szCs w:val="22"/>
              </w:rPr>
              <w:t xml:space="preserve"> do RRT para pormenorizar o objeto das atividades</w:t>
            </w:r>
            <w:r w:rsidR="00F74E2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C278D" w:rsidRPr="006C64DE" w14:paraId="28124A31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E1CB1A" w14:textId="77777777" w:rsidR="000C278D" w:rsidRPr="00E4649E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39A23F" w14:textId="3306F30D" w:rsidR="000C278D" w:rsidRPr="006C64DE" w:rsidRDefault="005231FA" w:rsidP="00B94CF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irá devolver o protocolo à GERATEND</w:t>
            </w:r>
            <w:r w:rsidR="00B94CF4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406B3" w:rsidRPr="007E42A4" w14:paraId="6FE84925" w14:textId="77777777" w:rsidTr="00052C8F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5B701A" w14:textId="77777777" w:rsidR="00D406B3" w:rsidRPr="007E42A4" w:rsidRDefault="00D406B3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406B3" w:rsidRPr="000C278D" w14:paraId="7FF347EA" w14:textId="77777777" w:rsidTr="00052C8F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4AF705" w14:textId="1C9EDD1E" w:rsidR="00D406B3" w:rsidRPr="00D406B3" w:rsidRDefault="00D406B3" w:rsidP="00D406B3">
            <w:pPr>
              <w:pStyle w:val="PargrafodaLista"/>
              <w:numPr>
                <w:ilvl w:val="1"/>
                <w:numId w:val="4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406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nº 1599323/2022 - Designar Relator</w:t>
            </w:r>
          </w:p>
        </w:tc>
      </w:tr>
      <w:tr w:rsidR="00D406B3" w14:paraId="65DBE069" w14:textId="77777777" w:rsidTr="00052C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1AD8B1" w14:textId="77777777" w:rsidR="00D406B3" w:rsidRPr="00E4649E" w:rsidRDefault="00D406B3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7F7BB5E" w14:textId="77777777" w:rsidR="00D406B3" w:rsidRDefault="00D406B3" w:rsidP="00052C8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Unidade de RRT e Gerência de Atendimento</w:t>
            </w:r>
          </w:p>
        </w:tc>
      </w:tr>
      <w:tr w:rsidR="00D406B3" w14:paraId="7EDF3264" w14:textId="77777777" w:rsidTr="00052C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3CFF20" w14:textId="77777777" w:rsidR="00D406B3" w:rsidRPr="00E4649E" w:rsidRDefault="00D406B3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22144671" w14:textId="77777777" w:rsidR="00D406B3" w:rsidRDefault="00D406B3" w:rsidP="00052C8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406B3" w:rsidRPr="00DC764C" w14:paraId="5B7A61A1" w14:textId="77777777" w:rsidTr="00052C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9D2242" w14:textId="77777777" w:rsidR="00D406B3" w:rsidRPr="00E4649E" w:rsidRDefault="00D406B3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E382899" w14:textId="77777777" w:rsidR="00D406B3" w:rsidRPr="00DC764C" w:rsidRDefault="00D406B3" w:rsidP="00052C8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coordenador Pedone designa o referido processo à conselheira Deise.</w:t>
            </w:r>
          </w:p>
        </w:tc>
      </w:tr>
      <w:tr w:rsidR="00D406B3" w:rsidRPr="006C64DE" w14:paraId="551149FB" w14:textId="77777777" w:rsidTr="00052C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00347C" w14:textId="77777777" w:rsidR="00D406B3" w:rsidRPr="00E4649E" w:rsidRDefault="00D406B3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FEA2819" w14:textId="77777777" w:rsidR="00D406B3" w:rsidRPr="006C64DE" w:rsidRDefault="00D406B3" w:rsidP="00052C8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Deise analisará para a próxima reunião. </w:t>
            </w:r>
          </w:p>
        </w:tc>
      </w:tr>
      <w:tr w:rsidR="000C278D" w:rsidRPr="007E42A4" w14:paraId="660ADD28" w14:textId="77777777" w:rsidTr="008A216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6F187A" w14:textId="77777777" w:rsidR="00D406B3" w:rsidRPr="007E42A4" w:rsidRDefault="00D406B3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C278D" w:rsidRPr="000C278D" w14:paraId="4401A7B1" w14:textId="77777777" w:rsidTr="008A216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32365" w14:textId="17B9A0D3" w:rsidR="000C278D" w:rsidRPr="000C278D" w:rsidRDefault="000C278D" w:rsidP="00D406B3">
            <w:pPr>
              <w:pStyle w:val="PargrafodaLista"/>
              <w:numPr>
                <w:ilvl w:val="1"/>
                <w:numId w:val="4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C278D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94CF4"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Protocolo nº </w:t>
            </w:r>
            <w:r w:rsidR="00B94CF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1607378/2022 - Arquiteta concorrendo a Designer</w:t>
            </w:r>
          </w:p>
        </w:tc>
      </w:tr>
      <w:tr w:rsidR="000C278D" w14:paraId="4E767D38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8B0E84" w14:textId="77777777" w:rsidR="000C278D" w:rsidRPr="00E4649E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7B88FEF" w14:textId="1C59D1A4" w:rsidR="000C278D" w:rsidRDefault="00D406B3" w:rsidP="000C278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Gerência de Atendimento</w:t>
            </w:r>
          </w:p>
        </w:tc>
      </w:tr>
      <w:tr w:rsidR="000C278D" w14:paraId="60B5781F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AEAC6E" w14:textId="31717C95" w:rsidR="000C278D" w:rsidRPr="00E4649E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C365C4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219BEB1" w14:textId="223C170A" w:rsidR="000C278D" w:rsidRDefault="00D406B3" w:rsidP="000C278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 Pinheiro</w:t>
            </w:r>
          </w:p>
        </w:tc>
      </w:tr>
      <w:tr w:rsidR="000C278D" w:rsidRPr="00DC764C" w14:paraId="5701F4DB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CE25CA" w14:textId="77777777" w:rsidR="000C278D" w:rsidRPr="00E4649E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B8C78C4" w14:textId="524D3C3A" w:rsidR="000C278D" w:rsidRPr="00DC764C" w:rsidRDefault="00D406B3" w:rsidP="000C278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coordenadora de fiscalização Andrea fala que se trata de uma consulta feita por uma profissional arquiteta e urbanista que deseja concorrer a uma vaga de designer gráfico no edital da </w:t>
            </w:r>
            <w:proofErr w:type="spellStart"/>
            <w:r>
              <w:rPr>
                <w:rFonts w:cstheme="minorHAnsi"/>
                <w:sz w:val="22"/>
                <w:szCs w:val="22"/>
              </w:rPr>
              <w:t>Procempa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Os membros leem os requisitos do concurso. Chegam à conclusão de que este tipo de atividade não está entre as atribuições da profissão. </w:t>
            </w:r>
          </w:p>
        </w:tc>
      </w:tr>
      <w:tr w:rsidR="000C278D" w:rsidRPr="006C64DE" w14:paraId="5B5C13A1" w14:textId="77777777" w:rsidTr="008A21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66EE" w14:textId="77777777" w:rsidR="000C278D" w:rsidRPr="00E4649E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1348651F" w14:textId="57B179F7" w:rsidR="000C278D" w:rsidRPr="006C64DE" w:rsidRDefault="00D406B3" w:rsidP="000C278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irá devolver o protocolo à GERATEND.</w:t>
            </w:r>
          </w:p>
        </w:tc>
      </w:tr>
      <w:tr w:rsidR="00B94CF4" w:rsidRPr="007E42A4" w14:paraId="553003D7" w14:textId="77777777" w:rsidTr="00052C8F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48213D" w14:textId="77777777" w:rsidR="00B94CF4" w:rsidRPr="007E42A4" w:rsidRDefault="00B94CF4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94CF4" w:rsidRPr="000C278D" w14:paraId="3E446EF9" w14:textId="77777777" w:rsidTr="00052C8F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0316A" w14:textId="5752EBC8" w:rsidR="00B94CF4" w:rsidRPr="00B94CF4" w:rsidRDefault="00B94CF4" w:rsidP="00D406B3">
            <w:pPr>
              <w:pStyle w:val="PargrafodaLista"/>
              <w:numPr>
                <w:ilvl w:val="1"/>
                <w:numId w:val="4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94CF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Protocolo nº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1617881/2022 - RRT extemporâneo - Eng. Seg. </w:t>
            </w:r>
            <w:proofErr w:type="gram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do</w:t>
            </w:r>
            <w:proofErr w:type="gram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Trabalho</w:t>
            </w:r>
          </w:p>
        </w:tc>
      </w:tr>
      <w:tr w:rsidR="00B94CF4" w14:paraId="703E2AF6" w14:textId="77777777" w:rsidTr="00052C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621A86" w14:textId="77777777" w:rsidR="00B94CF4" w:rsidRPr="00E4649E" w:rsidRDefault="00B94CF4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8A07F3D" w14:textId="2C0A4D7E" w:rsidR="00B94CF4" w:rsidRDefault="00D406B3" w:rsidP="00052C8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Unidade de RRT e Gerência de Atendimento</w:t>
            </w:r>
          </w:p>
        </w:tc>
      </w:tr>
      <w:tr w:rsidR="00B94CF4" w14:paraId="7AD46B6F" w14:textId="77777777" w:rsidTr="00052C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C031D79" w14:textId="4F2DE6AD" w:rsidR="00B94CF4" w:rsidRPr="00E4649E" w:rsidRDefault="00B94CF4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C365C4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E8E7968" w14:textId="49812144" w:rsidR="00B94CF4" w:rsidRDefault="00C365C4" w:rsidP="00052C8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 Pinheiro</w:t>
            </w:r>
          </w:p>
        </w:tc>
      </w:tr>
      <w:tr w:rsidR="00B94CF4" w:rsidRPr="00DC764C" w14:paraId="3A1FCD07" w14:textId="77777777" w:rsidTr="00052C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2A8DAA" w14:textId="77777777" w:rsidR="00B94CF4" w:rsidRPr="00E4649E" w:rsidRDefault="00B94CF4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58994D6" w14:textId="03A2EA94" w:rsidR="00B94CF4" w:rsidRPr="00DC764C" w:rsidRDefault="00C365C4" w:rsidP="00052C8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coordenadora de fiscalização Andrea fala que se trata de um RRT extemporâneo de execução de obra. Os membros discutem o caso. Chegam à conclusão de que o profissional não deve adicionar atribuições no campo descrição, que não são da profissão. </w:t>
            </w:r>
          </w:p>
        </w:tc>
      </w:tr>
      <w:tr w:rsidR="00B94CF4" w:rsidRPr="006C64DE" w14:paraId="7DEE3158" w14:textId="77777777" w:rsidTr="00052C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0965F9" w14:textId="77777777" w:rsidR="00B94CF4" w:rsidRPr="00E4649E" w:rsidRDefault="00B94CF4" w:rsidP="00052C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099F8E5" w14:textId="09902B08" w:rsidR="00B94CF4" w:rsidRPr="006C64DE" w:rsidRDefault="00C365C4" w:rsidP="00052C8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irá devolver o protocolo à GERATEND.</w:t>
            </w:r>
          </w:p>
        </w:tc>
      </w:tr>
      <w:tr w:rsidR="000C278D" w:rsidRPr="007E42A4" w14:paraId="06967493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DBD5E" w14:textId="77777777" w:rsidR="000C278D" w:rsidRPr="007E42A4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C278D" w:rsidRPr="009206E5" w14:paraId="7450DB55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0C278D" w:rsidRPr="009206E5" w:rsidRDefault="000C278D" w:rsidP="000C278D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365C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C278D" w:rsidRPr="00721452" w14:paraId="667F9090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A8746D" w14:textId="4921D558" w:rsidR="000C278D" w:rsidRPr="00721452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3817" w14:textId="7666A30A" w:rsidR="000C278D" w:rsidRPr="00CE43DC" w:rsidRDefault="00C365C4" w:rsidP="000C278D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0C278D" w:rsidRPr="00721452" w14:paraId="2B1C506E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C39D8" w14:textId="123F8CB3" w:rsidR="000C278D" w:rsidRPr="00721452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3F71F" w14:textId="27575D9C" w:rsidR="000C278D" w:rsidRPr="006463C4" w:rsidRDefault="000C278D" w:rsidP="000C278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C278D" w:rsidRPr="00F037B8" w14:paraId="43C05320" w14:textId="77777777" w:rsidTr="0098353A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0C278D" w:rsidRPr="00F037B8" w:rsidRDefault="000C278D" w:rsidP="000C278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278D" w:rsidRPr="00F037B8" w14:paraId="1D4A714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C278D" w:rsidRPr="00D32198" w:rsidRDefault="000C278D" w:rsidP="000C278D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C278D" w:rsidRPr="000B5BEB" w14:paraId="678385D7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C278D" w:rsidRPr="000B5BEB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DA32999" w:rsidR="000C278D" w:rsidRPr="000B5BEB" w:rsidRDefault="000C278D" w:rsidP="000C278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 xml:space="preserve">encerra às 16h45min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0C278D" w:rsidRPr="000B5BEB" w14:paraId="22CE67B8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0C278D" w:rsidRPr="00420E53" w:rsidRDefault="000C278D" w:rsidP="000C278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0C278D" w:rsidRPr="000B5BEB" w:rsidRDefault="000C278D" w:rsidP="000C278D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C05C25F" w14:textId="77777777" w:rsidR="005A28A5" w:rsidRDefault="005A28A5" w:rsidP="00BD59CE">
      <w:pPr>
        <w:spacing w:after="0"/>
        <w:rPr>
          <w:rFonts w:cstheme="minorHAnsi"/>
          <w:b/>
          <w:sz w:val="22"/>
          <w:szCs w:val="22"/>
        </w:rPr>
      </w:pPr>
    </w:p>
    <w:p w14:paraId="5C4C29D2" w14:textId="77777777" w:rsidR="00803D29" w:rsidRDefault="00803D29" w:rsidP="00803D29">
      <w:pPr>
        <w:tabs>
          <w:tab w:val="left" w:pos="5670"/>
        </w:tabs>
        <w:jc w:val="center"/>
        <w:rPr>
          <w:rFonts w:cstheme="minorHAnsi"/>
          <w:b/>
          <w:sz w:val="22"/>
          <w:szCs w:val="22"/>
        </w:rPr>
      </w:pPr>
    </w:p>
    <w:p w14:paraId="70ED358D" w14:textId="77777777" w:rsidR="00803D29" w:rsidRDefault="00803D29" w:rsidP="00803D29">
      <w:pPr>
        <w:tabs>
          <w:tab w:val="left" w:pos="5670"/>
        </w:tabs>
        <w:jc w:val="center"/>
        <w:rPr>
          <w:rFonts w:cstheme="minorHAnsi"/>
          <w:b/>
          <w:sz w:val="22"/>
          <w:szCs w:val="22"/>
        </w:rPr>
      </w:pPr>
    </w:p>
    <w:p w14:paraId="5CA90C5D" w14:textId="77777777" w:rsidR="00803D29" w:rsidRPr="009740E2" w:rsidRDefault="00803D29" w:rsidP="00803D29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Mônica dos Santos Marques</w:t>
      </w:r>
      <w:r>
        <w:rPr>
          <w:rFonts w:cstheme="minorHAnsi"/>
          <w:b/>
          <w:sz w:val="22"/>
          <w:szCs w:val="22"/>
        </w:rPr>
        <w:br/>
      </w:r>
      <w:r w:rsidRPr="009740E2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  <w:r w:rsidRPr="009740E2">
        <w:rPr>
          <w:rFonts w:cstheme="minorHAnsi"/>
          <w:sz w:val="22"/>
          <w:szCs w:val="22"/>
        </w:rPr>
        <w:t xml:space="preserve"> do CAU/RS</w:t>
      </w:r>
    </w:p>
    <w:p w14:paraId="2C711042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61BA9D79" w14:textId="77777777" w:rsidR="0068639E" w:rsidRDefault="0068639E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57B36CA0" w14:textId="77777777" w:rsidR="002A28B1" w:rsidRDefault="002A28B1" w:rsidP="00BF43E1">
      <w:pPr>
        <w:jc w:val="center"/>
        <w:rPr>
          <w:rFonts w:cstheme="minorHAnsi"/>
          <w:sz w:val="22"/>
          <w:szCs w:val="22"/>
        </w:rPr>
      </w:pPr>
    </w:p>
    <w:p w14:paraId="787F011D" w14:textId="77777777" w:rsidR="002A28B1" w:rsidRDefault="002A28B1" w:rsidP="00BF43E1">
      <w:pPr>
        <w:jc w:val="center"/>
        <w:rPr>
          <w:rFonts w:cstheme="minorHAnsi"/>
          <w:sz w:val="22"/>
          <w:szCs w:val="22"/>
        </w:rPr>
      </w:pPr>
    </w:p>
    <w:sectPr w:rsidR="002A28B1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F022E" w14:textId="77777777" w:rsidR="008A2168" w:rsidRDefault="008A2168" w:rsidP="004C3048">
      <w:r>
        <w:separator/>
      </w:r>
    </w:p>
  </w:endnote>
  <w:endnote w:type="continuationSeparator" w:id="0">
    <w:p w14:paraId="151C6183" w14:textId="77777777" w:rsidR="008A2168" w:rsidRDefault="008A21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A2168" w:rsidRPr="005950FA" w:rsidRDefault="008A21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A2168" w:rsidRPr="005F2A2D" w:rsidRDefault="008A21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A2168" w:rsidRPr="0093154B" w:rsidRDefault="008A2168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A2168" w:rsidRPr="003F1946" w:rsidRDefault="008A216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74E27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A2168" w:rsidRPr="003F1946" w:rsidRDefault="008A2168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A2168" w:rsidRPr="0093154B" w:rsidRDefault="008A2168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A2168" w:rsidRDefault="008A2168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A2168" w:rsidRPr="003F1946" w:rsidRDefault="008A2168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74E2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A2168" w:rsidRPr="003F1946" w:rsidRDefault="008A2168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37DAA" w14:textId="77777777" w:rsidR="008A2168" w:rsidRDefault="008A2168" w:rsidP="004C3048">
      <w:r>
        <w:separator/>
      </w:r>
    </w:p>
  </w:footnote>
  <w:footnote w:type="continuationSeparator" w:id="0">
    <w:p w14:paraId="2E28D440" w14:textId="77777777" w:rsidR="008A2168" w:rsidRDefault="008A21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A2168" w:rsidRPr="009E4E5A" w:rsidRDefault="008A216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A2168" w:rsidRPr="009E4E5A" w:rsidRDefault="008A2168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A2168" w:rsidRDefault="008A216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A2168" w:rsidRPr="0047675A" w:rsidRDefault="008A2168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E71F7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BC5A90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B42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369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21C0"/>
    <w:rsid w:val="000C278D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422"/>
    <w:rsid w:val="000C6582"/>
    <w:rsid w:val="000C6868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3EC"/>
    <w:rsid w:val="00107B9E"/>
    <w:rsid w:val="00110416"/>
    <w:rsid w:val="001106A0"/>
    <w:rsid w:val="0011083C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0BB4"/>
    <w:rsid w:val="0012108D"/>
    <w:rsid w:val="0012141D"/>
    <w:rsid w:val="00121431"/>
    <w:rsid w:val="0012163E"/>
    <w:rsid w:val="00121916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A97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F8B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5BF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50A"/>
    <w:rsid w:val="002268EB"/>
    <w:rsid w:val="002270A0"/>
    <w:rsid w:val="002275F5"/>
    <w:rsid w:val="00227911"/>
    <w:rsid w:val="00227C72"/>
    <w:rsid w:val="00230139"/>
    <w:rsid w:val="0023046E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238"/>
    <w:rsid w:val="002C02B9"/>
    <w:rsid w:val="002C030A"/>
    <w:rsid w:val="002C0353"/>
    <w:rsid w:val="002C056B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40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87D21"/>
    <w:rsid w:val="003900CA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B3"/>
    <w:rsid w:val="003E0EC0"/>
    <w:rsid w:val="003E110B"/>
    <w:rsid w:val="003E18EC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726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21F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84B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24"/>
    <w:rsid w:val="00482D3B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62DB"/>
    <w:rsid w:val="0048667E"/>
    <w:rsid w:val="00486742"/>
    <w:rsid w:val="0048674E"/>
    <w:rsid w:val="00486930"/>
    <w:rsid w:val="00486A87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319"/>
    <w:rsid w:val="004A7C8A"/>
    <w:rsid w:val="004B01BE"/>
    <w:rsid w:val="004B039C"/>
    <w:rsid w:val="004B03D3"/>
    <w:rsid w:val="004B0EEA"/>
    <w:rsid w:val="004B1306"/>
    <w:rsid w:val="004B130F"/>
    <w:rsid w:val="004B14E4"/>
    <w:rsid w:val="004B1D1A"/>
    <w:rsid w:val="004B2896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705"/>
    <w:rsid w:val="004C38C3"/>
    <w:rsid w:val="004C38DF"/>
    <w:rsid w:val="004C41FD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393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29A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DD8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2A1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1FA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562"/>
    <w:rsid w:val="00533B54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1191"/>
    <w:rsid w:val="00541537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72"/>
    <w:rsid w:val="005A28A5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860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38C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DEF"/>
    <w:rsid w:val="00611F67"/>
    <w:rsid w:val="00612308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40C0"/>
    <w:rsid w:val="006543C5"/>
    <w:rsid w:val="0065481E"/>
    <w:rsid w:val="006548E2"/>
    <w:rsid w:val="006549C4"/>
    <w:rsid w:val="00654C1D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5F"/>
    <w:rsid w:val="006B2762"/>
    <w:rsid w:val="006B295A"/>
    <w:rsid w:val="006B29C5"/>
    <w:rsid w:val="006B2B6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807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38C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10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510"/>
    <w:rsid w:val="007837C5"/>
    <w:rsid w:val="0078381C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29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26E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45"/>
    <w:rsid w:val="008A17B7"/>
    <w:rsid w:val="008A1A31"/>
    <w:rsid w:val="008A1CDD"/>
    <w:rsid w:val="008A1DF2"/>
    <w:rsid w:val="008A203B"/>
    <w:rsid w:val="008A2168"/>
    <w:rsid w:val="008A253A"/>
    <w:rsid w:val="008A2543"/>
    <w:rsid w:val="008A261D"/>
    <w:rsid w:val="008A2734"/>
    <w:rsid w:val="008A2777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8F1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4A2"/>
    <w:rsid w:val="009269BD"/>
    <w:rsid w:val="00926B43"/>
    <w:rsid w:val="00926ECA"/>
    <w:rsid w:val="00927172"/>
    <w:rsid w:val="009272A7"/>
    <w:rsid w:val="00927967"/>
    <w:rsid w:val="009300EB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56A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46F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003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B7"/>
    <w:rsid w:val="009E6778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1FD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420"/>
    <w:rsid w:val="00A20601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07F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723"/>
    <w:rsid w:val="00AF7EA1"/>
    <w:rsid w:val="00B004BF"/>
    <w:rsid w:val="00B00638"/>
    <w:rsid w:val="00B00E24"/>
    <w:rsid w:val="00B00E72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659"/>
    <w:rsid w:val="00B50D2E"/>
    <w:rsid w:val="00B50D98"/>
    <w:rsid w:val="00B50F1D"/>
    <w:rsid w:val="00B50FFB"/>
    <w:rsid w:val="00B51013"/>
    <w:rsid w:val="00B514AD"/>
    <w:rsid w:val="00B51500"/>
    <w:rsid w:val="00B51679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5D4A"/>
    <w:rsid w:val="00B75E41"/>
    <w:rsid w:val="00B762A2"/>
    <w:rsid w:val="00B762C4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627"/>
    <w:rsid w:val="00B86862"/>
    <w:rsid w:val="00B86C02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CF4"/>
    <w:rsid w:val="00B94DEB"/>
    <w:rsid w:val="00B95167"/>
    <w:rsid w:val="00B953EC"/>
    <w:rsid w:val="00B953FD"/>
    <w:rsid w:val="00B95587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07B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67F"/>
    <w:rsid w:val="00C30ABC"/>
    <w:rsid w:val="00C30D7B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5C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209"/>
    <w:rsid w:val="00C50A54"/>
    <w:rsid w:val="00C51218"/>
    <w:rsid w:val="00C51B5A"/>
    <w:rsid w:val="00C51E1B"/>
    <w:rsid w:val="00C521C7"/>
    <w:rsid w:val="00C52519"/>
    <w:rsid w:val="00C52804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C6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965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18"/>
    <w:rsid w:val="00C911CF"/>
    <w:rsid w:val="00C917C9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53C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E8E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6FEA"/>
    <w:rsid w:val="00D37309"/>
    <w:rsid w:val="00D37372"/>
    <w:rsid w:val="00D373EF"/>
    <w:rsid w:val="00D3760A"/>
    <w:rsid w:val="00D37D2F"/>
    <w:rsid w:val="00D401AB"/>
    <w:rsid w:val="00D405E8"/>
    <w:rsid w:val="00D40605"/>
    <w:rsid w:val="00D406B3"/>
    <w:rsid w:val="00D40838"/>
    <w:rsid w:val="00D4094A"/>
    <w:rsid w:val="00D40A6A"/>
    <w:rsid w:val="00D40F30"/>
    <w:rsid w:val="00D41076"/>
    <w:rsid w:val="00D4114E"/>
    <w:rsid w:val="00D4146E"/>
    <w:rsid w:val="00D4256C"/>
    <w:rsid w:val="00D427CE"/>
    <w:rsid w:val="00D429B7"/>
    <w:rsid w:val="00D42A3F"/>
    <w:rsid w:val="00D42E3A"/>
    <w:rsid w:val="00D42EAD"/>
    <w:rsid w:val="00D432E0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53"/>
    <w:rsid w:val="00D46EAC"/>
    <w:rsid w:val="00D47114"/>
    <w:rsid w:val="00D47190"/>
    <w:rsid w:val="00D473F5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28E0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B4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46C"/>
    <w:rsid w:val="00DF4815"/>
    <w:rsid w:val="00DF4839"/>
    <w:rsid w:val="00DF4A1D"/>
    <w:rsid w:val="00DF4C02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E7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E2"/>
    <w:rsid w:val="00E40B51"/>
    <w:rsid w:val="00E41768"/>
    <w:rsid w:val="00E41776"/>
    <w:rsid w:val="00E4182F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6F7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5B"/>
    <w:rsid w:val="00EA35EF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D54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A13"/>
    <w:rsid w:val="00F74E27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5F0"/>
    <w:rsid w:val="00FA2D20"/>
    <w:rsid w:val="00FA3136"/>
    <w:rsid w:val="00FA3894"/>
    <w:rsid w:val="00FA3B52"/>
    <w:rsid w:val="00FA3D7A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E6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E33C-9B2E-48E7-84A4-616B0008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1742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Mônica dos Santos Marques</cp:lastModifiedBy>
  <cp:revision>26</cp:revision>
  <cp:lastPrinted>2022-11-04T16:08:00Z</cp:lastPrinted>
  <dcterms:created xsi:type="dcterms:W3CDTF">2022-10-17T18:51:00Z</dcterms:created>
  <dcterms:modified xsi:type="dcterms:W3CDTF">2022-11-07T13:03:00Z</dcterms:modified>
</cp:coreProperties>
</file>