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F5" w:rsidRDefault="00F20EF5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F20EF5" w:rsidRDefault="00F20EF5">
      <w:pPr>
        <w:pStyle w:val="Corpodetexto"/>
        <w:rPr>
          <w:rFonts w:ascii="Times New Roman"/>
          <w:sz w:val="20"/>
        </w:rPr>
      </w:pPr>
    </w:p>
    <w:p w:rsidR="00F20EF5" w:rsidRDefault="00F20EF5">
      <w:pPr>
        <w:pStyle w:val="Corpodetexto"/>
        <w:rPr>
          <w:rFonts w:ascii="Times New Roman"/>
          <w:sz w:val="20"/>
        </w:rPr>
      </w:pPr>
    </w:p>
    <w:p w:rsidR="00F20EF5" w:rsidRDefault="00F20EF5">
      <w:pPr>
        <w:pStyle w:val="Corpodetexto"/>
        <w:rPr>
          <w:rFonts w:ascii="Times New Roman"/>
          <w:sz w:val="20"/>
        </w:rPr>
      </w:pPr>
    </w:p>
    <w:p w:rsidR="00F20EF5" w:rsidRDefault="00F20EF5">
      <w:pPr>
        <w:pStyle w:val="Corpodetexto"/>
        <w:rPr>
          <w:rFonts w:ascii="Times New Roman"/>
          <w:sz w:val="20"/>
        </w:rPr>
      </w:pPr>
    </w:p>
    <w:p w:rsidR="00F20EF5" w:rsidRDefault="00F20EF5">
      <w:pPr>
        <w:pStyle w:val="Corpodetexto"/>
        <w:rPr>
          <w:rFonts w:ascii="Times New Roman"/>
          <w:sz w:val="20"/>
        </w:rPr>
      </w:pPr>
    </w:p>
    <w:p w:rsidR="00F20EF5" w:rsidRDefault="00F20EF5">
      <w:pPr>
        <w:pStyle w:val="Corpodetexto"/>
        <w:rPr>
          <w:rFonts w:ascii="Times New Roman"/>
          <w:sz w:val="20"/>
        </w:rPr>
      </w:pPr>
    </w:p>
    <w:p w:rsidR="00F20EF5" w:rsidRDefault="00F20EF5">
      <w:pPr>
        <w:pStyle w:val="Corpodetexto"/>
        <w:spacing w:before="1"/>
        <w:rPr>
          <w:rFonts w:ascii="Times New Roman"/>
          <w:sz w:val="27"/>
        </w:rPr>
      </w:pPr>
    </w:p>
    <w:p w:rsidR="00F20EF5" w:rsidRDefault="00B42561">
      <w:pPr>
        <w:pStyle w:val="Corpodetexto"/>
        <w:spacing w:before="52"/>
        <w:ind w:left="7247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Porto</w:t>
      </w:r>
      <w:r>
        <w:rPr>
          <w:spacing w:val="-3"/>
        </w:rPr>
        <w:t xml:space="preserve"> </w:t>
      </w:r>
      <w:r>
        <w:t>Alegre,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 janeiro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:rsidR="00F20EF5" w:rsidRDefault="00F20EF5">
      <w:pPr>
        <w:pStyle w:val="Corpodetexto"/>
      </w:pPr>
    </w:p>
    <w:p w:rsidR="00F20EF5" w:rsidRDefault="00F20EF5">
      <w:pPr>
        <w:pStyle w:val="Corpodetexto"/>
      </w:pPr>
    </w:p>
    <w:p w:rsidR="00F20EF5" w:rsidRDefault="00F20EF5">
      <w:pPr>
        <w:pStyle w:val="Corpodetexto"/>
      </w:pPr>
    </w:p>
    <w:p w:rsidR="00F20EF5" w:rsidRDefault="00B42561">
      <w:pPr>
        <w:pStyle w:val="Ttulo1"/>
        <w:spacing w:before="148"/>
        <w:ind w:left="4282"/>
      </w:pPr>
      <w:r>
        <w:t>CONVOCAÇÃO</w:t>
      </w:r>
      <w:r>
        <w:rPr>
          <w:spacing w:val="-3"/>
        </w:rPr>
        <w:t xml:space="preserve"> </w:t>
      </w:r>
      <w:r>
        <w:t>CAU/RS</w:t>
      </w:r>
      <w:r>
        <w:rPr>
          <w:spacing w:val="-5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037/2023</w:t>
      </w:r>
    </w:p>
    <w:p w:rsidR="00F20EF5" w:rsidRDefault="00F20EF5">
      <w:pPr>
        <w:pStyle w:val="Corpodetexto"/>
        <w:rPr>
          <w:b/>
        </w:rPr>
      </w:pPr>
    </w:p>
    <w:p w:rsidR="00F20EF5" w:rsidRDefault="00F20EF5">
      <w:pPr>
        <w:pStyle w:val="Corpodetexto"/>
        <w:rPr>
          <w:b/>
        </w:rPr>
      </w:pPr>
    </w:p>
    <w:p w:rsidR="00F20EF5" w:rsidRDefault="00B42561">
      <w:pPr>
        <w:pStyle w:val="Corpodetexto"/>
        <w:spacing w:line="360" w:lineRule="auto"/>
        <w:ind w:left="1418" w:right="1127"/>
        <w:jc w:val="both"/>
      </w:pPr>
      <w:r>
        <w:t>Em cumprimento ao disposto no art. 151, inciso XXVII, do Regimento Interno do CAU/RS, de 19</w:t>
      </w:r>
      <w:r>
        <w:rPr>
          <w:spacing w:val="1"/>
        </w:rPr>
        <w:t xml:space="preserve"> </w:t>
      </w:r>
      <w:r>
        <w:t>de junho de 2020 e, nos termos da Portaria Normativa nº 016/2021, da Portaria Normativa nº</w:t>
      </w:r>
      <w:r>
        <w:rPr>
          <w:spacing w:val="1"/>
        </w:rPr>
        <w:t xml:space="preserve"> </w:t>
      </w:r>
      <w:r>
        <w:t>004/2022 e da Instrução Normativa nº 026/2017, convoco</w:t>
      </w:r>
      <w:r>
        <w:rPr>
          <w:vertAlign w:val="superscript"/>
        </w:rPr>
        <w:t>1</w:t>
      </w:r>
      <w:r>
        <w:t xml:space="preserve"> o Conselheiro do CAU/RS </w:t>
      </w:r>
      <w:r>
        <w:rPr>
          <w:b/>
        </w:rPr>
        <w:t>Rodrigo</w:t>
      </w:r>
      <w:r>
        <w:rPr>
          <w:b/>
          <w:spacing w:val="1"/>
        </w:rPr>
        <w:t xml:space="preserve"> </w:t>
      </w:r>
      <w:r>
        <w:rPr>
          <w:b/>
        </w:rPr>
        <w:t>Spinelli</w:t>
      </w:r>
      <w:r>
        <w:t xml:space="preserve">² e o empregado do CAU/RS, </w:t>
      </w:r>
      <w:r>
        <w:rPr>
          <w:b/>
        </w:rPr>
        <w:t>Oritz Adams de Campos</w:t>
      </w:r>
      <w:r>
        <w:t>³ a prestarem Assistê</w:t>
      </w:r>
      <w:r>
        <w:t>ncia Técnica</w:t>
      </w:r>
      <w:r>
        <w:rPr>
          <w:spacing w:val="1"/>
        </w:rPr>
        <w:t xml:space="preserve"> </w:t>
      </w:r>
      <w:r>
        <w:t>durante o acompanhamento de perícia judicial, no prédio da Cervejaria Polar, localizada na Rua</w:t>
      </w:r>
      <w:r>
        <w:rPr>
          <w:spacing w:val="1"/>
        </w:rPr>
        <w:t xml:space="preserve"> </w:t>
      </w:r>
      <w:r>
        <w:t>Cel.</w:t>
      </w:r>
      <w:r>
        <w:rPr>
          <w:spacing w:val="-1"/>
        </w:rPr>
        <w:t xml:space="preserve"> </w:t>
      </w:r>
      <w:r>
        <w:t>Flores,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982-1052,</w:t>
      </w:r>
      <w:r>
        <w:rPr>
          <w:spacing w:val="-5"/>
        </w:rPr>
        <w:t xml:space="preserve"> </w:t>
      </w:r>
      <w:r>
        <w:t>Centro,</w:t>
      </w:r>
      <w:r>
        <w:rPr>
          <w:spacing w:val="-2"/>
        </w:rPr>
        <w:t xml:space="preserve"> </w:t>
      </w:r>
      <w:r>
        <w:t>Estrela/RS,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14.02.2023, às</w:t>
      </w:r>
      <w:r>
        <w:rPr>
          <w:spacing w:val="-2"/>
        </w:rPr>
        <w:t xml:space="preserve"> </w:t>
      </w:r>
      <w:r>
        <w:t>09h.</w:t>
      </w:r>
    </w:p>
    <w:p w:rsidR="00F20EF5" w:rsidRDefault="00B42561">
      <w:pPr>
        <w:spacing w:before="134" w:line="256" w:lineRule="auto"/>
        <w:ind w:left="6739" w:right="2671"/>
        <w:rPr>
          <w:rFonts w:ascii="Trebuchet MS"/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2173605</wp:posOffset>
                </wp:positionH>
                <wp:positionV relativeFrom="paragraph">
                  <wp:posOffset>86360</wp:posOffset>
                </wp:positionV>
                <wp:extent cx="1953260" cy="4508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260" cy="450850"/>
                          <a:chOff x="3423" y="136"/>
                          <a:chExt cx="3076" cy="71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2" y="135"/>
                            <a:ext cx="3076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2" y="135"/>
                            <a:ext cx="1388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135"/>
                            <a:ext cx="3076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EF5" w:rsidRDefault="00B42561">
                              <w:pPr>
                                <w:spacing w:before="122"/>
                                <w:ind w:left="818" w:right="119"/>
                                <w:jc w:val="center"/>
                                <w:rPr>
                                  <w:rFonts w:ascii="Verdana"/>
                                  <w:sz w:val="12"/>
                                </w:rPr>
                              </w:pPr>
                              <w:r>
                                <w:rPr>
                                  <w:rFonts w:ascii="Verdana"/>
                                  <w:color w:val="333232"/>
                                  <w:spacing w:val="-2"/>
                                  <w:sz w:val="12"/>
                                </w:rPr>
                                <w:t>Assinado</w:t>
                              </w:r>
                              <w:r>
                                <w:rPr>
                                  <w:rFonts w:ascii="Verdana"/>
                                  <w:color w:val="333232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33232"/>
                                  <w:spacing w:val="-2"/>
                                  <w:sz w:val="12"/>
                                </w:rPr>
                                <w:t>digitalmente</w:t>
                              </w:r>
                              <w:r>
                                <w:rPr>
                                  <w:rFonts w:ascii="Verdana"/>
                                  <w:color w:val="333232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33232"/>
                                  <w:spacing w:val="-1"/>
                                  <w:sz w:val="12"/>
                                </w:rPr>
                                <w:t>por:</w:t>
                              </w:r>
                            </w:p>
                            <w:p w:rsidR="00F20EF5" w:rsidRDefault="00B42561">
                              <w:pPr>
                                <w:spacing w:before="1"/>
                                <w:ind w:left="818" w:right="121"/>
                                <w:jc w:val="center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131"/>
                                  <w:sz w:val="15"/>
                                </w:rPr>
                                <w:t>TIAGO</w:t>
                              </w:r>
                              <w:r>
                                <w:rPr>
                                  <w:rFonts w:ascii="Arial"/>
                                  <w:b/>
                                  <w:color w:val="343131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131"/>
                                  <w:sz w:val="15"/>
                                </w:rPr>
                                <w:t>HOLZMANN</w:t>
                              </w:r>
                              <w:r>
                                <w:rPr>
                                  <w:rFonts w:ascii="Arial"/>
                                  <w:b/>
                                  <w:color w:val="343131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131"/>
                                  <w:sz w:val="15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343131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131"/>
                                  <w:sz w:val="15"/>
                                </w:rPr>
                                <w:t>SILVA</w:t>
                              </w:r>
                            </w:p>
                            <w:p w:rsidR="00F20EF5" w:rsidRDefault="00B42561">
                              <w:pPr>
                                <w:spacing w:before="1"/>
                                <w:ind w:left="818" w:right="119"/>
                                <w:jc w:val="center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color w:val="343131"/>
                                  <w:sz w:val="12"/>
                                </w:rPr>
                                <w:t>Presidente</w:t>
                              </w:r>
                              <w:r>
                                <w:rPr>
                                  <w:rFonts w:ascii="Arial MT"/>
                                  <w:color w:val="343131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43131"/>
                                  <w:sz w:val="12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color w:val="343131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43131"/>
                                  <w:sz w:val="12"/>
                                </w:rPr>
                                <w:t>CAU/RS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71.15pt;margin-top:6.8pt;width:153.8pt;height:35.5pt;z-index:15730176;mso-position-horizontal-relative:page" coordorigin="3423,136" coordsize="3076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lZLegQAAK4RAAAOAAAAZHJzL2Uyb0RvYy54bWzsWNtu4zYQfS/QfyD0&#10;rliSZeuC2IvEl2CBtA262w+gJcoiViJVko6dFv33zpBS7DhpN930pUUMSB7ehjNnLhry8sOhbcg9&#10;U5pLMfPCi8AjTBSy5GI78375vPZTj2hDRUkbKdjMe2Da+zD//rvLfZezSNayKZkiwETofN/NvNqY&#10;Lh+NdFGzluoL2TEBg5VULTXQVNtRqegeuLfNKAqC6WgvVdkpWTCtoXfpBr255V9VrDA/VZVmhjQz&#10;D2Qz9q3se4Pv0fyS5ltFu5oXvRj0G6RoKRew6SOrJTWU7BR/xqrlhZJaVuaikO1IVhUvmNUBtAmD&#10;M21ulNx1Vpdtvt92jzABtGc4fTPb4sf7O0V4OfMmHhG0BRPZXckEodl32xxm3KjuU3ennH5A3sri&#10;i4bh0fk4trduMtnsf5AlsKM7Iy00h0q1yAKUJgdrgYdHC7CDIQV0htlkHE3BUAWMxZMgnfQmKmqw&#10;Iy4bx9HYIzAajqfOekW96lePg2TqliahXTeiudvVStpLNr/seJHD0+MJ1DM8v+53sMrsFPN6Ju2r&#10;eLRUfdl1Ppi+o4ZveMPNg3VjAAiFEvd3vECgsXE0DSjlTAOjuClJUfNhjltBUSNrGCLkoqZiy650&#10;B/4PSMHyoUspua8ZLTV2owmfcrHNJ1JsGt6tedOg5ZDu9YUQOnPBFyBz7r2Uxa5lwrh4VawB1aXQ&#10;Ne+0R1TO2g0D91MfS5CzgFxhwGk6xYWxXgOecasN7o4+YkPq9yi9CoIsuvYXk2Dhx0Gy8q+yOPGT&#10;YJXEQZyGi3DxB64O43ynGaBCm2XHe9Gh95nwL8ZPn2lcZNoIJ/fU5hEEzgo0/FsRoQsRQlm1Kn4G&#10;7GEe0EYxU9RIVgBk3w+THwcs6keg0SQa4u2rIQSxEPWxYMPVYYRx9NeRAH6itLlhsiVIAPAgp0Wa&#10;3oMWTrNhCsosJJrfatKIJx2ggut5yUZZkK3SVRr7cTRdgY2WS/9qvYj96TpMJsvxcrFYhoONal6W&#10;TOA2bzeRRVw2vBycVqvtZtEoZ7q1/VnHB/yP00boKkcxBrMis6PbZWEUB9dR5q+naeLH63jiZ0mQ&#10;+kGYXWfTIM7i5fqpSrdcsLerRPYzL5tEE2ulE6HRzU50C+zvuW40b7mBj2zD25mXPk6iOeaBlSit&#10;aQ3ljaNPoEDxj1A4j3eePrgojCIJz38vqybnWTX5X2ZVyBDvWRU+X4PLviGrhuMUylksTc7ri/es&#10;ul4/zzwnqcRlY5dC3rPqP8iq+w4ORnoou6D1utoFj0UvHSk+1bRj8CFBtscCE7zaFZif8Wt3LQ/E&#10;1tb9JKz9iTlANxaN9gPrjgB/U1aeLHWbvRc05wXzK2vO94LGliBP6p5/v6BBf0UXdc5qDpsDlEXY&#10;uZHlA7i/klAqw7kUrjqAqKX6zSN7uDaYefrXHcVzYPNRQGziHcNAqIHYDAQVBSydecYjjlwYdxex&#10;gwPPtgbOLr6EvIJTc8VtOX6UAoDABqQDS9lLAQtOf4GBtw6nbTvreM0y/x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vbIKzgAAAACQEAAA8AAABkcnMvZG93bnJl&#10;di54bWxMj0Frg0AQhe+F/odlAr01q9FKYlxDCG1PodCkUHqb6EQl7qy4GzX/vttTcxzex3vfZJtJ&#10;t2Kg3jaGFYTzAARxYcqGKwVfx7fnJQjrkEtsDZOCG1nY5I8PGaalGfmThoOrhC9hm6KC2rkuldIW&#10;NWm0c9MR++xseo3On30lyx5HX65buQiCRGps2C/U2NGupuJyuGoF7yOO2yh8HfaX8+72c3z5+N6H&#10;pNTTbNquQTia3D8Mf/peHXLvdDJXLq1oFUTxIvKoD6IEhAeSeLUCcVKwjBOQeSbvP8h/AQAA//8D&#10;AFBLAwQKAAAAAAAAACEAxDxU07YmAAC2JgAAFAAAAGRycy9tZWRpYS9pbWFnZTEucG5niVBORw0K&#10;GgoAAAANSUhEUgAAAdYAAABsCAMAAAGX5VNZAAAAAXNSR0IArs4c6QAAAARnQU1BAACxjwv8YQUA&#10;AAB1UExURQAAAAAAAAAAAAAAAAAAAAAAAAAAAAAAAAAAAAAAAAAAAAAAAAAAAAAAAAAAAAAAAAAA&#10;AAAAAAAAAAAAAAAAAAAAAAAAAAAAAAAAAAAAAAAAAAAAAAAAAAAAAAAAAAAAAAAAAAAAAAAAAAAA&#10;AAAAAAAAAAAAAHlZfVgAAAAndFJOUwAbCCMQGAUgDRUCHQolEhoHIg8XBB8MFAEcCSQRGQYhDhYD&#10;HgsmE+5L+j0AAAAJcEhZcwAAIdUAACHVAQSctJ0AACWXSURBVHhe7V2Hmpy6DgZMBwOmY9Pb+z/i&#10;lcvMwJRtyeYkufm/ZMEMYMuSZUkuaD8Bk9Z266wSn8OS2QbpYlsln4Ko4z2qvtc2119Vctu2jv8V&#10;p/Cfv9PXHE3DkBB33NAm/Uqw0fepSDZbzQ/whsOzmD+rPZSMTBqunC3SyCxIFhlq6YaPz2ri2cvf&#10;G/J+3eDOpHdFUj67MV6+y7NQWniK/yALdUW32+3GTGJ7okLUs/APP+YLOamjxBg6NK3yvI5EkvFn&#10;SyAXHhTPin/wLFTgI4JOs6sG6lICHkr5Qwt/ir9BQJWZF1+iB+5AMkm0ehVX4cIHIZ7X0qagoxk2&#10;gcrhU4iJEzlsWFTykyghd3X6K1GO+RcLvLZpqnWpfub6GVQd79HmNNGIVyuKa8lS+UeXRw1pAQgg&#10;P7u0NgnXbglGup9LuZI349OzIDbwLMgZ/+mA3ekYZOX5yy7Sm2gSW70B+y/PgtiIZ69CpRCPDtsc&#10;zArJply+W8nypcz8WZ3/Pee8RxbPN1vnVqQ3A/5A4y1uz/IHLk+dHnbzcuuaXesTmRYZ8TawzdqG&#10;DvkycTw9q43m7LjDFio+WPCUuIMfAKu8HegVFQFHCWgPvusm9u7qoVvOn2hGsh0R31zRzvJUFepT&#10;yKtCn4LFVU3ys2jKL+T5ABDqV13Ad8FyKyMiid9kg7ryFZz5/x5yLxjT1Io11pfJHLWVun4BAiFR&#10;DQEDrmexPFw7Kp6ruFcpbGiOl9NH2NYe1XmnZ5rfs2Sx172qjhlzyWSDJKTiCZkNnPCmdU1DLvDf&#10;kULL78ZnPXEPvxg8hNfEnLZt5L1/bSH1Ewe899bkIStIq9O7bMVdl2xD+C/OXiKiLtJ8qBCAsVn5&#10;VmhhOakftRmuqlORh5aoYsD5KVt5l8zWkHfcivuI0G2pW60Ye/CGbQt82+5LqXw4jtmam1B/28YV&#10;ORyO2aosnADrpjzl2LdXel3TPNoZu2GVeAtW5lfGrusHkwLee2mdcKogE4dsmepSgNr5VLunxBFe&#10;Flarw3+eewyEtHMbAWuu4NlMCbAbjqI4wA9IEUjGM+cNXHK4UuYQlYwPveJ9tp6AOLXapiNJGLn6&#10;kgVBuMuSyxsADs94w6B3sbwAqUkeAB2cOY24DkCDOGz8P9hrlyeuEG/m0Dcts9yGlmuUtmCKxiNh&#10;Gv4ZWu8dFG1hBRleDHvVizSNm+3e1vwuJF5LeGNFhbtl8tLfDSD2bIl/P2hNPc/1oB1K4+iXoLf2&#10;wcrJNLndF81QjvBTPWZsVW1bRgEa18qefGVXfR4vtdFTFFOXmNx7JFkU1ga56x4N3uIteX7taSN5&#10;llwvQOcJZknFNVYh09ykU6fPoFulvcYWdBZ2FYf5td+R4EYpQJzz7luyIJKXjMsvAH4iEqH4C0Yw&#10;lIqfPQPKPLBk4lGr59jJtGycneDgJPCedRuIpIify1wec/W5SpOJgWd4uf4cgWf6daKjtlgoCdI6&#10;2odG/cQBr71qSHA3gHJx+pirKJdM+HDI3tGrrCvwhhEuNsx4v5Ecc3VvrwUatq3dNvHrQ671IVd+&#10;mK78foYgzbWeZYvoJrahhQ4ZRbdsOVfVKaebu+oi/ZCrYoH4u/LE7bEnGMMSOucNzAV4ZzNCLqg1&#10;bnYbv6xOeWJ/mausUJkQhoT+hjkBD2o91VgAlFLorC3M5mPE4JgrSLD4w43T+1yZ1KY8kfOQDQBs&#10;IGnEPcGUj705YpM/v20pYmPp1rfGwy+qU0mmLS/c56pu2sItOzR3EQl5Bj3SaZPtnH8gU7gEty0x&#10;9euTnNnqFHLl7snTXJF6YJOt5gpF9iOWFOp4wgRtDCGm0abzDjKc3XKV1gwHdBJ3uV7ugSM+xjHc&#10;yw/3aMq5NxAaEGYMzIhst+lde1XWOc9PAkSUB5DgGpjwXF7RRQfxa8fQ1foq1y5few1D8f05gDex&#10;3GxUNgKi6unIA0uSLF8e4e9mc8nndXh9tzg55MTpeAGrMzbN7nQaFjjQw7vOnb8ewFWENPMgASdC&#10;U3LAleVincoMzWu29FAAAWEsRsJ+QP1ke1ZPwjSyC9fkDQMYJ27gkC/nh1saDorN4gr/IyDPwJ/w&#10;eEd1eeIKFSLQeJwQmWWZ9XFF95T2Wgb1C1pC/v6TIejh2FCXBkseGq7pRskIMrxpTvPtFpSHutgK&#10;19qbfauuXTTFw10A9VuQkhm8BrSvRocGrEN3pn74Xjgp0XVijrHVNQUrXyrPn40mncAvnt0tFkrv&#10;l8EfNHc0nIPp8l/hF8jU74KuaUewogJ27Az+OmRoaeKs9dpop1XlmibtOkuOz/xy3KJC34Iybpam&#10;nUPf6vw4bUqro5k+tiqY9mtBtq+NGH4A4WQ5uh70JaVJOTa+tsVRmbd+vNMpKPboaGU8h122rvHT&#10;WvpwjZLmZWuuj8HY3G3LL9ZGXjTePpW75paZN0CRwebu4moN5z7staV7exzrZkUeXDJh0gkcfQFu&#10;YwJ4aBAgjfErXVcM8hlnYxn/zXfJtt1s9ZptOA6T0EIXg/LDSMNmahdjDROaJKuViuehBF0AQkx7&#10;OlfUy6qrYfYA7lLfcLNWam7JC6gLHB+i1dlKdbz1vuGGlRncfJrCG/zBHPowb9c0zbOJRibBE2sw&#10;GhOnjaPUMPzICBcPHcLAB6j49oakRMlCCvAQq8TBGfkIrcsG/QDHkVZtVFHv8s3o93sYq8m33W4g&#10;Tma1bCkss2u6McYJdufQc0iRuT4Nm+c9vyL1UcjBuweJBrcCcGP2B2jVt0utnmgFUROCHf8AW3Wz&#10;mknSiDJHqBsCYFEiUh25hIz9tCH5085H0qLCQkfwAdttC7l3JD0xifdptbZrcPGeVlFl4ZP2/UHk&#10;8R7FWi98sJmFHvflLmAxQ6GIcKHZqBqHPTZaeeMTS1q04kHTCvG79KEA79I6HZTQiVbnEjYHh/LL&#10;QU/LmkuaGFAu2jSxzB1j4K61Tczp8VagpOeCrmKKR+Ty9kdaU3GZt2FxcpXi92itjrGFA61QjJsZ&#10;t4PYsemxI3oX1UST1l/Dbi1o0HSbzckF3cQLUaGhL1BvrPVI89sQyQ0vaRWPi5LKnufSFb1Da3Ri&#10;GbASEcch8LLhTm5rQe/rzuEZZuLEk22uoG2brGe9xUQpJVjTkMiY+jqBttpW1uNop2yVj7TKHlee&#10;yxcqdr1N63iWTs7X6bUqgi7gsyq5tJbMtNfVpWHKErSL7KcVby1ymRbMtmV4kxtn6bXRHaCa991P&#10;o7jIBgHV/0qRe5NWetcQpQzjlyEz0IyfJLbW6RyOWu9SvUElYVmR7l6UDmQpoJVRK5zrct6n50Mv&#10;iSwtH20+4CAbV0gpVrSqtqdoVb1Zcj9coNqre+y0TgCdrM4+iJJ4Rlpqae4j4JKrJQViHRsWO8I8&#10;LlXUWkl9FDl3LUZBisF5VENK8OgrqMiV0K98KBsgg45g7HGotpzg+3jBVTe9MgZBF6izDwPs9jw0&#10;jURZX7YzmBFpeMAaiuGU6ximsVUqY+YeULcHcJmSVw4FV2wWlhV94LkSQ/toSkvc9LCND13RFdBU&#10;njPgTbRe4PpjbGo9sfxJd1zofqq5cHQ8RrOW62+Opql+SgK6LnlyMLN4HB2geHONf0qoKvSfDHXf&#10;aOVPMUlXhWWH4ENX8U7gSOXAIe8UPXSz4LQKSEQ9CrXvE3et4JBVpkHtPsZI2EyyVDcz93eHKO4B&#10;Ljb54AgjAaursdbWfi4aLXUNzXRoqPWjFmk4EKKC8tsUsT8UzgY6oWmD1HEXrzR7G9JJYBCMQQr7&#10;JfILfZoCbuvhvyDoRlqylGFhRbGOUi0Pqt6L9g5Bv2A4pEpSJ+xBYX7du/i9sMdkHXRvCTqL6JbZ&#10;mkOjA7V65bLFm5ooVoMrfwn6obFGizkNGPqjF1cRXYagYBveTfZXEapQt4UnFHlJS26tkGpZzgbR&#10;34i3Y2n/8A+/NxI5Q8T4hXPK/ivUkdOAmRTu428wZPh9IDsYw0FAgqqeqibi0zHVsoa/DqU1pkYV&#10;BDhYh30hcWOtUcZeuMnfDPrNQjXpwxI0+wQW1ESLdhxHz4rpC7f1m4G4Nf6NiKvOraLUt+rFQkZK&#10;LXu2lq8u3PoxJN84hxqVlRcUQVmY7myP+txlrWnuexS2Ztvnvv3lma9fBNu+L8cJpdFYVUY+h7OX&#10;B1qHkbGOxhpOWpZ6TvBu/1OHo1n+NLFLeHhDoKZu6z6hOzRH+kUXc+3QvpsuzdcqaiGfbrOyal0t&#10;V6/tvljGd5z0DosoEsbDsVgNFjh5DvLSxRMGJxnwKK6DWM6m5Yt874bRqbJzJLNjcr3eJxGbMerc&#10;Om99y0vAce24w97EBvW0ntKyeXM1gFxuqnAYlFRRtJPjKy9dpm/J0PGFh1f08pl525yV39l3bGO3&#10;IY1pw4OZJGaB8VtTWp+jDpuJtuUY0jnsR551t216vMaeuWt7olX6W76ACokqqIsAFfw9L8dS196m&#10;dZHhZqD1KqbFjdj2VqFPYotvw40j3WuNss6T0q66kssc0Mqcvprq0YZ20S766wp0T0HQQ7kbdenk&#10;56tLb9Kaq5DikVaNXG7z8SX0+AVkKHS82o5WO+uyIETwfn+2XaI7UVBpYCnWu+uMg/tsiANwIRWT&#10;YWByuarEtQ6OkU116U1aA8W3E625ii9r1mMc+eOwOr1pgXtz2U9ZthoLQw1asN43dtfGI+37vNa9&#10;oZFZ3UMNNqv1PQdN3KsfAAchVlfeotW/EHOiFbohmcXl+CXY1rS65Rra1C6ztBmQyxwUDC3uysIL&#10;S61M6mTJouCQ7wGitMdZKhcs/LIc7TjY1CL9Nq3NZULCmdZCycf92NHnoEdl3+8BIU22IhaR0dP1&#10;KkVZPNT92BCim7mfVs+DTtCwOZ6IlRBhOeR8EGKRfpvW68vOtMbq+ib7o6+hTglxqthhGMckjtMB&#10;Ex4MdnYsZxZApqmD7gd7FVSjfOzopAjL3w+BZXH1TVr163yJe1rlwM91VOTzMLLR7MaIj11vbNJx&#10;iqE9iEbITHSZ59PH8Wg+s9ouY83HbkVCvAKr5nybLiSSb9J6G9c507oo8UBfNpX3wUqjlU+7T52t&#10;woVYja96TCQXjBsNw3qbmtmT3kyZEa9EuBPrfI7mhEi+Rat1a/pnWpEa0Ibu9au2cjeZU68FfHpA&#10;nVYOXyB2xb45dOGF7vbR7hZ017AAqrnejRED5Bi0f2G8uvoBWvkmJQonWiGhlDzavmAuSUypbRvr&#10;woktmJyhI9CMmA2tPoAkdtlaz6Fa/HCCuv9xhowYp+QNTJJztbtE6g1aq0OPcqKVXDWcD6K3HBj+&#10;CeSWO6dVzoPeKBTLsACYr8UCs90ZwDKOu9GYw2l64saoAcrjOnsJMWLOXV/J+asQi9QbtN6WJJ5p&#10;bQ6mps9zHb7C2wTMhdpe/SLUMHLFOrcNr6D14GB6xMN6rIXU9MZn89ZkYR9plSLMzR8qzq4UiNRr&#10;WtvjPJAbrSPa0DEWZPKqRAc344PI9r33Tb81SIhouxUhp1auwsFZ4cRdHGr+Gvrzs/0NXtEqm70o&#10;qai8qxCLxGta2XHcE2gNkOMMDKTsvnfvoW19evpaZ4Z5v/Z1QhPSsAEPuyo/AKHd8gLDHTU3ycvq&#10;sWO5tNcHq00QKAVXivmFHpF4Set4mJwm+Yo21kXPxRWoPbmL70InQVamtp+uWUzLoOHTwa5whyEp&#10;1mg1NZ8me/VkmpHyZe5deSglQHYeYm+MqxCLxEta2cn/EzKMD53zHbJnSvEttFPkBVNv65M1pQwH&#10;MnvMAwLEKZwka7N+Lo18T6dCzcA64NITq+QFcraItLRUr6Nau0y8oNU9S6WgNcGvu9Pls0P9Pnin&#10;WT5n4ZohM44joUFxDTp+yoq1LjQ9nPe0Csz9iS5QM1wOylNAvkNOW+MNC6CMHZl4QSs621+CVi3a&#10;1GrXR/ifthfnpYzrJnFtDekF8ywdWIozbOkLn0bAosxwpqJ1nms9Udgr1xSkCN9BFviUuKM1PHm6&#10;F1rBzHzZLN+YvvcckaVFdUjXsHZwVAwF8cyqSjOEI94MWdpra1tnLzx1Wdq70pwmPF0g1bhKKP7J&#10;py/2Lbpbp6JoBSl5pXCPE20/hGY3+oT6fsLXwWa7M1TDgjK0o5aXiCRjUq+GWT2XFmnv3jFWiPA9&#10;JPeU6lMuqEwoNXALlCpcaK3xKx30Wb7WOmlDQwNaDR5l0uoKYYeBH5sP3KTvoA9P82qpXtStKvzR&#10;RM3FNaxmI/pq9YNs08KDv8gBXzwNUK2D3CuhC608Sve8po8e1EcQuYM71qO51p5+UTLzbAsdBfSV&#10;nevnceOq7YsecLEqt8FNwgxzKZSGxE26FH2Cl5d5qbicE9U5qzzzu9Z6oJXPsXzmPpdvbBn1CkZs&#10;pNQtl0KKYoTMJEAdb0ymNuvaWMdTGxjP400Xk1iBWxVShG82nZJzKaGPU/yUfJKH2MqN1he9C7qX&#10;+o9gtaJ2mBDXu1qF1jK3u3JCOttwri1JPWsiJP0clwU6EsAkNS9e/Qy4LEoSCbEn0hGKm/Ojtj3Q&#10;CvV34frNAyl48T6NyFsHP0SQW0aSVW9yOwq6tWUWY5rja/TRPz1gPqmiWdkXxxpXylo2aftM7IXC&#10;QinqA460gkWiFAZWHo4L2T4z0Q9Qq+U5hKyLxj15yExzJ/GGxPWM1cvt1sz0KR9Rp5PQ6Q7RrFo9&#10;fIQqtkCjVr1cN5UCqPV2RCVlSoKpa97DZlOeB61UnQGgj4j5USgDYdad83iCSwfHIVpUy8WgjPGk&#10;zcNimBGnfcxtbstGeuZSYzY7Ii1b0WAvKzf+ABx3N4CST3bOhchmC8vBazNLe+yi3gcZ1narDI3Q&#10;18qZOaIXU9aEevgPgCzvDazjS7UtzMga64mWrFrf1lpu55pl+IlfJ7ZWMsT1wjho5p89DYgrllZj&#10;oY4K2zXLvmqpYQWu2xTePOeh1pfaQBh05cYWsyeBxD8KFG9DSotsHKw4cs2Igl+xuFGMcJzzQKoV&#10;FV5U2HxJwvPI/5+ElFWelxMWdcwLKc3aIDLdaWqH2PDX3nP0JV3s9K8gFYhtkTVoTrBnDgtqzdfj&#10;Poo6NwK2TsyNptQRVt7fMakrDPaRpQYx28zb0NC51LZdNy5w5yIvG8IVbAH8I4NjvxNmh4C/mi6O&#10;vm7l2BaxV427OW5t1pAlLIi7oS8YY78roq5tC1wsy+C47uKYYVnSFhe6sxCvGJcXjvqfirirxqhB&#10;MQlyWlWW5boOiQneyODdbyb4F2DSs91M+VAuWNy5xvA2WuBiFl8dFfu9kegITGtbyw3D5l5oiobq&#10;hdf6N6C3EHQ7ZZmDudT9vD1PfmMYf0sP8w//8Bz+dNLN4fMpMv/wZ4G6QxxdRpfnLmXt39kD/x8g&#10;ra4bCbpgPw5mMO3g8o2d2WXMdejfZ0T+P8AfSRwtUVX7vVmMRUXMoKrqdraybneqyQtcznQ/CUz0&#10;lzlEfzWoE6EssrKx8YJu0ifUBkmCWNebjrfQpq2mLKiGdjBJ1/4NMamPIsZO9OcqKuqYizlM8RSY&#10;yxTaZlRVLh2idtENvVpNQ0/1fKXuYhJvssz/Hwuqwxt7nJr4myP07DHtzTlMYs/ZHbOKrNGd3bl3&#10;w6qlyNS6Ygnmpir2Me4qagTpYnZRzPe3/b9ADVx9MuH0d8dcIb0sTH3voAttTK2P19y1zXKmFR0R&#10;MK/DRePYbtrb0V6lk03zgNK08Jax2CsnDX6HHaO/EdO2sR9YOPNfISkmD2VmEAXtErmGmRihu5ZG&#10;1MarKXZy6rYN+NpHpZm20drr7uStWp5VhrUXbUPaN2ZXfAC17WYOYnwmLWOIBF6Zv3wfNQ9IX/YC&#10;ibpD4jzzwB/VZQ73Ax3mBAU7zreakzQr0K3AehS+FZCse7OBuzG/FwVv3/tTES5t02XI87osHQ1j&#10;rZOU+mU3dUbERJUAW7HTDL2pR2kw6a3RmnPS+pTWaeOYU3OenPgpJJlYPHMHTJ7Nv4e71aQTBedV&#10;FanN+xSOX0/TNOP4jheLkI7Yj1yt94EXF7NhaeKui4OCiP0lcTA+FcXalPdjYClnLc+TBT+wtuoT&#10;MOLMaa1m0o29nO1Ss9ucxnvm5RORMxD4agU8xGhd3ZKW45qZoaatq131Gg2yKPj8NHyF6hlPBZ5y&#10;bD4sOuHAr2Y4/ES28qnk8fUFM5/gU5xFrrY5GRh3D4ytMz5DiFT99RffADH+dtewTvKucpe4K5Iy&#10;tPM8Cc12X8FQWmm3Jx1RsyvlIpShQ2Ma6x2tQbEAZbTOey3Xs7L4oqvTvuIpMOzpquro/gH2IoD/&#10;89gKWR7ZINj6ZPmoXUDR2N2s0IQAIZc6/HVoUOfuQbbrVRuutrvW82gkZmxVYDjFVq6TS6ywKgYE&#10;CoTFLKV6PMWJloDhFNq1qSXd7i3WVHRr+knVkt81vSPw0ynC9KyCOV5MhP1pbDXZhptD//uKrdCq&#10;oWGeV9mIHav/g6BNYu3ZMHimpa9z2ntJXs6JUWVeZ1lxlgRNPtPWCophGArdammSdhaq+i7QY1Ar&#10;9epGCZ2j3fA7bw+aanKY/glzoLzjESt2mtcAOwQpelrb13X/N7xQwz+LrSnwKjhaVa/ZKiZQS1NE&#10;wuaLEpf/IobRu56jR245GcYM7kwfuoYX9eaazH2dRw7G2T4MYcqGsBxIHLAlzfeO5rNdz/3qrp0F&#10;blBtAB+yAXVlepyY+h54hR2A96dVdYJYTneP5xtq/yS28gm8J66+xdaeq9zi9hPvlJ/3Jd8ONx6a&#10;0EjWtXSTJJ8Nt4oJY4y0LmENjTEBfyPzPM9aCBoW3EyOQ6nOvRHmdO3a+0AFBfOwnJw4TT/Rixhn&#10;FhUfEGr+nUsJ3PHKVTjzTOHnsLWEfpWczaM32CqUCbvVAV/Bg36NzXuPOTR6mlYduGHDAso1jnU4&#10;9VpU7A4mnVkV0Kfy6sSsiUydLOCmFUrR+ElpZjr0usD53TWSd3qpE7hk3/AxVXVb6OTk1s12ws/C&#10;Pz+FrbxvvJe3t9jKC3j4QDi3Mw9c/lWoaaeDtcusXV8G5VJxEHcBL8spxpj726ltqDWAwNqsJYG7&#10;sNtnIBX8sl1ImnyEORLyMwcXXD+d+BYOZnN08l9P654VfgZbwUDDD9vCv8VWvkX4gY/8Eyz4Fwen&#10;5tWgbbc4sdnHwwoOS8qZyLFQQsKUmDFXk4xYtscjogrM21lhZsXNNOqjBrFAJy1dhuXZ+udnyM/L&#10;kj7iH3EDRIFA7ge5wE8+mfgT2ErBF3389Q225vyng7tdc5/npWf9PcjNrBkIQk7HXU+kVMc8do4L&#10;F7FDb030xlSOJRwchB0fHOu9EB0kdgIUJfvoOE22j+VHtn3jX9m84c3+TaHmK3MleJD61Fzx41Tu&#10;H2erDZL35Mc32MoljR1HP3IeYHps8N+LcuqaIIjjfrX7vrmtXM5wlg7mkfQLBochvDktmsJiv1QO&#10;LmK0J1ap0aII4mxPw/fZWp89lY8s2T2oYLli9igZw0Og8YfZysXmmb3zmq3cTj+FjgETLyQezE/4&#10;fT+MvOpiPfHT3KCpQZdC9gr9gB3GF7PdAy8r/xHaho4QK2wRTMBLjLJ8hhbvuV2XefuHKBB1c8MH&#10;+h//poJV7+Ufghn4oZ5/lK1coV6DMUe8YuvMtQl70Liz2Dlpw6j5hYPTZWS2/aiZYa+tiYEcXmEr&#10;C8xiPDcnrCOuikknBi2slpWuk/Dm4ujI8nmoSQuT3l0p/VjZ87MueH8ks5bfpOK4GiHio3AK7N49&#10;/EG2cq4+N2Kfs3UU3VHwVKQp/2ANB/D2VwxQzzQc17Afay1pDZqbYUiGUAvBhSGcrdBjym1DwU3s&#10;50O9Wjv4PCjxwHMlAaVamdZUC+cy18Q8pw/g02wdr7lv5MIHYZFccM+dH2NrDq9+EW0WbCVRaOd8&#10;14HZpqbl8HLgIXpNvD82PPbKgbLvVch1WmVWXI5mnc6JS2uvNPK1HIrQKczGqrCTavNVzo5mEzaX&#10;wrCCPI5RY5RrX/Idj6oSzqLYeirhD7gzhN9la34b5zlYlqvQbwp3odcfYmsdQFs9RAGPkK01UTsr&#10;8PXVjCzW+Ew47mCbiyyw843rC4zIs/TFaXpv9GlZGykN+7XLVtf08FAM7bAx/eDL3oCDimGETYqC&#10;ZHRpqo2lNo55mWjjEujdGzJ7g3+pFYl3o+GHHVcO+o/X/hV3bPgRts68rb4aQb4o4RRewrKPEHtE&#10;Iux5vHxACr4Gm7qRFTikKOfQS/s1Mb04iIMmqm0yeAtZzzV/gz6iyl+CvGnXao383qXanGjurGWE&#10;geDq53UAz1Gfd8Z5b2PHw6AAPlZ3eGyuamRY4UfYCv0NezmAfO1bfeCQ+gjYZ1BnnLHoY1rtS6jb&#10;ZnCaybOabJ3zPRv7bI8mI+gX3OxDxQeaLsBdIGz1jaQWIgw3de7oyWzoVd8DZ92kTNssAJ66RvJ0&#10;VsMdxiNDnvmdR/QHrhZ2fsBJOk6+xdfZKjTw6wIdTKZVhPY/3fAE7c8iYz8Pq2V1Tey5dp+0rkZ7&#10;26cjeKUdKRB29krM1wDgoZ1dHWOnnRDrzMEDsjpi9/MUh30U6LHeWFEaWfrziR+PqM+64C6cfge5&#10;Y9C7OOnNL7OVhz3eErMDWzWfey+f/zaW2GfvW+dY52WbVNEORk9ujrO5+iXo0oxlYcHadWBFNXoO&#10;/5TmBuq1GrOBWdA78G/NcKFzzTxqQzdx3T7P2yUW+6x8EHL35Qvw49Z8N/DBsQ/hOP3xy2wFGXo6&#10;dnDBka3wKkjhS4juoxDbbH5y17RPwU7dLjOgJ9dmcPwS0/X7egkGsHx3O8B4Ah+bMeQsywLMxcR1&#10;B8w6FfZNWGBrs2G3u2EnntuR5TO7MdQXI1vi+WQIgfwWiHgH+LCfyVlsnFOo+iQndyM0MRTrzW1R&#10;zmyVcyLYc4f1Fb6drZlZZsSc3dn1tdRNNUpTm+iCamb5Bv+ueuc6rO3h/1pg5kxJb8WyImpHb0VI&#10;yShtIw8tJ/7McOu9MXzZeOoRwsSQ4F8OuMOx4R0NneTUxE/jKIIxF9ztBeuBBn7b3bpnq2bzTag/&#10;FdAXIveNW+pkiFh7vIy536djrvVlTe0UiaFMxrtPwGyYlRXHPNZr2MbOPS88SKWzE9ufjTBM6qSL&#10;2oA0u/cZh6wXXvwN0H9flWi/X6vp2LSe2Bn0xL7DJtPnwYRtSFWrnE/fyL8FNwQ4V60Dy57gga3A&#10;JpAtTD5MuxDoV1Prfg5yN/SKNOxDmtsGXZO81wOQPjzcgtz5XjhNPJAla1TQCVoyJyshelLuNPfD&#10;tPGipVsrdPpmznu4nxwKELNphbd8Ibs+Rn6fNQlpoCsc256cLHkDvJqQS6znAnIK5nOF+l58+glb&#10;tZmrbvziyx33EHFQ/qnvb0fqjGU+u6nVuLYTD7eFCX5FWLC2uWsbBtURG7JAslawfbF60JzU1kwn&#10;csHdeVvMn+DoQt1DmTKHWRDPJxny8bMbDnMTtOqNt0vgs720w5V3IyPP2MrnUXBefUQTG7y8v+bL&#10;sok+VUvaDW7dh8zCwleu7cghXWiXk+4AW2nW6JOReA4rrAVo4Ep6Kujar3OYhk8GsD4EIeYvIIyo&#10;8vD7i3Deeerwca///GyW3QNfPrqhELEPcPUFW7VajNQclBwgCcw738AfeRT0Ewr7C7jpDMPymkzf&#10;m7ZaIxJYWp1Mg+NRu013q4itAdgajkHTNXqcGoYZoCJuSNGPJKFL18au9fW1GnN1Dg/fwAdlju7t&#10;y+kjxxDinQk0T6/evuH7bxSnwNWzI/QUL9jKfR3OMWVPcoiRQ4yWuGrT0k33rhCRdfxiT+4Pgpf9&#10;EYcQW3XV7yHNHEZcrXbzuBmtwYl6Y82yRBS+LhFn6w7uS227OxhPcdu7wNpsX9rMGgcHZU+t2I97&#10;Jv/wYVy+6HcH2ZvYnLkrmqTQ1bpegDExhDSdnaJNfK9bPDuczXD0wPMZC2DrGqea3ye+P5a+v4Pt&#10;zB+t24QSPCDv2vD5d/sumAeV5z/8PKi6fQG7KMbZwmqJkB9jXAx4mbU5XJvWTtbc8DU6j1bKrYCU&#10;m0xw5+iRqo9oEvKlfOlqrCGoJDw4WM2rAAcBcc02f/d3af/hJSqGCdtYBa0uYqh1wRYa9HmvlpEa&#10;q52AkcS/eLUvO7UjatKS5nsVpNoMvNSoa9Ckt3a+Oz43jbFs9iHB+jwu6APz8//huzBLc4SMWlJ0&#10;rr5aDZhJhpeiSS/tfPbtxG5R4a3GOGugir21LL3AysO0t8GnSafYqu1mQUsHPgh3w4wCjuBzTudo&#10;3D/8aqwEg5HfDS1nrG6OVaQjvoRupHVd+31sR3zwHw/5zpY+Bo7hLU4j1zWzcra7avUI8vaiDaag&#10;1yg3ELlD9q+l/vcwSdyZOsZxzwMPZmqt7rKwoaI8tJDnRrmuVdv1Sd7bnbfuBo/p5atBRy8eSGQu&#10;6Z61fA9xT06K+ad+fxeMDiLt6BUk6+1qiNs4JV4TVWgY9N1d9ag1wIuF++bRo4Vp2saYgeIdMAEB&#10;MPegqOw5kqOyePh/2fflj4AdF107saUtltGnwRA0IzRDb8PtnnWFgxgCHg+Io3B0vHlVlroLHjKn&#10;cOskJpZYR7813zrc/w9fwLowyx0rsyHMiYNFD4ZmwEFFUj2NArCm0rhcyqKM3K7Uwb2d0LDoCyka&#10;goJ0d6qIOf/NKs5/eA9G5mSNW427vkCrDBZnWYplWbqG7IFlWVXjDRbRHacIgmZximVgrNW7cGp2&#10;p0j/9ai/MWqaFV22R20adRNCxFmCmIePch6Ymg34HwfAbxIQx+Kj19gbnML7zFDcP/xX8N24qOJ2&#10;iMQkTrHutOYxpBkYbArTqGmzJo3Bl1l+6YKhf/hxJBF0s+Cm8oWkWs/jC7y18okKfBL70OxPY/v/&#10;8EfgGttNQ1OEjmho/+tG/+EffjI07X+n0r2eyaNyMAAAAABJRU5ErkJgglBLAwQKAAAAAAAAACEA&#10;SNYvVgg+AAAIPgAAFAAAAGRycy9tZWRpYS9pbWFnZTIucG5niVBORw0KGgoAAAANSUhEUgAAANQA&#10;AABsCAYAAAFlQKyWAAAAAXNSR0IArs4c6QAAAARnQU1BAACxjwv8YQUAAAAJcEhZcwAAIdUAACHV&#10;AQSctJ0AAD2dSURBVHhe7Z2Ju4/V2vhDOm+d89Z7pBMlSoYyz9l7kynsjFFkDEVFRGmgEEkKDYYU&#10;aZBKg0YlIo0apA4qFSnh/B+/z2ft9Xx/e2+bin3aO9/nvq77WutZaz3rWc+a173u4YRyA23atJmq&#10;26JFi/atW7d+t3nz5rVCRGkDH1p70UUXvd62bds2LVu27Ir/Bz64xo/GJKUHZLo6Pz//b3zkdp/5&#10;+H8Iy8dbEbeLYaUCZDy3VatW9cl0RJMmTf7OB/9N2E9g2zp16vyN8O74n4rJjx7I+FEyeicnJ+df&#10;uP/huSP4TfRfbhr8M/BfGF44VrD0ZHgZGdb1I/FD+6O/Af7+tGPHmPzooX79+v9LhleR4RwyPIUq&#10;eyz5IHgr+AVxl1K9/yLu/fja0QOZzW/QoEE1XNtqMO5mcC3t2Af3XIZCWz70cEx+7ECmk8FZ+vng&#10;FYyxJnxgX3zu1Lhx43/qLxUgw4NUY03cy3zmw+34o+ox7j+6pQJk9pQdgAF9h1XHH+0Ev+KDdXNz&#10;c0cSf3epfjBW48vgNvByMv8a1x75JoXYEZOVLvCBb6PXP/4pev/CQJudRnUN5W8agJ/E4NIDOkEv&#10;qm0Q7hg+lmcYH9rIR9/GfTEkKg1o1qxZUzKcwYdymjZt+n+G8byP3jiKAX4S4Q+FhMcKZNSPQVqD&#10;v0rmwoP4f+ZDrcFxPBu3NSY/OiCD/mS0FHc/H9zjh3D3xQ9OMg3Pv7AC3BheOFowM/AacC74CRj+&#10;iMzf5eM/+lGSVeDPGhW8cZRApl+T2Y24r4LvxA8FZEpqwQfq16hR42Q6xnfxlaMDG5/MmpNxZzPn&#10;L1paVfg7GV+rVq3/IaxPSHysQEYrwXvBkTY+pW+Mf68fdi3D/3JMenRA161C165LRmZOvm0G407w&#10;Q/gX5OXl1STuaf6wWXzl6IEMXS4qk+EUq8m/wP+rLn/XgY88SbITfS544xiAzAaS0eN84AlwO/5X&#10;wHX82XJcl4u7YtLSgfhnYWCSuT2vRogoL2BNRO9fCyj4l6AbpmfAJdR0X2p3L/66+NvgvszzFtxf&#10;4yvlFjwmbKcP3kH/HBJ/5DrwbsJ/NoEu024XBkQu4d14vgi3Pe+sJuyckEt5AAo11QLFH7inQ4cO&#10;/8NPjcD/CK6D7qOY1J/6jPBf+bFauAt4HmfLAdfgf430XTwExORlCxTqPAq0m43lVvy3UcBf+dH+&#10;zJNn4O9BS+wg3AXTldlu+WF8VajI8xzwABi24WUOFLQf6I45h0JlJgF+4ll/pDiSZokuP/qIi0MM&#10;28+p6DwPnjxfQ+udFrP586F69eqnUIjv6U6eqJrgdz6fROHq4f5E2Ef87Ez8Jf3cpjPPPPPvtOhE&#10;CRB023/wo/ng7ph92QIF/I7CucF4nELVwX8pPzOQcGe8pwv9iHsDz68Hwc6kWUbaRrTMYJ5fIG4z&#10;YY/EbMsOKMRucA8Fq8oPDQWrULiw7MckQgXSdHErTVwgNcRwyUXhREn4JsJ3emYOEWUIFaJroT6l&#10;UDdR+LfBNfhvoFvaelcTN5+fbQx+zPMHtA5JWu8j/EcnE8KHEB6OzmUOFGYXhQm1TgGlVuzEvZCf&#10;mU7LdaXWz8cvQegyfqI7YRfY3XjuSZy7xQGkPxP0lPyF+eA6iRzQX6ZgocBZ4LUUfgfohv0qCmdh&#10;pUqeGNNNJs4j5Y+gO4080vxImmSzv9905Q4o2GPg/eB00LH1QYwKwE89TLgHh57+CM+7YlQKZQq0&#10;yqfR+9cGZzRdxsxp/NR8ulg/JwkmjXDwCokA4upGb/kHCr6FH5mG65p0R9z+fMBP9MC9Ffdb3I3M&#10;hCviK+UTKKRbpQf5GXfnTgZzCLsMdNp2wvCMtZK4IeBonu/gufDGtvwBhdwJtgeHg+NphQ64rk+t&#10;YrxTtjvxR+mexvUkuBLPtl75JLCy3kylgG5gh4LN3KRS2Dfxf2W8P+Wi6tqEfwD+B/jxy+NO/ZqQ&#10;SXkBCvcLP/MdKNF+hBMC/pUUdDl7vX/EZKabQFigdOK+api7Cn+Sn6tP+L+TCihzYEabTCEXgldJ&#10;U6SF6vADJ1PAi8E3KOwoCn0p7ljcQaRbRbi3g5VJeyHPM0DH12bcAQW5lgOgkMvAgxTayz1rXEpt&#10;go41jxoeP9wb/gpuj6+e0KhRI/d+34Df6Y/BZQcUZBDotqiHz44TC0+Xaod7R/wRJ4gvE3/ET6iA&#10;XN8hrWvZz/z8x7z/Om53w8sMcnNzvcBcRQGvxQ2EesEWoqDeUxX+kYCk/Yz4hsS/l4T504R9xU+9&#10;kFxnlClQkBa6FoYC3qOfQjpxvJUUWiTd0sRP3Hp+7sro30BrncJx/kT8E3k97OjLDKjd3RRsOG4v&#10;Ctma2cwjxAug1yzjEwJ4caTw0vtuwfkInMy03sCfNE+ebw6ZlxVQgOdpgfsooATMhuCThHnsWEH4&#10;gcI/UhiJP8BPeAXUly58VsyrBziN937hsZJhZQYUzvXpdtzmrku2DgXzJ12/nCDCzIdfAoz+L4gL&#10;3CS4p5NWIqgXais8KYdMyxoo0CJ3BYyLmhaSwp2L+znhm3CTqVx6xK88eyI+GF91PC4nbEQktY3H&#10;vyZGlSl4xdKHVqpNAUewmJ4lUdIfITzQzwUKK6WlmS0RfzLQNeJPXoPbkLiLyOPYuWVKEyjcU3bF&#10;Cy64oHpSaCEW/Bbc7vzoE7gPG49/LLg1oZ0Tdl54oRxAxeg60N0pvETh7uCxAv4fQC+gbwD3sZ3q&#10;ybNr1634J+LOpmXy+Mk3bKWCXMoY7HIU7Pv46E95ILTgax1fFPgunjvxPI+0r/Hcmx/IBy8mXCaf&#10;sHPAP75wPvhXRW/ZAAVwUd1BwWdR8Etw5Xp5NP7U9XEL9BL+EeBQ0niO8obkdF73LOUGN9zsx/wW&#10;kCaXlmvsc5mAXE4U0AXYo/pWCv4K7l7CBt51110VCT+VsP2Smz3S43ftakp8Q/xn49/Kj3fE/cTK&#10;wHUbdWwsCqUBFO5kCuTY+cEWwr+eQgfSM/4lxPem5lsQV5mw1aSTRiHx08uDS/0JwsLU791/zLZ8&#10;AIXylDuBgjphfApKhZV1cyD7wnPxb+YHHwE9nrxnGuJ2uUXCPz1mUy7BLrcKdIJ4lR8I1Fd/yi7I&#10;D5zBj3hLEm4WSbPYRgxv/hWAwgb6uP569epV9QAYu5o/MyUkSiGFcg8MwevptR+Ak7wmjsGCfEke&#10;3fbTswfFsBT+20BlX8kU4glMSvxqUFa4+20opxZWOsmgnZlDm7Jt9pAznecrcE1zO5hsvGRvk/Vb&#10;zt50SipNYNtei4aQl2cx6GZxIY3UAX87GqAZ/ua4i20ownrgl25wLunuwb0ZV8KIx+fncbvxPIl3&#10;evM8irNNuFdK4Q8ClSdf52YqUgYS94LP4sp3Kz1QVtkaYCfih1HhE9iJVCN8CmF38VzHPPC7gK+k&#10;cS/AP5j4ejyPYcGXG6A7zxdL/sbv4fRB3pMTZwC4HP9eaSmhMCkcHqi4ZlTYVNzdNg7YH793B1dT&#10;iaNNQ9hIGkEGmntI+xS4lPjaIQOA50Dm4L3bcYfTIHIH3Yz/Nt65Dn9X3vdIpyTFBb5DmPtrpSoW&#10;hExSOAQq0rup57AGyU41GnwoHi/zqUi5AeVmck1xlPXyMII7hedR4Hp5+WNeAZKGEom/F1fCwZv4&#10;1xrPdHcq7zeTl43HysT15TvKsJn/+3+pc8GfBZ7hqZyHwdVU1HYarHesOC+Db/bWTWIhfjkgJfOu&#10;BO8njYT2baSril/pDqmhXmJJD/iJxpX8O5n8lQeb7ugh/BVdwp/xPfle8SuYYcN7s345+BD4Guh0&#10;qujQ8cHkURrgqKFS7qaynnG0UJnhjteRRJjHf0/Inobdbr9Delm8fyVsIa47OgVWvD5V2qwbzxfj&#10;l9tTssEBnpuBv3iVxPNYwgNrOOh10vPEjSQvr2v7UZwKxN9HuA02jXJkptSsBRuDyphOBb3v9If/&#10;VfySLxIJoSJIvNwKu0CvhX+kUToZzvNBKvoS3GrF3wElQkk/9Xb1c/CIQnVKu1Cuq3lni9QFL0Jj&#10;VHYCo8IdWV8qeC6V+K0VbzgVKVNpkXsN0lQhbBJxXiMsJ+0GMIgR/QGUr9rvSE3cJuMDYcrSZDoF&#10;33Ha/JrNh1weciLO4Zv9CHeNewF/tVikrAMJgDdQIffjr0CFKJGWy7NT4WzcJQXJgkiWLNDbwa1U&#10;mGem4g1xCJJWlpkTyXddDFOWWXcPozHcJYmkk73mA/LNx23v9wibhd/d5xjK1NuwrAUqohv4pmsU&#10;6OG1nos/leSuq4JTG2FuNOZ5tsGVa3odrucrK9kNx7LoT1Bu6vbkEXjei+Hj0VWU1Csmp0VvU6Tb&#10;NwEla1e0EaVwWAbyf9uyZiu4YK+jYuTKdrfmAXccldKKZ5mbz+P5ktho3tzcQJznIHu/C/xEnmWW&#10;kfeqeGMcCR8B9/Gu6BQ7FZydl5fXzkI5chh9ntXkO3HbfivpFEJ293euabIWqARpd26F3Wl5sdOR&#10;0VUVtz+Vpki/+h264j+Znu5VgoKiriHhgofnkhrENUVRl/BMWrmbFMbYyDsyMjhSPvZo4P0K8a+D&#10;7cBBfEMeG9eu+9hIKIP3CWnf5ZunFJQ4i8HGoDK64+K0HsE2+mz8jVjU/0UFuVXvQ4V5C2cDOFXJ&#10;DzSXZ2UpvvEdKnkOz6q68JZ8I5UsSclwNwiudy+Rbmb8pN8c5tTqdwi/2G/yfL58EJKXSL+W8F4x&#10;eQpUojeJD+IqkGJPl/XUtcoKnEZDtTGMeC+9E1Yft+SriQt3wzHcrb1nLUlQnqs8l8ntuczrD77x&#10;naOn4KsFQJpvaKigBibuAgfERpJzwHPUsQmlH28QJfUluMrwIpdBF1BKREt7OiPDyvuOOBvJqa9q&#10;fDUDxA+zYXCXgF76u/Y9DRbZVPD8WXzFhtrbvn17JXSv9qoZdzjx8/jeVfg/JA93gVti8hQKA5X0&#10;PpWzFmxPb99gGFNSC55lzy9cyTaqajRyiHb36FZ6F+83jhUsx+AnTme853nIhrMzOPoOxrVpMVnJ&#10;HH6WDHc8b2e6bV3whRQyQIW9Er0ZoEIlGT1kZdJQ9XHdFLxI+ExwBw3RArcfYbcUkzGXU1iykhKa&#10;0gtviuFBFJVn16n1uDbqbPBRnvvQML3wK9P0Pemk2I+N72XA3Wf0ZhdQKQupzM9piP5UTBFhSeK2&#10;gE5RCi0HVUf4rVTJR2HDATY3nGfXLnkGx/tspccRFW5zqWA50HYwrTV0hxdHy4lOneTXkrTzTRcb&#10;6DXyCapHDEuAuJ12GP3Edy5V1Vh/EVBZQaJmzYbZENXXeAelBof14DziHE1KxZrWLblbQ3kbc1z4&#10;fZcKV8PD1MjWPim6npFUwfKr6WzA+E0vJleYN8+VyMdbXxXZKZvmdj/oKyPeI0OyttmAbQzPWqAC&#10;TqMi9lAxYf2gsvbZq6nYDeBthL3JSHCrrvC5GwPF/4OwOmGXsQYpK3crvX427ykGI09EW9I+Q17m&#10;2yRJz7NU9CHmg6vItBsWdS18CL5jGlwbLbP5II08oSkUBirtIyrHBjngBoJK2kdjydswn3DFCLyi&#10;eA5UPsk1zHsp1x4JqM+BTl8SX7/hPemCMra8S5gkI4m/Uurv5NlG2Ai+6GgjTGr8RDDsLHG3F58C&#10;UzgMUFnvUdnq/nMadNFXfFbi6fe4bjbcOKyjAe4jbltsmK3gt/i/o/KltLtBcBfpjlDpuY3EO02G&#10;6YywxbzvzbL88D/w2bRxjhWoVNelwAxN5artwYawwgvz7k+n0SQvhUMs6WRpT6Yw5WNkE1PAzvOW&#10;a1P50uSVTeCWvRgjZgoppJDC8Qann366dMISRXzjeUr1FSmUNbCNVlf5W6BaXzKSjuzuCbpoMm64&#10;LS4ITeG/Du7awKD0JQFGize2kpy+Zkv+Ng0T6HQ8qzNlBOmX4V7Cc1DcWxg8aEdvCqUFVLQMkm/g&#10;SlFv1KxAYY284ltoCIU1PeRquWEUz17xewCWTOQ5zNvbf/Nef7KSBaAveSktF/RHhw+kUDpA78/j&#10;fCQfudKvKriS8dKLPQ++SmrYUN7ganBia7zf2kSjLeDZ6/cJoJeTc3Fv9JCL32uS0lW5nO1AhX4B&#10;ypjpFfvlNgANoTLkzpFCLtH2TJ6l072I38aUD7CV1G4apk/Tpk3Vk9CSOCkTCre9RT7L4idS+KNA&#10;Rf5ARQ6gItVongOqLepZwh8kTDXrb+GqM0XrKV7Fezflzewo/F57qL1+If5mpB0NqvHGm94lhOXL&#10;BiYSrjqtvuRRPvQm/9WACpXRRcq2TJaTqEylLMaAD0YmzJFe5NFY5zRv3vxC3OHu8EgbSEmxob4H&#10;pd/dCE6LDShFfVzDhg3Pwd2mQDSNpQKCR3Edge/g3oRbREdnCocBKmoGlS+hVCKrXEWvE/YsjdHe&#10;tapdu3b/xK8gQC8wh7RqGhJlmEwaSvreAtLLcTscV82UqqmoTmNcx3tBvw1x98hbzje8+xoV311u&#10;XAq/AVTiLipfNmeJp15taKJnJmuMSr26RSYUiavjwDupeGWnChu9CQ1FmCMqaF3HVUbqTVC+C21t&#10;5ONqOUm2ZvXiq3vY6dVb5ItjVikcAbyB9aridSuYSrsTt7aVC7SRrZlKlXFFKQ5FPm2AjYyWDE8D&#10;z8mIEtUUpcbQTr5HPo7U6axRDUgqL4Vxt8b35Dp60unU5xQOBRsnSLeDatz5ElxKw6iBW6pCJRrL&#10;dUUmTMU6VTOpWq/VrlX4vUfKAGkyDUU+XoXsZXqTE8nrkcDsT9h5rnfk4Q2vmhtttDdAtUFqACg9&#10;XxUHKkoxGC8H51CRbqm/opGqMkqUhHdXVglX61fqhr+TdBtwvUu6C/+n0vMKcioAwruRj4ddLxnV&#10;NqRA9fM8P8PzI7hqsaxI/k85jRa8FcqhlIhSj06pHpR15xfPP2uByvuCSpMlzJ2at7gqDjqXCvo/&#10;ZW2Zpqi/0POHEa8KgydotGdoACUSH+BZbqJtxMmvpxYl9Qm7xVeqUH4IR6HSheo/lQN2iiPLvJX9&#10;xV+bjiBP3yjPXLhqb5IspR46ZaduiEXNbogLeuBMdaqjcq5nndB64UBQnjvleTvqdwqzgfSTRvFP&#10;r+N3E5ZLWGBjjmFKaqg8xOf9PONtswjUMmKwPkp4V95RPar6/itHSrvnK3XESukYRL4riKsZCppC&#10;4I69iYpRZbhX7CqqrkYFKUStnJOkInVMKDztSNFuqVPbAdYZd3wHeN94FcQr9ZFPvPr/zE8Z3cWE&#10;eU5aQBoVHnrw3UOY65cK3TSI5gaiotyyhBMcNhb9CE95zwvBSV6fUzl9qRgrVzZl2Y+1kSfh9RUr&#10;FpTPwdHxAijhVd0R3+FXF3wQ78SfaHc1rVOgojsSbZ0W5YadEb+ZAYUDaFi1wChu6juypCXaldNN&#10;BVDZCqKS1+C6k9NOndYSvwKT7XURZGp0W57I3GrAKaQljyBAjd8RV+Qd8lXb89t8Q7LTAWmD4esl&#10;QwW356Tz8CuH0yWEla163rIEKk5e8FuoCHnEFcuU+uA096OsxySpSFwfRoNWfkKF43dEuHZcC35K&#10;vDyAhRtFITe1jBUOS1Cquwfgi/j2noJS/H9gM9OFqCC9iKulLqdEGUKDRvpsPlspZN2TSlPQTGlA&#10;FXgEm7CE7fNgG1IVgI1GcOvupFENjnJSXmcUaQzCMrJTh0GnVnd/8roH7cSEKe2YeY+wFbhS6m9i&#10;vdNqkuYB3G2q8OrpguJkH9gASmuoy/NpKsYLvWpxi7y/mKSGu7THiFdrmDzoJeqhKI6k9Y7KNUq/&#10;Z6OfJUWZD2FF1B8Q592W0oqDSXM2naUaHeMBUBPy2S0WSiXI2DCNtUed2R3Aa8DRVIwaaIto+aIC&#10;vyXMaSmRbP8tPOiaZqUnz7yfmLVzBHvhGNLSYRxJO5l261kWGwbXUauC8iE2WixG1kIlKkN53OFU&#10;1iDWgjoccM9gzch1N0YleV0eFnMqWcZ+9flnuF9LQtKpLke9R65rUicKT4kzyFtrd651weAiear+&#10;YK/foIHaxLsqaYBaGhoGHrsh/786UEne0qrueAgN1dtDJxUzh8pSNGYYFaekh2uKDeqW3fPTGPwJ&#10;i7KLfrIlD+sUqKUJ9adnGi9B0krE1XX6VOmihlFszFP5RkXelW1aGeC2jiIPx95fhcJmK1AZ71BJ&#10;bqd3Mj01lM+BSqoWzdtIJM13vXIasjJBzzlWrOuI09jE2LCZhjoSkp8N/Z5qTHlWaYg7un2uWYwg&#10;pfCHWS6mPAXhVHWq6nVHZvk0ZfVnAJUwhsr4HFeC7LdUktPReLfmsfKvpYG6Oh0S/oqkI1wv/HxH&#10;C7+uU05pv7XTK4ySkJzyfqUxpA9KmZDW5xHBi8jRft84/RRT5cGK+Li131RQ8uwDjQWofeVjUCtZ&#10;N1JxQ6kUtbSoivQ8wqSoS52wguU6UkesW3NJSbPw/66RJJLeqW4276qT76NICVG9gVf197NuSamv&#10;yVRHW4VznFOtBnukpkvo9QxWtgZ3yhKoCAmrqhqQiKrs0stOPYDq4a6lMTSOquSglvZVc6Oku1Tx&#10;l6jcYGe0JCTOHVtmtNkAvKNY6U7yk0XM9WhNnFaVkao/YMAAxUSHuC7hvgsqD+z5aRvxt/BO2Zp7&#10;Kgeg9i/Xi0/ccVEpl1NJ6plQn/lVLuZU3llUmCPIaw7pcY4QD6baJ0nkpAJasbg9yTMYj6DhpbK6&#10;Pq0nrLD6g695Nwd3Nh2jBvGqPlV9gSNd6Xvvv7rzfvkw5FLW4JRDZak+R1sr0wg6kelHXr0hhE2g&#10;4dx1ubkI9vZ4ro3fA68UdxtNBhgbV41jNp6oZmeNvAcSVLTF93PhQzRxNrCjUirEaW5ckkbhu4qb&#10;lm9jn382UFHah1Z8s63XDLFSryXKK/omXbt2/bvrBvHS+pJRo4Ipd26qLvDqXRqfcrjJGubOUPlf&#10;G9+D8r/JrwhxlfifaJjzaSQpDx3xu8Fwqr2PZxU+7rBTxOQpMN3JV+5oUSdsV9cIgl1Dgn5Xt8+m&#10;Id7pMZniDkZTgXK+Og2qAUzVA8GUO2Fe1Yc7J57r4ZeraWv4YATCNQh5J94gt+s6RLorwME2FO73&#10;NpxxWQ9UxloqSFuOUie0cibziSNpkFMR7ky361Sol3jyPCQjKsjoFgbeVadRZ9J2YXRUt4FJp9mH&#10;wlv4jHFM/F7/yyqmUTHValcgjz688xrP03C9F+tSkDqFANL0qLSnqJh76c3qmu1EZasqJ984Ku1B&#10;0FEiWej9+FoGeEdNLK5VopXs5Z8XjqouSBopoBsH3yHOa/iXo/kgNbok9sXk79O6lTwTso8F6wQp&#10;FAIqyPsi74a8gtBKwCZQ/j2nxn8TXkQdTxx13iNpDbIa/rpMkyqjknlTOx1SyL0AVP9EaCjCDvhu&#10;XPfU1pLvsxsJGsVLw/tJ74VhRiguhWJAZSU6yzXkuFNyT5zCJCHttxFM53RIJXuueksl86R1K68g&#10;QGgo/JNAqRd3MzLOJtx7qA/xB5O5NITWmbW3aCPLKn0a23LXsTHmn0IhsIKiNwM0VAsq08tEyUSO&#10;pO70cjljvyBsXNwRfkv4akcT4VoGcGfnuiIdMGkoddBqsVPxnMCoYmPw7GH5Q/AjGksjLLvpCF6D&#10;7OHZq/rUzlRxoFLGFL8cdMdH+BQqUO3/Iw3DdUqTiX+rlUmFn2LFU7lFGFWI11xD0lCLCApTF3nZ&#10;EMpWyd78EKhkh6Qp+f0m8zyP0SRbmtPs475THFgnT4re7AEqJ+h1pVI0ZBIMHSZAmNZowvUFqOnX&#10;3KhmdKL+2EAaQwn2A3mWdqcOpK6Ey3ORNJSiM+4eve7wYHxRnEL7E1+3du3aQX7XPEAJwt51SfB9&#10;yPDC4Ps4WcmN5O5Kw9zNdUF5vQOw9iix4aKvviP59jQh3Qy/o2UWSYJCe0cio0+yUjD0VfB26ASh&#10;oRxF8Vm25CtpZElSQ5IRjF9Jw79Rhvpx6nOT4ZWLCu0zEL8RLhUB17SMwvysALfeVErmfOOW3HDD&#10;iJMlzFEij59U60up2Cfz8vIkNXko7UwF5+IOj+vUFcTfTjotsXmGusipjOdtuKp2U8D6Mg/IvKfA&#10;dWV2fFrAkVxlY8pLoWrUUBber2640x3PlnEqDe+m42vDsw74cSs9VA54UPoeFSLj/zhHQPRLVG0Z&#10;07oru5LK7kDDdsQvyec2XCkTS6n46W65GSFeh1wPBnod6EYjR/KUDcS7HnCljq8mjRsRuWzHgnLo&#10;Sn7y6t1Rb76hfKT7vKDUWQpWlhWB6zXH8niO8dDp7a8yUo4mmSyldHehkoMWSp61OqywtIoXrUzX&#10;GJksh+P/wHCeA1WddFoEH03je30xOp69FDv1Kl7VBqo6cMf3IPETXL/wF9bsnGppFqgUr9i9Wkga&#10;bSZriRuCg1TuBXHKe5PKtof/FK/qE3BaU5WpFAiNfSmc7dXFQkaifBiXgEHrshQO4jR9pNiOeiba&#10;475B51BSZIMUC8IkQRUmOaXyvIWBCllEZclcOYjGkT6nLe/TqWSZWVbgaiNfQTdNuQYtlfh3gk5X&#10;E+S30AJAzM7G99rDRlMtqezSgckTdDo84MgE3LIvIs1qXpEhU5MQSQM5Ep8pyC2FImBjUDnbqTin&#10;I6/hvZZ/IW6rE1MOV+Tm5jpirExVFkgqkiKh1sv3Qbf2UtKloCsLJR+fxFeZYZQUkQ3Mm2QvFTXc&#10;4k2y5occRYr+hEaygWOxUigJImOLlAepE0Hij8qXncs1Su7WYFDSysRV6bzpHB5WviYfvLLv6c4P&#10;kN1Mux6tTQ9qpMXR+CKoLUQV/jqlvsd7bt/Vt75XslUsTgq/BVSut7i73AC4JuGXIi5ZaS9hsnB9&#10;RQXvIGxarGjvogLrGageWXkj1GWuPLBSidL4PJvNB5PdnMIJUigUXHuTb94dP5/CHwUqsC0NozZl&#10;LYQqv9uDCvWg7PTo9PVcsjaRJqMflvA+uoR5LW9jOPXNjw2uUJsNZZhmkFQfl0JpgOsUDeQW2ut3&#10;pz2VToX1BH/YBcZdXUPSNVIri2HEZbbZxHl94rnKKxEF40aQJBVU+28BFaxlUNebMIW5rhmOX90R&#10;AWwUXcKC1AfPjh7XpE7FCcEplAGwidAWVZj2UkghhRRS+LPAu8+jWQYl7uOkbBoppCB4OPCakf2l&#10;/LVSKD1ABA2CRwClmNUi6O2ZnPVyHaaDKoXjD3JyctQvV/g+5bDgYCLtTFA2KNl5NRQsT7T3L2Na&#10;FqhIywDPcosqo6qQsNTke0i3i1N9Q8K2mF9MmkIKxwfQweV2kvIxW6Iu7kJWk0tknIlJAvCs8IKW&#10;teWNVy+Tlrcl/krR95a6D3HXk7SijDvE9yYfWQoUzpvCwJ1DOmmRCpxLy1Q3+ypWrW4FXzgEVAFU&#10;S04q0m0i/TbDCqJSSKEcAh1bqVJvSybRYWXF8IprKYNBfhlFtLoRLoPUPFDmJEW0FEZRT7GDYi+r&#10;kBrAX2XwSOivy3vLiVezwgjClO32jnIjA0eByT2klynYO8/xpJdurNEEdXLJ8OuVm1d0KqWWJ2cE&#10;4Q5W9ew7oDvHoqeQQvkC2Vvo8K+xcrgd+4iBMBDXASLz81aeR9up8csO+hK4mechDIzq+LVU77Wk&#10;ciPjwbtIfzLPMgR4Jy3jgMwEt8q0hl97CDLBDeB9ZVgcyEtZgVSuupFvKgepANId5COvlTa5Z4AO&#10;dhWDq0tNMYlLKXrWi4Gn8OeC26Kk03nwL+nwL6O6ZrTdkrkijMZV06PyO6vwh22cAwj/fDq+xnuV&#10;Oe3pVlDqngOAsLHEr5XxgoGgeL6649Qs4qriOUuBrTtkHiReBg41Sd7N4OLVsBq64s0lbkhubu5Z&#10;kQlRZYbjSaPJb7lJb+bZQeVAezxl8kjhTwX1VNAJndm97R1MZ/VcJNdSRzs9HVV9svIUSp1z6+aZ&#10;yMHUWfZoVpCePKtgWGZOV6dBhMkfP8nVCfcqPiMLtMSGK7QdYj6kfYvwMJB5TpTmy3qtCYvHGIBy&#10;5I7jWe0w5/KsHREt86hZerJpiHuYwSsLwXOyIxD3OOnkAlZwz3LJ87iSsmm5Rxtbw+MKeyZhcgJf&#10;SXhH0t6XEjxSKBWgwylWJQdz0H2P+xPPnkk0LjCL+PvpfJ6DZoPKWcuzOd6BgV/WdwUeG9gx4wDT&#10;ekRXVqVTcVvyvuY+lGRVqFF9kA7GR+LnA/AcBhRpZN2Q+KDRAlnla4Md3Oq5IuG/mjiV0zhoqxvP&#10;s1s7B5taxPuDKo+W7K5qJ03oS6BQPOxrwuRhVbOeOiOvA2UO/oT/S7UwpFA6QAdTqZsz/jQ6l6p+&#10;PdgraCqnubO8akHc4r1MxxvIoOgBXgFWpVP7bhdmd82LOdu7rdMCheoXXSVk7XyCjnwJzzJaq2Ru&#10;Dp8tsq0kvLD9HQeWFu/l1X09kt6fIFxZFrIK2z/Lq47oYLSCZ20quN1c7PaSc5jbzaZuHXGn8k79&#10;eP5ye3onruV4jvKrXvld4u+PRUkhhWMDVpWz6VRSy2SJteN6T+R9kay3Gu94h46n8O/rbJe6cG5p&#10;7Hv41eyoambleu6mw17omQa/s/89DD51+cisfq2dGb/803bcQ85ofgPMDCjQlepVcAP5fAxWIUzh&#10;5QVxcD4sWR63n3dUlEWqouTyVf6PeRLngFZt2qmUs6/h6nEgD6UgFMH8ClSnq4o0Hg4FSSGFo4H6&#10;9esrIK0+CtXyKEDg7K7WF8852qfyrslzkHc+FSQs0BGVv8pxcBHelLSq9x7iKkAnV8eSBIsmDJ46&#10;dl7i7iNtC97Rypv3VipeLBGIKz6gEtQMrSoTJJ+7XVTSUlskWknwfHUneCMDqhFx4wjflPDZR4Uo&#10;V8T8G1CU8/WTzrOhlrzVy+GAMr+5xqWQwm8CnUVVs3IpaJlccSpXInXYK7vmKuCg6gFKLbtOWWzS&#10;taYDD8ZtjpsXO2dnOzUdszqdWG0JynRr70thEsnU3h8poCjh4FnirqTjek5RsWYwT384IM3hBpTo&#10;3ZMk+B1xUE0nX2XMFfJX/Ot2svgbfrU03Mngd7AHgRaeNTGsanj3iVNIp+7JVuR5Ga5StuoAMw91&#10;S94NSoa/yUnCMyDpi6gvTCGFExRxo6NcTSdz4PxI5wmqfe1UPGtg7xU6n5ekE0gueXwmHdc7HrdY&#10;ExLiA881tFvggON5MWh+Wqd6iAGlRLHqr1Q7rOalFrjh8hf3uoKSBNYipYAv5FuaEhsFqjNGUTld&#10;ZfW7uZXDPU8/KEVPcriXxC/gqpZLUGOgA8uzlndbL7AyBhtybjsZ9JLxpRiqR+Aqz2H8o+LkqqJU&#10;z/VtpHeVVuXkM6AyLJqB1jK+50dF228krZfR2guS7SnrDVqkEMEBQueTI0HFsd7luM3RNOhazz7E&#10;d/RC1U5n56MjqbGqJ6+qO7s78afwfAf+enYyUHsRCv2uJQ+pgM721+Hm4Z5Kh9bWuZqJRxLv6qIy&#10;CwkIDggHmds4CR4aEd6Fu41vuEqqYF1Rx4PkJSneuA3EqbzWlUa7trt8ttzESUGcCCrSL9FBSqQD&#10;WbFJB7wGGFXc7gVzCxXv8l6O/0W6q60b4rUfKBk/bCF5R2JM0IdH2KW81hgM28UUUggQjUeuocPs&#10;ZjXxXOL2qB+HdG1E9fKMhDuBNI0ZUFUcYKDbKxaodvUIU73biYSdFlc8Df+PMS/e28V7v9D51JXk&#10;ynArYW7zvJh9BVfFIhIZvBjW2oH3THZYL3EVPdVuVWL0Uuqb3OVqlZEcr6JjWZwcWOp7+pGw4ZYR&#10;v9wY5qNCL/OSfL4E9C7M8leNUpbaJ9b84DjDeA4X2eQ5/4wzzvhHzMvzo6Zw1aDmSvk1qFzzbdYR&#10;6VNIoSgwM9ehg8hvJ9FBsnI3ViU7UA0P9YQFe112Svzv0qGlyrmaqOVAFX1ugzxnqVfELZ+dV+6G&#10;xd4RkeZJcA/P28GgTp3n1eBu8tKVHO82UxYkCSG/EO4qlKCDxbPUbDq2Zhu9b/J7DhbL7bNnvmDV&#10;D1ziahp/TwjEE1dHQCt+nome5jtqFVJNlGXTmKp3bubjyjqC+It5r27Tgju06lF5qGT5e4nvEPNO&#10;IYUTToiXq2PpQNq8Po3Oo2kuuSJcMdx2qcpe7UqefSQoaADibVw5IlwVCusOK4LE2Tll77kBN7Gn&#10;o3Z2z1saKHIFkWihG+TyydNBpoGJaaAEg3XxvRKRNCqbW2meuA4CNawvceAQ74XtXuK0ZvVHucor&#10;ORh59xzQi+2B8V8exe8KqgLYJyNhIoVsBzqEHdCDtuITGp5aBWpppYXxrCge+LUyuUqKltse/J5/&#10;nuI9V4oSO3iCpNlPR5TrQPGK70GpfAP4hvp7ZF71zJOYyU7ecxslab0uRajAVsqzmoSF32Xcivfk&#10;Yk+UOYWBzvsy47rlW2ye/tvvBIkvdfkHNadI9ZRYI1fF15RnXVylNLrvvdwHpJPkn1L8sg1ofA/6&#10;HuqD2TuRTmHHDls9OnpHqWh0kEamJ95DvQqsnj3MbCxRQg6HwGMHamgliFrQ8d4g3I6erGKeg+Sj&#10;WxOfS8RYpiOmORz6bb6h0OGN/IMDUWqlPHmulgtjmROoqG5C4hyEc3Fl6i08wC3Lz2x3ze9z0Avk&#10;s73HcgtIvBzwav90kHlOVOJ4M1tDFSinHOzZAvHOyHOOM/pmOoIUuMC5IBIm6815EipYmU5itfpf&#10;wj2fuDItlXUnZnVYIJ1kdrdvEzx78CxnhXdO2qMs0mmPET33lLSCSaJXxZOThpTGB+ns6pnUAobb&#10;zCOWgTRSGz0Dum38kgHkvVsb3u/l1YDEC/yS5LUgGM5euE4mO0BX/DWNo32ZFLIE6GCeDT6mM7wH&#10;ev5QErZh5GIYyvO5rlQcxJ3BhzsQeZYE7Yqz8AgDy8vRZKvlauOq4UHfe5wSO/DRIHlLeHjMey/J&#10;1vi9DwpxfFPOeNURWw47vXdJ2pfTSrFc50EBXnGknA5OTWaa1zc8B6ZYCRn8e+1oH1xuEA3kPoBf&#10;O97ef6lqUnPTqqv0OiGFbAU6hQY5pLyFrR0rkhp8A/c2HWouHVZN93IInExH0lpYFd5RubmEhMfJ&#10;oohFlCpVqkjo+Nl3PdiTZh3PGpzPWP3/o8j3PHsVD5Nw8o0TA8925kPUQvNNt3uS0x1QUh73s3LI&#10;ga4xrcL5mZdc8irb3c0KlBdX5gn4JamHLbCTCvGqq/b+TPamj/BrUFLjJ4t+z+qdwnEMcaadGlF+&#10;tsZyCNBRlGQNYOciroZbN8I72Glw67vtsZMS57ZqvrO36c2T57Ay4YbtWF5eXjveCUbBROLCnVL0&#10;e+YqcQsW33+RMtVy+8mzkreHpCsJyVNq5AzecfvmhKHeXHW0X4A7M6axHMt51ibWbsrYm/ia/gfP&#10;2rfXPG0FBlZg+OXRi926oKxaS82LdDfz3MT4FLIUXDnoBPLSTaBjaNt/DJ1J009eWl5DksrEjZCt&#10;KG71evM8lA6kTbAhuH15fxb+HEnU+FX/5cCaZ96kdYv3pqsc7iKepSJq0M1tlR38MQdmZFMKSp+N&#10;Owwap8Zv77skk5d0ZiqCpHMwy66kLTLLosGDtfi9KNbOmSuWbFHv8W8/EyaHudzpDiJZn+T46EU9&#10;hEtewuSGn8BkoYG7PM9HpG8q8jwjJyenlwPeuk0hy4AO4M1/R2Z92Yc64x8EOstOiVs0CQphoOC/&#10;gvQd7Ph0mlquUqTr48xMuJwTirIvwx0aSckSOwYRJnOtA8GzjJ1bMrrEAC9hk5UnnHHA9403vLSQ&#10;/D7je2QdViA1KYUzFH5Nwci8qwGLwOGOK2dHwqo0LspIaU04GKElHy+1tWKiUKXSv6MIrkw+ynrN&#10;sh5IP4B0Haw/30khS4CG90wh2VwDGnNxtaDSCr9sPBINFp111lmn21l8ZuAo8p7nNpAwt3L96TQO&#10;SO+xHEA306newJUfT0Mf17j185zCexoAWSozKvFqItpCHspNhUEFHpHSdrRIOaS6KYH7A2WQ/K5I&#10;u1qOvqAKJJgsAwMXBeEzSaOs10j/SzYqV07Cgli+ZHXeG2zdMWDOITzIUhlGHl6AK82rSoDhPF/s&#10;RENdpdagsw2cpelEo+gI3ku1i51Ks0UetCUve9CWLedm4hQCbMk7goNKcXLJ0lIGXd1GkcbtnGEO&#10;QreFs1jhmuIml7euEnZqOdmDmT38JQ6II6ASulIYJUAcwqFBnn5nI67altzGeTaTPUplL3soe2NX&#10;WsIcCJpnoihte0t0IY0MwTe4CpOuJYPrJFU8E95VJS7USR8HnHGESUrfQPqlhF/JhKSoinonriY/&#10;GYqNe9R6iNWdQjaBMzUdQB46Vxm3QrLXSA5eSAd5gw6jBtdgc9KViriGhN/q4MLfCrctHas5YXJT&#10;TAK17LoP10HmoNLakVs7tRIpuyQ5/SXyVP+e7E2/uVKRzvPZOMtLPvXwO/jDWUoXlKdPDnnvu2S8&#10;1bKSK6nk7y8sd/hZgDA1H73vPRuPFfwvniUyPOW2z7SkCaxMhMsC5T3d4zxriVB+Q9WXKdOlgk0p&#10;pIraKzs2gH8KdmZSyHLw7omOIU/dtaBnA4XzXsZ90k5Gkgpx+yPRws7T1kHGQLoabE3nVYee6eyw&#10;qulyBfEyWJK1skmzQM8sbveuYyVQtENyuvdBdzAoZXWS8/yQlacwUh6ZcKXYycGgQhiVwEgcka/Q&#10;lXUMKK+dF60O1Bssu+VKgDgHSZDwJf46vu2ZSkO0bgUVLlT12Vz8rqLL+Y6ClPfzPBC/JHrFVBSp&#10;f4//7keWf5RPMIXjHCrTSbbQOVbRSdqBXQkLeh2cxelMtfUTnwfepj8e3ENnJL2ahDwzyQeoHJEc&#10;4VtA2ZmSrdj3MY3KJr2QdVWRHUhSdthCxjC3am+DN9PhZYOqy4Cuo0taxdJvBYPBe/MFvZ96BPQb&#10;Cc+dg2syZSmxo1NmosOK5+o4nKDKoGerYHOd79UiPGhwIqzfgAEDKinGwbMTQKBQkkbixBjTp5BC&#10;EaCj2MnlHn+QztaJjq9ogytQV/zjInfAQJJWJEyJWrklgr493yeNKpPVw5DnSse7npfckpXERLuT&#10;9G6nLsSv3JUqw1RLJjnbwXFNHKRK4bqls2O7IjhIHIgjWSUaERY4vnHX8d0FuN/jLmX7Ws0VlXK2&#10;s2wlQbyc9Rz1NHl1Mb35srW93LOTaeJ/diVdQ4kqBFWQw4IwmWHv8R94V4vdQ02fQgoB7DB0Drcz&#10;dmYZZr2bUSr2IZ5n0Enr0LnyeHblupzOHrjRBTu2sznxrmJX4vfOSQUtnmHseMUHk/gF7wVR9ATi&#10;4T/c84BP4peIkDDvynGh3nJXIFel3aDsUspZub2r5xmIMlyF/23SJndUkupfrnMY8QritOXsQFZs&#10;PdGypFChKs4kkfdzdSZNDfxDQNWkuaL9xL9656bClwW4n3q9EN9PIcvBWfdsOqP6IbyPUi+DErYy&#10;kM5j7HSm8zR3JSK8qVSuSJjwgmcyOJb4XLCDA418wjaQTu3dj0ywRQYT6af7zYJPHxn4jhe+/ckr&#10;qPTCPwi/uiVkch2Gu5Jwz2NHJGiQ7gfLF7PNgP9GvAPUAewdnJfAfXnugnsF2Jk06kxfw3cXxHJo&#10;gF1ijZOGK6ecHt8zQTzlqhezTiGFkiFSvyRBqzpskZ3GVShGV6QjedGZQ2ebymC6Jl7sqsDkdcIK&#10;k8W/TawsHwEqks67HLd2rjI78SsZXI+8GrsK4O/O4LgS1xUqEB3i9xzcio44uEoaYIbJc5iRV4pb&#10;U+/jFMcf6bYWfw0mDQkVcookaWSQ1Y56Z7/Bt+Y5QHGlVo4MmaWQwu8Fzw/M1L3oUJKjA/WLjqQ1&#10;DGfxoH8c1xl7ER1OcrYrgpqB3PZJ1VMG6RDZoKh3wktjz0oe9LWmcXkcOA15nkLcDlyJEZkBxTsq&#10;VFEJjBhI9rie1xwccmW8iV8ResXxi69gMtLWj0XQAIH/8Q6TgSugIibeydV1JfZ7hFeN56Yz8Uu4&#10;SCGFw8Lv2nq5vaOjeT6ZQ8eyoyq+7oH+RVD5psskBHCgl2PCeya5E1SvbAdvG7MJjKY8jyfOC2O3&#10;Sl4Cd2NAnE8nl4TuYF1AOrdgclWsIq2XspkBhb8H8dqZcvXzfbk+3FoqPjGFTn+BSBq3cJ/hyvfn&#10;arkM9zUwXPbyPbXTVsJ1m/eV20tcOTgknXuGGso7MgvfgqtiGRlkU0jh8EAfuZ2O0yU+HhZIN5Ot&#10;3QA6lspKZDJVc9AmntXRd6JECcJvpyNrXkY5ovV2WFx5/hTx2Ea4hISHCVe2SgX+sjxpXGAG7wWj&#10;Aa4Asvx41+W2kne0KSVRIjOgcBWpVyT+AS2CqG2IvHIJ815JBTCyEXk39ALhKnEZavn4piuP3A2u&#10;hHJryCrkxawKL5WRInmrqfhVUyZ3iASPb8EfKNdgV6mC2kghhQJwNSqiL5wO2oEOtY+O1DsGlQh0&#10;rqCBCPQ840wfmFjxK7g30UGA3wFV2TDQc413QfNq1qz5T88hPLs9C53eTs5z3bhV896nUn5+vrah&#10;qpoXzxXwS13T6JqUviIDClTp5grvwUIBC/4r82/k25j3pL6pksxvXMwKqjanwwr9kadKN7UOIgd9&#10;EDzElc1JdOIZHZMeFmI9ZERYUjjOgY7WjY7jnc8N8V5FJSQr6QQOgEd5PuwZgXcuA8OBn/Tq7vOs&#10;4plkFdEneh7CVeNqtVq1annmmI6/OyjRYgID4BwHDeGTKYOMo5KnR0dKnmLmEhXUnb6ETh1kkQSe&#10;5bDIDCjyuZT4jjHagSCXt5YzZC+Sh08GXw2wacygG6uTA0kRC/1NGFgnUQ/yIp6JWz1u9bo5mI3D&#10;r14M/9Pzn1vEX8nba4TA8nQ4oGwNKMt3/lMMygB5h5U3PqZwPEHswNo+stN4+aqE6h4wkJdx28ek&#10;AXiWaTTw2uF+SYdxpTG9275EieQsOyPhcpyrqH8dndCL105ut5IZmw4na5Ic7Moc5Ueq34nxklWD&#10;ad5zaTb07IQELRWRsCJECeON45tKDRsv25E8g6eCNdwuEianebh/crDzjkKDaigaS/yFcj6QZhTP&#10;Uulc3eSS8F7KCeN9EX8gZOBXZ2Dm7q0wkKdMwG41fe9dglSYeQp5D+Odt3A3WBcFqVM4biF2rjCQ&#10;iiOdYJOdwnR0CknmkqfV2yfpWCLAQ6BcEXY6Bf6W0fGn805Vwj7HlZNc6txLdN4cO74DhHDZmxoQ&#10;fpFpeaeRHZVHCQMymaqLrxpxbRj4Wsp41EFE3Km6hHvHdSppZEnyotlv1uS5nts83OudMFwNiJOV&#10;aTDu7cR151cSKqPcD/IqKis1yPSEqbXJraxCjp6zJNkvJEwu+aRODpBeGagEXI3dwiYrtSirlcQW&#10;B9fn/HcqwpFlUIGOMp+OknAWBKQzqMnHLdR6Oty/TEiaqYTvwe3NQJCfbTN+mVJdIdbHd74DNQig&#10;yPl60o0D1TrbDdfOrVWPJryn0klXCBlwL2ZQqTwy8/0Eid8m4YH0zvQSDtTsqjCgRt8Kk8KT9K+5&#10;jXOwOvjIV5msf/J+bd7V3Gc70jlQ5AhR/dc0iQ34vaB1i3cvOBK/ugo9vz1NHor+a03+AcscV+KZ&#10;pCtSZxFdxS1zquM8myFeaMpT552N90dP0zG70REn0qHc7qh/PBgFII0zvxeaqlF28LnVkj1Jw2Xy&#10;00lN20a4An6bQcU+OjKggswV4fmeZchL8fohdlDCHWhyPaj+2YtbuS6UOZpoPO/34FkbUhMig+rV&#10;hMmkW8fBSTqV/mtq5hW3cqxQpxKnLd9GUgx9l4GluLoSuMp1qUvC7a5b2RdJt4LwfFxlmJ6lfJ67&#10;vHOTKyLwL/J+bdInW+USBxLvN7c+U0ghgKsRHUOZIC9GPYgrRuFqdC3ubT7TwRTnaOYWjk4ob5vn&#10;KjkbFM3Q9Ixi73KDazbUc9Ec/Fr0CCqRcdWPp5xSsMBBmtMZHFVND9qJJacvcCBYHvyyMdVJ0PMP&#10;YaqG3gg6SF0pNMMTzILGX5Gd6lzyVnWywn5yoAfKJK7yXirl9B15DbUB5Z2Vg9Jtn1qTAtHGsuG/&#10;Dzez9SuMpFUV8xrGa7oipXB48AzCbOtK5fnIS1RJ3YpNyPumRb+g1ZUwtagqC3QSZxwpaa5yyj49&#10;FzumWzkvR5VZ2k5aqXgylIYOaR64Dt69xHnhasdVhZdnMy9q1RG4hDgVcAYkXMWVcmaYpyuKJG7V&#10;PEteV9ze84srxkRXNp4dpBqx7kSYK60rzIcMOCVszdswtSi1dzWMA1FhQi+nze+QgQSa/7SUcpfC&#10;HwZmXwXvPB+5utiZgg48whra2QlfQViiuVXxD7dUWs1Q6tdtnANQEQ65Gly5PI+YT7Aij/uAW0Jc&#10;7eL2xlX3wwq+K6PuyrhKKXi4jvQ5pFlJx6/G8yaevWjuQseXE1x1YaYLevl491Py6GY8uJo0mi9V&#10;AaX8gaZ9ibDtfFsJX1U1q8NdQsow4uXXm4LbD1dd5g4gLX/IONwgVk0KKRwbxHOIF6Zh+wbKpjOW&#10;TilPn6vAfZyV1NHnauF2yMP/C4Spd8J33uNZgUNVeXkprLFrz2JSDp/HVWuQBs0+Jk8VoLyOS3Aw&#10;I7qUDq0d3hWEefmqxK62b11F1YVhXht5XwKGeWrZw+2lou5OCMHCIeiq5n2VKpMNlz3qFt6TeOI2&#10;8i7zi3FOIu9QfqmEKaTw34NITPDeSN0TbtHW0+E1o7mcztmHMJlY5fNTF55EBzkO3Na5msn6o4ka&#10;tcg6wNzmjSDbiuRxMuj9kquQBrGb2tkJUxcei04QtdWyfE3vl+JZR7EKz2Bb6PzyF75IWiV+5UiX&#10;8uhdmefB4gQFt3X5pJOdSouGrqheJchP2JDypGLtKZQZVPKuiE7pGclt3gY6q6uKxAe505Xw1S6U&#10;BA5lmlwZMp2bZ1eD82JeAXhWnbOi+Blwu0dYy/goW5R2eIOG2kL56Vd0XZK+Nq2mMtBupywKKWa+&#10;GdEBNJdynUN2qSmaFMo3sJJoZlRihCRnOdRdldQHUWS1oPPvLMSbF4BB0EjKnXkkyALlPVOPmMQz&#10;njx4hS9XEzR/udclYsgQ6zYwyE2RZxVeTVefFI4f8K6Izu2WcTIdXauINxFcvJPL76fwosy02sQd&#10;w/jpbHhBdAGfHGkkdz8PSvq+ntWmA+HyAxZhBk4hhRQABps8evL/qfshhRSKwQkn/D/euZUb28Xq&#10;JgAAAABJRU5ErkJgglBLAQItABQABgAIAAAAIQCxgme2CgEAABMCAAATAAAAAAAAAAAAAAAAAAAA&#10;AABbQ29udGVudF9UeXBlc10ueG1sUEsBAi0AFAAGAAgAAAAhADj9If/WAAAAlAEAAAsAAAAAAAAA&#10;AAAAAAAAOwEAAF9yZWxzLy5yZWxzUEsBAi0AFAAGAAgAAAAhAGuGVkt6BAAArhEAAA4AAAAAAAAA&#10;AAAAAAAAOgIAAGRycy9lMm9Eb2MueG1sUEsBAi0AFAAGAAgAAAAhAC5s8ADFAAAApQEAABkAAAAA&#10;AAAAAAAAAAAA4AYAAGRycy9fcmVscy9lMm9Eb2MueG1sLnJlbHNQSwECLQAUAAYACAAAACEAy9sg&#10;rOAAAAAJAQAADwAAAAAAAAAAAAAAAADcBwAAZHJzL2Rvd25yZXYueG1sUEsBAi0ACgAAAAAAAAAh&#10;AMQ8VNO2JgAAtiYAABQAAAAAAAAAAAAAAAAA6QgAAGRycy9tZWRpYS9pbWFnZTEucG5nUEsBAi0A&#10;CgAAAAAAAAAhAEjWL1YIPgAACD4AABQAAAAAAAAAAAAAAAAA0S8AAGRycy9tZWRpYS9pbWFnZTIu&#10;cG5nUEsFBgAAAAAHAAcAvgEAAAt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422;top:135;width:3076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4yejDAAAA2gAAAA8AAABkcnMvZG93bnJldi54bWxEj0FrwkAUhO9C/8PyCt50U7EiqasEQSil&#10;hxrtobdH9nU3NPs2ZNck/vuuIHgcZuYbZrMbXSN66kLtWcHLPANBXHlds1FwPh1maxAhImtsPJOC&#10;KwXYbZ8mG8y1H/hIfRmNSBAOOSqwMba5lKGy5DDMfUucvF/fOYxJdkbqDocEd41cZNlKOqw5LVhs&#10;aW+p+isvTsFHWXwP4bo8WMS9+epd8fP6aZSaPo/FG4hIY3yE7+13rWAFtyvpBs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/jJ6MMAAADaAAAADwAAAAAAAAAAAAAAAACf&#10;AgAAZHJzL2Rvd25yZXYueG1sUEsFBgAAAAAEAAQA9wAAAI8DAAAAAA==&#10;">
                  <v:imagedata r:id="rId7" o:title=""/>
                </v:shape>
                <v:shape id="Picture 7" o:spid="_x0000_s1028" type="#_x0000_t75" style="position:absolute;left:3422;top:135;width:1388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/FYbAAAAA2gAAAA8AAABkcnMvZG93bnJldi54bWxEj0trwkAUhfcF/8NwBXd1YhdWYiYiAaHZ&#10;CI1u3F0y1ySYuRMyYx7++k6h0OXhPD5OcphMKwbqXWNZwWYdgSAurW64UnC9nN53IJxH1thaJgUz&#10;OTiki7cEY21H/qah8JUII+xiVFB738VSurImg25tO+Lg3W1v0AfZV1L3OIZx08qPKNpKgw0HQo0d&#10;ZTWVj+JpAteeDd4uNA+I+aul55yNeabUajkd9yA8Tf4//Nf+0go+4fdKuAEy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8VhsAAAADaAAAADwAAAAAAAAAAAAAAAACfAgAA&#10;ZHJzL2Rvd25yZXYueG1sUEsFBgAAAAAEAAQA9wAAAIw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422;top:135;width:3076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20EF5" w:rsidRDefault="00B42561">
                        <w:pPr>
                          <w:spacing w:before="122"/>
                          <w:ind w:left="818" w:right="119"/>
                          <w:jc w:val="center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color w:val="333232"/>
                            <w:spacing w:val="-2"/>
                            <w:sz w:val="12"/>
                          </w:rPr>
                          <w:t>Assinado</w:t>
                        </w:r>
                        <w:r>
                          <w:rPr>
                            <w:rFonts w:ascii="Verdana"/>
                            <w:color w:val="333232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33232"/>
                            <w:spacing w:val="-2"/>
                            <w:sz w:val="12"/>
                          </w:rPr>
                          <w:t>digitalmente</w:t>
                        </w:r>
                        <w:r>
                          <w:rPr>
                            <w:rFonts w:ascii="Verdana"/>
                            <w:color w:val="333232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33232"/>
                            <w:spacing w:val="-1"/>
                            <w:sz w:val="12"/>
                          </w:rPr>
                          <w:t>por:</w:t>
                        </w:r>
                      </w:p>
                      <w:p w:rsidR="00F20EF5" w:rsidRDefault="00B42561">
                        <w:pPr>
                          <w:spacing w:before="1"/>
                          <w:ind w:left="818" w:right="12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343131"/>
                            <w:sz w:val="15"/>
                          </w:rPr>
                          <w:t>TIAGO</w:t>
                        </w:r>
                        <w:r>
                          <w:rPr>
                            <w:rFonts w:ascii="Arial"/>
                            <w:b/>
                            <w:color w:val="343131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131"/>
                            <w:sz w:val="15"/>
                          </w:rPr>
                          <w:t>HOLZMANN</w:t>
                        </w:r>
                        <w:r>
                          <w:rPr>
                            <w:rFonts w:ascii="Arial"/>
                            <w:b/>
                            <w:color w:val="343131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131"/>
                            <w:sz w:val="15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343131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131"/>
                            <w:sz w:val="15"/>
                          </w:rPr>
                          <w:t>SILVA</w:t>
                        </w:r>
                      </w:p>
                      <w:p w:rsidR="00F20EF5" w:rsidRDefault="00B42561">
                        <w:pPr>
                          <w:spacing w:before="1"/>
                          <w:ind w:left="818" w:right="119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343131"/>
                            <w:sz w:val="12"/>
                          </w:rPr>
                          <w:t>Presidente</w:t>
                        </w:r>
                        <w:r>
                          <w:rPr>
                            <w:rFonts w:ascii="Arial MT"/>
                            <w:color w:val="343131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43131"/>
                            <w:sz w:val="12"/>
                          </w:rPr>
                          <w:t>do</w:t>
                        </w:r>
                        <w:r>
                          <w:rPr>
                            <w:rFonts w:ascii="Arial MT"/>
                            <w:color w:val="343131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43131"/>
                            <w:sz w:val="12"/>
                          </w:rPr>
                          <w:t>CAU/RS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sz w:val="19"/>
        </w:rPr>
        <w:t>TIAGO HOLZMANN DA</w:t>
      </w:r>
      <w:r>
        <w:rPr>
          <w:rFonts w:ascii="Trebuchet MS"/>
          <w:spacing w:val="1"/>
          <w:sz w:val="19"/>
        </w:rPr>
        <w:t xml:space="preserve"> </w:t>
      </w:r>
      <w:r>
        <w:rPr>
          <w:rFonts w:ascii="Trebuchet MS"/>
          <w:sz w:val="19"/>
        </w:rPr>
        <w:t>SILVA:60092955053</w:t>
      </w:r>
      <w:r>
        <w:rPr>
          <w:rFonts w:ascii="Trebuchet MS"/>
          <w:spacing w:val="1"/>
          <w:sz w:val="19"/>
        </w:rPr>
        <w:t xml:space="preserve"> </w:t>
      </w:r>
      <w:r>
        <w:rPr>
          <w:rFonts w:ascii="Trebuchet MS"/>
          <w:spacing w:val="-1"/>
          <w:w w:val="95"/>
          <w:sz w:val="19"/>
        </w:rPr>
        <w:t>2023.01.24</w:t>
      </w:r>
      <w:r>
        <w:rPr>
          <w:rFonts w:ascii="Trebuchet MS"/>
          <w:spacing w:val="-10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11:50:56</w:t>
      </w:r>
      <w:r>
        <w:rPr>
          <w:rFonts w:ascii="Trebuchet MS"/>
          <w:spacing w:val="-10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-03'00'</w:t>
      </w:r>
    </w:p>
    <w:p w:rsidR="00F20EF5" w:rsidRDefault="00B42561">
      <w:pPr>
        <w:pStyle w:val="Ttulo1"/>
      </w:pPr>
      <w:r>
        <w:t>TIAGO</w:t>
      </w:r>
      <w:r>
        <w:rPr>
          <w:spacing w:val="-3"/>
        </w:rPr>
        <w:t xml:space="preserve"> </w:t>
      </w:r>
      <w:r>
        <w:t>HOLZMANN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SILVA</w:t>
      </w:r>
    </w:p>
    <w:p w:rsidR="00F20EF5" w:rsidRDefault="00B42561">
      <w:pPr>
        <w:pStyle w:val="Corpodetexto"/>
        <w:ind w:left="4282" w:right="3993"/>
        <w:jc w:val="center"/>
      </w:pPr>
      <w:r>
        <w:t>Presidente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CAU/RS</w:t>
      </w: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F20EF5">
      <w:pPr>
        <w:pStyle w:val="Corpodetexto"/>
        <w:rPr>
          <w:sz w:val="20"/>
        </w:rPr>
      </w:pPr>
    </w:p>
    <w:p w:rsidR="00F20EF5" w:rsidRDefault="00B42561">
      <w:pPr>
        <w:pStyle w:val="Corpodetexto"/>
        <w:spacing w:before="2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235585</wp:posOffset>
                </wp:positionV>
                <wp:extent cx="1828800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C2D7E" id="Rectangle 4" o:spid="_x0000_s1026" style="position:absolute;margin-left:70.95pt;margin-top:18.5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KQdgIAAPk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S4w&#10;UqQDij5B0YjaSo6KUJ7euAq8nsyjDQk686DpV4eUXrbgxe+s1X3LCQNQWfBPrg6EhYOjaNO/1wyi&#10;k53XsVKHxnYhINQAHSIhz2dC+MEjCpvZLJ/NUuCNgm06ySNfCalOZ411/i3XHQqTGltAHmOT/YPz&#10;AQupTi4Ru5aCrYWUcWG3m6W0aE+CNOIX4UOKl25SBWelw7Eh4rADEOGOYAtgI9U/yiwv0vu8HK0n&#10;s+moWBfjUTlNZ6M0K+/LSVqUxWr9MwDMiqoVjHH1IBQ/yS4rXkbrsQEGwUThob7G5Tgfx9yv0LuX&#10;JdkJD10oRVdjKDd8Q18EWt8oBmmTyhMhh3lyDT9WGWpw+seqRBEE3gf9bDR7Bg1YDSQBm/BewKTV&#10;9jtGPfRejd23HbEcI/lOgY7KrChCs8ZFMZ4C78heWjaXFqIohKqxx2iYLv3Q4DtjxbaFm7JYGKXv&#10;QHuNiMIIuhxQHRUL/RUzOL4FoYEv19Hr94u1+AUAAP//AwBQSwMEFAAGAAgAAAAhALEDzB3eAAAA&#10;CQEAAA8AAABkcnMvZG93bnJldi54bWxMj0FPg0AQhe8m/ofNmHizCxQVkKWxJh5NbPVgbws7Aik7&#10;i+y2RX+905Me35svb94rV7MdxBEn3ztSEC8iEEiNMz21Ct7fnm8yED5oMnpwhAq+0cOqurwodWHc&#10;iTZ43IZWcAj5QivoQhgLKX3TodV+4UYkvn26yerAcmqlmfSJw+0gkyi6k1b3xB86PeJTh81+e7AK&#10;1nm2/npN6eVnU+9w91Hvb5MpUur6an58ABFwDn8wnOtzdai4U+0OZLwYWKdxzqiC5X0MgoE0ydmo&#10;2ciWIKtS/l9Q/QIAAP//AwBQSwECLQAUAAYACAAAACEAtoM4kv4AAADhAQAAEwAAAAAAAAAAAAAA&#10;AAAAAAAAW0NvbnRlbnRfVHlwZXNdLnhtbFBLAQItABQABgAIAAAAIQA4/SH/1gAAAJQBAAALAAAA&#10;AAAAAAAAAAAAAC8BAABfcmVscy8ucmVsc1BLAQItABQABgAIAAAAIQALmZKQdgIAAPkEAAAOAAAA&#10;AAAAAAAAAAAAAC4CAABkcnMvZTJvRG9jLnhtbFBLAQItABQABgAIAAAAIQCxA8w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20EF5" w:rsidRDefault="00B42561">
      <w:pPr>
        <w:spacing w:before="71"/>
        <w:ind w:left="1418"/>
        <w:rPr>
          <w:i/>
          <w:sz w:val="18"/>
        </w:rPr>
      </w:pPr>
      <w:r>
        <w:rPr>
          <w:i/>
          <w:position w:val="5"/>
          <w:sz w:val="12"/>
        </w:rPr>
        <w:t>1</w:t>
      </w:r>
      <w:r>
        <w:rPr>
          <w:i/>
          <w:spacing w:val="10"/>
          <w:position w:val="5"/>
          <w:sz w:val="12"/>
        </w:rPr>
        <w:t xml:space="preserve"> </w:t>
      </w:r>
      <w:r>
        <w:rPr>
          <w:i/>
          <w:sz w:val="18"/>
        </w:rPr>
        <w:t>4.03.51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Participação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comissões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permanentes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eventos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externos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CAU/RS;</w:t>
      </w:r>
    </w:p>
    <w:p w:rsidR="00F20EF5" w:rsidRDefault="00B42561">
      <w:pPr>
        <w:spacing w:before="1" w:line="219" w:lineRule="exact"/>
        <w:ind w:left="1418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conselheiro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fará deslocamento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veículo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próprio.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14/02/2023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às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8h,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volta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14/02/23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18h;</w:t>
      </w:r>
    </w:p>
    <w:p w:rsidR="00F20EF5" w:rsidRDefault="00B42561">
      <w:pPr>
        <w:spacing w:line="219" w:lineRule="exact"/>
        <w:ind w:left="1418"/>
        <w:rPr>
          <w:i/>
          <w:sz w:val="18"/>
        </w:rPr>
      </w:pPr>
      <w:r>
        <w:rPr>
          <w:i/>
          <w:sz w:val="18"/>
        </w:rPr>
        <w:t>³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funcionário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fará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deslocamento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veículo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CAU/RS.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14/02/2023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06h,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volta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14/02/2023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18h.</w:t>
      </w:r>
    </w:p>
    <w:p w:rsidR="00F20EF5" w:rsidRDefault="00F20EF5">
      <w:pPr>
        <w:pStyle w:val="Corpodetexto"/>
        <w:rPr>
          <w:i/>
          <w:sz w:val="20"/>
        </w:rPr>
      </w:pPr>
    </w:p>
    <w:p w:rsidR="00F20EF5" w:rsidRDefault="00F20EF5">
      <w:pPr>
        <w:pStyle w:val="Corpodetexto"/>
        <w:spacing w:before="6"/>
        <w:rPr>
          <w:i/>
          <w:sz w:val="18"/>
        </w:rPr>
      </w:pPr>
    </w:p>
    <w:p w:rsidR="00F20EF5" w:rsidRDefault="00B42561">
      <w:pPr>
        <w:pStyle w:val="Corpodetexto"/>
        <w:spacing w:line="22" w:lineRule="exact"/>
        <w:ind w:left="-2" w:right="-4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7538085" cy="13970"/>
                <wp:effectExtent l="8255" t="6985" r="698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13970"/>
                          <a:chOff x="0" y="0"/>
                          <a:chExt cx="11871" cy="2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187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2B76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B0774" id="Group 2" o:spid="_x0000_s1026" style="width:593.55pt;height:1.1pt;mso-position-horizontal-relative:char;mso-position-vertical-relative:line" coordsize="1187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QCigIAAJUFAAAOAAAAZHJzL2Uyb0RvYy54bWykVMlu2zAQvRfoPxC6O1os24pgOUgtO5c0&#10;DZD0A2iKWlCJJEjGslH03zscyY6bXIL0Ig05C9+8N+Ty5tC1ZM+1aaTIvPAq8AgXTBaNqDLv5/N2&#10;knjEWCoK2krBM+/IjXez+vpl2auUR7KWbcE1gSLCpL3KvNpalfq+YTXvqLmSigtwllJ31MJSV36h&#10;aQ/Vu9aPgmDu91IXSkvGjYHdfHB6K6xflpzZH2VpuCVt5gE2i1+N3537+qslTStNVd2wEQb9BIqO&#10;NgIOPZfKqaXkRTfvSnUN09LI0l4x2fmyLBvGsQfoJgzedHOn5YvCXqq0r9SZJqD2DU+fLsse9o+a&#10;NEXmRR4RtAOJ8FQSOWp6VaUQcafVk3rUQ39g3kv2y4Dbf+t362oIJrv+uyygHH2xEqk5lLpzJaBp&#10;ckAFjmcF+MESBpuL2TQJkplHGPjC6fViVIjVIOO7LFZvxrwwTBbhkBUhcp+mw3mIccTkGoIxM69M&#10;mv9j8qmmiqNAxvE0Mjk9MXnfCE6mA5EYsBYDi+wgRhaJkOuaiopjqeejAsZClwG4L1LcwoAEH2Q1&#10;xBI0PdHq6IHpd6QioWd2aKq0sXdcdsQZmdcCZFSL7u+NdTheQ5x4Qm6btoV9mraC9E6k2TzGDCPb&#10;pnBe5zS62q1bTfYULl70bTFPbrEr8FyGuUNzauohDl0ujKYw+aJAq+a02Iy2pU072ACrFS4QWgSg&#10;ozVcud/XwfUm2STxJI7mm0kc5PnkdruOJ/NtuJjl03y9zsM/DnMYp3VTFFw42KfrH8YfG4rxIRou&#10;7vkBOBPk/1sdmQSwpz+CRpGdrsNk7mRxfNSO9HFO0cK7j2njO+Uel8s1Rr2+pqu/AAAA//8DAFBL&#10;AwQUAAYACAAAACEAw4Ap59sAAAAEAQAADwAAAGRycy9kb3ducmV2LnhtbEyPQUvDQBCF74L/YRnB&#10;m91sRC1pNqUU9VQEW0F6m2anSWh2NmS3Sfrv3XrRy8DjPd77Jl9OthUD9b5xrEHNEhDEpTMNVxq+&#10;dm8PcxA+IBtsHZOGC3lYFrc3OWbGjfxJwzZUIpawz1BDHUKXSenLmiz6meuIo3d0vcUQZV9J0+MY&#10;y20r0yR5lhYbjgs1drSuqTxtz1bD+4jj6lG9DpvTcX3Z754+vjeKtL6/m1YLEIGm8BeGK35EhyIy&#10;HdyZjRethvhI+L1XT81fFIiDhjQFWeTyP3zxAwAA//8DAFBLAQItABQABgAIAAAAIQC2gziS/gAA&#10;AOEBAAATAAAAAAAAAAAAAAAAAAAAAABbQ29udGVudF9UeXBlc10ueG1sUEsBAi0AFAAGAAgAAAAh&#10;ADj9If/WAAAAlAEAAAsAAAAAAAAAAAAAAAAALwEAAF9yZWxzLy5yZWxzUEsBAi0AFAAGAAgAAAAh&#10;ADPWVAKKAgAAlQUAAA4AAAAAAAAAAAAAAAAALgIAAGRycy9lMm9Eb2MueG1sUEsBAi0AFAAGAAgA&#10;AAAhAMOAKefbAAAABAEAAA8AAAAAAAAAAAAAAAAA5AQAAGRycy9kb3ducmV2LnhtbFBLBQYAAAAA&#10;BAAEAPMAAADsBQAAAAA=&#10;">
                <v:line id="Line 3" o:spid="_x0000_s1027" style="position:absolute;visibility:visible;mso-wrap-style:square" from="0,11" to="1187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aA78AAAADaAAAADwAAAGRycy9kb3ducmV2LnhtbESP0WoCMRRE3wv+Q7iCbzXbCsVujVKL&#10;Cz4VdP2AS3LdLG5ulk1c4983BcHHYWbOMKtNcp0YaQitZwVv8wIEsfam5UbBqa5elyBCRDbYeSYF&#10;dwqwWU9eVlgaf+MDjcfYiAzhUKICG2NfShm0JYdh7nvi7J394DBmOTTSDHjLcNfJ96L4kA5bzgsW&#10;e/qxpC/Hq1Pw6cexrhv+1Wm/s5dKyyptz0rNpun7C0SkFJ/hR3tvFCzg/0q+A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2gO/AAAAA2gAAAA8AAAAAAAAAAAAAAAAA&#10;oQIAAGRycy9kb3ducmV2LnhtbFBLBQYAAAAABAAEAPkAAACOAwAAAAA=&#10;" strokecolor="#2b768a" strokeweight=".37678mm"/>
                <w10:anchorlock/>
              </v:group>
            </w:pict>
          </mc:Fallback>
        </mc:AlternateContent>
      </w:r>
    </w:p>
    <w:p w:rsidR="00F20EF5" w:rsidRDefault="00F20EF5">
      <w:pPr>
        <w:pStyle w:val="Corpodetexto"/>
        <w:spacing w:before="3"/>
        <w:rPr>
          <w:i/>
          <w:sz w:val="6"/>
        </w:rPr>
      </w:pPr>
    </w:p>
    <w:p w:rsidR="00F20EF5" w:rsidRDefault="00B42561">
      <w:pPr>
        <w:spacing w:before="91"/>
        <w:ind w:left="1418" w:right="1377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 xml:space="preserve"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 xml:space="preserve"> </w:t>
      </w:r>
      <w:hyperlink r:id="rId9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 w:rsidR="00F20EF5">
      <w:type w:val="continuous"/>
      <w:pgSz w:w="11900" w:h="16850"/>
      <w:pgMar w:top="8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F5"/>
    <w:rsid w:val="00B42561"/>
    <w:rsid w:val="00F2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F7D7D-AF40-47A5-9762-9CA73504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38"/>
      <w:ind w:left="4276" w:right="399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aurs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2</cp:revision>
  <dcterms:created xsi:type="dcterms:W3CDTF">2023-02-16T18:32:00Z</dcterms:created>
  <dcterms:modified xsi:type="dcterms:W3CDTF">2023-02-16T18:32:00Z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