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6DABCA84" w:rsidR="00D96F51" w:rsidRPr="009F42EA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9F42EA">
        <w:rPr>
          <w:rFonts w:asciiTheme="minorHAnsi" w:hAnsiTheme="minorHAnsi" w:cstheme="minorHAnsi"/>
          <w:b/>
          <w:sz w:val="22"/>
          <w:szCs w:val="22"/>
        </w:rPr>
        <w:t>26</w:t>
      </w:r>
      <w:r w:rsidR="00E970CC">
        <w:rPr>
          <w:rFonts w:asciiTheme="minorHAnsi" w:hAnsiTheme="minorHAnsi" w:cstheme="minorHAnsi"/>
          <w:b/>
          <w:sz w:val="22"/>
          <w:szCs w:val="22"/>
        </w:rPr>
        <w:t>6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9F42EA">
        <w:rPr>
          <w:rFonts w:asciiTheme="minorHAnsi" w:hAnsiTheme="minorHAnsi" w:cstheme="minorHAnsi"/>
          <w:b/>
          <w:sz w:val="22"/>
          <w:szCs w:val="22"/>
        </w:rPr>
        <w:t>ORDINÁRIA</w:t>
      </w:r>
      <w:r w:rsidRPr="009F42EA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9F42EA">
        <w:rPr>
          <w:rFonts w:asciiTheme="minorHAnsi" w:hAnsiTheme="minorHAnsi" w:cstheme="minorHAnsi"/>
          <w:b/>
          <w:sz w:val="22"/>
          <w:szCs w:val="22"/>
        </w:rPr>
        <w:t>D</w:t>
      </w:r>
      <w:r w:rsidRPr="009F42EA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9F42EA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9F42EA" w:rsidRPr="009F42EA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5988E4F" w:rsidR="00D96F51" w:rsidRPr="009F42EA" w:rsidRDefault="00E970CC" w:rsidP="00E970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B50C8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B3C34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D55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3978B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41756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D7E8454" w:rsidR="00D96F51" w:rsidRPr="009F42EA" w:rsidRDefault="00512646" w:rsidP="008B3C3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8B3C3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9F42EA" w:rsidRPr="009F42EA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F04CF2E" w:rsidR="00AB5C4C" w:rsidRPr="009F42EA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</w:t>
            </w:r>
            <w:proofErr w:type="gram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Branco</w:t>
            </w:r>
            <w:proofErr w:type="gramEnd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 Porto Alegre/RS.</w:t>
            </w:r>
          </w:p>
        </w:tc>
      </w:tr>
    </w:tbl>
    <w:p w14:paraId="25BAA5FD" w14:textId="77777777" w:rsidR="00D96F51" w:rsidRPr="009F42EA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8B3C34" w:rsidRPr="009F42EA" w14:paraId="051110B8" w14:textId="77777777" w:rsidTr="001A663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35C896" w14:textId="0A5D6638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CF2AA" w14:textId="05A6A871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64B3C" w14:textId="2D096C42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B3C34" w:rsidRPr="009F42EA" w14:paraId="704EADE3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6049CD7F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55407744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1E837947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B3C34" w:rsidRPr="009F42EA" w14:paraId="77EE6610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487BAEC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2E6831D4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8B3C34" w:rsidRPr="009F42EA" w14:paraId="4B727E31" w14:textId="77777777" w:rsidTr="001A663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48F6B3C7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347AD64A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3C34" w:rsidRPr="009F42EA" w14:paraId="08DF9486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8B3C34" w:rsidRPr="009F42EA" w:rsidRDefault="008B3C34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06CFA931" w:rsidR="008B3C34" w:rsidRPr="009F42EA" w:rsidRDefault="008B3C34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2A7349BC" w:rsidR="008B3C34" w:rsidRPr="009F42EA" w:rsidRDefault="008B3C34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61E68" w:rsidRPr="009F42EA" w14:paraId="2121945F" w14:textId="77777777" w:rsidTr="00E34561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0213CE4F" w:rsidR="00961E68" w:rsidRPr="009F42EA" w:rsidRDefault="00961E68" w:rsidP="003F5E9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F5E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="003F5E9E">
              <w:rPr>
                <w:rFonts w:asciiTheme="minorHAnsi" w:eastAsia="MS Mincho" w:hAnsiTheme="minorHAnsi" w:cstheme="minorHAnsi"/>
                <w:sz w:val="22"/>
                <w:szCs w:val="22"/>
              </w:rPr>
              <w:t>Salom</w:t>
            </w:r>
            <w:r w:rsidRPr="003F5E9E">
              <w:rPr>
                <w:rFonts w:asciiTheme="minorHAnsi" w:eastAsia="MS Mincho" w:hAnsiTheme="minorHAnsi" w:cstheme="minorHAnsi"/>
                <w:sz w:val="22"/>
                <w:szCs w:val="22"/>
              </w:rPr>
              <w:t>on</w:t>
            </w:r>
            <w:r w:rsidR="003F5E9E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929DD25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61E68" w:rsidRPr="009F42EA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961E68" w:rsidRPr="009F42EA" w:rsidRDefault="00961E68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9F42EA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F42EA" w:rsidRPr="009F42EA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9F42E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F42EA" w:rsidRPr="009F42EA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9F42EA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5EB28000" w:rsidR="001047F9" w:rsidRPr="009F42EA" w:rsidRDefault="0003001E" w:rsidP="00A34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</w:t>
            </w:r>
            <w:proofErr w:type="gramStart"/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EE6FF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proofErr w:type="gramEnd"/>
            <w:r w:rsidR="00EE6FF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7CCB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617C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Rafael</w:t>
            </w:r>
            <w:r w:rsidR="00393BC2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Ártico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406F">
              <w:rPr>
                <w:rFonts w:asciiTheme="minorHAnsi" w:eastAsia="MS Mincho" w:hAnsiTheme="minorHAnsi" w:cstheme="minorHAnsi"/>
                <w:sz w:val="22"/>
                <w:szCs w:val="22"/>
              </w:rPr>
              <w:t>solicitou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</w:t>
            </w:r>
            <w:r w:rsidR="00A3406F">
              <w:rPr>
                <w:rFonts w:asciiTheme="minorHAnsi" w:eastAsia="MS Mincho" w:hAnsiTheme="minorHAnsi" w:cstheme="minorHAnsi"/>
                <w:sz w:val="22"/>
                <w:szCs w:val="22"/>
              </w:rPr>
              <w:t>ua</w:t>
            </w:r>
            <w:r w:rsidR="00161E70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suplente.</w:t>
            </w:r>
            <w:r w:rsidR="002D57BE" w:rsidRPr="00B502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42EA" w:rsidRPr="009F42EA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9F42E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3B44AC25" w:rsidR="00B45E67" w:rsidRPr="009F42EA" w:rsidRDefault="005D083B" w:rsidP="0052465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="005246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proofErr w:type="gramStart"/>
            <w:r w:rsidR="005246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proofErr w:type="gramEnd"/>
            <w:r w:rsidR="004329F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F42EA" w:rsidRPr="009F42EA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9F42EA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57DE484C" w:rsidR="00B45E67" w:rsidRPr="009F42EA" w:rsidRDefault="004329F7" w:rsidP="00E970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E970CC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427D4B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970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foi</w:t>
            </w:r>
            <w:r w:rsidR="001B6EE3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previamente, </w:t>
            </w:r>
            <w:r w:rsidR="00E970CC">
              <w:rPr>
                <w:rFonts w:asciiTheme="minorHAnsi" w:eastAsia="MS Mincho" w:hAnsiTheme="minorHAnsi" w:cstheme="minorHAnsi"/>
                <w:sz w:val="22"/>
                <w:szCs w:val="22"/>
              </w:rPr>
              <w:t>portanto será votada na próxima reunião</w:t>
            </w:r>
            <w:r w:rsidR="003F1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9F42EA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9F42EA" w:rsidRPr="009F42E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7E70A1FF" w:rsidR="006A10AA" w:rsidRPr="009F42EA" w:rsidRDefault="003E040C" w:rsidP="009F42E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F42EA" w:rsidRPr="009F42EA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6842D796" w:rsidR="006A10AA" w:rsidRPr="009F42EA" w:rsidRDefault="00CC06CD" w:rsidP="006513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9F4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5F36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882D8C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04D7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 w:rsidR="00FE0F5D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</w:t>
            </w:r>
            <w:proofErr w:type="spellStart"/>
            <w:r w:rsidR="00FE0F5D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FE0F5D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</w:t>
            </w:r>
            <w:r w:rsidR="007804D7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="003122CA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>6.</w:t>
            </w:r>
            <w:r w:rsidR="006513C3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7804D7" w:rsidRPr="006513C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Pr="009F42E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9F42EA" w:rsidRPr="009F42EA" w14:paraId="6D55597B" w14:textId="77777777" w:rsidTr="00767784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9F42EA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F42EA" w:rsidRPr="009F42EA" w14:paraId="1A58580D" w14:textId="77777777" w:rsidTr="00767784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9F42EA" w:rsidRDefault="00E43B47" w:rsidP="007677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0AD550BA" w:rsidR="00F93CE5" w:rsidRPr="009F42EA" w:rsidRDefault="00C76467" w:rsidP="007057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 xml:space="preserve">Fábio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 a respeito d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>e uma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denúncias de ofício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eve ciência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>, na qual já foi definida a relatoria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referente ao fato de 08/01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em B</w:t>
            </w:r>
            <w:r w:rsidR="00705799">
              <w:rPr>
                <w:rFonts w:asciiTheme="minorHAnsi" w:hAnsiTheme="minorHAnsi" w:cstheme="minorHAnsi"/>
                <w:sz w:val="22"/>
                <w:szCs w:val="22"/>
              </w:rPr>
              <w:t>rasília-DF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6C90F2B4" w14:textId="0614A97F" w:rsidR="00E43B47" w:rsidRPr="009F42EA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012"/>
        <w:gridCol w:w="8026"/>
        <w:gridCol w:w="17"/>
      </w:tblGrid>
      <w:tr w:rsidR="009F42EA" w:rsidRPr="009F42EA" w14:paraId="455B9119" w14:textId="77777777" w:rsidTr="00767784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9F42EA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B7EB3" w:rsidRPr="009F42EA" w14:paraId="514D3F4A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AC9585" w14:textId="77777777" w:rsidR="007B7EB3" w:rsidRPr="009F42EA" w:rsidRDefault="007B7EB3" w:rsidP="0076778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F0E350" w14:textId="6C00242C" w:rsidR="007B7EB3" w:rsidRPr="009F42EA" w:rsidRDefault="00E970CC" w:rsidP="00E970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Oficina sobre as alterações na Resolução 143/2017</w:t>
            </w:r>
          </w:p>
        </w:tc>
      </w:tr>
      <w:tr w:rsidR="007B7EB3" w:rsidRPr="009F42EA" w14:paraId="57D02192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81E1D0" w14:textId="77777777" w:rsidR="007B7EB3" w:rsidRPr="009F42EA" w:rsidRDefault="007B7EB3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C09990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7B7EB3" w:rsidRPr="009F42EA" w14:paraId="37DFF5B0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A4CC55" w14:textId="77777777" w:rsidR="007B7EB3" w:rsidRPr="009F42EA" w:rsidRDefault="007B7EB3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FC11A" w14:textId="5BBF738D" w:rsidR="007B7EB3" w:rsidRPr="009F42EA" w:rsidRDefault="00582A02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2BDEC5C4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E1225A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EFA020" w14:textId="51158135" w:rsidR="009C1892" w:rsidRPr="009F42EA" w:rsidRDefault="00F22912" w:rsidP="00FA1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oficina está agendada para 19/04/2023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. A comissão debate acerca da programação do evento. A conselheira Gislaine acredita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 semana ficaria um pouco sobrecarregada, pois no dia seguinte terá reunião estendida da CED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comissão analisa a possibilidade de alt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erar a reunião da CED-CAU/RS, prevista para o dia 20/04/2023. A comissão sugere que essa</w:t>
            </w:r>
            <w:r w:rsidR="006A48F1" w:rsidRPr="006A48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 xml:space="preserve"> do dia 20</w:t>
            </w:r>
            <w:r w:rsidR="006A48F1" w:rsidRPr="006A48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="00FA1FE3" w:rsidRPr="006A48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seja realizada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somente 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na parte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manhã. </w:t>
            </w:r>
            <w:r w:rsidR="00F54A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, ainda,</w:t>
            </w:r>
            <w:r w:rsidR="00F54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 xml:space="preserve">os membros definem que </w:t>
            </w:r>
            <w:r w:rsidR="00F54A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 xml:space="preserve"> reunião</w:t>
            </w:r>
            <w:r w:rsidR="00F54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 xml:space="preserve">prevista para </w:t>
            </w:r>
            <w:r w:rsidR="00F54AE1">
              <w:rPr>
                <w:rFonts w:asciiTheme="minorHAnsi" w:hAnsiTheme="minorHAnsi" w:cstheme="minorHAnsi"/>
                <w:sz w:val="22"/>
                <w:szCs w:val="22"/>
              </w:rPr>
              <w:t>o dia 13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/04/2023 seja estendida, ou seja, das 9h às 17h</w:t>
            </w:r>
            <w:r w:rsidR="00F54AE1">
              <w:rPr>
                <w:rFonts w:asciiTheme="minorHAnsi" w:hAnsiTheme="minorHAnsi" w:cstheme="minorHAnsi"/>
                <w:sz w:val="22"/>
                <w:szCs w:val="22"/>
              </w:rPr>
              <w:t>. A comissão concorda e</w:t>
            </w:r>
            <w:r w:rsidR="00FA1FE3">
              <w:rPr>
                <w:rFonts w:asciiTheme="minorHAnsi" w:hAnsiTheme="minorHAnsi" w:cstheme="minorHAnsi"/>
                <w:sz w:val="22"/>
                <w:szCs w:val="22"/>
              </w:rPr>
              <w:t>m incluir estas questões na Deliberação nº 020/2023</w:t>
            </w:r>
            <w:r w:rsidR="002642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B7EB3" w:rsidRPr="009F42EA" w14:paraId="1E124FBD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55B763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6919DF" w14:textId="5E33FB5A" w:rsidR="007B7EB3" w:rsidRPr="009F42EA" w:rsidRDefault="00FA1FE3" w:rsidP="00D0735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Incluir a programação e a alteração do formato das reuniões do dia 13 e 20 de abril/2023 na Deliberação nº 020/2023 e encaminhar a mesma para à presidência tomar as providências pertinentes.</w:t>
            </w:r>
          </w:p>
        </w:tc>
      </w:tr>
      <w:tr w:rsidR="007B7EB3" w:rsidRPr="009F42EA" w14:paraId="231733CD" w14:textId="77777777" w:rsidTr="00767784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89C354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EB3" w:rsidRPr="009F42EA" w14:paraId="709D9743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480D0" w14:textId="77777777" w:rsidR="007B7EB3" w:rsidRPr="009F42EA" w:rsidRDefault="007B7EB3" w:rsidP="0076778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BE8267" w14:textId="47A338A7" w:rsidR="007B7EB3" w:rsidRPr="00C24F0D" w:rsidRDefault="00E970CC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F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sobre </w:t>
            </w:r>
            <w:r w:rsidRPr="003F5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TAC – </w:t>
            </w:r>
            <w:r w:rsidR="006A48F1" w:rsidRPr="003F5E9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3F5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onvidada </w:t>
            </w:r>
            <w:r w:rsidR="006A48F1" w:rsidRPr="003F5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secretária-geral </w:t>
            </w:r>
            <w:r w:rsidRPr="003F5E9E">
              <w:rPr>
                <w:rFonts w:asciiTheme="minorHAnsi" w:hAnsiTheme="minorHAnsi" w:cstheme="minorHAnsi"/>
                <w:b/>
                <w:sz w:val="22"/>
                <w:szCs w:val="22"/>
              </w:rPr>
              <w:t>Josiane</w:t>
            </w:r>
          </w:p>
        </w:tc>
      </w:tr>
      <w:tr w:rsidR="007B7EB3" w:rsidRPr="009F42EA" w14:paraId="4FCCE1E6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C0CA1E" w14:textId="77777777" w:rsidR="007B7EB3" w:rsidRPr="009F42EA" w:rsidRDefault="007B7EB3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6C693" w14:textId="77777777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7B7EB3" w:rsidRPr="009F42EA" w14:paraId="5469BA4D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30EFF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Relator(</w:t>
            </w:r>
            <w:proofErr w:type="gramEnd"/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630954" w14:textId="77777777" w:rsidR="007B7EB3" w:rsidRPr="009F42EA" w:rsidRDefault="007B7EB3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7B7EB3" w:rsidRPr="009F42EA" w14:paraId="680B8857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1D0432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6E568" w14:textId="48672A9F" w:rsidR="007B7EB3" w:rsidRPr="009F42EA" w:rsidRDefault="004039B5" w:rsidP="00E300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apresentou a minuta da deliberação. </w:t>
            </w:r>
            <w:r w:rsidR="00177DD5">
              <w:rPr>
                <w:rFonts w:asciiTheme="minorHAnsi" w:hAnsiTheme="minorHAnsi" w:cstheme="minorHAnsi"/>
                <w:sz w:val="22"/>
                <w:szCs w:val="22"/>
              </w:rPr>
              <w:t xml:space="preserve">A comissão e </w:t>
            </w:r>
            <w:r w:rsidR="00177DD5" w:rsidRPr="003F5E9E"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Josiane analisam e fazem apontamentos. </w:t>
            </w:r>
          </w:p>
        </w:tc>
      </w:tr>
      <w:tr w:rsidR="007B7EB3" w:rsidRPr="009F42EA" w14:paraId="1E5B1503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A6F56" w14:textId="77777777" w:rsidR="007B7EB3" w:rsidRPr="009F42EA" w:rsidRDefault="007B7EB3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0E0823" w14:textId="15DEE7FD" w:rsidR="007B7EB3" w:rsidRPr="009F42EA" w:rsidRDefault="00FA1FE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 022/2023:</w:t>
            </w:r>
            <w:r w:rsidR="007833CD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 dos membros da comissão.</w:t>
            </w:r>
          </w:p>
        </w:tc>
      </w:tr>
      <w:tr w:rsidR="009F42EA" w:rsidRPr="009F42EA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7B7EB3" w:rsidRPr="009F42EA" w:rsidRDefault="007B7EB3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2EA" w:rsidRPr="009F42EA" w14:paraId="2F311D66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45EE0542" w:rsidR="00DB60CF" w:rsidRPr="009F42EA" w:rsidRDefault="00DB60CF" w:rsidP="00DB60C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9F42EA" w:rsidRPr="009F42EA" w14:paraId="7D232404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DB60CF" w:rsidRPr="009F42EA" w:rsidRDefault="00DB60CF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DB60CF" w:rsidRPr="009F42EA" w:rsidRDefault="00DB60CF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4B388C77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DB60CF" w:rsidRPr="009F42EA" w:rsidRDefault="00DB60CF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DB60CF" w:rsidRPr="009F42EA" w:rsidRDefault="00DB60CF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9F42EA" w:rsidRPr="009F42EA" w14:paraId="434A5D58" w14:textId="77777777" w:rsidTr="006A48F1">
        <w:trPr>
          <w:gridAfter w:val="1"/>
          <w:wAfter w:w="17" w:type="dxa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546696A7" w:rsidR="00DB60CF" w:rsidRPr="009F42EA" w:rsidRDefault="00DB60CF" w:rsidP="00E970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970CC">
              <w:rPr>
                <w:rFonts w:asciiTheme="minorHAnsi" w:hAnsiTheme="minorHAnsi" w:cstheme="minorHAnsi"/>
                <w:b/>
                <w:sz w:val="22"/>
                <w:szCs w:val="22"/>
              </w:rPr>
              <w:t>1.159.186/2020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E970CC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42EA" w:rsidRPr="009F42EA" w14:paraId="6E9C154D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DB60CF" w:rsidRPr="009F42E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DCD50BB" w:rsidR="00DB60CF" w:rsidRPr="009F42EA" w:rsidRDefault="00090F69" w:rsidP="00F812E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9F42EA" w:rsidRPr="009F42EA" w14:paraId="040B4E10" w14:textId="77777777" w:rsidTr="006A48F1">
        <w:trPr>
          <w:gridAfter w:val="2"/>
          <w:wAfter w:w="8043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4BD47B28" w:rsidR="006A48F1" w:rsidRPr="009F42EA" w:rsidRDefault="006A48F1" w:rsidP="006A48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343A99F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DB60CF" w:rsidRPr="009F42E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9F42EA" w:rsidRPr="009F42EA" w14:paraId="169D54C8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605B9355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28F7038" w:rsidR="00DB60CF" w:rsidRPr="009F42EA" w:rsidRDefault="00A35D8A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9F42EA" w:rsidRPr="009F42EA" w14:paraId="0C63F884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DB60CF" w:rsidRPr="009F42E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38F59AF4" w:rsidR="00DB60CF" w:rsidRPr="009F42EA" w:rsidRDefault="00DB60CF" w:rsidP="00D66B3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  <w:r w:rsidR="00A35D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002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A35D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777</w:t>
            </w:r>
            <w:r w:rsidR="004E7158" w:rsidRPr="009F42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/20</w:t>
            </w:r>
            <w:r w:rsidR="00A35D8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A35D8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 w:rsidR="004E7158"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D1C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5D8A" w:rsidRPr="00510E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66B3A">
              <w:rPr>
                <w:rFonts w:asciiTheme="minorHAnsi" w:hAnsiTheme="minorHAnsi" w:cstheme="minorHAnsi"/>
                <w:sz w:val="22"/>
                <w:szCs w:val="22"/>
              </w:rPr>
              <w:t xml:space="preserve"> conselheira Sílvia a</w:t>
            </w:r>
            <w:r w:rsidR="00A35D8A" w:rsidRPr="00510E72">
              <w:rPr>
                <w:rFonts w:asciiTheme="minorHAnsi" w:hAnsiTheme="minorHAnsi" w:cstheme="minorHAnsi"/>
                <w:sz w:val="22"/>
                <w:szCs w:val="22"/>
              </w:rPr>
              <w:t>presenta</w:t>
            </w:r>
            <w:r w:rsidR="00D66B3A">
              <w:rPr>
                <w:rFonts w:asciiTheme="minorHAnsi" w:hAnsiTheme="minorHAnsi" w:cstheme="minorHAnsi"/>
                <w:sz w:val="22"/>
                <w:szCs w:val="22"/>
              </w:rPr>
              <w:t xml:space="preserve"> seu</w:t>
            </w:r>
            <w:r w:rsidR="00A35D8A" w:rsidRPr="00510E72">
              <w:rPr>
                <w:rFonts w:asciiTheme="minorHAnsi" w:hAnsiTheme="minorHAnsi" w:cstheme="minorHAnsi"/>
                <w:sz w:val="22"/>
                <w:szCs w:val="22"/>
              </w:rPr>
              <w:t xml:space="preserve"> Relatório e Voto</w:t>
            </w:r>
            <w:r w:rsidR="00A35D8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90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6B3A" w:rsidRPr="00D66B3A">
              <w:rPr>
                <w:rFonts w:asciiTheme="minorHAnsi" w:hAnsiTheme="minorHAnsi" w:cstheme="minorHAnsi"/>
                <w:sz w:val="22"/>
                <w:szCs w:val="22"/>
              </w:rPr>
              <w:t>A comissão analisa e debate a respeito.</w:t>
            </w:r>
          </w:p>
        </w:tc>
      </w:tr>
      <w:tr w:rsidR="00E970CC" w:rsidRPr="009F42EA" w14:paraId="475041F6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E970CC" w:rsidRPr="009F42EA" w:rsidRDefault="00E970C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A99EC81" w:rsidR="00E970CC" w:rsidRPr="009F42EA" w:rsidRDefault="00184540" w:rsidP="00D66B3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 02</w:t>
            </w:r>
            <w:r w:rsidR="00D66B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/2023: </w:t>
            </w:r>
            <w:r w:rsidR="007833CD">
              <w:rPr>
                <w:rFonts w:asciiTheme="minorHAnsi" w:hAnsiTheme="minorHAnsi" w:cstheme="minorHAnsi"/>
                <w:sz w:val="22"/>
                <w:szCs w:val="22"/>
              </w:rPr>
              <w:t>aprovada por unanimidade dos membros da comissão.</w:t>
            </w:r>
          </w:p>
        </w:tc>
      </w:tr>
      <w:tr w:rsidR="00E970CC" w:rsidRPr="009F42EA" w14:paraId="5F856284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318587BF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0CC" w:rsidRPr="009F42EA" w14:paraId="4B6C2B12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206FE40F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26ACD53F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47B15A01" w:rsidR="00E970CC" w:rsidRPr="009F42EA" w:rsidRDefault="00E970CC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Sílvia Monteiro </w:t>
            </w:r>
            <w:proofErr w:type="spell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E970CC" w:rsidRPr="009F42EA" w14:paraId="370027FD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458B3A80" w:rsidR="00E970CC" w:rsidRPr="009F42EA" w:rsidRDefault="00E970CC" w:rsidP="00E970C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416.657/2021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 Emitir parecer de admissibilidade.</w:t>
            </w:r>
            <w:r w:rsidR="003909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095C" w:rsidRPr="0039095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B3F03">
              <w:rPr>
                <w:rFonts w:asciiTheme="minorHAnsi" w:hAnsiTheme="minorHAnsi" w:cstheme="minorHAnsi"/>
                <w:sz w:val="22"/>
                <w:szCs w:val="22"/>
              </w:rPr>
              <w:t xml:space="preserve"> conselheira apresenta resumo do caso. A comissão debate a respeito. </w:t>
            </w:r>
          </w:p>
        </w:tc>
      </w:tr>
      <w:tr w:rsidR="00E970CC" w:rsidRPr="009F42EA" w14:paraId="4E0CDEBB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1479EA0B" w:rsidR="00E970CC" w:rsidRPr="009F42EA" w:rsidRDefault="009A3A6A" w:rsidP="00510E7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970CC" w:rsidRPr="009F42EA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6AB57889" w:rsidR="006A48F1" w:rsidRPr="009F42EA" w:rsidRDefault="006A48F1" w:rsidP="006A48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0CC" w:rsidRPr="009F42EA" w14:paraId="17B88B8D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E970CC" w:rsidRPr="009F42EA" w:rsidRDefault="00E970C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E970CC" w:rsidRPr="009F42EA" w:rsidRDefault="00E970CC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2CFCEDAE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ACF17F2" w:rsidR="00E970CC" w:rsidRPr="009F42EA" w:rsidRDefault="00E970CC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19E17D25" w:rsidR="00E970CC" w:rsidRPr="009F42EA" w:rsidRDefault="00E970CC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970CC" w:rsidRPr="009F42EA" w14:paraId="3E27FC59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E970CC" w:rsidRPr="009F42EA" w:rsidRDefault="00E970C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431B983C" w:rsidR="00E970CC" w:rsidRPr="009F42EA" w:rsidRDefault="00E970CC" w:rsidP="00CD036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830.883/2019. Fase de instrução. </w:t>
            </w:r>
            <w:r w:rsidRPr="00CD0365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970CC" w:rsidRPr="009F42EA" w14:paraId="6FA7E935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E970CC" w:rsidRPr="009F42EA" w:rsidRDefault="00E970CC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5EE2E510" w:rsidR="00E970CC" w:rsidRPr="009F42EA" w:rsidRDefault="00ED64E6" w:rsidP="009D5F0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970CC" w:rsidRPr="009F42EA" w14:paraId="23A69A83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0CC" w:rsidRPr="009F42EA" w14:paraId="73514142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E970CC" w:rsidRPr="009F42EA" w:rsidRDefault="00E970CC" w:rsidP="007677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0BA06C82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26F4ED0F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2F7DAF6D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E970CC" w:rsidRPr="009F42EA" w14:paraId="11F251BF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43EFEC61" w:rsidR="00E970CC" w:rsidRPr="009F42EA" w:rsidRDefault="00E970CC" w:rsidP="00E970CC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833.217/2019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instrução. Apresentar relatório e voto.</w:t>
            </w:r>
            <w:r w:rsidR="009A3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3A6A" w:rsidRPr="009A3A6A">
              <w:rPr>
                <w:rFonts w:asciiTheme="minorHAnsi" w:hAnsiTheme="minorHAnsi" w:cstheme="minorHAnsi"/>
                <w:sz w:val="22"/>
                <w:szCs w:val="22"/>
              </w:rPr>
              <w:t>A relatora apresenta resumo do caso</w:t>
            </w:r>
            <w:r w:rsidR="009A3A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421A">
              <w:rPr>
                <w:rFonts w:asciiTheme="minorHAnsi" w:hAnsiTheme="minorHAnsi" w:cstheme="minorHAnsi"/>
                <w:sz w:val="22"/>
                <w:szCs w:val="22"/>
              </w:rPr>
              <w:t>A comissão analisa. Diante dos aspectos verificados, ela vai finalizar o relatório.</w:t>
            </w:r>
          </w:p>
        </w:tc>
      </w:tr>
      <w:tr w:rsidR="00E970CC" w:rsidRPr="009F42EA" w14:paraId="15E12D02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02224AE2" w:rsidR="00E970CC" w:rsidRPr="009F42EA" w:rsidRDefault="003F37F6" w:rsidP="009A3A6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E970CC" w:rsidRPr="009F42EA" w14:paraId="5BAEC4DB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5EB767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0CC" w:rsidRPr="009F42EA" w14:paraId="1EB32284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2E89D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2ADD3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09BC4C3A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FD189" w14:textId="2C0209E5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64C5D" w14:textId="5C95E88B" w:rsidR="00E970CC" w:rsidRPr="009F42EA" w:rsidRDefault="00E970CC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970CC" w:rsidRPr="009F42EA" w14:paraId="1D398E2F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C508A4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94CF0" w14:textId="501DCD6B" w:rsidR="00E970CC" w:rsidRPr="009F42EA" w:rsidRDefault="00E970CC" w:rsidP="000850D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1.484.824/2022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Admissibilidade.</w:t>
            </w:r>
            <w:r w:rsidR="001B1129">
              <w:rPr>
                <w:rFonts w:asciiTheme="minorHAnsi" w:eastAsia="Calibri" w:hAnsiTheme="minorHAnsi" w:cstheme="minorHAnsi"/>
                <w:lang w:eastAsia="pt-BR"/>
              </w:rPr>
              <w:t xml:space="preserve"> O relator apresenta resumo do caso. Ele verifica a necessidade de notifica</w:t>
            </w:r>
            <w:r w:rsidR="000850DD">
              <w:rPr>
                <w:rFonts w:asciiTheme="minorHAnsi" w:eastAsia="Calibri" w:hAnsiTheme="minorHAnsi" w:cstheme="minorHAnsi"/>
                <w:lang w:eastAsia="pt-BR"/>
              </w:rPr>
              <w:t>ção</w:t>
            </w:r>
            <w:r w:rsidR="001B1129">
              <w:rPr>
                <w:rFonts w:asciiTheme="minorHAnsi" w:eastAsia="Calibri" w:hAnsiTheme="minorHAnsi" w:cstheme="minorHAnsi"/>
                <w:lang w:eastAsia="pt-BR"/>
              </w:rPr>
              <w:t xml:space="preserve"> para manifestação prévia, bem como</w:t>
            </w:r>
            <w:r w:rsidR="000850DD">
              <w:rPr>
                <w:rFonts w:asciiTheme="minorHAnsi" w:eastAsia="Calibri" w:hAnsiTheme="minorHAnsi" w:cstheme="minorHAnsi"/>
                <w:lang w:eastAsia="pt-BR"/>
              </w:rPr>
              <w:t xml:space="preserve"> de realização de</w:t>
            </w:r>
            <w:r w:rsidR="001B1129">
              <w:rPr>
                <w:rFonts w:asciiTheme="minorHAnsi" w:eastAsia="Calibri" w:hAnsiTheme="minorHAnsi" w:cstheme="minorHAnsi"/>
                <w:lang w:eastAsia="pt-BR"/>
              </w:rPr>
              <w:t xml:space="preserve"> diligências. </w:t>
            </w:r>
          </w:p>
        </w:tc>
      </w:tr>
      <w:tr w:rsidR="00E970CC" w:rsidRPr="009F42EA" w14:paraId="20CAAB69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106E07" w14:textId="12DD78B6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9CAEC" w14:textId="18E50363" w:rsidR="00E970CC" w:rsidRPr="009F42EA" w:rsidRDefault="001B1129" w:rsidP="006A4EA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parte e encaminhar diligências à fiscalização.</w:t>
            </w:r>
          </w:p>
        </w:tc>
      </w:tr>
      <w:tr w:rsidR="00E970CC" w:rsidRPr="009F42EA" w14:paraId="65BE71EF" w14:textId="77777777" w:rsidTr="00F74DA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618F2D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0CC" w:rsidRPr="009F42EA" w14:paraId="30F08BEC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AF682C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3C3600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76988123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34A21F" w14:textId="15EC94BC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3C3A61" w14:textId="2607E5AB" w:rsidR="00E970CC" w:rsidRPr="009F42EA" w:rsidRDefault="00E970CC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E970CC" w:rsidRPr="009F42EA" w14:paraId="451C7582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9F1D1D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CD60D" w14:textId="12E0A1F7" w:rsidR="00E970CC" w:rsidRPr="009F42EA" w:rsidRDefault="00E970CC" w:rsidP="00D6421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1.492.540/2022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0850DD">
              <w:rPr>
                <w:rFonts w:asciiTheme="minorHAnsi" w:eastAsia="Calibri" w:hAnsiTheme="minorHAnsi" w:cstheme="minorHAnsi"/>
                <w:lang w:eastAsia="pt-BR"/>
              </w:rPr>
              <w:t>O relator apresenta resumo do caso. Ele verifica a necessidade de notificação para manifestação prévia, bem como de realização de diligências.</w:t>
            </w:r>
          </w:p>
        </w:tc>
      </w:tr>
      <w:tr w:rsidR="00E970CC" w:rsidRPr="009F42EA" w14:paraId="51E8676F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FD4CC53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F6CA9" w14:textId="4EDE0AEB" w:rsidR="00E970CC" w:rsidRPr="009F42EA" w:rsidRDefault="00A64D77" w:rsidP="00A64D7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Notificar parte e encaminhar diligências</w:t>
            </w:r>
            <w:r w:rsidR="006A48F1" w:rsidRPr="006A48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970CC" w:rsidRPr="009F42EA" w14:paraId="7B017CB7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6D4BCC" w14:textId="77777777" w:rsidR="00E970CC" w:rsidRPr="009F42EA" w:rsidRDefault="00E970CC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70CC" w:rsidRPr="009F42EA" w14:paraId="35E4CBD7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340017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F45EC7" w14:textId="77777777" w:rsidR="00E970CC" w:rsidRPr="009F42EA" w:rsidRDefault="00E970CC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5CCB953B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CBEE4" w14:textId="5738B593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E3E4C1" w14:textId="14CDB31B" w:rsidR="00E970CC" w:rsidRPr="009F42EA" w:rsidRDefault="00E970CC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970CC" w:rsidRPr="009F42EA" w14:paraId="3AC22098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28DF77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118258" w14:textId="31D72465" w:rsidR="00E970CC" w:rsidRPr="009F42EA" w:rsidRDefault="00E970CC" w:rsidP="007B44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1.299.475/2021. Fa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EAA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</w:p>
        </w:tc>
      </w:tr>
      <w:tr w:rsidR="00E970CC" w:rsidRPr="009F42EA" w14:paraId="4C7F2FCE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692AA8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6426E" w14:textId="30608449" w:rsidR="00E970CC" w:rsidRPr="009F42EA" w:rsidRDefault="003D59F8" w:rsidP="00D6421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ficou de verificar se já existe outro processo a respeito do mesmo fato.</w:t>
            </w:r>
            <w:r w:rsidR="00D6421A">
              <w:rPr>
                <w:rFonts w:asciiTheme="minorHAnsi" w:hAnsiTheme="minorHAnsi" w:cstheme="minorHAnsi"/>
                <w:sz w:val="22"/>
                <w:szCs w:val="22"/>
              </w:rPr>
              <w:t xml:space="preserve"> Encaminhar despacho para n</w:t>
            </w:r>
            <w:r w:rsidR="00C96178">
              <w:rPr>
                <w:rFonts w:asciiTheme="minorHAnsi" w:hAnsiTheme="minorHAnsi" w:cstheme="minorHAnsi"/>
                <w:sz w:val="22"/>
                <w:szCs w:val="22"/>
              </w:rPr>
              <w:t>otificar partes e solicitar diligências.</w:t>
            </w:r>
          </w:p>
        </w:tc>
      </w:tr>
      <w:tr w:rsidR="00E970CC" w:rsidRPr="009F42EA" w14:paraId="6FE69855" w14:textId="77777777" w:rsidTr="001A6630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A2F54" w14:textId="77777777" w:rsidR="00E970CC" w:rsidRPr="009F42EA" w:rsidRDefault="00E970CC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0CC" w:rsidRPr="009F42EA" w14:paraId="04AA6A45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F2391E" w14:textId="77777777" w:rsidR="00E970CC" w:rsidRPr="009F42EA" w:rsidRDefault="00E970CC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6063E" w14:textId="77777777" w:rsidR="00E970CC" w:rsidRPr="009F42EA" w:rsidRDefault="00E970CC" w:rsidP="001A66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58987019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BB8234" w14:textId="77777777" w:rsidR="00E970CC" w:rsidRPr="009F42EA" w:rsidRDefault="00E970CC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7ED403" w14:textId="77777777" w:rsidR="00E970CC" w:rsidRPr="009F42EA" w:rsidRDefault="00E970CC" w:rsidP="001A66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Fábio André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970CC" w:rsidRPr="009F42EA" w14:paraId="36D37EA4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115668" w14:textId="77777777" w:rsidR="00E970CC" w:rsidRPr="009F42EA" w:rsidRDefault="00E970CC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2CC021" w14:textId="5F44DABB" w:rsidR="00E970CC" w:rsidRPr="009F42EA" w:rsidRDefault="00E970CC" w:rsidP="007B44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1.567.479/2021</w:t>
            </w:r>
            <w:r w:rsidRPr="009F42E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ase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admissibilidade</w:t>
            </w: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EAA">
              <w:rPr>
                <w:rFonts w:asciiTheme="minorHAnsi" w:hAnsiTheme="minorHAnsi" w:cstheme="minorHAnsi"/>
                <w:sz w:val="22"/>
                <w:szCs w:val="22"/>
              </w:rPr>
              <w:t>Apresentar despacho de análise de requisitos ou parecer de admissibilidade.</w:t>
            </w:r>
          </w:p>
        </w:tc>
      </w:tr>
      <w:tr w:rsidR="00E970CC" w:rsidRPr="009F42EA" w14:paraId="18D1730E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AAE2C72" w14:textId="77777777" w:rsidR="00E970CC" w:rsidRPr="009F42EA" w:rsidRDefault="00E970CC" w:rsidP="001A66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EC0D92" w14:textId="0CBBFECD" w:rsidR="00E970CC" w:rsidRPr="009F42EA" w:rsidRDefault="003D59F8" w:rsidP="007B44D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solicitando diligências.</w:t>
            </w:r>
          </w:p>
        </w:tc>
      </w:tr>
      <w:tr w:rsidR="00E970CC" w:rsidRPr="009F42EA" w14:paraId="25DC3E59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CAA9AE" w14:textId="77777777" w:rsidR="00E970CC" w:rsidRPr="009F42EA" w:rsidRDefault="00E970CC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70CC" w:rsidRPr="00393BC2" w14:paraId="3C8EA502" w14:textId="77777777" w:rsidTr="00254A65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97DDE" w14:textId="2D76DBF1" w:rsidR="00E970CC" w:rsidRPr="00393BC2" w:rsidRDefault="00E970CC" w:rsidP="006A5012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3BC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970CC" w:rsidRPr="009F42EA" w14:paraId="15D022A9" w14:textId="77777777" w:rsidTr="0076778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F2B32A" w14:textId="3755A978" w:rsidR="00E970CC" w:rsidRPr="00A040C7" w:rsidRDefault="006A48F1" w:rsidP="00A040C7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64E6" w:rsidRPr="00A040C7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</w:t>
            </w:r>
          </w:p>
        </w:tc>
      </w:tr>
      <w:tr w:rsidR="00E970CC" w:rsidRPr="009F42EA" w14:paraId="68CDEDA5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6A6169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7B816" w14:textId="16084821" w:rsidR="00E970CC" w:rsidRPr="009F42EA" w:rsidRDefault="00F22912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E970CC" w:rsidRPr="009F42EA" w14:paraId="3AACECF7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22C1FC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78C1BB" w14:textId="21586262" w:rsidR="00E970CC" w:rsidRPr="009F42EA" w:rsidRDefault="00ED64E6" w:rsidP="0076778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Ingrid</w:t>
            </w:r>
            <w:r w:rsidR="00F22912">
              <w:rPr>
                <w:rFonts w:asciiTheme="minorHAnsi" w:hAnsiTheme="minorHAnsi" w:cstheme="minorHAnsi"/>
                <w:sz w:val="22"/>
                <w:szCs w:val="22"/>
              </w:rPr>
              <w:t xml:space="preserve"> Louise de Souza </w:t>
            </w:r>
            <w:proofErr w:type="spellStart"/>
            <w:r w:rsidR="00F22912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E970CC" w:rsidRPr="009F42EA" w14:paraId="0854C0B0" w14:textId="77777777" w:rsidTr="006A48F1">
        <w:trPr>
          <w:gridAfter w:val="1"/>
          <w:wAfter w:w="17" w:type="dxa"/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0B84E4" w14:textId="77777777" w:rsidR="00E970CC" w:rsidRPr="009F42EA" w:rsidRDefault="00E970CC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F5EB68" w14:textId="7DAD97A1" w:rsidR="00E970CC" w:rsidRPr="00A040C7" w:rsidRDefault="00ED64E6" w:rsidP="00823C1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7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</w:t>
            </w:r>
            <w:r w:rsidR="00A040C7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  <w:r w:rsidRPr="00077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598</w:t>
            </w:r>
            <w:r w:rsidR="00077669" w:rsidRPr="0007766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7669">
              <w:rPr>
                <w:rFonts w:asciiTheme="minorHAnsi" w:hAnsiTheme="minorHAnsi" w:cstheme="minorHAnsi"/>
                <w:b/>
                <w:sz w:val="22"/>
                <w:szCs w:val="22"/>
              </w:rPr>
              <w:t>521/2017</w:t>
            </w:r>
            <w:r w:rsidR="00077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04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Entendimento jurídico sobre a prescrição aplicável aos processos ético-disciplinares. </w:t>
            </w:r>
            <w:r w:rsidR="00A040C7">
              <w:rPr>
                <w:rFonts w:asciiTheme="minorHAnsi" w:hAnsiTheme="minorHAnsi" w:cstheme="minorHAnsi"/>
                <w:sz w:val="22"/>
                <w:szCs w:val="22"/>
              </w:rPr>
              <w:t xml:space="preserve">A relatora relembra o caso aos demais e questiona se não deveria ser revista </w:t>
            </w:r>
            <w:proofErr w:type="gramStart"/>
            <w:r w:rsidR="00A040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A040C7">
              <w:rPr>
                <w:rFonts w:asciiTheme="minorHAnsi" w:hAnsiTheme="minorHAnsi" w:cstheme="minorHAnsi"/>
                <w:sz w:val="22"/>
                <w:szCs w:val="22"/>
              </w:rPr>
              <w:t xml:space="preserve"> prescrição aplicada. O assessor jurídico Flávio explana a respeito da Deliberação da CED-CAU/BR </w:t>
            </w:r>
            <w:r w:rsidR="006A48F1" w:rsidRPr="00823C14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823C14" w:rsidRPr="00823C14">
              <w:rPr>
                <w:rFonts w:asciiTheme="minorHAnsi" w:hAnsiTheme="minorHAnsi" w:cstheme="minorHAnsi"/>
                <w:sz w:val="22"/>
                <w:szCs w:val="22"/>
              </w:rPr>
              <w:t xml:space="preserve"> 07/2023</w:t>
            </w:r>
            <w:r w:rsidR="006A48F1" w:rsidRPr="00823C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0C7" w:rsidRPr="00823C14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A040C7">
              <w:rPr>
                <w:rFonts w:asciiTheme="minorHAnsi" w:hAnsiTheme="minorHAnsi" w:cstheme="minorHAnsi"/>
                <w:sz w:val="22"/>
                <w:szCs w:val="22"/>
              </w:rPr>
              <w:t xml:space="preserve"> prescrição, cujo texto foi encaminhado através do grupo de </w:t>
            </w:r>
            <w:proofErr w:type="spellStart"/>
            <w:r w:rsidR="00A040C7" w:rsidRPr="00A040C7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A040C7">
              <w:rPr>
                <w:rFonts w:asciiTheme="minorHAnsi" w:hAnsiTheme="minorHAnsi" w:cstheme="minorHAnsi"/>
                <w:sz w:val="22"/>
                <w:szCs w:val="22"/>
              </w:rPr>
              <w:t xml:space="preserve"> da CED-CAU/RS. Ele reitera que o Judiciário reforçou o entendimento que deve prevalecer na questão da prescrição dos processos ético-disciplinares. Ele menciona que, inclusive, esse sempre foi o entendimento aplicado pela CED-CAU/RS, qual seja, a contagem deve iniciar a partir do fato e não a partir do momento em que o conselho toma conhecimento</w:t>
            </w:r>
            <w:r w:rsidR="006A48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8F1" w:rsidRPr="00823C14">
              <w:rPr>
                <w:rFonts w:asciiTheme="minorHAnsi" w:hAnsiTheme="minorHAnsi" w:cstheme="minorHAnsi"/>
                <w:sz w:val="22"/>
                <w:szCs w:val="22"/>
              </w:rPr>
              <w:t>do fato</w:t>
            </w:r>
            <w:r w:rsidR="00A040C7" w:rsidRPr="00823C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040C7">
              <w:rPr>
                <w:rFonts w:asciiTheme="minorHAnsi" w:hAnsiTheme="minorHAnsi" w:cstheme="minorHAnsi"/>
                <w:sz w:val="22"/>
                <w:szCs w:val="22"/>
              </w:rPr>
              <w:t xml:space="preserve">Dessa forma, foi correta a decisão tomada no </w:t>
            </w:r>
            <w:r w:rsidR="00A040C7" w:rsidRPr="00823C14">
              <w:rPr>
                <w:rFonts w:asciiTheme="minorHAnsi" w:hAnsiTheme="minorHAnsi" w:cstheme="minorHAnsi"/>
                <w:sz w:val="22"/>
                <w:szCs w:val="22"/>
              </w:rPr>
              <w:t>processo n</w:t>
            </w:r>
            <w:r w:rsidR="006A48F1" w:rsidRPr="00823C14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="00A040C7" w:rsidRPr="00823C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0C7">
              <w:rPr>
                <w:rFonts w:asciiTheme="minorHAnsi" w:hAnsiTheme="minorHAnsi" w:cstheme="minorHAnsi"/>
                <w:sz w:val="22"/>
                <w:szCs w:val="22"/>
              </w:rPr>
              <w:t xml:space="preserve">598.521/2017. </w:t>
            </w:r>
          </w:p>
        </w:tc>
      </w:tr>
      <w:tr w:rsidR="00B51E5B" w:rsidRPr="009F42EA" w14:paraId="1CDC36FE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670D37D" w14:textId="77777777" w:rsidR="00B51E5B" w:rsidRPr="009F42EA" w:rsidRDefault="00B51E5B" w:rsidP="007677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2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E3B0D" w14:textId="47EA1533" w:rsidR="00B51E5B" w:rsidRPr="009F42EA" w:rsidRDefault="00823C14" w:rsidP="00B51E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Arquivar o processo conforme a Deliberação da CED-CAU/RS nº 00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2/2023.</w:t>
            </w:r>
          </w:p>
        </w:tc>
      </w:tr>
      <w:tr w:rsidR="00B51E5B" w:rsidRPr="00393BC2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B51E5B" w:rsidRPr="00393BC2" w:rsidRDefault="00B51E5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0C7" w:rsidRPr="00A040C7" w14:paraId="402EAB51" w14:textId="77777777" w:rsidTr="006A48F1">
        <w:trPr>
          <w:gridAfter w:val="1"/>
          <w:wAfter w:w="17" w:type="dxa"/>
          <w:trHeight w:val="134"/>
        </w:trPr>
        <w:tc>
          <w:tcPr>
            <w:tcW w:w="201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B51E5B" w:rsidRPr="00A040C7" w:rsidRDefault="00B51E5B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B51E5B" w:rsidRPr="00A040C7" w:rsidRDefault="00B51E5B" w:rsidP="007677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57"/>
        <w:gridCol w:w="7966"/>
      </w:tblGrid>
      <w:tr w:rsidR="00A040C7" w:rsidRPr="00A040C7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5779C063" w:rsidR="00932833" w:rsidRPr="00A040C7" w:rsidRDefault="00932833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040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F42EA" w:rsidRPr="009F42EA" w14:paraId="1697E437" w14:textId="77777777" w:rsidTr="006A48F1"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93138" w14:textId="77777777" w:rsidR="00B6236B" w:rsidRPr="00584A11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4A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22B67" w14:textId="77777777" w:rsidR="00B6236B" w:rsidRPr="00584A11" w:rsidRDefault="00B6236B" w:rsidP="00767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A11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F42EA" w:rsidRPr="009F42EA" w14:paraId="48E569F1" w14:textId="77777777" w:rsidTr="006A48F1">
        <w:trPr>
          <w:trHeight w:val="302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AC4A1" w14:textId="77777777" w:rsidR="00B6236B" w:rsidRPr="00584A11" w:rsidRDefault="00B6236B" w:rsidP="007677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4A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4C9A" w14:textId="77777777" w:rsidR="00B6236B" w:rsidRPr="00584A11" w:rsidRDefault="00B6236B" w:rsidP="0076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4A11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9F42EA" w:rsidRPr="009F42EA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9F42EA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2EA" w:rsidRPr="009F42EA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9F42EA" w:rsidRDefault="00053A94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F42EA" w:rsidRPr="009F42EA" w14:paraId="4DDD8B83" w14:textId="77777777" w:rsidTr="006A48F1">
        <w:trPr>
          <w:trHeight w:val="98"/>
        </w:trPr>
        <w:tc>
          <w:tcPr>
            <w:tcW w:w="1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9F42EA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F42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D229998" w:rsidR="00053A94" w:rsidRPr="009F42EA" w:rsidRDefault="00053A94" w:rsidP="00F97E9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A17067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6C06A4" w:rsidRPr="00A040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7E95" w:rsidRPr="00A040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06A4" w:rsidRPr="00A040C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97E95" w:rsidRPr="00A040C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42B21" w:rsidRPr="00A040C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A04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42EA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9F42EA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</w:p>
        </w:tc>
      </w:tr>
    </w:tbl>
    <w:p w14:paraId="473DEFCA" w14:textId="77777777" w:rsidR="00E22E0E" w:rsidRPr="009F42EA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9F42EA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9F42E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6FE62257" w:rsidR="00973B5F" w:rsidRPr="009F42EA" w:rsidRDefault="007B44D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025AC56D" w:rsidR="00FB34FE" w:rsidRPr="009F42EA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961E68">
        <w:rPr>
          <w:rFonts w:asciiTheme="minorHAnsi" w:eastAsia="MS Mincho" w:hAnsiTheme="minorHAnsi" w:cstheme="minorHAnsi"/>
          <w:sz w:val="22"/>
          <w:szCs w:val="22"/>
        </w:rPr>
        <w:t xml:space="preserve">a </w:t>
      </w:r>
      <w:r w:rsidR="00973B5F" w:rsidRPr="009F42EA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9F42EA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9F42EA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9F42EA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9F42EA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9F42EA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2EA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9F42EA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9F42EA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2EA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9F42EA" w:rsidSect="00C20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331B" w14:textId="77777777" w:rsidR="00804C85" w:rsidRDefault="00804C85" w:rsidP="004C3048">
      <w:r>
        <w:separator/>
      </w:r>
    </w:p>
  </w:endnote>
  <w:endnote w:type="continuationSeparator" w:id="0">
    <w:p w14:paraId="2871E6BC" w14:textId="77777777" w:rsidR="00804C85" w:rsidRDefault="00804C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1A6630" w:rsidRPr="005950FA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1A6630" w:rsidRPr="005F2A2D" w:rsidRDefault="001A663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C1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0D041D5" w14:textId="77777777" w:rsidR="001A6630" w:rsidRPr="003F1946" w:rsidRDefault="001A663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1A6630" w:rsidRPr="0093154B" w:rsidRDefault="001A663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1A6630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1A6630" w:rsidRPr="003F1946" w:rsidRDefault="001A663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C1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9EB7675" w14:textId="77777777" w:rsidR="001A6630" w:rsidRPr="003F1946" w:rsidRDefault="001A663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AC4E" w14:textId="77777777" w:rsidR="00804C85" w:rsidRDefault="00804C85" w:rsidP="004C3048">
      <w:r>
        <w:separator/>
      </w:r>
    </w:p>
  </w:footnote>
  <w:footnote w:type="continuationSeparator" w:id="0">
    <w:p w14:paraId="04EF736B" w14:textId="77777777" w:rsidR="00804C85" w:rsidRDefault="00804C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1A6630" w:rsidRPr="009E4E5A" w:rsidRDefault="001A663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1A6630" w:rsidRPr="009E4E5A" w:rsidRDefault="001A663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1A6630" w:rsidRDefault="001A66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1A6630" w:rsidRPr="0047675A" w:rsidRDefault="001A663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2"/>
  </w:num>
  <w:num w:numId="9">
    <w:abstractNumId w:val="20"/>
  </w:num>
  <w:num w:numId="10">
    <w:abstractNumId w:val="28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1"/>
  </w:num>
  <w:num w:numId="18">
    <w:abstractNumId w:val="24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30"/>
  </w:num>
  <w:num w:numId="24">
    <w:abstractNumId w:val="16"/>
  </w:num>
  <w:num w:numId="25">
    <w:abstractNumId w:val="26"/>
  </w:num>
  <w:num w:numId="26">
    <w:abstractNumId w:val="12"/>
  </w:num>
  <w:num w:numId="27">
    <w:abstractNumId w:val="6"/>
  </w:num>
  <w:num w:numId="28">
    <w:abstractNumId w:val="22"/>
  </w:num>
  <w:num w:numId="29">
    <w:abstractNumId w:val="27"/>
  </w:num>
  <w:num w:numId="30">
    <w:abstractNumId w:val="13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1C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36E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7FE"/>
    <w:rsid w:val="00014E11"/>
    <w:rsid w:val="00015551"/>
    <w:rsid w:val="000159D9"/>
    <w:rsid w:val="0001662E"/>
    <w:rsid w:val="00016821"/>
    <w:rsid w:val="00016A40"/>
    <w:rsid w:val="00016F50"/>
    <w:rsid w:val="000176EA"/>
    <w:rsid w:val="00017818"/>
    <w:rsid w:val="00017CEA"/>
    <w:rsid w:val="00020085"/>
    <w:rsid w:val="000200D9"/>
    <w:rsid w:val="0002023A"/>
    <w:rsid w:val="00020F72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9E5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04B"/>
    <w:rsid w:val="00036131"/>
    <w:rsid w:val="000361EC"/>
    <w:rsid w:val="000363F8"/>
    <w:rsid w:val="00036BF1"/>
    <w:rsid w:val="00037278"/>
    <w:rsid w:val="00037598"/>
    <w:rsid w:val="00037F39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64B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9C2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669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586"/>
    <w:rsid w:val="0008361A"/>
    <w:rsid w:val="00083CC1"/>
    <w:rsid w:val="0008407F"/>
    <w:rsid w:val="000840D5"/>
    <w:rsid w:val="00084229"/>
    <w:rsid w:val="0008464B"/>
    <w:rsid w:val="00084D76"/>
    <w:rsid w:val="00084DB4"/>
    <w:rsid w:val="000850DD"/>
    <w:rsid w:val="000860D2"/>
    <w:rsid w:val="00086945"/>
    <w:rsid w:val="00086C07"/>
    <w:rsid w:val="00086CEC"/>
    <w:rsid w:val="0008789A"/>
    <w:rsid w:val="00087C63"/>
    <w:rsid w:val="00090261"/>
    <w:rsid w:val="0009033B"/>
    <w:rsid w:val="00090F69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5ED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44A1"/>
    <w:rsid w:val="000A4638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33"/>
    <w:rsid w:val="000B38A1"/>
    <w:rsid w:val="000B3F03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6E5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6F90"/>
    <w:rsid w:val="000C76B7"/>
    <w:rsid w:val="000C79AE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E8E"/>
    <w:rsid w:val="000E4F33"/>
    <w:rsid w:val="000E4F3C"/>
    <w:rsid w:val="000E4F60"/>
    <w:rsid w:val="000E5581"/>
    <w:rsid w:val="000E5785"/>
    <w:rsid w:val="000E58D7"/>
    <w:rsid w:val="000E5BA6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3D2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0DFC"/>
    <w:rsid w:val="00101290"/>
    <w:rsid w:val="00101602"/>
    <w:rsid w:val="00101967"/>
    <w:rsid w:val="00101B15"/>
    <w:rsid w:val="00101E66"/>
    <w:rsid w:val="001026D8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2D15"/>
    <w:rsid w:val="00133016"/>
    <w:rsid w:val="0013345B"/>
    <w:rsid w:val="00133ABA"/>
    <w:rsid w:val="00133AD2"/>
    <w:rsid w:val="00133FE1"/>
    <w:rsid w:val="001349B8"/>
    <w:rsid w:val="00134B36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2DFF"/>
    <w:rsid w:val="001637D2"/>
    <w:rsid w:val="00163986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77DD5"/>
    <w:rsid w:val="0018008D"/>
    <w:rsid w:val="001800F3"/>
    <w:rsid w:val="00180344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540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2F79"/>
    <w:rsid w:val="0019300E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BCB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2D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630"/>
    <w:rsid w:val="001A6C40"/>
    <w:rsid w:val="001A706B"/>
    <w:rsid w:val="001A737D"/>
    <w:rsid w:val="001A7D2F"/>
    <w:rsid w:val="001B01D5"/>
    <w:rsid w:val="001B09F2"/>
    <w:rsid w:val="001B1129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0A"/>
    <w:rsid w:val="001D0449"/>
    <w:rsid w:val="001D067A"/>
    <w:rsid w:val="001D0BF9"/>
    <w:rsid w:val="001D0E75"/>
    <w:rsid w:val="001D11A4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EA"/>
    <w:rsid w:val="001D6906"/>
    <w:rsid w:val="001D698C"/>
    <w:rsid w:val="001D69A8"/>
    <w:rsid w:val="001D6C06"/>
    <w:rsid w:val="001D6C76"/>
    <w:rsid w:val="001D74DA"/>
    <w:rsid w:val="001E002C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E7C5D"/>
    <w:rsid w:val="001F0766"/>
    <w:rsid w:val="001F076D"/>
    <w:rsid w:val="001F17EE"/>
    <w:rsid w:val="001F19FD"/>
    <w:rsid w:val="001F1C0C"/>
    <w:rsid w:val="001F348B"/>
    <w:rsid w:val="001F3B97"/>
    <w:rsid w:val="001F3F5A"/>
    <w:rsid w:val="001F405D"/>
    <w:rsid w:val="001F4478"/>
    <w:rsid w:val="001F4B0C"/>
    <w:rsid w:val="001F4CB0"/>
    <w:rsid w:val="001F4CB7"/>
    <w:rsid w:val="001F4D14"/>
    <w:rsid w:val="001F50EC"/>
    <w:rsid w:val="001F5601"/>
    <w:rsid w:val="001F5C37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01A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A65"/>
    <w:rsid w:val="00254D1A"/>
    <w:rsid w:val="00254E4F"/>
    <w:rsid w:val="002559AC"/>
    <w:rsid w:val="00255DA9"/>
    <w:rsid w:val="00256148"/>
    <w:rsid w:val="002561D6"/>
    <w:rsid w:val="0025625F"/>
    <w:rsid w:val="00256317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262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2FB4"/>
    <w:rsid w:val="0027312F"/>
    <w:rsid w:val="002731B5"/>
    <w:rsid w:val="00273E88"/>
    <w:rsid w:val="00274209"/>
    <w:rsid w:val="00274476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9CC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BEA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6AE4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B84"/>
    <w:rsid w:val="002B3DAE"/>
    <w:rsid w:val="002B4170"/>
    <w:rsid w:val="002B469F"/>
    <w:rsid w:val="002B46A1"/>
    <w:rsid w:val="002B55A3"/>
    <w:rsid w:val="002B5779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1998"/>
    <w:rsid w:val="002C233C"/>
    <w:rsid w:val="002C2346"/>
    <w:rsid w:val="002C24EC"/>
    <w:rsid w:val="002C2D55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7BE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6BD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325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A4F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C53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675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4D2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6E87"/>
    <w:rsid w:val="0038727F"/>
    <w:rsid w:val="00387884"/>
    <w:rsid w:val="00387ACF"/>
    <w:rsid w:val="00387D1D"/>
    <w:rsid w:val="00390147"/>
    <w:rsid w:val="00390907"/>
    <w:rsid w:val="0039095C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BC2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576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1E0C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5C4"/>
    <w:rsid w:val="003B7819"/>
    <w:rsid w:val="003B7B47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9F8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018"/>
    <w:rsid w:val="003E2552"/>
    <w:rsid w:val="003E3242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596"/>
    <w:rsid w:val="003E77FF"/>
    <w:rsid w:val="003E7DD5"/>
    <w:rsid w:val="003F0A9A"/>
    <w:rsid w:val="003F0B93"/>
    <w:rsid w:val="003F137C"/>
    <w:rsid w:val="003F1945"/>
    <w:rsid w:val="003F1946"/>
    <w:rsid w:val="003F1954"/>
    <w:rsid w:val="003F26BA"/>
    <w:rsid w:val="003F26E4"/>
    <w:rsid w:val="003F30D9"/>
    <w:rsid w:val="003F34AF"/>
    <w:rsid w:val="003F37F6"/>
    <w:rsid w:val="003F3910"/>
    <w:rsid w:val="003F3DE2"/>
    <w:rsid w:val="003F5088"/>
    <w:rsid w:val="003F54A2"/>
    <w:rsid w:val="003F57AC"/>
    <w:rsid w:val="003F5AF9"/>
    <w:rsid w:val="003F5E9E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9B5"/>
    <w:rsid w:val="00403CAE"/>
    <w:rsid w:val="004048B9"/>
    <w:rsid w:val="00404945"/>
    <w:rsid w:val="00404CB8"/>
    <w:rsid w:val="00404FC8"/>
    <w:rsid w:val="004052F0"/>
    <w:rsid w:val="00405C85"/>
    <w:rsid w:val="00405F5E"/>
    <w:rsid w:val="00406399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5B73"/>
    <w:rsid w:val="00426181"/>
    <w:rsid w:val="004272D7"/>
    <w:rsid w:val="0042731E"/>
    <w:rsid w:val="0042751A"/>
    <w:rsid w:val="0042759E"/>
    <w:rsid w:val="0042773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2F49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26C"/>
    <w:rsid w:val="0045181B"/>
    <w:rsid w:val="004521C2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57D99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685"/>
    <w:rsid w:val="00463ACB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622"/>
    <w:rsid w:val="00466783"/>
    <w:rsid w:val="0046689C"/>
    <w:rsid w:val="00467346"/>
    <w:rsid w:val="00467674"/>
    <w:rsid w:val="00467D9A"/>
    <w:rsid w:val="00467FF7"/>
    <w:rsid w:val="00470090"/>
    <w:rsid w:val="00470182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358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591"/>
    <w:rsid w:val="0049066E"/>
    <w:rsid w:val="004926E5"/>
    <w:rsid w:val="00492FB1"/>
    <w:rsid w:val="00493665"/>
    <w:rsid w:val="00493917"/>
    <w:rsid w:val="00493C7A"/>
    <w:rsid w:val="004946F0"/>
    <w:rsid w:val="00494717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6155"/>
    <w:rsid w:val="004B6169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0E72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5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0B4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B8"/>
    <w:rsid w:val="00553ADF"/>
    <w:rsid w:val="00554059"/>
    <w:rsid w:val="0055453C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76EAA"/>
    <w:rsid w:val="00580426"/>
    <w:rsid w:val="0058055D"/>
    <w:rsid w:val="00580832"/>
    <w:rsid w:val="0058175B"/>
    <w:rsid w:val="00582949"/>
    <w:rsid w:val="00582A02"/>
    <w:rsid w:val="00583047"/>
    <w:rsid w:val="005841DD"/>
    <w:rsid w:val="005849C5"/>
    <w:rsid w:val="00584A11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1996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6EB7"/>
    <w:rsid w:val="00597091"/>
    <w:rsid w:val="005971E1"/>
    <w:rsid w:val="00597267"/>
    <w:rsid w:val="00597376"/>
    <w:rsid w:val="00597811"/>
    <w:rsid w:val="00597977"/>
    <w:rsid w:val="00597BE0"/>
    <w:rsid w:val="005A0208"/>
    <w:rsid w:val="005A09F2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B00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E47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691"/>
    <w:rsid w:val="005C67F5"/>
    <w:rsid w:val="005C6DC2"/>
    <w:rsid w:val="005C6E8F"/>
    <w:rsid w:val="005C6F83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B10"/>
    <w:rsid w:val="005D3D88"/>
    <w:rsid w:val="005D3DBF"/>
    <w:rsid w:val="005D4028"/>
    <w:rsid w:val="005D56EB"/>
    <w:rsid w:val="005D5D96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438"/>
    <w:rsid w:val="005E1708"/>
    <w:rsid w:val="005E1A30"/>
    <w:rsid w:val="005E1A87"/>
    <w:rsid w:val="005E2069"/>
    <w:rsid w:val="005E209C"/>
    <w:rsid w:val="005E2617"/>
    <w:rsid w:val="005E2948"/>
    <w:rsid w:val="005E2AD4"/>
    <w:rsid w:val="005E2D9F"/>
    <w:rsid w:val="005E2EA5"/>
    <w:rsid w:val="005E33B3"/>
    <w:rsid w:val="005E4049"/>
    <w:rsid w:val="005E4181"/>
    <w:rsid w:val="005E4726"/>
    <w:rsid w:val="005E5189"/>
    <w:rsid w:val="005E54F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E7CC5"/>
    <w:rsid w:val="005F0409"/>
    <w:rsid w:val="005F088A"/>
    <w:rsid w:val="005F0968"/>
    <w:rsid w:val="005F0AB3"/>
    <w:rsid w:val="005F0F04"/>
    <w:rsid w:val="005F114B"/>
    <w:rsid w:val="005F13D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3BC"/>
    <w:rsid w:val="005F47CB"/>
    <w:rsid w:val="005F51C7"/>
    <w:rsid w:val="005F528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33A7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542"/>
    <w:rsid w:val="006118B3"/>
    <w:rsid w:val="00611950"/>
    <w:rsid w:val="00611E2B"/>
    <w:rsid w:val="006120A1"/>
    <w:rsid w:val="00612767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17CCB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4042E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29DA"/>
    <w:rsid w:val="00643486"/>
    <w:rsid w:val="006437F1"/>
    <w:rsid w:val="00643851"/>
    <w:rsid w:val="00643B9A"/>
    <w:rsid w:val="0064443A"/>
    <w:rsid w:val="00644E00"/>
    <w:rsid w:val="00644E54"/>
    <w:rsid w:val="00645175"/>
    <w:rsid w:val="006454D5"/>
    <w:rsid w:val="00646169"/>
    <w:rsid w:val="00646378"/>
    <w:rsid w:val="00646CFD"/>
    <w:rsid w:val="00646D00"/>
    <w:rsid w:val="00646E06"/>
    <w:rsid w:val="00646EE1"/>
    <w:rsid w:val="00647700"/>
    <w:rsid w:val="006478CC"/>
    <w:rsid w:val="006479F0"/>
    <w:rsid w:val="00647C37"/>
    <w:rsid w:val="00647F71"/>
    <w:rsid w:val="00650595"/>
    <w:rsid w:val="006505BE"/>
    <w:rsid w:val="00650ADE"/>
    <w:rsid w:val="00651016"/>
    <w:rsid w:val="006510E3"/>
    <w:rsid w:val="006513C3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0BD"/>
    <w:rsid w:val="00655999"/>
    <w:rsid w:val="00655B8A"/>
    <w:rsid w:val="00656585"/>
    <w:rsid w:val="00656D8F"/>
    <w:rsid w:val="00656DCD"/>
    <w:rsid w:val="00656EBB"/>
    <w:rsid w:val="00656FE3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53B4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3D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2FE5"/>
    <w:rsid w:val="006A3447"/>
    <w:rsid w:val="006A3787"/>
    <w:rsid w:val="006A38A5"/>
    <w:rsid w:val="006A430A"/>
    <w:rsid w:val="006A48F1"/>
    <w:rsid w:val="006A4AED"/>
    <w:rsid w:val="006A4EAA"/>
    <w:rsid w:val="006A5012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43B"/>
    <w:rsid w:val="006C06A4"/>
    <w:rsid w:val="006C0FCF"/>
    <w:rsid w:val="006C121F"/>
    <w:rsid w:val="006C136C"/>
    <w:rsid w:val="006C1393"/>
    <w:rsid w:val="006C1532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2A8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3F2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B3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7AD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99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38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0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099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4AF"/>
    <w:rsid w:val="007559DF"/>
    <w:rsid w:val="00755EB0"/>
    <w:rsid w:val="00756693"/>
    <w:rsid w:val="00756695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8D3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784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4D7"/>
    <w:rsid w:val="00780607"/>
    <w:rsid w:val="00780620"/>
    <w:rsid w:val="00780A33"/>
    <w:rsid w:val="00780A4B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3CD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1B9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8FA"/>
    <w:rsid w:val="007A1C95"/>
    <w:rsid w:val="007A1D85"/>
    <w:rsid w:val="007A2051"/>
    <w:rsid w:val="007A218F"/>
    <w:rsid w:val="007A2341"/>
    <w:rsid w:val="007A278C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22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4D0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424"/>
    <w:rsid w:val="007B7B0D"/>
    <w:rsid w:val="007B7BB9"/>
    <w:rsid w:val="007B7C2B"/>
    <w:rsid w:val="007B7D43"/>
    <w:rsid w:val="007B7EB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4710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192"/>
    <w:rsid w:val="007F53B5"/>
    <w:rsid w:val="007F66E4"/>
    <w:rsid w:val="0080068C"/>
    <w:rsid w:val="00800F3B"/>
    <w:rsid w:val="0080249F"/>
    <w:rsid w:val="0080289E"/>
    <w:rsid w:val="00802962"/>
    <w:rsid w:val="008030BC"/>
    <w:rsid w:val="008031CB"/>
    <w:rsid w:val="008033C8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4C85"/>
    <w:rsid w:val="0080524C"/>
    <w:rsid w:val="00805FC1"/>
    <w:rsid w:val="008063C7"/>
    <w:rsid w:val="008064B5"/>
    <w:rsid w:val="0080689E"/>
    <w:rsid w:val="00806C91"/>
    <w:rsid w:val="00807003"/>
    <w:rsid w:val="0080744F"/>
    <w:rsid w:val="008076E8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0F3"/>
    <w:rsid w:val="008145C1"/>
    <w:rsid w:val="008146ED"/>
    <w:rsid w:val="008147E5"/>
    <w:rsid w:val="00814DEE"/>
    <w:rsid w:val="00816514"/>
    <w:rsid w:val="008173BD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2D55"/>
    <w:rsid w:val="00823639"/>
    <w:rsid w:val="00823C14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69E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B3B"/>
    <w:rsid w:val="00866C5E"/>
    <w:rsid w:val="00866D40"/>
    <w:rsid w:val="0086709B"/>
    <w:rsid w:val="00867206"/>
    <w:rsid w:val="00867AB9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082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BF7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2C2A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5DA4"/>
    <w:rsid w:val="00896324"/>
    <w:rsid w:val="0089684E"/>
    <w:rsid w:val="0089773A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41B9"/>
    <w:rsid w:val="008A52C4"/>
    <w:rsid w:val="008A58CA"/>
    <w:rsid w:val="008A58F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C34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B68"/>
    <w:rsid w:val="008C2DE4"/>
    <w:rsid w:val="008C3657"/>
    <w:rsid w:val="008C3FB0"/>
    <w:rsid w:val="008C408B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5EBE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D07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484"/>
    <w:rsid w:val="008F159C"/>
    <w:rsid w:val="008F163E"/>
    <w:rsid w:val="008F1F3E"/>
    <w:rsid w:val="008F1FD6"/>
    <w:rsid w:val="008F22CB"/>
    <w:rsid w:val="008F308A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2B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55F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1FEB"/>
    <w:rsid w:val="00922052"/>
    <w:rsid w:val="00922154"/>
    <w:rsid w:val="0092235A"/>
    <w:rsid w:val="00922520"/>
    <w:rsid w:val="00922737"/>
    <w:rsid w:val="009228A0"/>
    <w:rsid w:val="00922D4D"/>
    <w:rsid w:val="00923086"/>
    <w:rsid w:val="0092343E"/>
    <w:rsid w:val="00923BA6"/>
    <w:rsid w:val="00923EF4"/>
    <w:rsid w:val="00923F45"/>
    <w:rsid w:val="00924F26"/>
    <w:rsid w:val="009253D4"/>
    <w:rsid w:val="00925D67"/>
    <w:rsid w:val="00925EEE"/>
    <w:rsid w:val="00926275"/>
    <w:rsid w:val="0092635D"/>
    <w:rsid w:val="00926771"/>
    <w:rsid w:val="009269BD"/>
    <w:rsid w:val="00926AB0"/>
    <w:rsid w:val="00926F6F"/>
    <w:rsid w:val="009277D8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19E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2B3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A8F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1E68"/>
    <w:rsid w:val="009622E4"/>
    <w:rsid w:val="0096276E"/>
    <w:rsid w:val="00962B90"/>
    <w:rsid w:val="00962BB8"/>
    <w:rsid w:val="00962D4D"/>
    <w:rsid w:val="00962F48"/>
    <w:rsid w:val="009633FB"/>
    <w:rsid w:val="009643CB"/>
    <w:rsid w:val="009644C4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89A"/>
    <w:rsid w:val="00967E70"/>
    <w:rsid w:val="00967F20"/>
    <w:rsid w:val="009708D6"/>
    <w:rsid w:val="00970C4C"/>
    <w:rsid w:val="00970F2F"/>
    <w:rsid w:val="00971026"/>
    <w:rsid w:val="0097130C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896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6A"/>
    <w:rsid w:val="009A3A7A"/>
    <w:rsid w:val="009A3B32"/>
    <w:rsid w:val="009A3E37"/>
    <w:rsid w:val="009A447E"/>
    <w:rsid w:val="009A44F7"/>
    <w:rsid w:val="009A45F2"/>
    <w:rsid w:val="009A4EB0"/>
    <w:rsid w:val="009A5366"/>
    <w:rsid w:val="009A5422"/>
    <w:rsid w:val="009A5630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892"/>
    <w:rsid w:val="009C1ED4"/>
    <w:rsid w:val="009C2469"/>
    <w:rsid w:val="009C2614"/>
    <w:rsid w:val="009C2A26"/>
    <w:rsid w:val="009C2F10"/>
    <w:rsid w:val="009C3139"/>
    <w:rsid w:val="009C388D"/>
    <w:rsid w:val="009C38E0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B00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080"/>
    <w:rsid w:val="009D1245"/>
    <w:rsid w:val="009D194B"/>
    <w:rsid w:val="009D1E15"/>
    <w:rsid w:val="009D1ECE"/>
    <w:rsid w:val="009D201E"/>
    <w:rsid w:val="009D25A9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5F00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2F05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1A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2EA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689"/>
    <w:rsid w:val="00A02A81"/>
    <w:rsid w:val="00A02E29"/>
    <w:rsid w:val="00A02E42"/>
    <w:rsid w:val="00A03CD3"/>
    <w:rsid w:val="00A03D18"/>
    <w:rsid w:val="00A03D8F"/>
    <w:rsid w:val="00A040C7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AEB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A9B"/>
    <w:rsid w:val="00A14C0C"/>
    <w:rsid w:val="00A14FB3"/>
    <w:rsid w:val="00A15164"/>
    <w:rsid w:val="00A15537"/>
    <w:rsid w:val="00A1555B"/>
    <w:rsid w:val="00A15D8F"/>
    <w:rsid w:val="00A17067"/>
    <w:rsid w:val="00A171F3"/>
    <w:rsid w:val="00A179BD"/>
    <w:rsid w:val="00A200ED"/>
    <w:rsid w:val="00A20525"/>
    <w:rsid w:val="00A2140B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06F"/>
    <w:rsid w:val="00A344AC"/>
    <w:rsid w:val="00A34703"/>
    <w:rsid w:val="00A34E46"/>
    <w:rsid w:val="00A34FC2"/>
    <w:rsid w:val="00A357B4"/>
    <w:rsid w:val="00A35D8A"/>
    <w:rsid w:val="00A366EB"/>
    <w:rsid w:val="00A37C1D"/>
    <w:rsid w:val="00A37E25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1CA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78"/>
    <w:rsid w:val="00A609B9"/>
    <w:rsid w:val="00A611F1"/>
    <w:rsid w:val="00A615B8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836"/>
    <w:rsid w:val="00A63D06"/>
    <w:rsid w:val="00A644E8"/>
    <w:rsid w:val="00A6479B"/>
    <w:rsid w:val="00A64C7B"/>
    <w:rsid w:val="00A64D77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675A4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77F5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318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2D0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3138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CD1"/>
    <w:rsid w:val="00AC4E6B"/>
    <w:rsid w:val="00AC4FFE"/>
    <w:rsid w:val="00AC546B"/>
    <w:rsid w:val="00AC5C59"/>
    <w:rsid w:val="00AC6B3F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779"/>
    <w:rsid w:val="00AD5928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3C2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3EE0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06A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2EE"/>
    <w:rsid w:val="00B504AD"/>
    <w:rsid w:val="00B508F4"/>
    <w:rsid w:val="00B50B05"/>
    <w:rsid w:val="00B50BCD"/>
    <w:rsid w:val="00B50C80"/>
    <w:rsid w:val="00B50D5A"/>
    <w:rsid w:val="00B510CF"/>
    <w:rsid w:val="00B511A1"/>
    <w:rsid w:val="00B51E5B"/>
    <w:rsid w:val="00B5266E"/>
    <w:rsid w:val="00B526A1"/>
    <w:rsid w:val="00B528F6"/>
    <w:rsid w:val="00B52D7F"/>
    <w:rsid w:val="00B53234"/>
    <w:rsid w:val="00B53468"/>
    <w:rsid w:val="00B536C1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D84"/>
    <w:rsid w:val="00B62F9D"/>
    <w:rsid w:val="00B62FAC"/>
    <w:rsid w:val="00B633DB"/>
    <w:rsid w:val="00B636C2"/>
    <w:rsid w:val="00B639A8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7A"/>
    <w:rsid w:val="00B74D90"/>
    <w:rsid w:val="00B751A5"/>
    <w:rsid w:val="00B754B3"/>
    <w:rsid w:val="00B757AE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3CC3"/>
    <w:rsid w:val="00B9419A"/>
    <w:rsid w:val="00B94A03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195D"/>
    <w:rsid w:val="00BA26FE"/>
    <w:rsid w:val="00BA313C"/>
    <w:rsid w:val="00BA3534"/>
    <w:rsid w:val="00BA3B24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46C"/>
    <w:rsid w:val="00BB7974"/>
    <w:rsid w:val="00BB7F8E"/>
    <w:rsid w:val="00BC0CC0"/>
    <w:rsid w:val="00BC0EA4"/>
    <w:rsid w:val="00BC0F5C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C7F21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6E7B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49E"/>
    <w:rsid w:val="00C2481E"/>
    <w:rsid w:val="00C24F0D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0D61"/>
    <w:rsid w:val="00C31156"/>
    <w:rsid w:val="00C3156E"/>
    <w:rsid w:val="00C317AA"/>
    <w:rsid w:val="00C31A86"/>
    <w:rsid w:val="00C32826"/>
    <w:rsid w:val="00C32F3D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093E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63B"/>
    <w:rsid w:val="00C468E6"/>
    <w:rsid w:val="00C46993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93C"/>
    <w:rsid w:val="00C65371"/>
    <w:rsid w:val="00C65522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084"/>
    <w:rsid w:val="00C75384"/>
    <w:rsid w:val="00C75A3F"/>
    <w:rsid w:val="00C75D21"/>
    <w:rsid w:val="00C76451"/>
    <w:rsid w:val="00C76467"/>
    <w:rsid w:val="00C76550"/>
    <w:rsid w:val="00C76B6D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178"/>
    <w:rsid w:val="00C96524"/>
    <w:rsid w:val="00C96B2E"/>
    <w:rsid w:val="00C96CC4"/>
    <w:rsid w:val="00C96D79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026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365"/>
    <w:rsid w:val="00CD082F"/>
    <w:rsid w:val="00CD0934"/>
    <w:rsid w:val="00CD0A4B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388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E9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2FF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A57"/>
    <w:rsid w:val="00D05DBE"/>
    <w:rsid w:val="00D06247"/>
    <w:rsid w:val="00D064C0"/>
    <w:rsid w:val="00D06D1E"/>
    <w:rsid w:val="00D07358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245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A0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5BCE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A54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ABF"/>
    <w:rsid w:val="00D54C26"/>
    <w:rsid w:val="00D54DB3"/>
    <w:rsid w:val="00D54FEC"/>
    <w:rsid w:val="00D55639"/>
    <w:rsid w:val="00D55D85"/>
    <w:rsid w:val="00D55F9C"/>
    <w:rsid w:val="00D560AE"/>
    <w:rsid w:val="00D56226"/>
    <w:rsid w:val="00D56291"/>
    <w:rsid w:val="00D56465"/>
    <w:rsid w:val="00D564F1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21A"/>
    <w:rsid w:val="00D64595"/>
    <w:rsid w:val="00D646F2"/>
    <w:rsid w:val="00D64ABC"/>
    <w:rsid w:val="00D652F3"/>
    <w:rsid w:val="00D659B0"/>
    <w:rsid w:val="00D65D14"/>
    <w:rsid w:val="00D65F4D"/>
    <w:rsid w:val="00D665E5"/>
    <w:rsid w:val="00D66B3A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77C8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65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7E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D23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76E"/>
    <w:rsid w:val="00DD091F"/>
    <w:rsid w:val="00DD09A6"/>
    <w:rsid w:val="00DD10AA"/>
    <w:rsid w:val="00DD12E2"/>
    <w:rsid w:val="00DD15B4"/>
    <w:rsid w:val="00DD16FB"/>
    <w:rsid w:val="00DD1B9B"/>
    <w:rsid w:val="00DD1C06"/>
    <w:rsid w:val="00DD2AD6"/>
    <w:rsid w:val="00DD2DD5"/>
    <w:rsid w:val="00DD2F9F"/>
    <w:rsid w:val="00DD3BC2"/>
    <w:rsid w:val="00DD3C9F"/>
    <w:rsid w:val="00DD3F66"/>
    <w:rsid w:val="00DD50A4"/>
    <w:rsid w:val="00DD5585"/>
    <w:rsid w:val="00DD5825"/>
    <w:rsid w:val="00DD5850"/>
    <w:rsid w:val="00DD5F5D"/>
    <w:rsid w:val="00DD6DA6"/>
    <w:rsid w:val="00DD6FAF"/>
    <w:rsid w:val="00DD74F5"/>
    <w:rsid w:val="00DE077A"/>
    <w:rsid w:val="00DE0D61"/>
    <w:rsid w:val="00DE17AB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1F0B"/>
    <w:rsid w:val="00DF2B5B"/>
    <w:rsid w:val="00DF2E1A"/>
    <w:rsid w:val="00DF3252"/>
    <w:rsid w:val="00DF3570"/>
    <w:rsid w:val="00DF3BF2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B7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0EC"/>
    <w:rsid w:val="00E30168"/>
    <w:rsid w:val="00E305BF"/>
    <w:rsid w:val="00E31325"/>
    <w:rsid w:val="00E318D3"/>
    <w:rsid w:val="00E31A19"/>
    <w:rsid w:val="00E31CC4"/>
    <w:rsid w:val="00E31D97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4F81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CF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2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B36"/>
    <w:rsid w:val="00E72FE9"/>
    <w:rsid w:val="00E730E9"/>
    <w:rsid w:val="00E74848"/>
    <w:rsid w:val="00E7484C"/>
    <w:rsid w:val="00E74B4B"/>
    <w:rsid w:val="00E74C54"/>
    <w:rsid w:val="00E74FEF"/>
    <w:rsid w:val="00E7514D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072D"/>
    <w:rsid w:val="00E91412"/>
    <w:rsid w:val="00E917A3"/>
    <w:rsid w:val="00E9192F"/>
    <w:rsid w:val="00E92129"/>
    <w:rsid w:val="00E92687"/>
    <w:rsid w:val="00E92AEC"/>
    <w:rsid w:val="00E9324D"/>
    <w:rsid w:val="00E93C88"/>
    <w:rsid w:val="00E93EDD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0CC"/>
    <w:rsid w:val="00E97A65"/>
    <w:rsid w:val="00EA000E"/>
    <w:rsid w:val="00EA03D5"/>
    <w:rsid w:val="00EA06C9"/>
    <w:rsid w:val="00EA0B60"/>
    <w:rsid w:val="00EA0D52"/>
    <w:rsid w:val="00EA202F"/>
    <w:rsid w:val="00EA2049"/>
    <w:rsid w:val="00EA256B"/>
    <w:rsid w:val="00EA2FBE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1F6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4E6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30"/>
    <w:rsid w:val="00EE0497"/>
    <w:rsid w:val="00EE0E06"/>
    <w:rsid w:val="00EE0EF2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1D0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021"/>
    <w:rsid w:val="00F13238"/>
    <w:rsid w:val="00F13268"/>
    <w:rsid w:val="00F138A9"/>
    <w:rsid w:val="00F138D2"/>
    <w:rsid w:val="00F13C82"/>
    <w:rsid w:val="00F141AF"/>
    <w:rsid w:val="00F143F2"/>
    <w:rsid w:val="00F146CF"/>
    <w:rsid w:val="00F146F2"/>
    <w:rsid w:val="00F1572C"/>
    <w:rsid w:val="00F15C42"/>
    <w:rsid w:val="00F15D9A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12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689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1C6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AE1"/>
    <w:rsid w:val="00F54DD2"/>
    <w:rsid w:val="00F55458"/>
    <w:rsid w:val="00F55E0C"/>
    <w:rsid w:val="00F5622A"/>
    <w:rsid w:val="00F56F15"/>
    <w:rsid w:val="00F5760D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4698"/>
    <w:rsid w:val="00F74DA2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2E0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53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048"/>
    <w:rsid w:val="00F92760"/>
    <w:rsid w:val="00F92D53"/>
    <w:rsid w:val="00F9378F"/>
    <w:rsid w:val="00F93996"/>
    <w:rsid w:val="00F93CE5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97E95"/>
    <w:rsid w:val="00FA10A5"/>
    <w:rsid w:val="00FA12E2"/>
    <w:rsid w:val="00FA172C"/>
    <w:rsid w:val="00FA1FE3"/>
    <w:rsid w:val="00FA21F9"/>
    <w:rsid w:val="00FA2201"/>
    <w:rsid w:val="00FA2272"/>
    <w:rsid w:val="00FA372F"/>
    <w:rsid w:val="00FA3CB7"/>
    <w:rsid w:val="00FA4060"/>
    <w:rsid w:val="00FA40BA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8C5"/>
    <w:rsid w:val="00FB3197"/>
    <w:rsid w:val="00FB3419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4CB0"/>
    <w:rsid w:val="00FD5B43"/>
    <w:rsid w:val="00FD6240"/>
    <w:rsid w:val="00FD64A1"/>
    <w:rsid w:val="00FD6854"/>
    <w:rsid w:val="00FD6B26"/>
    <w:rsid w:val="00FD7087"/>
    <w:rsid w:val="00FE02A0"/>
    <w:rsid w:val="00FE05A2"/>
    <w:rsid w:val="00FE07D5"/>
    <w:rsid w:val="00FE0802"/>
    <w:rsid w:val="00FE0803"/>
    <w:rsid w:val="00FE0F5D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6575-043B-4741-9BA0-959A4025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2021-11-16T18:20:00Z</cp:lastPrinted>
  <dcterms:created xsi:type="dcterms:W3CDTF">2023-03-24T14:32:00Z</dcterms:created>
  <dcterms:modified xsi:type="dcterms:W3CDTF">2023-03-24T14:46:00Z</dcterms:modified>
</cp:coreProperties>
</file>