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6BDD9D31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</w:t>
      </w:r>
      <w:r w:rsidR="00175C9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1</w:t>
      </w:r>
      <w:r w:rsidR="003355D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4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61D068D" w:rsidR="00D65EE0" w:rsidRPr="00F037B8" w:rsidRDefault="003355D0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junho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448EFC1" w:rsidR="00D65EE0" w:rsidRPr="00F037B8" w:rsidRDefault="00175C9B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5F9671F" w:rsidR="007E69D8" w:rsidRPr="007E69D8" w:rsidRDefault="00175C9B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75C9B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175C9B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D51592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D51592" w:rsidRPr="00F037B8" w:rsidRDefault="00D51592" w:rsidP="00EE11C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73736C6E" w:rsidR="00D51592" w:rsidRPr="00F211F7" w:rsidRDefault="003355D0" w:rsidP="00EE11CE">
            <w:pPr>
              <w:rPr>
                <w:sz w:val="22"/>
                <w:highlight w:val="yellow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4F3A4E8B" w:rsidR="00D51592" w:rsidRPr="003355D0" w:rsidRDefault="003355D0" w:rsidP="00EE11C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355D0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3355D0" w:rsidRPr="00F037B8" w14:paraId="602EA28A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68A3113" w14:textId="77777777" w:rsidR="003355D0" w:rsidRDefault="003355D0" w:rsidP="003355D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E898177" w14:textId="072406A0" w:rsidR="003355D0" w:rsidRPr="00EE11CE" w:rsidRDefault="003355D0" w:rsidP="00335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1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</w:tcPr>
          <w:p w14:paraId="3C388AB9" w14:textId="0C1EDAB5" w:rsidR="003355D0" w:rsidRPr="00EE11CE" w:rsidRDefault="003355D0" w:rsidP="003355D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3355D0" w:rsidRPr="00F037B8" w14:paraId="37546732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517048" w14:textId="77777777" w:rsidR="003355D0" w:rsidRDefault="003355D0" w:rsidP="003355D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14D4A55" w14:textId="1150EA94" w:rsidR="003355D0" w:rsidRPr="00EE11CE" w:rsidRDefault="003355D0" w:rsidP="00335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1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7D295FFD" w14:textId="6843EEA1" w:rsidR="003355D0" w:rsidRPr="00EE11CE" w:rsidRDefault="003355D0" w:rsidP="003355D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3355D0" w:rsidRPr="00F037B8" w14:paraId="2F4A9A37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079511" w14:textId="77777777" w:rsidR="003355D0" w:rsidRDefault="003355D0" w:rsidP="003355D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2AEE9D7F" w14:textId="11267F8A" w:rsidR="003355D0" w:rsidRPr="00EE11CE" w:rsidRDefault="003355D0" w:rsidP="00335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1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Lopes Silva</w:t>
            </w:r>
          </w:p>
        </w:tc>
        <w:tc>
          <w:tcPr>
            <w:tcW w:w="4111" w:type="dxa"/>
          </w:tcPr>
          <w:p w14:paraId="1F1CCF54" w14:textId="0CF79DF0" w:rsidR="003355D0" w:rsidRPr="00EE11CE" w:rsidRDefault="003355D0" w:rsidP="003355D0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3355D0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3355D0" w:rsidRPr="00F037B8" w:rsidRDefault="003355D0" w:rsidP="003355D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6744B51B" w:rsidR="003355D0" w:rsidRPr="00EE11CE" w:rsidRDefault="003355D0" w:rsidP="003355D0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3635EEDF" w:rsidR="003355D0" w:rsidRPr="00EE11CE" w:rsidRDefault="003355D0" w:rsidP="003355D0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3355D0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3355D0" w:rsidRDefault="003355D0" w:rsidP="003355D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A162C7C" w:rsidR="003355D0" w:rsidRPr="00EE11CE" w:rsidRDefault="003355D0" w:rsidP="003355D0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B21DB81" w:rsidR="003355D0" w:rsidRPr="00EE11CE" w:rsidRDefault="003355D0" w:rsidP="003355D0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3355D0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3355D0" w:rsidRDefault="003355D0" w:rsidP="003355D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3355D0" w:rsidRPr="00EE11CE" w:rsidRDefault="003355D0" w:rsidP="003355D0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15D80D89" w:rsidR="003355D0" w:rsidRPr="00EE11CE" w:rsidRDefault="003355D0" w:rsidP="003355D0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3355D0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3355D0" w:rsidRDefault="003355D0" w:rsidP="003355D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3355D0" w:rsidRPr="00EE11CE" w:rsidRDefault="003355D0" w:rsidP="003355D0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3355D0" w:rsidRPr="00EE11CE" w:rsidRDefault="003355D0" w:rsidP="003355D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355D0" w:rsidRPr="005221A6" w14:paraId="311C5A96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F217E8F" w14:textId="5E0C8E7F" w:rsidR="003355D0" w:rsidRDefault="003355D0" w:rsidP="003355D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803" w:type="dxa"/>
          </w:tcPr>
          <w:p w14:paraId="43012218" w14:textId="29886D1A" w:rsidR="003355D0" w:rsidRPr="001762B6" w:rsidRDefault="0041667D" w:rsidP="003355D0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41667D">
              <w:rPr>
                <w:rFonts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</w:tcPr>
          <w:p w14:paraId="1D85CD29" w14:textId="52B46D21" w:rsidR="003355D0" w:rsidRPr="001762B6" w:rsidRDefault="0041667D" w:rsidP="003355D0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41667D">
              <w:rPr>
                <w:rFonts w:eastAsia="MS Mincho" w:cstheme="minorHAnsi"/>
                <w:sz w:val="22"/>
                <w:szCs w:val="22"/>
              </w:rPr>
              <w:t>Administrador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57BE6C24" w:rsidR="003C1731" w:rsidRPr="00BD7410" w:rsidRDefault="00175C9B" w:rsidP="0004390B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42ABE">
              <w:rPr>
                <w:rFonts w:eastAsia="MS Mincho" w:cstheme="minorHAnsi"/>
                <w:sz w:val="22"/>
                <w:szCs w:val="22"/>
              </w:rPr>
              <w:t xml:space="preserve">Verificado </w:t>
            </w:r>
            <w:r w:rsidRPr="0051276C">
              <w:rPr>
                <w:rFonts w:eastAsia="MS Mincho" w:cstheme="minorHAnsi"/>
                <w:sz w:val="22"/>
                <w:szCs w:val="22"/>
              </w:rPr>
              <w:t>o quórum para início da reunião às 14h, com os(as) Conselheiros(as) acima nominados(as)</w:t>
            </w:r>
            <w:r w:rsidR="00BD4766">
              <w:rPr>
                <w:rFonts w:eastAsia="MS Mincho" w:cstheme="minorHAnsi"/>
                <w:sz w:val="22"/>
                <w:szCs w:val="22"/>
              </w:rPr>
              <w:t>, exceto a conselheira Andréa que ingressou as 14h08min.</w:t>
            </w:r>
            <w:r w:rsidRPr="0051276C">
              <w:rPr>
                <w:rFonts w:eastAsia="MS Mincho" w:cstheme="minorHAnsi"/>
                <w:sz w:val="22"/>
                <w:szCs w:val="22"/>
              </w:rPr>
              <w:t xml:space="preserve"> O conselheiro Fábio Müller solicitou a presença de sua conselheira suplente.</w:t>
            </w:r>
            <w:r w:rsidR="00B21581">
              <w:rPr>
                <w:rFonts w:eastAsia="MS Mincho" w:cstheme="minorHAnsi"/>
                <w:sz w:val="22"/>
                <w:szCs w:val="22"/>
              </w:rPr>
              <w:t xml:space="preserve"> O conselheiro Rafael Artico teve sua ausência justificada.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004431F8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26EF0D76" w:rsidR="00886A8B" w:rsidRPr="00BD4766" w:rsidRDefault="00D4654B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4766">
              <w:rPr>
                <w:rFonts w:eastAsia="MS Mincho" w:cstheme="minorHAnsi"/>
                <w:sz w:val="22"/>
                <w:szCs w:val="22"/>
              </w:rPr>
              <w:t>A</w:t>
            </w:r>
            <w:r w:rsidR="0051276C" w:rsidRPr="00BD4766">
              <w:rPr>
                <w:rFonts w:eastAsia="MS Mincho" w:cstheme="minorHAnsi"/>
                <w:sz w:val="22"/>
                <w:szCs w:val="22"/>
              </w:rPr>
              <w:t>s</w:t>
            </w:r>
            <w:r w:rsidRPr="00BD4766">
              <w:rPr>
                <w:rFonts w:eastAsia="MS Mincho" w:cstheme="minorHAnsi"/>
                <w:sz w:val="22"/>
                <w:szCs w:val="22"/>
              </w:rPr>
              <w:t xml:space="preserve"> s</w:t>
            </w:r>
            <w:r w:rsidR="00451DA2" w:rsidRPr="00BD4766">
              <w:rPr>
                <w:rFonts w:eastAsia="MS Mincho" w:cstheme="minorHAnsi"/>
                <w:sz w:val="22"/>
                <w:szCs w:val="22"/>
              </w:rPr>
              <w:t>úmula</w:t>
            </w:r>
            <w:r w:rsidR="0051276C" w:rsidRPr="00BD4766">
              <w:rPr>
                <w:rFonts w:eastAsia="MS Mincho" w:cstheme="minorHAnsi"/>
                <w:sz w:val="22"/>
                <w:szCs w:val="22"/>
              </w:rPr>
              <w:t>s</w:t>
            </w:r>
            <w:r w:rsidR="00451DA2" w:rsidRPr="00BD4766">
              <w:rPr>
                <w:rFonts w:eastAsia="MS Mincho" w:cstheme="minorHAnsi"/>
                <w:sz w:val="22"/>
                <w:szCs w:val="22"/>
              </w:rPr>
              <w:t xml:space="preserve"> da 4</w:t>
            </w:r>
            <w:r w:rsidR="00F211F7" w:rsidRPr="00BD4766">
              <w:rPr>
                <w:rFonts w:eastAsia="MS Mincho" w:cstheme="minorHAnsi"/>
                <w:sz w:val="22"/>
                <w:szCs w:val="22"/>
              </w:rPr>
              <w:t>1</w:t>
            </w:r>
            <w:r w:rsidR="003355D0" w:rsidRPr="00BD4766">
              <w:rPr>
                <w:rFonts w:eastAsia="MS Mincho" w:cstheme="minorHAnsi"/>
                <w:sz w:val="22"/>
                <w:szCs w:val="22"/>
              </w:rPr>
              <w:t>2</w:t>
            </w:r>
            <w:r w:rsidR="00451DA2" w:rsidRPr="00BD4766">
              <w:rPr>
                <w:rFonts w:eastAsia="MS Mincho" w:cstheme="minorHAnsi"/>
                <w:sz w:val="22"/>
                <w:szCs w:val="22"/>
              </w:rPr>
              <w:t>ª</w:t>
            </w:r>
            <w:r w:rsidR="003355D0" w:rsidRPr="00BD476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1276C" w:rsidRPr="00BD4766">
              <w:rPr>
                <w:rFonts w:eastAsia="MS Mincho" w:cstheme="minorHAnsi"/>
                <w:sz w:val="22"/>
                <w:szCs w:val="22"/>
              </w:rPr>
              <w:t>e 41</w:t>
            </w:r>
            <w:r w:rsidR="003355D0" w:rsidRPr="00BD4766">
              <w:rPr>
                <w:rFonts w:eastAsia="MS Mincho" w:cstheme="minorHAnsi"/>
                <w:sz w:val="22"/>
                <w:szCs w:val="22"/>
              </w:rPr>
              <w:t>3</w:t>
            </w:r>
            <w:r w:rsidR="0051276C" w:rsidRPr="00BD4766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451DA2" w:rsidRPr="00BD4766">
              <w:rPr>
                <w:rFonts w:eastAsia="MS Mincho" w:cstheme="minorHAnsi"/>
                <w:sz w:val="22"/>
                <w:szCs w:val="22"/>
              </w:rPr>
              <w:t>reuni</w:t>
            </w:r>
            <w:r w:rsidR="0051276C" w:rsidRPr="00BD4766">
              <w:rPr>
                <w:rFonts w:eastAsia="MS Mincho" w:cstheme="minorHAnsi"/>
                <w:sz w:val="22"/>
                <w:szCs w:val="22"/>
              </w:rPr>
              <w:t>ões</w:t>
            </w:r>
            <w:r w:rsidR="00451DA2" w:rsidRPr="00BD4766">
              <w:rPr>
                <w:rFonts w:eastAsia="MS Mincho" w:cstheme="minorHAnsi"/>
                <w:sz w:val="22"/>
                <w:szCs w:val="22"/>
              </w:rPr>
              <w:t xml:space="preserve"> ordinária</w:t>
            </w:r>
            <w:r w:rsidR="0051276C" w:rsidRPr="00BD4766">
              <w:rPr>
                <w:rFonts w:eastAsia="MS Mincho" w:cstheme="minorHAnsi"/>
                <w:sz w:val="22"/>
                <w:szCs w:val="22"/>
              </w:rPr>
              <w:t>s</w:t>
            </w:r>
            <w:r w:rsidR="00451DA2" w:rsidRPr="00BD4766">
              <w:rPr>
                <w:rFonts w:eastAsia="MS Mincho" w:cstheme="minorHAnsi"/>
                <w:sz w:val="22"/>
                <w:szCs w:val="22"/>
              </w:rPr>
              <w:t xml:space="preserve"> da CEP-CAU/RS </w:t>
            </w:r>
            <w:r w:rsidR="003355D0" w:rsidRPr="00BD4766">
              <w:rPr>
                <w:rFonts w:eastAsia="MS Mincho" w:cstheme="minorHAnsi"/>
                <w:sz w:val="22"/>
                <w:szCs w:val="22"/>
              </w:rPr>
              <w:t xml:space="preserve">e da 34ª Reunião Extraordinária da CEP-CAU/RS são aprovadas por </w:t>
            </w:r>
            <w:r w:rsidR="00BD4766">
              <w:rPr>
                <w:rFonts w:eastAsia="MS Mincho" w:cstheme="minorHAnsi"/>
                <w:sz w:val="22"/>
                <w:szCs w:val="22"/>
              </w:rPr>
              <w:t>3 votos favoráveis e 2 ausências da conselheira Andréa e conselheiro Artico.</w:t>
            </w:r>
          </w:p>
        </w:tc>
      </w:tr>
      <w:tr w:rsidR="004431F8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3B5742D7" w:rsidR="004431F8" w:rsidRPr="008C6FBF" w:rsidRDefault="003355D0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3355D0">
              <w:rPr>
                <w:rFonts w:eastAsia="MS Mincho" w:cstheme="minorHAnsi"/>
                <w:sz w:val="22"/>
                <w:szCs w:val="22"/>
              </w:rPr>
              <w:t>Colher assinaturas do secretário e do coordenador e publicar no site do CAU/RS.</w:t>
            </w:r>
          </w:p>
        </w:tc>
      </w:tr>
      <w:tr w:rsidR="004431F8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19DD2B22" w:rsidR="004E0AC4" w:rsidRPr="00405F6A" w:rsidRDefault="00BD4766" w:rsidP="00EB6BD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Pedone relata os encontros realizados pela CEP-CAU/BR e pelo Fórum de Coordenadores das CEPs. Pedone relata que o encontro foi muito produtivo; que foram abordados temas relacionados acerca de RRTs e CATs; comenta que receberam elogios sobre a organização do Fórum dos Coordenadores.</w:t>
            </w:r>
          </w:p>
        </w:tc>
      </w:tr>
      <w:tr w:rsidR="004431F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30C61B3" w:rsidR="0000335F" w:rsidRPr="00405F6A" w:rsidRDefault="008F60D8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81BA8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</w:p>
        </w:tc>
      </w:tr>
    </w:tbl>
    <w:p w14:paraId="676671FB" w14:textId="77777777" w:rsidR="003355D0" w:rsidRDefault="003355D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FC75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E0AC4" w:rsidRPr="00C32FE0" w14:paraId="0B701EBF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E194B71" w14:textId="77777777" w:rsidR="004E0AC4" w:rsidRPr="00C32FE0" w:rsidRDefault="004E0AC4" w:rsidP="00FC750B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4E0AC4" w:rsidRPr="00AD3FA7" w14:paraId="3F9E3B8B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00E" w14:textId="3FF60A58" w:rsidR="004E0AC4" w:rsidRPr="004B474C" w:rsidRDefault="004B474C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1000157058/2022</w:t>
            </w:r>
          </w:p>
        </w:tc>
      </w:tr>
      <w:tr w:rsidR="004E0AC4" w14:paraId="3CAC698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5F10E6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E181362" w14:textId="77777777" w:rsidR="004E0AC4" w:rsidRDefault="004E0AC4" w:rsidP="001408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E0AC4" w:rsidRPr="008C6FBF" w14:paraId="0719E32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59FC9F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03D34A8" w14:textId="6EB61CB4" w:rsidR="004E0AC4" w:rsidRPr="008C6FBF" w:rsidRDefault="004E0AC4" w:rsidP="001408B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</w:t>
            </w:r>
            <w:r w:rsidR="0051276C">
              <w:rPr>
                <w:rFonts w:cstheme="minorHAnsi"/>
                <w:sz w:val="22"/>
                <w:szCs w:val="22"/>
              </w:rPr>
              <w:t>e</w:t>
            </w:r>
          </w:p>
        </w:tc>
      </w:tr>
      <w:tr w:rsidR="00FC750B" w:rsidRPr="00846C94" w14:paraId="6F45C51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2C2C02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4A0FE3A" w14:textId="5A2B02BE" w:rsidR="00FC750B" w:rsidRPr="00881BA8" w:rsidRDefault="00EC2256" w:rsidP="00FC750B">
            <w:pPr>
              <w:pStyle w:val="Default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Pr="00EC225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Pedone relata o processo nº 1000157058/2022: comenta que a fiscalização constatou a </w:t>
            </w:r>
            <w:r w:rsidR="00881BA8"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execução de obra sem </w:t>
            </w:r>
            <w:r w:rsidR="004671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881BA8"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existência de placa. Em consulta ao SICCAU constatou-se que havia RRT para a referida obra.</w:t>
            </w:r>
            <w:r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1BA8"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</w:t>
            </w:r>
            <w:r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conselheiro relata que a profissional iniciou a obra sem licença aprovada junto a prefeitura, a fiscalização </w:t>
            </w:r>
            <w:r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realizou pesquisa junto à prefeitura, </w:t>
            </w:r>
            <w:r w:rsidR="00881BA8"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que a mesma retornou </w:t>
            </w:r>
            <w:r w:rsidR="004671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881BA8"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informação que a</w:t>
            </w:r>
            <w:r w:rsidR="004671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interessada teve a</w:t>
            </w:r>
            <w:r w:rsidR="00881BA8"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solicitação de </w:t>
            </w:r>
            <w:r w:rsidR="00881BA8"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aprovação indeferida</w:t>
            </w:r>
            <w:r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O conselheiro vota por encaminhar o processo </w:t>
            </w:r>
            <w:r w:rsidR="004671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à</w:t>
            </w:r>
            <w:r w:rsidRPr="00881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CED-CAU/RS por haver indícios de infração do código de ética e disciplina.</w:t>
            </w:r>
          </w:p>
        </w:tc>
      </w:tr>
      <w:tr w:rsidR="002E006E" w:rsidRPr="00156538" w14:paraId="20B1D81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A620C0" w14:textId="77777777" w:rsidR="002E006E" w:rsidRPr="00E4649E" w:rsidRDefault="002E006E" w:rsidP="002E0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1A433E18" w14:textId="04AC8664" w:rsidR="002E006E" w:rsidRPr="00156538" w:rsidRDefault="002E006E" w:rsidP="002E006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EC2256">
              <w:rPr>
                <w:rFonts w:cstheme="minorHAnsi"/>
                <w:sz w:val="22"/>
                <w:szCs w:val="22"/>
              </w:rPr>
              <w:t>096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 w:rsidR="00881BA8"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881BA8"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A674C2" w:rsidRPr="00F037B8" w14:paraId="686A1C0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381A6F" w:rsidRPr="00F037B8" w:rsidRDefault="00381A6F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1EA2BEC3" w:rsidR="003D00EE" w:rsidRPr="004B474C" w:rsidRDefault="004B474C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1000144343/2022</w:t>
            </w:r>
          </w:p>
        </w:tc>
      </w:tr>
      <w:tr w:rsidR="00D32A94" w14:paraId="0167B3D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2D7C27F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3851317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2E006E" w14:paraId="2688B12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2E006E" w:rsidRPr="00E4649E" w:rsidRDefault="002E006E" w:rsidP="002E006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0A7FA8B2" w:rsidR="00FE1B13" w:rsidRPr="0089532F" w:rsidRDefault="0089532F" w:rsidP="00714C62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89532F">
              <w:rPr>
                <w:sz w:val="22"/>
                <w:szCs w:val="22"/>
              </w:rPr>
              <w:t xml:space="preserve">O Conselheiro Pedone relata o processo nº </w:t>
            </w:r>
            <w:r w:rsidRPr="008E154D">
              <w:rPr>
                <w:sz w:val="22"/>
                <w:szCs w:val="22"/>
              </w:rPr>
              <w:t xml:space="preserve">1000144343/2022: por rotina fiscalizatória se averiguou que a pessoa jurídica não </w:t>
            </w:r>
            <w:r w:rsidR="008E154D" w:rsidRPr="008E154D">
              <w:rPr>
                <w:sz w:val="22"/>
                <w:szCs w:val="22"/>
              </w:rPr>
              <w:t>possuía</w:t>
            </w:r>
            <w:r w:rsidRPr="008E154D">
              <w:rPr>
                <w:sz w:val="22"/>
                <w:szCs w:val="22"/>
              </w:rPr>
              <w:t xml:space="preserve"> registro no CAU/RS; relata que a parte interessada foi notificada e apresentou </w:t>
            </w:r>
            <w:r w:rsidR="008E154D" w:rsidRPr="008E154D">
              <w:rPr>
                <w:sz w:val="22"/>
                <w:szCs w:val="22"/>
              </w:rPr>
              <w:t>manifestação alegando que a empresa estaria passando por alteração n</w:t>
            </w:r>
            <w:r w:rsidR="008E154D">
              <w:rPr>
                <w:sz w:val="22"/>
                <w:szCs w:val="22"/>
              </w:rPr>
              <w:t xml:space="preserve">a </w:t>
            </w:r>
            <w:r w:rsidR="008E154D" w:rsidRPr="008E154D">
              <w:rPr>
                <w:sz w:val="22"/>
                <w:szCs w:val="22"/>
              </w:rPr>
              <w:t>razão social e no</w:t>
            </w:r>
            <w:r w:rsidR="004671D6">
              <w:rPr>
                <w:sz w:val="22"/>
                <w:szCs w:val="22"/>
              </w:rPr>
              <w:t>s</w:t>
            </w:r>
            <w:r w:rsidR="008E154D" w:rsidRPr="008E154D">
              <w:rPr>
                <w:sz w:val="22"/>
                <w:szCs w:val="22"/>
              </w:rPr>
              <w:t xml:space="preserve"> CNAE</w:t>
            </w:r>
            <w:r w:rsidR="004671D6">
              <w:rPr>
                <w:sz w:val="22"/>
                <w:szCs w:val="22"/>
              </w:rPr>
              <w:t>s</w:t>
            </w:r>
            <w:r w:rsidR="008E154D" w:rsidRPr="008E154D">
              <w:rPr>
                <w:sz w:val="22"/>
                <w:szCs w:val="22"/>
              </w:rPr>
              <w:t xml:space="preserve">, e que o “Serviço de Arquitetura” seria retirado junto </w:t>
            </w:r>
            <w:r w:rsidR="00EE379F">
              <w:rPr>
                <w:sz w:val="22"/>
                <w:szCs w:val="22"/>
              </w:rPr>
              <w:t>à</w:t>
            </w:r>
            <w:r w:rsidR="00EE379F">
              <w:t xml:space="preserve"> </w:t>
            </w:r>
            <w:r w:rsidR="00EE379F" w:rsidRPr="00EE379F">
              <w:rPr>
                <w:sz w:val="22"/>
                <w:szCs w:val="22"/>
              </w:rPr>
              <w:t>JUCISRS</w:t>
            </w:r>
            <w:r w:rsidR="00EE13A5">
              <w:rPr>
                <w:sz w:val="22"/>
                <w:szCs w:val="22"/>
              </w:rPr>
              <w:t>.</w:t>
            </w:r>
            <w:r w:rsidR="008E154D" w:rsidRPr="008E154D">
              <w:rPr>
                <w:sz w:val="22"/>
                <w:szCs w:val="22"/>
              </w:rPr>
              <w:t xml:space="preserve"> </w:t>
            </w:r>
            <w:r w:rsidRPr="008E154D">
              <w:rPr>
                <w:sz w:val="22"/>
                <w:szCs w:val="22"/>
              </w:rPr>
              <w:t>Posteriormente a parte interessada foi intimada e recebeu o auto de infração</w:t>
            </w:r>
            <w:r w:rsidR="008E154D" w:rsidRPr="008E154D">
              <w:rPr>
                <w:sz w:val="22"/>
                <w:szCs w:val="22"/>
              </w:rPr>
              <w:t xml:space="preserve"> e apresentou documentação atestando a </w:t>
            </w:r>
            <w:r w:rsidR="00D41CCB">
              <w:rPr>
                <w:sz w:val="22"/>
                <w:szCs w:val="22"/>
              </w:rPr>
              <w:t xml:space="preserve">alteração da razão social </w:t>
            </w:r>
            <w:r w:rsidR="00D41CCB" w:rsidRPr="00714C62">
              <w:rPr>
                <w:sz w:val="22"/>
                <w:szCs w:val="22"/>
              </w:rPr>
              <w:t xml:space="preserve">e do CNAE junto à </w:t>
            </w:r>
            <w:r w:rsidR="00EE379F" w:rsidRPr="00714C62">
              <w:rPr>
                <w:sz w:val="22"/>
                <w:szCs w:val="22"/>
              </w:rPr>
              <w:t>JUCISRS</w:t>
            </w:r>
            <w:r w:rsidR="008E154D" w:rsidRPr="00714C62">
              <w:rPr>
                <w:sz w:val="22"/>
                <w:szCs w:val="22"/>
              </w:rPr>
              <w:t>.</w:t>
            </w:r>
            <w:r w:rsidR="00EE379F" w:rsidRPr="00714C62">
              <w:rPr>
                <w:sz w:val="22"/>
                <w:szCs w:val="22"/>
              </w:rPr>
              <w:t xml:space="preserve"> </w:t>
            </w:r>
            <w:r w:rsidR="00714C62" w:rsidRPr="00714C62">
              <w:rPr>
                <w:sz w:val="22"/>
                <w:szCs w:val="22"/>
              </w:rPr>
              <w:t xml:space="preserve">O conselheiro vota pela extinção e arquivamento do processo. </w:t>
            </w:r>
            <w:r w:rsidR="00EE379F" w:rsidRPr="00714C62">
              <w:rPr>
                <w:sz w:val="22"/>
                <w:szCs w:val="22"/>
              </w:rPr>
              <w:t>Considerando os itens atualmente constantes junto à JUCISRS, após a alteração efetuada pela empresa, o conselheiro vota por</w:t>
            </w:r>
            <w:r w:rsidR="00714C62" w:rsidRPr="00714C62">
              <w:rPr>
                <w:sz w:val="22"/>
                <w:szCs w:val="22"/>
              </w:rPr>
              <w:t xml:space="preserve"> retornar à fiscalização para fiscalizar as atividades compartilhadas</w:t>
            </w:r>
            <w:r w:rsidR="000C10B6">
              <w:rPr>
                <w:sz w:val="22"/>
                <w:szCs w:val="22"/>
              </w:rPr>
              <w:t xml:space="preserve"> antes do trânsito em julgado.</w:t>
            </w:r>
          </w:p>
        </w:tc>
      </w:tr>
      <w:tr w:rsidR="002E006E" w:rsidRPr="006C64DE" w14:paraId="3D7B9830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2E006E" w:rsidRPr="00E4649E" w:rsidRDefault="002E006E" w:rsidP="002E0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300F9163" w:rsidR="002E006E" w:rsidRPr="00BE03C1" w:rsidRDefault="002E006E" w:rsidP="002E006E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8E154D">
              <w:rPr>
                <w:rFonts w:cstheme="minorHAnsi"/>
                <w:sz w:val="22"/>
                <w:szCs w:val="22"/>
              </w:rPr>
              <w:t>097</w:t>
            </w:r>
            <w:r w:rsidRPr="001C653F">
              <w:rPr>
                <w:rFonts w:cstheme="minorHAnsi"/>
                <w:sz w:val="22"/>
                <w:szCs w:val="22"/>
              </w:rPr>
              <w:t xml:space="preserve">/2023 </w:t>
            </w:r>
            <w:r w:rsidR="008E154D" w:rsidRPr="001C653F">
              <w:rPr>
                <w:rFonts w:cstheme="minorHAnsi"/>
                <w:sz w:val="22"/>
                <w:szCs w:val="22"/>
              </w:rPr>
              <w:t xml:space="preserve">é aprovada por </w:t>
            </w:r>
            <w:r w:rsidR="008E154D">
              <w:rPr>
                <w:rFonts w:cstheme="minorHAnsi"/>
                <w:sz w:val="22"/>
                <w:szCs w:val="22"/>
              </w:rPr>
              <w:t>4</w:t>
            </w:r>
            <w:r w:rsidR="008E154D"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="008E154D"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8E154D"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2329AC" w:rsidRPr="00F037B8" w14:paraId="35948B2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4B474C" w:rsidRPr="00F037B8" w:rsidRDefault="004B474C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6BCCEA0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45336A96" w:rsidR="002329AC" w:rsidRPr="007849D9" w:rsidRDefault="004B474C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Proc. 1000150881/2022</w:t>
            </w:r>
          </w:p>
        </w:tc>
      </w:tr>
      <w:tr w:rsidR="002329AC" w14:paraId="2E83164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6F9AF0D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6AF6203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89532F" w14:paraId="2A3C8F96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67386C29" w:rsidR="0089532F" w:rsidRPr="003A3567" w:rsidRDefault="0089532F" w:rsidP="00A2099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89532F">
              <w:rPr>
                <w:sz w:val="22"/>
                <w:szCs w:val="22"/>
              </w:rPr>
              <w:t xml:space="preserve">O </w:t>
            </w:r>
            <w:r w:rsidRPr="00A20997">
              <w:rPr>
                <w:sz w:val="22"/>
                <w:szCs w:val="22"/>
              </w:rPr>
              <w:t xml:space="preserve">Conselheiro Pedone relata o processo nº 1000150881/2022: por rotina fiscalizatória se averiguou que a pessoa jurídica não </w:t>
            </w:r>
            <w:r w:rsidR="00A20997" w:rsidRPr="00A20997">
              <w:rPr>
                <w:sz w:val="22"/>
                <w:szCs w:val="22"/>
              </w:rPr>
              <w:t>possuía</w:t>
            </w:r>
            <w:r w:rsidRPr="00A20997">
              <w:rPr>
                <w:sz w:val="22"/>
                <w:szCs w:val="22"/>
              </w:rPr>
              <w:t xml:space="preserve"> registro no CAU/RS; relata que a parte interessada foi notificada e apresentou defesa </w:t>
            </w:r>
            <w:r w:rsidR="00A20997" w:rsidRPr="00A20997">
              <w:rPr>
                <w:sz w:val="22"/>
                <w:szCs w:val="22"/>
              </w:rPr>
              <w:t>solicitando a lista de documentos para dar início ao registro junto ao CAU/RS</w:t>
            </w:r>
            <w:r w:rsidRPr="00A20997">
              <w:rPr>
                <w:sz w:val="22"/>
                <w:szCs w:val="22"/>
              </w:rPr>
              <w:t xml:space="preserve">. A fiscalização constatou que a empresa não </w:t>
            </w:r>
            <w:r w:rsidR="00A20997" w:rsidRPr="00A20997">
              <w:rPr>
                <w:sz w:val="22"/>
                <w:szCs w:val="22"/>
              </w:rPr>
              <w:t xml:space="preserve">efetuou </w:t>
            </w:r>
            <w:r w:rsidRPr="00A20997">
              <w:rPr>
                <w:sz w:val="22"/>
                <w:szCs w:val="22"/>
              </w:rPr>
              <w:t>o registro junto ao CAU/RS. Posteriormente a parte interessada foi intimada</w:t>
            </w:r>
            <w:r w:rsidR="00A20997">
              <w:rPr>
                <w:sz w:val="22"/>
                <w:szCs w:val="22"/>
              </w:rPr>
              <w:t>,</w:t>
            </w:r>
            <w:r w:rsidRPr="00A20997">
              <w:rPr>
                <w:sz w:val="22"/>
                <w:szCs w:val="22"/>
              </w:rPr>
              <w:t xml:space="preserve"> recebeu o auto de infração</w:t>
            </w:r>
            <w:r w:rsidR="00A20997">
              <w:rPr>
                <w:sz w:val="22"/>
                <w:szCs w:val="22"/>
              </w:rPr>
              <w:t xml:space="preserve"> e se manifestou alegando que estaria enviando a documentação para registro e solicitou a baixa da </w:t>
            </w:r>
            <w:r w:rsidR="00A20997" w:rsidRPr="00A20997">
              <w:rPr>
                <w:sz w:val="22"/>
                <w:szCs w:val="22"/>
              </w:rPr>
              <w:t xml:space="preserve">multa. </w:t>
            </w:r>
            <w:r w:rsidR="006B4E4A">
              <w:rPr>
                <w:sz w:val="22"/>
                <w:szCs w:val="22"/>
              </w:rPr>
              <w:t>Pedone relata a existência de defesa de outra empresa inclusa no processo, e solicita que seja incluso despacho para retirar tal trecho do processo.</w:t>
            </w:r>
            <w:r w:rsidR="0067012E">
              <w:rPr>
                <w:sz w:val="22"/>
                <w:szCs w:val="22"/>
              </w:rPr>
              <w:t xml:space="preserve"> O conselheiro revisará seu relato e voto.</w:t>
            </w:r>
          </w:p>
        </w:tc>
      </w:tr>
      <w:tr w:rsidR="002E006E" w:rsidRPr="006C64DE" w14:paraId="2D167BE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2E006E" w:rsidRPr="00E4649E" w:rsidRDefault="002E006E" w:rsidP="002E0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13412272" w:rsidR="002E006E" w:rsidRPr="00BE03C1" w:rsidRDefault="00FC7D74" w:rsidP="002E006E">
            <w:pPr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O conselheiro revisará o relatório e voto e retornará como pauta na próxima reunião.</w:t>
            </w:r>
          </w:p>
        </w:tc>
      </w:tr>
      <w:tr w:rsidR="00FC750B" w:rsidRPr="00F037B8" w14:paraId="6ADA538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FC750B" w:rsidRPr="00F037B8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7E0E6D4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58E873F7" w:rsidR="00FC750B" w:rsidRPr="007849D9" w:rsidRDefault="004F2582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F2582">
              <w:rPr>
                <w:b/>
              </w:rPr>
              <w:t>Proc. 1000152856/2022</w:t>
            </w:r>
          </w:p>
        </w:tc>
      </w:tr>
      <w:tr w:rsidR="00FC750B" w14:paraId="52D60F6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1628D3E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5B5A158B" w:rsidR="00FC750B" w:rsidRPr="00FA78C8" w:rsidRDefault="00FC7D74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89532F" w14:paraId="31AFDAF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11019ACA" w:rsidR="0089532F" w:rsidRPr="00A52E1C" w:rsidRDefault="00FC7D74" w:rsidP="0089532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  <w:r w:rsidR="0089532F" w:rsidRPr="0089532F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o</w:t>
            </w:r>
            <w:r w:rsidR="0089532F" w:rsidRPr="00895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Pedone</w:t>
            </w:r>
            <w:r w:rsidR="0089532F" w:rsidRPr="0089532F">
              <w:rPr>
                <w:sz w:val="22"/>
                <w:szCs w:val="22"/>
              </w:rPr>
              <w:t xml:space="preserve"> </w:t>
            </w:r>
            <w:r w:rsidR="0089532F" w:rsidRPr="0067012E">
              <w:rPr>
                <w:sz w:val="22"/>
                <w:szCs w:val="22"/>
              </w:rPr>
              <w:t xml:space="preserve">relata o processo nº </w:t>
            </w:r>
            <w:r w:rsidR="004F2582" w:rsidRPr="004F2582">
              <w:rPr>
                <w:sz w:val="22"/>
                <w:szCs w:val="22"/>
              </w:rPr>
              <w:t>1000152856/2022</w:t>
            </w:r>
            <w:r w:rsidR="0089532F" w:rsidRPr="0067012E">
              <w:rPr>
                <w:sz w:val="22"/>
                <w:szCs w:val="22"/>
              </w:rPr>
              <w:t>:</w:t>
            </w:r>
            <w:r w:rsidR="0067012E" w:rsidRPr="0067012E">
              <w:rPr>
                <w:sz w:val="22"/>
                <w:szCs w:val="22"/>
              </w:rPr>
              <w:t xml:space="preserve"> expondo as defesas alegadas pela parte intimada, que somente enviou proposta para execução de serviço junto à prefeitura</w:t>
            </w:r>
            <w:r w:rsidR="0067012E">
              <w:rPr>
                <w:sz w:val="22"/>
                <w:szCs w:val="22"/>
              </w:rPr>
              <w:t xml:space="preserve"> de Gravataí/RS</w:t>
            </w:r>
            <w:r w:rsidR="0067012E" w:rsidRPr="0067012E">
              <w:rPr>
                <w:sz w:val="22"/>
                <w:szCs w:val="22"/>
              </w:rPr>
              <w:t>, porém posteriormente verificou os documentos necessários para registro com sua contadora, e que na sequ</w:t>
            </w:r>
            <w:r w:rsidR="00D50508">
              <w:rPr>
                <w:sz w:val="22"/>
                <w:szCs w:val="22"/>
              </w:rPr>
              <w:t>ê</w:t>
            </w:r>
            <w:r w:rsidR="0067012E" w:rsidRPr="0067012E">
              <w:rPr>
                <w:sz w:val="22"/>
                <w:szCs w:val="22"/>
              </w:rPr>
              <w:t xml:space="preserve">ncia declinou de continuar no processo para ofertar os serviços. O conselheiro relata que o processo se originou </w:t>
            </w:r>
            <w:r w:rsidR="0067012E">
              <w:rPr>
                <w:sz w:val="22"/>
                <w:szCs w:val="22"/>
              </w:rPr>
              <w:t>por meio de</w:t>
            </w:r>
            <w:r w:rsidR="0067012E" w:rsidRPr="0067012E">
              <w:rPr>
                <w:sz w:val="22"/>
                <w:szCs w:val="22"/>
              </w:rPr>
              <w:t xml:space="preserve"> denúncia</w:t>
            </w:r>
            <w:r w:rsidR="007565AB">
              <w:rPr>
                <w:sz w:val="22"/>
                <w:szCs w:val="22"/>
              </w:rPr>
              <w:t xml:space="preserve"> e que a parte interessada </w:t>
            </w:r>
            <w:r w:rsidR="00A52E1C">
              <w:rPr>
                <w:sz w:val="22"/>
                <w:szCs w:val="22"/>
              </w:rPr>
              <w:t xml:space="preserve">apresentou defesa, porém </w:t>
            </w:r>
            <w:r w:rsidR="007565AB">
              <w:rPr>
                <w:sz w:val="22"/>
                <w:szCs w:val="22"/>
              </w:rPr>
              <w:t xml:space="preserve">não procedeu a retirada dos CNAEs junto à </w:t>
            </w:r>
            <w:r w:rsidR="007565AB" w:rsidRPr="00714C62">
              <w:rPr>
                <w:sz w:val="22"/>
                <w:szCs w:val="22"/>
              </w:rPr>
              <w:t>JUCIS</w:t>
            </w:r>
            <w:r w:rsidR="007565AB" w:rsidRPr="00A52E1C">
              <w:rPr>
                <w:sz w:val="22"/>
                <w:szCs w:val="22"/>
              </w:rPr>
              <w:t xml:space="preserve">RS. </w:t>
            </w:r>
            <w:r w:rsidR="00A52E1C" w:rsidRPr="00A52E1C">
              <w:rPr>
                <w:sz w:val="22"/>
                <w:szCs w:val="22"/>
              </w:rPr>
              <w:t>O conselheiro revisará</w:t>
            </w:r>
            <w:r w:rsidR="00A52E1C">
              <w:rPr>
                <w:sz w:val="22"/>
                <w:szCs w:val="22"/>
              </w:rPr>
              <w:t xml:space="preserve"> seu relato e voto.</w:t>
            </w:r>
          </w:p>
        </w:tc>
      </w:tr>
      <w:tr w:rsidR="00A52E1C" w:rsidRPr="006C64DE" w14:paraId="24DE8FE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A52E1C" w:rsidRPr="00E4649E" w:rsidRDefault="00A52E1C" w:rsidP="00A52E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5E12B819" w:rsidR="00A52E1C" w:rsidRPr="008C6FBF" w:rsidRDefault="00A52E1C" w:rsidP="00A52E1C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O conselheiro revisará o relatório e voto e retornará como pauta na próxima reunião.</w:t>
            </w:r>
          </w:p>
        </w:tc>
      </w:tr>
      <w:tr w:rsidR="00FC750B" w:rsidRPr="00F037B8" w14:paraId="4050A4B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C395C5" w14:textId="77777777" w:rsidR="00FC750B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71683139" w14:textId="77777777" w:rsidR="00A52E1C" w:rsidRDefault="00A52E1C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0FC62A47" w14:textId="0A6F5B3C" w:rsidR="0041667D" w:rsidRPr="00F037B8" w:rsidRDefault="0041667D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2649332F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0435CD56" w:rsidR="00FC750B" w:rsidRPr="00742ABE" w:rsidRDefault="002E006E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b/>
              </w:rPr>
              <w:lastRenderedPageBreak/>
              <w:t>Proc. 1000130852/2021</w:t>
            </w:r>
          </w:p>
        </w:tc>
      </w:tr>
      <w:tr w:rsidR="00FC750B" w14:paraId="598B5CA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24B05EA0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5DB593C3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89532F" w14:paraId="51FBA3E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40E43FEF" w:rsidR="0089532F" w:rsidRPr="00954176" w:rsidRDefault="00A52E1C" w:rsidP="0089532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2E006E" w:rsidRPr="006C64DE" w14:paraId="34667DD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2E006E" w:rsidRPr="00E4649E" w:rsidRDefault="002E006E" w:rsidP="002E006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271033BF" w:rsidR="002E006E" w:rsidRPr="00954176" w:rsidRDefault="00A52E1C" w:rsidP="002E006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2E006E" w:rsidRPr="00F037B8" w14:paraId="7CA85156" w14:textId="77777777" w:rsidTr="008A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80AE36" w14:textId="77777777" w:rsidR="002E006E" w:rsidRPr="00F037B8" w:rsidRDefault="002E006E" w:rsidP="008A4D0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E006E" w:rsidRPr="00742ABE" w14:paraId="600EE16F" w14:textId="77777777" w:rsidTr="008A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55D08" w14:textId="0B0628C4" w:rsidR="002E006E" w:rsidRPr="00742ABE" w:rsidRDefault="002E006E" w:rsidP="008A4D0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b/>
              </w:rPr>
              <w:t>Proc. 1000139797/2021</w:t>
            </w:r>
          </w:p>
        </w:tc>
      </w:tr>
      <w:tr w:rsidR="002E006E" w14:paraId="70627FF6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EB3DE2" w14:textId="77777777" w:rsidR="002E006E" w:rsidRPr="00E4649E" w:rsidRDefault="002E006E" w:rsidP="008A4D0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CB1E9C9" w14:textId="77777777" w:rsidR="002E006E" w:rsidRDefault="002E006E" w:rsidP="008A4D0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E006E" w:rsidRPr="008C6FBF" w14:paraId="5BD40FDD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3E633" w14:textId="77777777" w:rsidR="002E006E" w:rsidRPr="00E4649E" w:rsidRDefault="002E006E" w:rsidP="008A4D0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532E050" w14:textId="77777777" w:rsidR="002E006E" w:rsidRPr="008C6FBF" w:rsidRDefault="002E006E" w:rsidP="008A4D0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A52E1C" w:rsidRPr="00954176" w14:paraId="4A4C8C78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7170F7" w14:textId="77777777" w:rsidR="00A52E1C" w:rsidRPr="00E4649E" w:rsidRDefault="00A52E1C" w:rsidP="00A52E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807B236" w14:textId="100B2EC8" w:rsidR="00A52E1C" w:rsidRPr="00954176" w:rsidRDefault="00A52E1C" w:rsidP="00A52E1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A52E1C" w:rsidRPr="00954176" w14:paraId="2CF00469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B5C30A" w14:textId="77777777" w:rsidR="00A52E1C" w:rsidRPr="00E4649E" w:rsidRDefault="00A52E1C" w:rsidP="00A52E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908429A" w14:textId="7BBA99CE" w:rsidR="00A52E1C" w:rsidRPr="00954176" w:rsidRDefault="00A52E1C" w:rsidP="00A52E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10C25F1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99427A" w14:paraId="17FEADE6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7DE06AF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BB34C46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8821E6E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D62553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629FF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9EC2A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B62C496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C4DDA90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80F96F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487D9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F3A6C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A8067A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14DCD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3024BF" w14:textId="1C665F05" w:rsidR="0089532F" w:rsidRPr="00AD3FA7" w:rsidRDefault="0089532F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b/>
              </w:rPr>
              <w:t>Proc. 1000145030/2022</w:t>
            </w:r>
          </w:p>
        </w:tc>
      </w:tr>
      <w:tr w:rsidR="0089532F" w14:paraId="1E682B1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14:paraId="2821FDE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4612DDDA" w:rsidR="0089532F" w:rsidRPr="00FA78C8" w:rsidRDefault="0089532F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A52E1C" w14:paraId="4CC9C9B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A52E1C" w:rsidRPr="00E4649E" w:rsidRDefault="00A52E1C" w:rsidP="00A52E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703D151E" w:rsidR="00A52E1C" w:rsidRPr="005E384F" w:rsidRDefault="00A52E1C" w:rsidP="00A52E1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A52E1C" w:rsidRPr="006C64DE" w14:paraId="35BBCA2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A52E1C" w:rsidRPr="00E4649E" w:rsidRDefault="00A52E1C" w:rsidP="00A52E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6B3288FB" w:rsidR="00A52E1C" w:rsidRPr="00BA74F7" w:rsidRDefault="00A52E1C" w:rsidP="00A52E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6BE69384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474A9CA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2D1882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B608D11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10A3CF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36925E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E0B3F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64CD6C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294ED2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7C1BD08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7DC79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A5E5348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ADB4D1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FE909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FDC27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19AE8F" w14:textId="3B25A4CF" w:rsidR="0089532F" w:rsidRPr="00AD3FA7" w:rsidRDefault="0089532F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b/>
              </w:rPr>
              <w:t>Proc. 1000137003/2021</w:t>
            </w:r>
          </w:p>
        </w:tc>
      </w:tr>
      <w:tr w:rsidR="0089532F" w14:paraId="4F7CFDF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8C6FBF" w14:paraId="580AF38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38025A10" w:rsidR="0089532F" w:rsidRPr="008C6FBF" w:rsidRDefault="0089532F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A52E1C" w:rsidRPr="008C6FBF" w14:paraId="3F75A9FA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A52E1C" w:rsidRPr="00E4649E" w:rsidRDefault="00A52E1C" w:rsidP="00A52E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1314B971" w:rsidR="00A52E1C" w:rsidRPr="005E384F" w:rsidRDefault="00A52E1C" w:rsidP="00A52E1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A52E1C" w:rsidRPr="008C6FBF" w14:paraId="7AB8F01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A52E1C" w:rsidRPr="00E4649E" w:rsidRDefault="00A52E1C" w:rsidP="00A52E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2C3AEBA7" w:rsidR="00A52E1C" w:rsidRPr="005E384F" w:rsidRDefault="00A52E1C" w:rsidP="00A52E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63DC2668" w14:textId="77777777" w:rsidTr="008A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1FD931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AD3FA7" w14:paraId="675D0635" w14:textId="77777777" w:rsidTr="008A4D0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FBA5C6B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B783947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E3A52C7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866B0B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5C55B29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F472FC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8FFBC54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5E8CBB7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EDC0638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9E76AE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DFD3AF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6CB28A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E2BD1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7C3CC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352F1B" w14:textId="0007F408" w:rsidR="0089532F" w:rsidRPr="00AD3FA7" w:rsidRDefault="0089532F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b/>
              </w:rPr>
              <w:t>Proc. 1000136562/2021</w:t>
            </w:r>
          </w:p>
        </w:tc>
      </w:tr>
      <w:tr w:rsidR="0089532F" w14:paraId="0B067BB2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41291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B09336B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8C6FBF" w14:paraId="5070ACD1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C41DC1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8B63089" w14:textId="77777777" w:rsidR="0089532F" w:rsidRPr="008C6FBF" w:rsidRDefault="0089532F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A52E1C" w:rsidRPr="005E384F" w14:paraId="4C596017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A2BED9" w14:textId="77777777" w:rsidR="00A52E1C" w:rsidRPr="00E4649E" w:rsidRDefault="00A52E1C" w:rsidP="00A52E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80340B" w14:textId="0BBC6900" w:rsidR="00A52E1C" w:rsidRPr="005E384F" w:rsidRDefault="00A52E1C" w:rsidP="00A52E1C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Processo não discutido devido a solicitação da conselheira relatora.</w:t>
            </w:r>
          </w:p>
        </w:tc>
      </w:tr>
      <w:tr w:rsidR="00A52E1C" w:rsidRPr="005E384F" w14:paraId="5665B4A4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C820E2" w14:textId="77777777" w:rsidR="00A52E1C" w:rsidRPr="00E4649E" w:rsidRDefault="00A52E1C" w:rsidP="00A52E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7A23F5D" w14:textId="78F54FA9" w:rsidR="00A52E1C" w:rsidRPr="005E384F" w:rsidRDefault="00A52E1C" w:rsidP="00A52E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68F5B8AB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4D2320CF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95FAB19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3B4B2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8A80FF8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7967F3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6959A5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44FA765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D59DB8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104F05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0B44EF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46B6B1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3DB977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4E910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1EFA30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70B6D7" w14:textId="09D72C9D" w:rsidR="0089532F" w:rsidRPr="00FF57DB" w:rsidRDefault="0089532F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 xml:space="preserve">Proc. </w:t>
            </w:r>
            <w:r w:rsidRPr="002E006E">
              <w:rPr>
                <w:b/>
              </w:rPr>
              <w:t>1000150630/2022</w:t>
            </w:r>
          </w:p>
        </w:tc>
      </w:tr>
      <w:tr w:rsidR="0089532F" w14:paraId="1790F25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8C6FBF" w14:paraId="6D91B7A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27FFFC8C" w:rsidR="0089532F" w:rsidRPr="008C6FBF" w:rsidRDefault="0089532F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89532F" w:rsidRPr="008C6FBF" w14:paraId="5840D58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3A90A232" w:rsidR="0089532F" w:rsidRPr="004B1254" w:rsidRDefault="0089532F" w:rsidP="00F6446E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A</w:t>
            </w:r>
            <w:r w:rsidRPr="0089532F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 xml:space="preserve">a Orides </w:t>
            </w:r>
            <w:r w:rsidRPr="0089532F">
              <w:rPr>
                <w:sz w:val="22"/>
                <w:szCs w:val="22"/>
              </w:rPr>
              <w:t xml:space="preserve">relata o </w:t>
            </w:r>
            <w:r w:rsidRPr="00174B23">
              <w:rPr>
                <w:sz w:val="22"/>
                <w:szCs w:val="22"/>
              </w:rPr>
              <w:t xml:space="preserve">processo nº 1000150630/2022: por rotina fiscalizatória se averiguou que a pessoa jurídica não </w:t>
            </w:r>
            <w:r w:rsidR="004671D6" w:rsidRPr="00174B23">
              <w:rPr>
                <w:sz w:val="22"/>
                <w:szCs w:val="22"/>
              </w:rPr>
              <w:t>possuí</w:t>
            </w:r>
            <w:r w:rsidR="004671D6">
              <w:rPr>
                <w:sz w:val="22"/>
                <w:szCs w:val="22"/>
              </w:rPr>
              <w:t>a</w:t>
            </w:r>
            <w:r w:rsidRPr="00174B23">
              <w:rPr>
                <w:sz w:val="22"/>
                <w:szCs w:val="22"/>
              </w:rPr>
              <w:t xml:space="preserve"> registro no CAU/RS; relata que a parte interessada foi notificada </w:t>
            </w:r>
            <w:r w:rsidR="00174B23" w:rsidRPr="00174B23">
              <w:rPr>
                <w:sz w:val="22"/>
                <w:szCs w:val="22"/>
              </w:rPr>
              <w:t xml:space="preserve">e permaneceu silente. </w:t>
            </w:r>
            <w:r w:rsidRPr="00174B23">
              <w:rPr>
                <w:sz w:val="22"/>
                <w:szCs w:val="22"/>
              </w:rPr>
              <w:t xml:space="preserve">Posteriormente a parte interessada foi intimada e recebeu o auto de infração. </w:t>
            </w:r>
            <w:r w:rsidR="00F6446E">
              <w:rPr>
                <w:sz w:val="22"/>
                <w:szCs w:val="22"/>
              </w:rPr>
              <w:t xml:space="preserve">A conselheira relata a alteração realizada junto à </w:t>
            </w:r>
            <w:r w:rsidR="00F6446E" w:rsidRPr="00714C62">
              <w:rPr>
                <w:sz w:val="22"/>
                <w:szCs w:val="22"/>
              </w:rPr>
              <w:t>JUCIS</w:t>
            </w:r>
            <w:r w:rsidR="00F6446E" w:rsidRPr="00A52E1C">
              <w:rPr>
                <w:sz w:val="22"/>
                <w:szCs w:val="22"/>
              </w:rPr>
              <w:t>RS</w:t>
            </w:r>
            <w:r w:rsidR="00F6446E">
              <w:rPr>
                <w:sz w:val="22"/>
                <w:szCs w:val="22"/>
              </w:rPr>
              <w:t xml:space="preserve">, contudo a empresa manteve o termo “Arquitetura” na razão social. </w:t>
            </w:r>
            <w:r w:rsidRPr="00174B23">
              <w:rPr>
                <w:sz w:val="22"/>
                <w:szCs w:val="22"/>
              </w:rPr>
              <w:t>A conselheira relata o embasamento legal da multa aplicada e detalha a nova formulação do cálculo da multa, de acordo com a Resolução CAU/BR nº198/2020, resultando no total de 5 anuidades. A Conselheira vota pela manutenção do auto de infração e multa.</w:t>
            </w:r>
            <w:r w:rsidR="00F6446E">
              <w:rPr>
                <w:sz w:val="22"/>
                <w:szCs w:val="22"/>
              </w:rPr>
              <w:t xml:space="preserve"> A conselheira Orides destaca para que durante nova fiscalização se observe os dados atualizados da empresa, principalmente a alteração da razão social.</w:t>
            </w:r>
          </w:p>
        </w:tc>
      </w:tr>
      <w:tr w:rsidR="00A52E1C" w:rsidRPr="008C6FBF" w14:paraId="5BCECD1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A52E1C" w:rsidRPr="00E4649E" w:rsidRDefault="00A52E1C" w:rsidP="00A52E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288DA6" w14:textId="77E6D530" w:rsidR="00A52E1C" w:rsidRPr="00402ACF" w:rsidRDefault="00A52E1C" w:rsidP="00A52E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>
              <w:rPr>
                <w:rFonts w:cstheme="minorHAnsi"/>
                <w:sz w:val="22"/>
                <w:szCs w:val="22"/>
              </w:rPr>
              <w:t>098</w:t>
            </w:r>
            <w:r w:rsidRPr="001C653F">
              <w:rPr>
                <w:rFonts w:cstheme="minorHAnsi"/>
                <w:sz w:val="22"/>
                <w:szCs w:val="22"/>
              </w:rPr>
              <w:t xml:space="preserve">/2023 é aprovada por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89532F" w:rsidRPr="007E42A4" w14:paraId="50E7CB86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C104F3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62635867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77A713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451641B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17A68B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00F95D7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0F4017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BEA14F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3244D5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9876CB5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B62209D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89FE1B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EE607D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9C74EC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E26A87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C1A04E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D3B98D8" w14:textId="47D2F202" w:rsidR="0089532F" w:rsidRPr="00FF57DB" w:rsidRDefault="0089532F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B474C">
              <w:rPr>
                <w:b/>
              </w:rPr>
              <w:t>P</w:t>
            </w:r>
            <w:r w:rsidRPr="002E006E">
              <w:rPr>
                <w:b/>
              </w:rPr>
              <w:t>roc. 1000133464/2021</w:t>
            </w:r>
          </w:p>
        </w:tc>
      </w:tr>
      <w:tr w:rsidR="0089532F" w14:paraId="1AE1347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361A1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051AC7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8C6FBF" w14:paraId="6F3F289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A6698F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72C72DC" w14:textId="2EAAB2A6" w:rsidR="0089532F" w:rsidRPr="008C6FBF" w:rsidRDefault="0089532F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89532F" w:rsidRPr="00461E4F" w14:paraId="02884A3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49A9E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68" w:type="dxa"/>
            <w:gridSpan w:val="2"/>
          </w:tcPr>
          <w:p w14:paraId="7CAC8C1E" w14:textId="60C14025" w:rsidR="0089532F" w:rsidRPr="004847FF" w:rsidRDefault="00B21581" w:rsidP="0089532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89532F" w:rsidRPr="00F95038" w14:paraId="2EEBC045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035E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CAEF4A3" w14:textId="3B276068" w:rsidR="0089532F" w:rsidRPr="00F95038" w:rsidRDefault="00B21581" w:rsidP="0089532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07FD414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BF39B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06E0D68C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9BEDF19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A81776E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3CF9D6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D5C46B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DD147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166D9AC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1B9570E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E4D7713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CDDD636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56FCC4E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CFD9B6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83EF0A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A2AF1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244506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78C314" w14:textId="01EFD7FD" w:rsidR="0089532F" w:rsidRPr="00FF57DB" w:rsidRDefault="0089532F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b/>
              </w:rPr>
              <w:t>Proc. 1000133501/2021</w:t>
            </w:r>
          </w:p>
        </w:tc>
      </w:tr>
      <w:tr w:rsidR="0089532F" w14:paraId="08537C4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36B22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481F2FD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8C6FBF" w14:paraId="140EDA8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D445C8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85B8C9" w14:textId="08AD52CC" w:rsidR="0089532F" w:rsidRPr="008C6FBF" w:rsidRDefault="0089532F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B21581" w:rsidRPr="00461E4F" w14:paraId="6C6B9A0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228EA" w14:textId="77777777" w:rsidR="00B21581" w:rsidRPr="00E4649E" w:rsidRDefault="00B21581" w:rsidP="00B215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485181" w14:textId="4A5F0F8A" w:rsidR="00B21581" w:rsidRPr="00F472B0" w:rsidRDefault="00B21581" w:rsidP="00B2158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sz w:val="22"/>
                <w:szCs w:val="22"/>
              </w:rPr>
              <w:t>Processo não discutido devido à ausência do conselheiro relator.</w:t>
            </w:r>
          </w:p>
        </w:tc>
      </w:tr>
      <w:tr w:rsidR="00B21581" w:rsidRPr="00F95038" w14:paraId="02B901BC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01DCE8" w14:textId="77777777" w:rsidR="00B21581" w:rsidRPr="00E4649E" w:rsidRDefault="00B21581" w:rsidP="00B215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D84979C" w14:textId="34CC6C5F" w:rsidR="00B21581" w:rsidRPr="00F55711" w:rsidRDefault="00B21581" w:rsidP="00B2158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33B18C29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35740B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6368753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D5AC348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E027872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FD39EB5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47C51CF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5B33B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5DAB75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2B8344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FB9C449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ABE52F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1840C8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E233D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EBCF4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7B4FD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B2469E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4BE3A0" w14:textId="37EE2F26" w:rsidR="0089532F" w:rsidRPr="00FF57DB" w:rsidRDefault="0089532F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b/>
              </w:rPr>
              <w:t>Proc. 1000124959/2021</w:t>
            </w:r>
          </w:p>
        </w:tc>
      </w:tr>
      <w:tr w:rsidR="0089532F" w14:paraId="51C3C6AD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65EE8A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7CEE04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8C6FBF" w14:paraId="565BA46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A9AFAA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EC4FE47" w14:textId="7D61F8F7" w:rsidR="0089532F" w:rsidRPr="008C6FBF" w:rsidRDefault="0089532F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89532F" w:rsidRPr="00461E4F" w14:paraId="2E05F936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BE4575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27B44A9" w14:textId="1AFDB175" w:rsidR="0089532F" w:rsidRPr="00692C21" w:rsidRDefault="0089532F" w:rsidP="0089532F">
            <w:pPr>
              <w:jc w:val="both"/>
              <w:rPr>
                <w:sz w:val="22"/>
                <w:szCs w:val="22"/>
                <w:highlight w:val="yellow"/>
              </w:rPr>
            </w:pPr>
            <w:r w:rsidRPr="0089532F">
              <w:rPr>
                <w:sz w:val="22"/>
                <w:szCs w:val="22"/>
              </w:rPr>
              <w:t xml:space="preserve">A </w:t>
            </w:r>
            <w:r w:rsidRPr="00692C21">
              <w:rPr>
                <w:sz w:val="22"/>
                <w:szCs w:val="22"/>
              </w:rPr>
              <w:t>Conselheira Patrícia relata o processo nº 1000124959/2021: por rotina fiscalizatória se averiguou que a pessoa jurídica não possui registro no CAU/RS</w:t>
            </w:r>
            <w:r w:rsidR="00692C21" w:rsidRPr="00692C21">
              <w:rPr>
                <w:sz w:val="22"/>
                <w:szCs w:val="22"/>
              </w:rPr>
              <w:t xml:space="preserve"> e no CREA/RS, contudo possui o CNAE “Serviços de Arquitetura” junto à JUCISRS</w:t>
            </w:r>
            <w:r w:rsidRPr="00692C21">
              <w:rPr>
                <w:sz w:val="22"/>
                <w:szCs w:val="22"/>
              </w:rPr>
              <w:t xml:space="preserve">; relata que a parte interessada foi notificada </w:t>
            </w:r>
            <w:r w:rsidR="00692C21" w:rsidRPr="00692C21">
              <w:rPr>
                <w:sz w:val="22"/>
                <w:szCs w:val="22"/>
              </w:rPr>
              <w:t xml:space="preserve">e permaneceu silente. </w:t>
            </w:r>
            <w:r w:rsidRPr="00692C21">
              <w:rPr>
                <w:sz w:val="22"/>
                <w:szCs w:val="22"/>
              </w:rPr>
              <w:t xml:space="preserve">Posteriormente a parte interessada foi intimada </w:t>
            </w:r>
            <w:r w:rsidR="00692C21" w:rsidRPr="00692C21">
              <w:rPr>
                <w:sz w:val="22"/>
                <w:szCs w:val="22"/>
              </w:rPr>
              <w:t xml:space="preserve">por edital e permaneceu silente. </w:t>
            </w:r>
            <w:r w:rsidRPr="00692C21">
              <w:rPr>
                <w:sz w:val="22"/>
                <w:szCs w:val="22"/>
              </w:rPr>
              <w:t>A conselheira relata o embasamento legal da multa aplicada e detalha a nova formulação do cálculo da multa, de acordo com a Resolução CAU/BR nº198/2020, resultando no total de 5 anuidades. A Conselheira vota pela manutenção do auto de infração e multa</w:t>
            </w:r>
            <w:r w:rsidR="00062CEC">
              <w:rPr>
                <w:sz w:val="22"/>
                <w:szCs w:val="22"/>
              </w:rPr>
              <w:t>.</w:t>
            </w:r>
          </w:p>
        </w:tc>
      </w:tr>
      <w:tr w:rsidR="0089532F" w:rsidRPr="00F95038" w14:paraId="6819C2A8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366316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F840DFE" w14:textId="71F55FBF" w:rsidR="0089532F" w:rsidRPr="001C653F" w:rsidRDefault="0089532F" w:rsidP="0089532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1C653F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847C1F">
              <w:rPr>
                <w:rFonts w:cstheme="minorHAnsi"/>
                <w:sz w:val="22"/>
                <w:szCs w:val="22"/>
              </w:rPr>
              <w:t>099</w:t>
            </w:r>
            <w:r w:rsidRPr="001C653F">
              <w:rPr>
                <w:rFonts w:cstheme="minorHAnsi"/>
                <w:sz w:val="22"/>
                <w:szCs w:val="22"/>
              </w:rPr>
              <w:t xml:space="preserve">/2023 </w:t>
            </w:r>
            <w:r w:rsidR="00E01061" w:rsidRPr="001C653F">
              <w:rPr>
                <w:rFonts w:cstheme="minorHAnsi"/>
                <w:sz w:val="22"/>
                <w:szCs w:val="22"/>
              </w:rPr>
              <w:t xml:space="preserve">é aprovada por </w:t>
            </w:r>
            <w:r w:rsidR="00E01061">
              <w:rPr>
                <w:rFonts w:cstheme="minorHAnsi"/>
                <w:sz w:val="22"/>
                <w:szCs w:val="22"/>
              </w:rPr>
              <w:t>4</w:t>
            </w:r>
            <w:r w:rsidR="00E01061" w:rsidRPr="001C653F">
              <w:rPr>
                <w:rFonts w:cstheme="minorHAnsi"/>
                <w:sz w:val="22"/>
                <w:szCs w:val="22"/>
              </w:rPr>
              <w:t xml:space="preserve"> </w:t>
            </w:r>
            <w:r w:rsidR="00E01061" w:rsidRPr="001C653F">
              <w:rPr>
                <w:rFonts w:eastAsia="MS Mincho" w:cstheme="minorHAnsi"/>
                <w:sz w:val="22"/>
                <w:szCs w:val="22"/>
              </w:rPr>
              <w:t>votos favoráveis</w:t>
            </w:r>
            <w:r w:rsidR="00E01061">
              <w:rPr>
                <w:rFonts w:eastAsia="MS Mincho" w:cstheme="minorHAnsi"/>
                <w:sz w:val="22"/>
                <w:szCs w:val="22"/>
              </w:rPr>
              <w:t xml:space="preserve"> e 1 ausência.</w:t>
            </w:r>
          </w:p>
        </w:tc>
      </w:tr>
      <w:tr w:rsidR="0089532F" w:rsidRPr="007E42A4" w14:paraId="70C51BD5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4BF856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99427A" w14:paraId="57885007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34654F4" w:rsidR="0089532F" w:rsidRPr="003F1E56" w:rsidRDefault="0089532F" w:rsidP="0089532F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89532F" w:rsidRPr="0099427A" w14:paraId="428A8C70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493BDF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587C228C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3A87E4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7BB35594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464434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211EE74B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9E7150A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2CEFA6DF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9BE6BD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642E1C05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0E1740F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0B78B1F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7F5CAFA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2C1CDF8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50F03B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53B8975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AB8EF13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05D8095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931D4D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342EA488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EBE7F6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2544DC1A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C6AB8EA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24442369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DBC84EB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11383436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0F262B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:rsidRPr="0099427A" w14:paraId="5AE8537D" w14:textId="77777777" w:rsidTr="4ACE581F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37C75F" w14:textId="77777777" w:rsidR="0089532F" w:rsidRPr="004E0AC4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89532F" w14:paraId="66ECA104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89532F" w:rsidRPr="00F037B8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89532F" w:rsidRPr="000C0E5B" w:rsidRDefault="0089532F" w:rsidP="0089532F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14:paraId="51232111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690FCF3B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397ED0F5" w14:textId="0F0C8EE9" w:rsidR="0089532F" w:rsidRDefault="0089532F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9532F" w14:paraId="1972906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B5473A9" w14:textId="77777777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</w:t>
            </w:r>
          </w:p>
          <w:p w14:paraId="61E5E732" w14:textId="1CE53830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5.2.1. Proc. 1000146260/2022 - EXERCÍCIO ILEGAL DE PF</w:t>
            </w:r>
          </w:p>
          <w:p w14:paraId="4BE349F9" w14:textId="4EFD2BCE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1000150880/2022 - PJ SEM REGISTRO</w:t>
            </w:r>
          </w:p>
          <w:p w14:paraId="6999A301" w14:textId="3EC90D98" w:rsidR="00234447" w:rsidRDefault="00234447" w:rsidP="0023444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5.2.3. Proc. 1000149982/2022 - PJ SEM REGISTRO</w:t>
            </w:r>
          </w:p>
          <w:p w14:paraId="2ED93D6F" w14:textId="77777777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60F5D7E" w14:textId="77777777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Andréa</w:t>
            </w:r>
          </w:p>
          <w:p w14:paraId="5682757A" w14:textId="6EE9E22D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1000147576/2022 - EXERCÍCIO ILEGAL DE PF</w:t>
            </w:r>
          </w:p>
          <w:p w14:paraId="65E1A6D4" w14:textId="7A743403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5.2.5. Proc. 1000152648 /2022 - PJ SEM REGISTRO</w:t>
            </w:r>
          </w:p>
          <w:p w14:paraId="1CCA073B" w14:textId="3E5B2421" w:rsidR="00234447" w:rsidRDefault="00234447" w:rsidP="0023444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5.2.6. Proc. 1000156554/2022 -  PJ SEM REGISTRO</w:t>
            </w:r>
          </w:p>
          <w:p w14:paraId="309511EE" w14:textId="77777777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D8431B6" w14:textId="77777777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</w:t>
            </w:r>
          </w:p>
          <w:p w14:paraId="2373CD57" w14:textId="61DD9FC4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5.2.7. Proc. 1000147516/2022 - EXERCÍCIO ILEGAL DE PF</w:t>
            </w:r>
          </w:p>
          <w:p w14:paraId="2C993B41" w14:textId="2CBB8AA9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5.2.8. Proc. 1000155686/2022 - PJ SEM REGISTRO</w:t>
            </w:r>
          </w:p>
          <w:p w14:paraId="0D82EC61" w14:textId="5291449F" w:rsidR="00234447" w:rsidRDefault="00234447" w:rsidP="0023444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5.2.9. Proc. 1000127088/2021 - PJ SEM REGISTRO</w:t>
            </w:r>
          </w:p>
          <w:p w14:paraId="39EB3129" w14:textId="77777777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72B30ED1" w14:textId="77777777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Artico</w:t>
            </w:r>
          </w:p>
          <w:p w14:paraId="5A4C5000" w14:textId="509C863D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5.2.10. Proc. 1000144161/2022 - EXERCÍCIO ILEGAL DE PF</w:t>
            </w:r>
          </w:p>
          <w:p w14:paraId="3CA5F561" w14:textId="7111B970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5.2.11. Proc. 1000133975/2021 - PJ SEM REGISTRO</w:t>
            </w:r>
          </w:p>
          <w:p w14:paraId="45C35ADC" w14:textId="4083EFCA" w:rsidR="00234447" w:rsidRDefault="00234447" w:rsidP="0023444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5.2.12. Proc. 1000153379/2022 - PJ SEM REGISTRO</w:t>
            </w:r>
          </w:p>
          <w:p w14:paraId="410CDEC0" w14:textId="77777777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728194D7" w14:textId="77777777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Patrícia</w:t>
            </w:r>
          </w:p>
          <w:p w14:paraId="70380406" w14:textId="1A72A102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5.2.13. Proc. 1000108753/2020 - EXERCÍCIO ILEGAL DE PF</w:t>
            </w:r>
          </w:p>
          <w:p w14:paraId="2FFF4734" w14:textId="18593626" w:rsidR="00234447" w:rsidRPr="00234447" w:rsidRDefault="00234447" w:rsidP="00234447">
            <w:pPr>
              <w:spacing w:after="0" w:line="240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5.2.14. Proc. 1000153308/2022 - PJ SEM REGISTRO</w:t>
            </w:r>
          </w:p>
          <w:p w14:paraId="7DA40C23" w14:textId="18DDF234" w:rsidR="0089532F" w:rsidRPr="004B474C" w:rsidRDefault="00234447" w:rsidP="0023444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23444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5.2.15. Proc. 1000145157/2022 - PJ SEM REGISTRO</w:t>
            </w:r>
          </w:p>
        </w:tc>
      </w:tr>
      <w:tr w:rsidR="0089532F" w:rsidRPr="006C64DE" w14:paraId="32AD67B2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89532F" w:rsidRPr="00DD1356" w:rsidRDefault="0089532F" w:rsidP="0089532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89532F" w:rsidRPr="007E42A4" w14:paraId="3F9AEFE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68D63" w14:textId="60E2E62C" w:rsidR="00847C1F" w:rsidRPr="00D6402C" w:rsidRDefault="0089532F" w:rsidP="00234447">
            <w:r>
              <w:br w:type="page"/>
            </w:r>
          </w:p>
        </w:tc>
      </w:tr>
      <w:tr w:rsidR="0089532F" w:rsidRPr="003F1E56" w14:paraId="4828B83B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F30C39" w14:textId="6DFFD2F0" w:rsidR="0089532F" w:rsidRPr="003F1E56" w:rsidRDefault="0089532F" w:rsidP="0089532F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Reprogramação do Plano de Ação</w:t>
            </w:r>
          </w:p>
        </w:tc>
      </w:tr>
      <w:tr w:rsidR="0089532F" w14:paraId="6AB397D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307AE3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7E72CEF" w14:textId="455F63BC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006E">
              <w:rPr>
                <w:rFonts w:eastAsia="MS Mincho" w:cstheme="minorHAnsi"/>
                <w:sz w:val="22"/>
                <w:szCs w:val="22"/>
              </w:rPr>
              <w:t>Gerência Geral</w:t>
            </w:r>
          </w:p>
        </w:tc>
      </w:tr>
      <w:tr w:rsidR="0089532F" w14:paraId="0EFC44C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4730A" w14:textId="16F63BA0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1F4E0400" w14:textId="61D01A7A" w:rsidR="0089532F" w:rsidRDefault="0041667D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1667D">
              <w:rPr>
                <w:rFonts w:cstheme="minorHAnsi"/>
                <w:sz w:val="22"/>
                <w:szCs w:val="22"/>
              </w:rPr>
              <w:t>William Marchetti Gritti</w:t>
            </w:r>
          </w:p>
        </w:tc>
      </w:tr>
      <w:tr w:rsidR="0089532F" w:rsidRPr="00D92AB4" w14:paraId="6B0DD04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E7326C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68658EA" w14:textId="0BA9726E" w:rsidR="0089532F" w:rsidRPr="002E006E" w:rsidRDefault="0041667D" w:rsidP="0089532F">
            <w:pPr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41667D">
              <w:rPr>
                <w:rFonts w:cstheme="minorHAnsi"/>
                <w:sz w:val="22"/>
                <w:szCs w:val="22"/>
              </w:rPr>
              <w:t>O Administrador William relata a passagem nas comissões para entender a necessidade do aumento da verba destinada para reuniões, entre outros itens. William apresenta o valor atualmente orçado e executado para realização de reuniões.</w:t>
            </w:r>
            <w:r>
              <w:rPr>
                <w:rFonts w:cstheme="minorHAnsi"/>
                <w:sz w:val="22"/>
                <w:szCs w:val="22"/>
              </w:rPr>
              <w:t xml:space="preserve"> A assessora Karla informa a quantidade de reuniões </w:t>
            </w:r>
            <w:r w:rsidR="00254359">
              <w:rPr>
                <w:rFonts w:cstheme="minorHAnsi"/>
                <w:sz w:val="22"/>
                <w:szCs w:val="22"/>
              </w:rPr>
              <w:t xml:space="preserve">já </w:t>
            </w:r>
            <w:r>
              <w:rPr>
                <w:rFonts w:cstheme="minorHAnsi"/>
                <w:sz w:val="22"/>
                <w:szCs w:val="22"/>
              </w:rPr>
              <w:t>realizadas em 2023.</w:t>
            </w:r>
            <w:r w:rsidR="00254359">
              <w:rPr>
                <w:rFonts w:cstheme="minorHAnsi"/>
                <w:sz w:val="22"/>
                <w:szCs w:val="22"/>
              </w:rPr>
              <w:t xml:space="preserve"> Os membros definem como mais 7 reuniões extraordinárias até o final do ano de 2023.</w:t>
            </w:r>
            <w:r w:rsidR="003F1490">
              <w:rPr>
                <w:rFonts w:cstheme="minorHAnsi"/>
                <w:sz w:val="22"/>
                <w:szCs w:val="22"/>
              </w:rPr>
              <w:t xml:space="preserve"> William informa o total de 37 reuniões previstas para o ano de 2023.</w:t>
            </w:r>
          </w:p>
        </w:tc>
      </w:tr>
      <w:tr w:rsidR="0089532F" w:rsidRPr="006C64DE" w14:paraId="399F3F4B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B9095" w14:textId="77777777" w:rsidR="0089532F" w:rsidRPr="00F47ADD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CE64985" w14:textId="24B01505" w:rsidR="0089532F" w:rsidRPr="002939E2" w:rsidRDefault="0089532F" w:rsidP="0089532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2939E2"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89532F" w:rsidRPr="00D6402C" w14:paraId="67976679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37AA91" w14:textId="77777777" w:rsidR="0089532F" w:rsidRPr="00D6402C" w:rsidRDefault="0089532F" w:rsidP="0089532F">
            <w:r>
              <w:br w:type="page"/>
            </w:r>
          </w:p>
        </w:tc>
      </w:tr>
      <w:tr w:rsidR="0089532F" w:rsidRPr="003F1E56" w14:paraId="4799093A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6431C14" w14:textId="229AE784" w:rsidR="0089532F" w:rsidRPr="003F1E56" w:rsidRDefault="0089532F" w:rsidP="0089532F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 de execução para aprovação de projetos</w:t>
            </w:r>
          </w:p>
        </w:tc>
      </w:tr>
      <w:tr w:rsidR="0089532F" w14:paraId="76CDA847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03C75E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D043E10" w14:textId="12EC340F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4B474C">
              <w:rPr>
                <w:rFonts w:eastAsia="MS Mincho" w:cstheme="minorHAnsi"/>
                <w:sz w:val="22"/>
                <w:szCs w:val="22"/>
              </w:rPr>
              <w:t>CEP-CAU/RS e Assessoria</w:t>
            </w:r>
          </w:p>
        </w:tc>
      </w:tr>
      <w:tr w:rsidR="0089532F" w14:paraId="1A6C801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BD9C09" w14:textId="63200A63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E13A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6717E301" w14:textId="42BDC0DF" w:rsidR="0089532F" w:rsidRDefault="00EE13A5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Riet</w:t>
            </w:r>
          </w:p>
        </w:tc>
      </w:tr>
      <w:tr w:rsidR="0089532F" w:rsidRPr="004B474C" w14:paraId="4FC177BF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7BE82C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F86C1B0" w14:textId="1A28D5DC" w:rsidR="0089532F" w:rsidRPr="00E01061" w:rsidRDefault="00E01061" w:rsidP="0089532F">
            <w:pPr>
              <w:jc w:val="both"/>
              <w:rPr>
                <w:sz w:val="22"/>
                <w:szCs w:val="22"/>
              </w:rPr>
            </w:pPr>
            <w:r w:rsidRPr="00E01061">
              <w:rPr>
                <w:rFonts w:cstheme="minorHAnsi"/>
                <w:sz w:val="22"/>
                <w:szCs w:val="22"/>
              </w:rPr>
              <w:t>A assessora Karla relata que o Gerente Jurídico Alexandre Noal apresentou na reunião anterior a atualização da nota técnica</w:t>
            </w:r>
            <w:r>
              <w:rPr>
                <w:rFonts w:cstheme="minorHAnsi"/>
                <w:sz w:val="22"/>
                <w:szCs w:val="22"/>
              </w:rPr>
              <w:t xml:space="preserve">, comenta que o tema também foi abordado no CEAU-CAU/RS. Os membros entendem que o tema deveria ser concluído primeiramente no âmbito da CEP-CAU/RS. </w:t>
            </w:r>
            <w:r w:rsidR="00174B1D">
              <w:rPr>
                <w:rFonts w:cstheme="minorHAnsi"/>
                <w:sz w:val="22"/>
                <w:szCs w:val="22"/>
              </w:rPr>
              <w:t>A assessora Karla juntamente com os membros da CEP-CAU/RS fazem alterações na deliberação.</w:t>
            </w:r>
          </w:p>
        </w:tc>
      </w:tr>
      <w:tr w:rsidR="00E01061" w:rsidRPr="004B474C" w14:paraId="75EE3EB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1BA910" w14:textId="77777777" w:rsidR="00E01061" w:rsidRPr="00F47ADD" w:rsidRDefault="00E01061" w:rsidP="00E010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C319A03" w14:textId="5DFBAF92" w:rsidR="00E01061" w:rsidRPr="004B474C" w:rsidRDefault="00A962EE" w:rsidP="00E01061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será revisada pela assessoria e retornará como pauta para ser votada na próxima reunião. </w:t>
            </w:r>
          </w:p>
        </w:tc>
      </w:tr>
      <w:tr w:rsidR="0089532F" w:rsidRPr="00D6402C" w14:paraId="448326DE" w14:textId="77777777" w:rsidTr="008A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75B3E5" w14:textId="77777777" w:rsidR="0089532F" w:rsidRPr="00D6402C" w:rsidRDefault="0089532F" w:rsidP="0089532F">
            <w:r>
              <w:br w:type="page"/>
            </w:r>
          </w:p>
        </w:tc>
      </w:tr>
      <w:tr w:rsidR="0089532F" w:rsidRPr="003F1E56" w14:paraId="49C31B72" w14:textId="77777777" w:rsidTr="008A4D0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676E1D8" w14:textId="0A6023EA" w:rsidR="0089532F" w:rsidRPr="003F1E56" w:rsidRDefault="0089532F" w:rsidP="0089532F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Diagnóstico de Arquitetura e Urbanismo</w:t>
            </w:r>
          </w:p>
        </w:tc>
      </w:tr>
      <w:tr w:rsidR="0089532F" w14:paraId="097A355B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00C78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1F40541" w14:textId="5987DE93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006E">
              <w:rPr>
                <w:rFonts w:cstheme="minorHAnsi"/>
                <w:color w:val="000000" w:themeColor="text1"/>
                <w:sz w:val="22"/>
                <w:szCs w:val="22"/>
              </w:rPr>
              <w:t>CEP-CAU/RS e Assessoria</w:t>
            </w:r>
          </w:p>
        </w:tc>
      </w:tr>
      <w:tr w:rsidR="0089532F" w14:paraId="68EC57E6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D9404" w14:textId="570B0AC2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F149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11043184" w14:textId="60BF0AF8" w:rsidR="0089532F" w:rsidRDefault="003F1490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Riet</w:t>
            </w:r>
          </w:p>
        </w:tc>
      </w:tr>
      <w:tr w:rsidR="0089532F" w:rsidRPr="004B474C" w14:paraId="3F1AB78E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F50AED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CB10BB3" w14:textId="66BC2345" w:rsidR="0089532F" w:rsidRPr="004B474C" w:rsidRDefault="007042AD" w:rsidP="0089532F">
            <w:pPr>
              <w:jc w:val="both"/>
              <w:rPr>
                <w:sz w:val="22"/>
                <w:szCs w:val="22"/>
                <w:highlight w:val="yellow"/>
              </w:rPr>
            </w:pPr>
            <w:r w:rsidRPr="007042AD">
              <w:rPr>
                <w:rFonts w:cstheme="minorHAnsi"/>
                <w:sz w:val="22"/>
                <w:szCs w:val="22"/>
              </w:rPr>
              <w:t>A assessora Karla comenta que o tema foi tratado na reunião de planejamento estratégico, juntamente com o Setor de Licitações do CAU/RS. Karla relata que na reunião foi comentado que não haveria tempo hábil para realização ainda neste semestre, que seria feito o alinhamento do tema e executado no início da próxima gestão.</w:t>
            </w:r>
          </w:p>
        </w:tc>
      </w:tr>
      <w:tr w:rsidR="0089532F" w:rsidRPr="004B474C" w14:paraId="7A72E6A4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00A124" w14:textId="77777777" w:rsidR="0089532F" w:rsidRPr="00F47ADD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632EB1F" w14:textId="30CAD420" w:rsidR="0089532F" w:rsidRPr="004B474C" w:rsidRDefault="0089532F" w:rsidP="0089532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2939E2"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89532F" w:rsidRPr="00D6402C" w14:paraId="5A6AB4AC" w14:textId="77777777" w:rsidTr="008A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B002DC" w14:textId="77777777" w:rsidR="0089532F" w:rsidRPr="00D6402C" w:rsidRDefault="0089532F" w:rsidP="0089532F">
            <w:r>
              <w:br w:type="page"/>
            </w:r>
          </w:p>
        </w:tc>
      </w:tr>
      <w:tr w:rsidR="0089532F" w:rsidRPr="003F1E56" w14:paraId="4458F827" w14:textId="77777777" w:rsidTr="008A4D0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AA202F9" w14:textId="1B0FB79F" w:rsidR="0089532F" w:rsidRPr="003F1E56" w:rsidRDefault="0089532F" w:rsidP="0089532F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1534372/2022 - Atribuição de Geração e Distribuição de Energia</w:t>
            </w:r>
          </w:p>
        </w:tc>
      </w:tr>
      <w:tr w:rsidR="0089532F" w14:paraId="42E816D1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34C703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7C38593" w14:textId="45BEA7E3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006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14:paraId="25F5FC9A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C03587" w14:textId="66FE0A1E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54D26192" w14:textId="10AA833C" w:rsidR="0089532F" w:rsidRDefault="0089532F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Orildes</w:t>
            </w:r>
          </w:p>
        </w:tc>
      </w:tr>
      <w:tr w:rsidR="0089532F" w:rsidRPr="004B474C" w14:paraId="67DD97C4" w14:textId="77777777" w:rsidTr="002E006E">
        <w:trPr>
          <w:trHeight w:val="58"/>
        </w:trPr>
        <w:tc>
          <w:tcPr>
            <w:tcW w:w="1823" w:type="dxa"/>
            <w:shd w:val="clear" w:color="auto" w:fill="F2F2F2" w:themeFill="background1" w:themeFillShade="F2"/>
          </w:tcPr>
          <w:p w14:paraId="68E85C43" w14:textId="77777777" w:rsidR="0089532F" w:rsidRPr="007042AD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042AD">
              <w:br w:type="page"/>
            </w:r>
            <w:r w:rsidRPr="007042A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52858A6" w14:textId="7FFF717C" w:rsidR="0089532F" w:rsidRPr="007042AD" w:rsidRDefault="007042AD" w:rsidP="0089532F">
            <w:pPr>
              <w:jc w:val="both"/>
              <w:rPr>
                <w:sz w:val="22"/>
                <w:szCs w:val="22"/>
              </w:rPr>
            </w:pPr>
            <w:r w:rsidRPr="007042AD">
              <w:rPr>
                <w:sz w:val="22"/>
                <w:szCs w:val="22"/>
              </w:rPr>
              <w:t xml:space="preserve">A conselheira Orildes comenta que o tema foi abordado na reunião nacional da CEP-CAU/RS e gostaria de contribuições do conselheiro Pedone o qual compareceu </w:t>
            </w:r>
            <w:r w:rsidR="00F549BE" w:rsidRPr="007042AD">
              <w:rPr>
                <w:sz w:val="22"/>
                <w:szCs w:val="22"/>
              </w:rPr>
              <w:t>à</w:t>
            </w:r>
            <w:r w:rsidRPr="007042AD">
              <w:rPr>
                <w:sz w:val="22"/>
                <w:szCs w:val="22"/>
              </w:rPr>
              <w:t xml:space="preserve"> reunião.</w:t>
            </w:r>
          </w:p>
        </w:tc>
      </w:tr>
      <w:tr w:rsidR="0089532F" w:rsidRPr="004B474C" w14:paraId="183F56F4" w14:textId="77777777" w:rsidTr="008A4D0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434A3" w14:textId="77777777" w:rsidR="0089532F" w:rsidRPr="00F47ADD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34236A" w14:textId="62146F10" w:rsidR="0089532F" w:rsidRPr="004B474C" w:rsidRDefault="007042AD" w:rsidP="0089532F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conselheira Orildes solicitará informações ao conselheiro Pedone acerca do tema e o item retornará como pauta na próxima reunião.</w:t>
            </w:r>
          </w:p>
        </w:tc>
      </w:tr>
      <w:tr w:rsidR="0089532F" w:rsidRPr="007E42A4" w14:paraId="66FF4235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D89CAC" w14:textId="3F9A1699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3F1E56" w14:paraId="196BE9CE" w14:textId="77777777" w:rsidTr="4ACE581F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99BCF48" w14:textId="77BEFE29" w:rsidR="0089532F" w:rsidRPr="003F1E56" w:rsidRDefault="0089532F" w:rsidP="0089532F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2E006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1442135/2021 - Atribuição de Laudo e Plano de Segurança Clube de Tiro</w:t>
            </w:r>
          </w:p>
        </w:tc>
      </w:tr>
      <w:tr w:rsidR="0089532F" w14:paraId="793F4979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F545D9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8570A5" w14:textId="79B39F52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006E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14:paraId="4826E7AE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F29794" w14:textId="6369A0B1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74ADBC8A" w14:textId="45368B6F" w:rsidR="0089532F" w:rsidRDefault="0089532F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89532F" w:rsidRPr="003D2DCA" w14:paraId="36B8209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92C745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4F3595C" w14:textId="47B9BB74" w:rsidR="0089532F" w:rsidRPr="0090655A" w:rsidRDefault="00A36529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Protocolo não discutido devido à ausência do conselheiro relator.</w:t>
            </w:r>
          </w:p>
        </w:tc>
      </w:tr>
      <w:tr w:rsidR="0089532F" w:rsidRPr="00F47ADD" w14:paraId="419963E3" w14:textId="77777777" w:rsidTr="4ACE581F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C66E82" w14:textId="77777777" w:rsidR="0089532F" w:rsidRPr="00F47ADD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78A5986" w14:textId="0CBD2441" w:rsidR="0089532F" w:rsidRPr="0090655A" w:rsidRDefault="00A36529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559FE173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67702DF4" w14:textId="77777777" w:rsidR="007042AD" w:rsidRPr="007E42A4" w:rsidRDefault="007042AD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9206E5" w14:paraId="1183C183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89532F" w:rsidRPr="009206E5" w:rsidRDefault="0089532F" w:rsidP="0089532F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9532F" w:rsidRPr="00721452" w14:paraId="239B4F8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89532F" w:rsidRPr="00721452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7812E840" w:rsidR="0089532F" w:rsidRPr="003F1490" w:rsidRDefault="0089532F" w:rsidP="0089532F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3F1490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89532F" w:rsidRPr="00721452" w14:paraId="2BA6A16C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89532F" w:rsidRPr="00721452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89532F" w:rsidRPr="003F1490" w:rsidRDefault="0089532F" w:rsidP="0089532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F149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721452" w14:paraId="6CC858C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2CA71E28" w:rsidR="0089532F" w:rsidRPr="00721452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5F201402" w:rsidR="0089532F" w:rsidRPr="003F1490" w:rsidRDefault="0089532F" w:rsidP="0089532F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3F1490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89532F" w:rsidRPr="00721452" w14:paraId="45892FA2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223CBCB9" w:rsidR="0089532F" w:rsidRPr="00721452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89532F" w:rsidRPr="003F1490" w:rsidRDefault="0089532F" w:rsidP="0089532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F149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721452" w14:paraId="61CB26D2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C62310" w14:textId="57EFEEA9" w:rsidR="0089532F" w:rsidRPr="00721452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BFFA4" w14:textId="74A5E9D8" w:rsidR="0089532F" w:rsidRPr="003F1490" w:rsidRDefault="0089532F" w:rsidP="0089532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F14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referente a atribuição de arquiteto para energia solar</w:t>
            </w:r>
          </w:p>
        </w:tc>
      </w:tr>
      <w:tr w:rsidR="0089532F" w:rsidRPr="00721452" w14:paraId="6992E116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4AD251" w14:textId="2AA3BB5D" w:rsidR="0089532F" w:rsidRPr="00721452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34E62" w14:textId="07288D3A" w:rsidR="0089532F" w:rsidRPr="003F1490" w:rsidRDefault="0089532F" w:rsidP="0089532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F149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721452" w14:paraId="42224B6D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72D11" w14:textId="133B5592" w:rsidR="0089532F" w:rsidRPr="00721452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89B80" w14:textId="6D19B108" w:rsidR="0089532F" w:rsidRPr="003F1490" w:rsidRDefault="0089532F" w:rsidP="0089532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F14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referente a atribuição de arquiteto para projetos de presídios</w:t>
            </w:r>
          </w:p>
        </w:tc>
      </w:tr>
      <w:tr w:rsidR="0089532F" w:rsidRPr="00721452" w14:paraId="4BEC065E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64180E" w14:textId="664E6BEC" w:rsidR="0089532F" w:rsidRPr="00721452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BDA22" w14:textId="34785383" w:rsidR="0089532F" w:rsidRPr="003F1490" w:rsidRDefault="0089532F" w:rsidP="0089532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F149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721452" w14:paraId="51F46B01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DA3DD8" w14:textId="4D1D06EA" w:rsidR="0089532F" w:rsidRPr="00721452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34B82" w14:textId="4690D7BD" w:rsidR="0089532F" w:rsidRPr="003F1490" w:rsidRDefault="0089532F" w:rsidP="0089532F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3F1490">
              <w:rPr>
                <w:rFonts w:eastAsia="MS Mincho" w:cstheme="minorHAnsi"/>
                <w:b/>
                <w:bCs/>
                <w:sz w:val="22"/>
                <w:szCs w:val="22"/>
              </w:rPr>
              <w:t>RRT de Execução para Aprovação de Projetos</w:t>
            </w:r>
          </w:p>
        </w:tc>
      </w:tr>
      <w:tr w:rsidR="0089532F" w:rsidRPr="00721452" w14:paraId="532C4C03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48B8D1" w14:textId="6D9F1480" w:rsidR="0089532F" w:rsidRPr="00721452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7015E" w14:textId="280A4699" w:rsidR="0089532F" w:rsidRPr="003F1490" w:rsidRDefault="0089532F" w:rsidP="0089532F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F149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F037B8" w14:paraId="43C05320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33BAD000" w:rsidR="0089532F" w:rsidRPr="00574A89" w:rsidRDefault="0089532F" w:rsidP="0089532F">
            <w:pPr>
              <w:tabs>
                <w:tab w:val="left" w:pos="484"/>
                <w:tab w:val="left" w:pos="2249"/>
              </w:tabs>
              <w:jc w:val="both"/>
            </w:pPr>
            <w:r>
              <w:br w:type="page"/>
            </w:r>
          </w:p>
        </w:tc>
      </w:tr>
      <w:tr w:rsidR="0089532F" w:rsidRPr="00F037B8" w14:paraId="1D4A714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89532F" w:rsidRPr="00D32198" w:rsidRDefault="0089532F" w:rsidP="0089532F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9532F" w:rsidRPr="000B5BEB" w14:paraId="678385D7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89532F" w:rsidRPr="000B5BEB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B5A1A23" w:rsidR="0089532F" w:rsidRPr="00826B83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826B83">
              <w:rPr>
                <w:rFonts w:cstheme="minorHAnsi"/>
                <w:sz w:val="22"/>
                <w:szCs w:val="22"/>
              </w:rPr>
              <w:t>A reunião encerra às 1</w:t>
            </w:r>
            <w:r w:rsidR="007042AD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>h</w:t>
            </w:r>
            <w:r w:rsidR="007042AD">
              <w:rPr>
                <w:rFonts w:cstheme="minorHAnsi"/>
                <w:sz w:val="22"/>
                <w:szCs w:val="22"/>
              </w:rPr>
              <w:t>48min</w:t>
            </w:r>
            <w:r w:rsidRPr="00826B83">
              <w:rPr>
                <w:rFonts w:cstheme="minorHAnsi"/>
                <w:sz w:val="22"/>
                <w:szCs w:val="22"/>
              </w:rPr>
              <w:t xml:space="preserve"> com os(as) participantes acima nominados(as). </w:t>
            </w:r>
            <w:r w:rsidR="00B770AB">
              <w:rPr>
                <w:rFonts w:cstheme="minorHAnsi"/>
                <w:sz w:val="22"/>
                <w:szCs w:val="22"/>
              </w:rPr>
              <w:t>O conselheiro Pedone se ausentou as 16h25min.</w:t>
            </w:r>
          </w:p>
        </w:tc>
      </w:tr>
      <w:tr w:rsidR="0089532F" w:rsidRPr="000B5BEB" w14:paraId="22CE67B8" w14:textId="77777777" w:rsidTr="4ACE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89532F" w:rsidRPr="00420E53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89532F" w:rsidRPr="000B5BEB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F014E4A" w14:textId="73DB2358" w:rsidR="002F7E48" w:rsidRDefault="002F7E48" w:rsidP="00BD59CE">
      <w:pPr>
        <w:spacing w:after="0"/>
        <w:rPr>
          <w:rFonts w:cstheme="minorHAnsi"/>
          <w:b/>
          <w:sz w:val="22"/>
          <w:szCs w:val="22"/>
        </w:rPr>
      </w:pPr>
    </w:p>
    <w:p w14:paraId="38E7DB55" w14:textId="31D6292A" w:rsidR="00571CF4" w:rsidRDefault="00571CF4" w:rsidP="00BD59CE">
      <w:pPr>
        <w:spacing w:after="0"/>
        <w:rPr>
          <w:rFonts w:cstheme="minorHAnsi"/>
          <w:b/>
          <w:sz w:val="22"/>
          <w:szCs w:val="22"/>
        </w:rPr>
      </w:pPr>
    </w:p>
    <w:p w14:paraId="57BC78F9" w14:textId="77777777" w:rsidR="002E006E" w:rsidRDefault="002E006E" w:rsidP="00BD59CE">
      <w:pPr>
        <w:spacing w:after="0"/>
        <w:rPr>
          <w:rFonts w:cstheme="minorHAnsi"/>
          <w:b/>
          <w:sz w:val="22"/>
          <w:szCs w:val="22"/>
        </w:rPr>
      </w:pPr>
    </w:p>
    <w:p w14:paraId="61CC555D" w14:textId="77777777" w:rsidR="003F1490" w:rsidRDefault="003F1490" w:rsidP="00BD59CE">
      <w:pPr>
        <w:spacing w:after="0"/>
        <w:rPr>
          <w:rFonts w:cstheme="minorHAnsi"/>
          <w:b/>
          <w:sz w:val="22"/>
          <w:szCs w:val="22"/>
        </w:rPr>
      </w:pPr>
    </w:p>
    <w:p w14:paraId="198703D7" w14:textId="77777777" w:rsidR="00847C1F" w:rsidRDefault="00847C1F" w:rsidP="00BD59CE">
      <w:pPr>
        <w:spacing w:after="0"/>
        <w:rPr>
          <w:rFonts w:cstheme="minorHAnsi"/>
          <w:b/>
          <w:sz w:val="22"/>
          <w:szCs w:val="22"/>
        </w:rPr>
      </w:pPr>
    </w:p>
    <w:p w14:paraId="7F6480AA" w14:textId="77777777" w:rsidR="002E006E" w:rsidRDefault="002E006E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5F22E7E2" w14:textId="77777777" w:rsidR="002E006E" w:rsidRDefault="002E006E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2FD133B5" w14:textId="77777777" w:rsidR="00210277" w:rsidRDefault="00210277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7CA93082" w14:textId="77777777" w:rsidR="003F1490" w:rsidRDefault="003F1490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518AE920" w14:textId="77777777" w:rsidR="00376E11" w:rsidRDefault="00376E11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1DEBC912" w14:textId="77777777" w:rsidR="00847C1F" w:rsidRDefault="00847C1F" w:rsidP="007A7777">
      <w:pPr>
        <w:tabs>
          <w:tab w:val="left" w:pos="5670"/>
        </w:tabs>
        <w:spacing w:after="0"/>
        <w:jc w:val="center"/>
        <w:rPr>
          <w:rFonts w:cstheme="minorHAnsi"/>
          <w:sz w:val="22"/>
          <w:szCs w:val="22"/>
        </w:rPr>
      </w:pPr>
    </w:p>
    <w:p w14:paraId="1831B762" w14:textId="77777777" w:rsidR="00234447" w:rsidRDefault="00234447" w:rsidP="00FF2E57">
      <w:pPr>
        <w:jc w:val="center"/>
        <w:rPr>
          <w:rFonts w:cstheme="minorHAnsi"/>
          <w:b/>
          <w:sz w:val="22"/>
          <w:szCs w:val="22"/>
        </w:rPr>
      </w:pPr>
      <w:r w:rsidRPr="00234447">
        <w:rPr>
          <w:rFonts w:cstheme="minorHAnsi"/>
          <w:b/>
          <w:sz w:val="22"/>
          <w:szCs w:val="22"/>
        </w:rPr>
        <w:t>Carlos Eduardo Mesquita Pedone</w:t>
      </w:r>
      <w:r w:rsidRPr="00234447">
        <w:rPr>
          <w:rFonts w:cstheme="minorHAnsi"/>
          <w:b/>
          <w:sz w:val="22"/>
          <w:szCs w:val="22"/>
        </w:rPr>
        <w:t xml:space="preserve"> </w:t>
      </w:r>
    </w:p>
    <w:p w14:paraId="25D57FB5" w14:textId="5084F82D" w:rsidR="00F93735" w:rsidRPr="009740E2" w:rsidRDefault="00F93735" w:rsidP="00FF2E57">
      <w:pPr>
        <w:jc w:val="center"/>
        <w:rPr>
          <w:rFonts w:cstheme="minorHAnsi"/>
          <w:sz w:val="22"/>
          <w:szCs w:val="22"/>
        </w:rPr>
      </w:pPr>
      <w:r w:rsidRPr="00C86467">
        <w:rPr>
          <w:rFonts w:cstheme="minorHAnsi"/>
          <w:sz w:val="22"/>
          <w:szCs w:val="22"/>
        </w:rPr>
        <w:t>Coordenador</w:t>
      </w:r>
      <w:r w:rsidR="00EE61A9">
        <w:rPr>
          <w:rFonts w:cstheme="minorHAnsi"/>
          <w:sz w:val="22"/>
          <w:szCs w:val="22"/>
        </w:rPr>
        <w:t xml:space="preserve"> </w:t>
      </w:r>
      <w:r w:rsidRPr="00C86467">
        <w:rPr>
          <w:rFonts w:cstheme="minorHAnsi"/>
          <w:sz w:val="22"/>
          <w:szCs w:val="22"/>
        </w:rPr>
        <w:t>da CEP-CAU/RS</w:t>
      </w:r>
    </w:p>
    <w:sectPr w:rsidR="00F93735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354E" w14:textId="77777777" w:rsidR="00EE5E8C" w:rsidRDefault="00EE5E8C" w:rsidP="004C3048">
      <w:r>
        <w:separator/>
      </w:r>
    </w:p>
  </w:endnote>
  <w:endnote w:type="continuationSeparator" w:id="0">
    <w:p w14:paraId="2C1525A3" w14:textId="77777777" w:rsidR="00EE5E8C" w:rsidRDefault="00EE5E8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4ACE581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bookmarkStart w:id="0" w:name="_Int_TNajzNho"/>
    <w:proofErr w:type="spellStart"/>
    <w:r w:rsidRPr="4ACE581F">
      <w:rPr>
        <w:rFonts w:ascii="Arial" w:hAnsi="Arial"/>
        <w:b/>
        <w:bCs/>
        <w:color w:val="003333"/>
        <w:sz w:val="22"/>
        <w:szCs w:val="22"/>
      </w:rPr>
      <w:t>www.caubr.org.br</w:t>
    </w:r>
    <w:proofErr w:type="spellEnd"/>
    <w:r w:rsidRPr="4ACE581F">
      <w:rPr>
        <w:rFonts w:ascii="Arial" w:hAnsi="Arial"/>
        <w:color w:val="003333"/>
        <w:sz w:val="22"/>
        <w:szCs w:val="22"/>
      </w:rPr>
      <w:t xml:space="preserve">  /</w:t>
    </w:r>
    <w:bookmarkEnd w:id="0"/>
    <w:r w:rsidRPr="4ACE581F">
      <w:rPr>
        <w:rFonts w:ascii="Arial" w:hAnsi="Arial"/>
        <w:color w:val="003333"/>
        <w:sz w:val="22"/>
        <w:szCs w:val="22"/>
      </w:rPr>
      <w:t xml:space="preserve"> </w:t>
    </w:r>
    <w:proofErr w:type="spellStart"/>
    <w:r w:rsidRPr="4ACE581F">
      <w:rPr>
        <w:rFonts w:ascii="Arial" w:hAnsi="Arial"/>
        <w:color w:val="003333"/>
        <w:sz w:val="22"/>
        <w:szCs w:val="22"/>
      </w:rPr>
      <w:t>ies@caubr.org.br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4ACE581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4ACE581F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4ACE581F">
      <w:rPr>
        <w:rFonts w:ascii="DaxCondensed" w:hAnsi="DaxCondensed"/>
      </w:rPr>
      <w:t xml:space="preserve"> </w:t>
    </w:r>
    <w:r w:rsidRPr="4ACE581F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1FEC5108">
          <w:tab/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begin"/>
        </w:r>
        <w:r w:rsidR="1FEC5108" w:rsidRPr="4ACE581F">
          <w:rPr>
            <w:rFonts w:ascii="DaxCondensed" w:hAnsi="DaxCondensed" w:cs="Arial"/>
            <w:color w:val="2C778C"/>
          </w:rPr>
          <w:instrText>PAGE   \* MERGEFORMAT</w:instrText>
        </w:r>
        <w:r w:rsidR="1FEC5108" w:rsidRPr="4ACE581F">
          <w:rPr>
            <w:rFonts w:ascii="DaxCondensed" w:hAnsi="DaxCondensed" w:cs="Arial"/>
            <w:color w:val="2C778C"/>
          </w:rPr>
          <w:fldChar w:fldCharType="separate"/>
        </w:r>
        <w:r w:rsidRPr="4ACE581F">
          <w:rPr>
            <w:rFonts w:ascii="DaxCondensed" w:hAnsi="DaxCondensed" w:cs="Arial"/>
            <w:noProof/>
            <w:color w:val="2C778C"/>
          </w:rPr>
          <w:t>5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proofErr w:type="spellStart"/>
    <w:r w:rsidRPr="003F1946">
      <w:rPr>
        <w:rFonts w:ascii="DaxCondensed" w:hAnsi="DaxCondensed" w:cs="Arial"/>
        <w:b/>
        <w:color w:val="2C778C"/>
      </w:rPr>
      <w:t>www.caurs.gov.br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4ACE581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4ACE581F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4ACE581F">
      <w:rPr>
        <w:rFonts w:ascii="DaxCondensed" w:hAnsi="DaxCondensed"/>
      </w:rPr>
      <w:t xml:space="preserve"> </w:t>
    </w:r>
    <w:r w:rsidRPr="4ACE581F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1FEC5108">
          <w:tab/>
        </w:r>
        <w:r>
          <w:t xml:space="preserve">       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begin"/>
        </w:r>
        <w:r w:rsidR="1FEC5108" w:rsidRPr="4ACE581F">
          <w:rPr>
            <w:rFonts w:ascii="DaxCondensed" w:hAnsi="DaxCondensed" w:cs="Arial"/>
            <w:color w:val="2C778C"/>
          </w:rPr>
          <w:instrText>PAGE   \* MERGEFORMAT</w:instrText>
        </w:r>
        <w:r w:rsidR="1FEC5108" w:rsidRPr="4ACE581F">
          <w:rPr>
            <w:rFonts w:ascii="DaxCondensed" w:hAnsi="DaxCondensed" w:cs="Arial"/>
            <w:color w:val="2C778C"/>
          </w:rPr>
          <w:fldChar w:fldCharType="separate"/>
        </w:r>
        <w:r w:rsidRPr="4ACE581F">
          <w:rPr>
            <w:rFonts w:ascii="DaxCondensed" w:hAnsi="DaxCondensed" w:cs="Arial"/>
            <w:noProof/>
            <w:color w:val="2C778C"/>
          </w:rPr>
          <w:t>1</w:t>
        </w:r>
        <w:r w:rsidR="1FEC5108" w:rsidRPr="4ACE581F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proofErr w:type="spellStart"/>
    <w:r w:rsidRPr="003F1946">
      <w:rPr>
        <w:rFonts w:ascii="DaxCondensed" w:hAnsi="DaxCondensed" w:cs="Arial"/>
        <w:b/>
        <w:color w:val="2C778C"/>
      </w:rPr>
      <w:t>www.caurs.gov.br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F43F" w14:textId="77777777" w:rsidR="00EE5E8C" w:rsidRDefault="00EE5E8C" w:rsidP="004C3048">
      <w:r>
        <w:separator/>
      </w:r>
    </w:p>
  </w:footnote>
  <w:footnote w:type="continuationSeparator" w:id="0">
    <w:p w14:paraId="36347E60" w14:textId="77777777" w:rsidR="00EE5E8C" w:rsidRDefault="00EE5E8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NajzNho" int2:invalidationBookmarkName="" int2:hashCode="y8qxN57C4pzPTr" int2:id="Qa0c66v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9E9"/>
    <w:multiLevelType w:val="multilevel"/>
    <w:tmpl w:val="CC5C6CB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1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0D5EB9"/>
    <w:multiLevelType w:val="multilevel"/>
    <w:tmpl w:val="FBB4C5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5527A8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6F5137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5B4895"/>
    <w:multiLevelType w:val="multilevel"/>
    <w:tmpl w:val="D298B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843F7F"/>
    <w:multiLevelType w:val="multilevel"/>
    <w:tmpl w:val="7630A6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6B20BB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10"/>
  </w:num>
  <w:num w:numId="2" w16cid:durableId="1015962710">
    <w:abstractNumId w:val="1"/>
  </w:num>
  <w:num w:numId="3" w16cid:durableId="179777982">
    <w:abstractNumId w:val="8"/>
  </w:num>
  <w:num w:numId="4" w16cid:durableId="1202786590">
    <w:abstractNumId w:val="7"/>
  </w:num>
  <w:num w:numId="5" w16cid:durableId="130250120">
    <w:abstractNumId w:val="3"/>
  </w:num>
  <w:num w:numId="6" w16cid:durableId="1767576981">
    <w:abstractNumId w:val="4"/>
  </w:num>
  <w:num w:numId="7" w16cid:durableId="532885272">
    <w:abstractNumId w:val="2"/>
  </w:num>
  <w:num w:numId="8" w16cid:durableId="1578900346">
    <w:abstractNumId w:val="6"/>
  </w:num>
  <w:num w:numId="9" w16cid:durableId="12340719">
    <w:abstractNumId w:val="0"/>
  </w:num>
  <w:num w:numId="10" w16cid:durableId="32661141">
    <w:abstractNumId w:val="5"/>
  </w:num>
  <w:num w:numId="11" w16cid:durableId="16923413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1A9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0FF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2CEC"/>
    <w:rsid w:val="000635D0"/>
    <w:rsid w:val="000636BC"/>
    <w:rsid w:val="00063770"/>
    <w:rsid w:val="000638A9"/>
    <w:rsid w:val="00064533"/>
    <w:rsid w:val="0006453A"/>
    <w:rsid w:val="00064DE1"/>
    <w:rsid w:val="00064F08"/>
    <w:rsid w:val="00064F23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78D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476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3F4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B6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B05"/>
    <w:rsid w:val="000F0D4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37A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3C9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6CB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53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4B1D"/>
    <w:rsid w:val="00174B23"/>
    <w:rsid w:val="00175BF9"/>
    <w:rsid w:val="00175C14"/>
    <w:rsid w:val="00175C9B"/>
    <w:rsid w:val="00175DB4"/>
    <w:rsid w:val="00175E70"/>
    <w:rsid w:val="00175F77"/>
    <w:rsid w:val="001762B6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5AC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899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53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653"/>
    <w:rsid w:val="00210936"/>
    <w:rsid w:val="00210DD7"/>
    <w:rsid w:val="0021118D"/>
    <w:rsid w:val="002114CE"/>
    <w:rsid w:val="00211B7D"/>
    <w:rsid w:val="00211D68"/>
    <w:rsid w:val="0021213A"/>
    <w:rsid w:val="00212320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4F75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0EA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9AC"/>
    <w:rsid w:val="00232B4D"/>
    <w:rsid w:val="00232CF1"/>
    <w:rsid w:val="0023302B"/>
    <w:rsid w:val="002330BB"/>
    <w:rsid w:val="002330FC"/>
    <w:rsid w:val="0023378A"/>
    <w:rsid w:val="00234373"/>
    <w:rsid w:val="00234432"/>
    <w:rsid w:val="00234442"/>
    <w:rsid w:val="00234447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359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34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9E2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57E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06E"/>
    <w:rsid w:val="002E0523"/>
    <w:rsid w:val="002E0705"/>
    <w:rsid w:val="002E0C6D"/>
    <w:rsid w:val="002E0DF8"/>
    <w:rsid w:val="002E0E58"/>
    <w:rsid w:val="002E0FDA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B76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472"/>
    <w:rsid w:val="003028A1"/>
    <w:rsid w:val="00302CC7"/>
    <w:rsid w:val="00302E3E"/>
    <w:rsid w:val="00302F37"/>
    <w:rsid w:val="00303091"/>
    <w:rsid w:val="00303488"/>
    <w:rsid w:val="00303C43"/>
    <w:rsid w:val="00303E25"/>
    <w:rsid w:val="00303EFF"/>
    <w:rsid w:val="0030418E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5EAD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087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4BF7"/>
    <w:rsid w:val="003353A1"/>
    <w:rsid w:val="003354EC"/>
    <w:rsid w:val="003355D0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3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AFB"/>
    <w:rsid w:val="00361BD9"/>
    <w:rsid w:val="00361D87"/>
    <w:rsid w:val="0036200E"/>
    <w:rsid w:val="003620D5"/>
    <w:rsid w:val="00362269"/>
    <w:rsid w:val="00362693"/>
    <w:rsid w:val="003629DF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031"/>
    <w:rsid w:val="0037612E"/>
    <w:rsid w:val="0037640D"/>
    <w:rsid w:val="00376542"/>
    <w:rsid w:val="0037678F"/>
    <w:rsid w:val="003767BA"/>
    <w:rsid w:val="00376918"/>
    <w:rsid w:val="00376E11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567"/>
    <w:rsid w:val="003A379C"/>
    <w:rsid w:val="003A39C9"/>
    <w:rsid w:val="003A3B80"/>
    <w:rsid w:val="003A3DEA"/>
    <w:rsid w:val="003A3E72"/>
    <w:rsid w:val="003A433D"/>
    <w:rsid w:val="003A45DA"/>
    <w:rsid w:val="003A4819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D1B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CE4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00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490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ACF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883"/>
    <w:rsid w:val="00405B2D"/>
    <w:rsid w:val="00405BB7"/>
    <w:rsid w:val="00405DBB"/>
    <w:rsid w:val="00405E30"/>
    <w:rsid w:val="00405F6A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67D"/>
    <w:rsid w:val="00416D07"/>
    <w:rsid w:val="00416EF6"/>
    <w:rsid w:val="004174DB"/>
    <w:rsid w:val="00417A00"/>
    <w:rsid w:val="00417A07"/>
    <w:rsid w:val="00417B1C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8E2"/>
    <w:rsid w:val="00426F9D"/>
    <w:rsid w:val="004270AC"/>
    <w:rsid w:val="004272DE"/>
    <w:rsid w:val="00427612"/>
    <w:rsid w:val="00427630"/>
    <w:rsid w:val="004276BB"/>
    <w:rsid w:val="0042799D"/>
    <w:rsid w:val="00427D38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D1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62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1D6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77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7FF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80C"/>
    <w:rsid w:val="004A59F9"/>
    <w:rsid w:val="004A5A7E"/>
    <w:rsid w:val="004A5B11"/>
    <w:rsid w:val="004A5D34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750"/>
    <w:rsid w:val="004B1D1A"/>
    <w:rsid w:val="004B2598"/>
    <w:rsid w:val="004B2896"/>
    <w:rsid w:val="004B2B43"/>
    <w:rsid w:val="004B3023"/>
    <w:rsid w:val="004B3085"/>
    <w:rsid w:val="004B35E4"/>
    <w:rsid w:val="004B39B9"/>
    <w:rsid w:val="004B3A73"/>
    <w:rsid w:val="004B3F09"/>
    <w:rsid w:val="004B3FDF"/>
    <w:rsid w:val="004B45EB"/>
    <w:rsid w:val="004B474C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AC4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582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A8C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6C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4E3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5FD7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C8E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CF4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89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03F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B17"/>
    <w:rsid w:val="005A7D71"/>
    <w:rsid w:val="005A7DB6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5E"/>
    <w:rsid w:val="005D596D"/>
    <w:rsid w:val="005D5C43"/>
    <w:rsid w:val="005D5D35"/>
    <w:rsid w:val="005D5D94"/>
    <w:rsid w:val="005D5E3A"/>
    <w:rsid w:val="005D5F07"/>
    <w:rsid w:val="005D6031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64B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4F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42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940"/>
    <w:rsid w:val="006259AF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E0A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29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6F"/>
    <w:rsid w:val="0066729D"/>
    <w:rsid w:val="0066760D"/>
    <w:rsid w:val="00667753"/>
    <w:rsid w:val="0066783A"/>
    <w:rsid w:val="00667CAC"/>
    <w:rsid w:val="0067012E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2C21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4A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2BB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57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294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3B33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2AD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07F6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2B39"/>
    <w:rsid w:val="0071371E"/>
    <w:rsid w:val="0071386B"/>
    <w:rsid w:val="00713CBA"/>
    <w:rsid w:val="007141B2"/>
    <w:rsid w:val="007142FD"/>
    <w:rsid w:val="00714C62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5B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ABE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5AB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933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649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4AB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C95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925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752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4FB3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B83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C94"/>
    <w:rsid w:val="00846DD4"/>
    <w:rsid w:val="00846FA5"/>
    <w:rsid w:val="00846FA7"/>
    <w:rsid w:val="00847447"/>
    <w:rsid w:val="00847568"/>
    <w:rsid w:val="00847A4D"/>
    <w:rsid w:val="00847C1F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6F83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5AFB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BA8"/>
    <w:rsid w:val="00881E5E"/>
    <w:rsid w:val="00881F5B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32F"/>
    <w:rsid w:val="0089559E"/>
    <w:rsid w:val="0089560E"/>
    <w:rsid w:val="008956A3"/>
    <w:rsid w:val="008956FA"/>
    <w:rsid w:val="0089576C"/>
    <w:rsid w:val="0089583F"/>
    <w:rsid w:val="00895852"/>
    <w:rsid w:val="00895F7D"/>
    <w:rsid w:val="008961C9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BEE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81C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680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88A"/>
    <w:rsid w:val="008E09FD"/>
    <w:rsid w:val="008E0ADD"/>
    <w:rsid w:val="008E0E5F"/>
    <w:rsid w:val="008E1324"/>
    <w:rsid w:val="008E13BF"/>
    <w:rsid w:val="008E154D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ED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55A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6D6F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279E5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32"/>
    <w:rsid w:val="00940A74"/>
    <w:rsid w:val="00941170"/>
    <w:rsid w:val="009412DC"/>
    <w:rsid w:val="009414E5"/>
    <w:rsid w:val="009423CC"/>
    <w:rsid w:val="00942503"/>
    <w:rsid w:val="00942C6D"/>
    <w:rsid w:val="00942D5E"/>
    <w:rsid w:val="00942E26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176"/>
    <w:rsid w:val="00954244"/>
    <w:rsid w:val="009543CF"/>
    <w:rsid w:val="009544A2"/>
    <w:rsid w:val="0095453B"/>
    <w:rsid w:val="00954559"/>
    <w:rsid w:val="0095472B"/>
    <w:rsid w:val="00954CC8"/>
    <w:rsid w:val="00954D55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48C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0F3D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34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997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8B2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29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5DB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15C"/>
    <w:rsid w:val="00A52217"/>
    <w:rsid w:val="00A523B5"/>
    <w:rsid w:val="00A52E1C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6F1E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8B6"/>
    <w:rsid w:val="00A70A53"/>
    <w:rsid w:val="00A70BA3"/>
    <w:rsid w:val="00A710B7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6E8F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2EE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BD6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84C"/>
    <w:rsid w:val="00AB1ABA"/>
    <w:rsid w:val="00AB1DE1"/>
    <w:rsid w:val="00AB202E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CF8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3FA7"/>
    <w:rsid w:val="00AD43C3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35D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764"/>
    <w:rsid w:val="00B208DA"/>
    <w:rsid w:val="00B20AD1"/>
    <w:rsid w:val="00B21091"/>
    <w:rsid w:val="00B21238"/>
    <w:rsid w:val="00B21581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581"/>
    <w:rsid w:val="00B247A9"/>
    <w:rsid w:val="00B248D6"/>
    <w:rsid w:val="00B249A3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737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68E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2E7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3D4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8A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0AB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4F7"/>
    <w:rsid w:val="00BA7B34"/>
    <w:rsid w:val="00BA7C2B"/>
    <w:rsid w:val="00BA7C63"/>
    <w:rsid w:val="00BA7D32"/>
    <w:rsid w:val="00BA7D5E"/>
    <w:rsid w:val="00BA7E56"/>
    <w:rsid w:val="00BA7F2B"/>
    <w:rsid w:val="00BB0481"/>
    <w:rsid w:val="00BB08F8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CDA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766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3C1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08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6FA3"/>
    <w:rsid w:val="00BF70A6"/>
    <w:rsid w:val="00BF7331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5E48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0B9F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17F99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5B4"/>
    <w:rsid w:val="00C24669"/>
    <w:rsid w:val="00C24680"/>
    <w:rsid w:val="00C248A3"/>
    <w:rsid w:val="00C248F1"/>
    <w:rsid w:val="00C24A19"/>
    <w:rsid w:val="00C24BF6"/>
    <w:rsid w:val="00C25174"/>
    <w:rsid w:val="00C25386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500C"/>
    <w:rsid w:val="00C35118"/>
    <w:rsid w:val="00C35144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5A5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269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77CE0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367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CE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74F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1CCB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12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08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592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7C3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49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61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2B"/>
    <w:rsid w:val="00E00967"/>
    <w:rsid w:val="00E009FB"/>
    <w:rsid w:val="00E00B48"/>
    <w:rsid w:val="00E00DCA"/>
    <w:rsid w:val="00E00EDA"/>
    <w:rsid w:val="00E00FD0"/>
    <w:rsid w:val="00E01061"/>
    <w:rsid w:val="00E016A2"/>
    <w:rsid w:val="00E01803"/>
    <w:rsid w:val="00E01D1D"/>
    <w:rsid w:val="00E01D3E"/>
    <w:rsid w:val="00E01E8C"/>
    <w:rsid w:val="00E0220F"/>
    <w:rsid w:val="00E024C3"/>
    <w:rsid w:val="00E0258C"/>
    <w:rsid w:val="00E02800"/>
    <w:rsid w:val="00E02987"/>
    <w:rsid w:val="00E02CBE"/>
    <w:rsid w:val="00E02CC3"/>
    <w:rsid w:val="00E02D3B"/>
    <w:rsid w:val="00E03183"/>
    <w:rsid w:val="00E031F2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20D"/>
    <w:rsid w:val="00E2347C"/>
    <w:rsid w:val="00E2392E"/>
    <w:rsid w:val="00E23973"/>
    <w:rsid w:val="00E23AA1"/>
    <w:rsid w:val="00E23E0B"/>
    <w:rsid w:val="00E24037"/>
    <w:rsid w:val="00E24391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EAC"/>
    <w:rsid w:val="00E27F93"/>
    <w:rsid w:val="00E3003B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360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4ED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AF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25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622"/>
    <w:rsid w:val="00ED784A"/>
    <w:rsid w:val="00ED7A13"/>
    <w:rsid w:val="00ED7BFF"/>
    <w:rsid w:val="00ED7F1B"/>
    <w:rsid w:val="00ED7FBD"/>
    <w:rsid w:val="00EE0044"/>
    <w:rsid w:val="00EE027C"/>
    <w:rsid w:val="00EE0394"/>
    <w:rsid w:val="00EE047A"/>
    <w:rsid w:val="00EE04F3"/>
    <w:rsid w:val="00EE05B9"/>
    <w:rsid w:val="00EE05CD"/>
    <w:rsid w:val="00EE0763"/>
    <w:rsid w:val="00EE0A5F"/>
    <w:rsid w:val="00EE0E53"/>
    <w:rsid w:val="00EE11CE"/>
    <w:rsid w:val="00EE12C9"/>
    <w:rsid w:val="00EE13A5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79F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5E8C"/>
    <w:rsid w:val="00EE61A9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1EAD"/>
    <w:rsid w:val="00EF27A5"/>
    <w:rsid w:val="00EF2826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EF7F2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1F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D4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2FD2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B0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9BE"/>
    <w:rsid w:val="00F54FB4"/>
    <w:rsid w:val="00F553AB"/>
    <w:rsid w:val="00F55528"/>
    <w:rsid w:val="00F55630"/>
    <w:rsid w:val="00F55711"/>
    <w:rsid w:val="00F558B3"/>
    <w:rsid w:val="00F55A49"/>
    <w:rsid w:val="00F55ABA"/>
    <w:rsid w:val="00F55B98"/>
    <w:rsid w:val="00F55E0C"/>
    <w:rsid w:val="00F55EA0"/>
    <w:rsid w:val="00F55EF2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6E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77EAE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491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3AA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268"/>
    <w:rsid w:val="00FB028D"/>
    <w:rsid w:val="00FB074E"/>
    <w:rsid w:val="00FB079C"/>
    <w:rsid w:val="00FB08E3"/>
    <w:rsid w:val="00FB0917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50B"/>
    <w:rsid w:val="00FC77FF"/>
    <w:rsid w:val="00FC7898"/>
    <w:rsid w:val="00FC7D74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2F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1B13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82D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91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  <w:rsid w:val="1F93C473"/>
    <w:rsid w:val="1FEC5108"/>
    <w:rsid w:val="4872E9EB"/>
    <w:rsid w:val="4ACE581F"/>
    <w:rsid w:val="5C666C06"/>
    <w:rsid w:val="6A9EF131"/>
    <w:rsid w:val="765D3907"/>
    <w:rsid w:val="7A9A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1970</Words>
  <Characters>10642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947</cp:revision>
  <cp:lastPrinted>2023-01-06T19:20:00Z</cp:lastPrinted>
  <dcterms:created xsi:type="dcterms:W3CDTF">2023-01-16T14:33:00Z</dcterms:created>
  <dcterms:modified xsi:type="dcterms:W3CDTF">2023-06-13T14:20:00Z</dcterms:modified>
</cp:coreProperties>
</file>