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43B6FB85" w:rsidR="00134CD1" w:rsidRPr="005341F1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E306B0">
              <w:rPr>
                <w:rFonts w:asciiTheme="minorHAnsi" w:hAnsiTheme="minorHAnsi" w:cstheme="minorHAnsi"/>
              </w:rPr>
              <w:t>26</w:t>
            </w:r>
            <w:r w:rsidR="006B37CD">
              <w:rPr>
                <w:rFonts w:asciiTheme="minorHAnsi" w:hAnsiTheme="minorHAnsi" w:cstheme="minorHAnsi"/>
              </w:rPr>
              <w:t xml:space="preserve"> </w:t>
            </w:r>
            <w:r w:rsidR="00245A6B">
              <w:rPr>
                <w:rFonts w:asciiTheme="minorHAnsi" w:hAnsiTheme="minorHAnsi" w:cstheme="minorHAnsi"/>
              </w:rPr>
              <w:t xml:space="preserve">DE </w:t>
            </w:r>
            <w:r w:rsidR="00E306B0">
              <w:rPr>
                <w:rFonts w:asciiTheme="minorHAnsi" w:hAnsiTheme="minorHAnsi" w:cstheme="minorHAnsi"/>
              </w:rPr>
              <w:t>MAIO</w:t>
            </w:r>
            <w:r w:rsidR="00245A6B">
              <w:rPr>
                <w:rFonts w:asciiTheme="minorHAnsi" w:hAnsiTheme="minorHAnsi" w:cstheme="minorHAnsi"/>
              </w:rPr>
              <w:t xml:space="preserve"> </w:t>
            </w:r>
            <w:r w:rsidR="006B37CD">
              <w:rPr>
                <w:rFonts w:asciiTheme="minorHAnsi" w:hAnsiTheme="minorHAnsi" w:cstheme="minorHAnsi"/>
              </w:rPr>
              <w:t xml:space="preserve">A </w:t>
            </w:r>
            <w:r w:rsidR="00E306B0">
              <w:rPr>
                <w:rFonts w:asciiTheme="minorHAnsi" w:hAnsiTheme="minorHAnsi" w:cstheme="minorHAnsi"/>
              </w:rPr>
              <w:t>02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E306B0">
              <w:rPr>
                <w:rFonts w:asciiTheme="minorHAnsi" w:hAnsiTheme="minorHAnsi" w:cstheme="minorHAnsi"/>
              </w:rPr>
              <w:t>JUNHO</w:t>
            </w:r>
            <w:r w:rsidR="00F13B24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>DE 202</w:t>
            </w:r>
            <w:r w:rsidR="00EA6F3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5341F1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09E2022C" w:rsidR="00134CD1" w:rsidRPr="005341F1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</w:t>
            </w:r>
            <w:r w:rsidR="00E306B0">
              <w:rPr>
                <w:rFonts w:asciiTheme="minorHAnsi" w:hAnsiTheme="minorHAnsi" w:cstheme="minorHAnsi"/>
                <w:b/>
              </w:rPr>
              <w:t>46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EA6F3F">
              <w:rPr>
                <w:rFonts w:asciiTheme="minorHAnsi" w:hAnsiTheme="minorHAnsi" w:cstheme="minorHAnsi"/>
                <w:b/>
              </w:rPr>
              <w:t>3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79ACB3BD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E306B0">
        <w:rPr>
          <w:rFonts w:asciiTheme="minorHAnsi" w:hAnsiTheme="minorHAnsi" w:cstheme="minorHAnsi"/>
        </w:rPr>
        <w:t>na sede do CAU/RS em Porto Alegre</w:t>
      </w:r>
      <w:r w:rsidR="00D5298D" w:rsidRPr="005341F1">
        <w:rPr>
          <w:rFonts w:asciiTheme="minorHAnsi" w:hAnsiTheme="minorHAnsi" w:cstheme="minorHAnsi"/>
        </w:rPr>
        <w:t xml:space="preserve">, no </w:t>
      </w:r>
      <w:r w:rsidRPr="005341F1">
        <w:rPr>
          <w:rFonts w:asciiTheme="minorHAnsi" w:hAnsiTheme="minorHAnsi" w:cstheme="minorHAnsi"/>
        </w:rPr>
        <w:t xml:space="preserve">dia </w:t>
      </w:r>
      <w:r w:rsidR="00245A6B">
        <w:rPr>
          <w:rFonts w:asciiTheme="minorHAnsi" w:hAnsiTheme="minorHAnsi" w:cstheme="minorHAnsi"/>
        </w:rPr>
        <w:t>0</w:t>
      </w:r>
      <w:r w:rsidR="00E306B0">
        <w:rPr>
          <w:rFonts w:asciiTheme="minorHAnsi" w:hAnsiTheme="minorHAnsi" w:cstheme="minorHAnsi"/>
        </w:rPr>
        <w:t>6</w:t>
      </w:r>
      <w:r w:rsidR="00F13B24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E306B0">
        <w:rPr>
          <w:rFonts w:asciiTheme="minorHAnsi" w:hAnsiTheme="minorHAnsi" w:cstheme="minorHAnsi"/>
        </w:rPr>
        <w:t>junho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Default="00185B8A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5A480C3A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</w:t>
      </w:r>
      <w:r w:rsidR="00E306B0">
        <w:rPr>
          <w:rFonts w:asciiTheme="minorHAnsi" w:hAnsiTheme="minorHAnsi" w:cstheme="minorHAnsi"/>
        </w:rPr>
        <w:t>tramitados</w:t>
      </w:r>
      <w:r w:rsidRPr="005341F1">
        <w:rPr>
          <w:rFonts w:asciiTheme="minorHAnsi" w:hAnsiTheme="minorHAnsi" w:cstheme="minorHAnsi"/>
        </w:rPr>
        <w:t xml:space="preserve"> </w:t>
      </w:r>
      <w:r w:rsidR="00E306B0">
        <w:rPr>
          <w:rFonts w:asciiTheme="minorHAnsi" w:hAnsiTheme="minorHAnsi" w:cstheme="minorHAnsi"/>
        </w:rPr>
        <w:t xml:space="preserve">à CEF-CAU/RS </w:t>
      </w:r>
      <w:r w:rsidRPr="005341F1">
        <w:rPr>
          <w:rFonts w:asciiTheme="minorHAnsi" w:hAnsiTheme="minorHAnsi" w:cstheme="minorHAnsi"/>
        </w:rPr>
        <w:t>no pe</w:t>
      </w:r>
      <w:r w:rsidR="0002493F">
        <w:rPr>
          <w:rFonts w:asciiTheme="minorHAnsi" w:hAnsiTheme="minorHAnsi" w:cstheme="minorHAnsi"/>
        </w:rPr>
        <w:t xml:space="preserve">ríodo </w:t>
      </w:r>
      <w:r w:rsidR="00F13B24" w:rsidRPr="005341F1">
        <w:rPr>
          <w:rFonts w:asciiTheme="minorHAnsi" w:hAnsiTheme="minorHAnsi" w:cstheme="minorHAnsi"/>
        </w:rPr>
        <w:t xml:space="preserve">de </w:t>
      </w:r>
      <w:r w:rsidR="00E306B0">
        <w:rPr>
          <w:rFonts w:asciiTheme="minorHAnsi" w:hAnsiTheme="minorHAnsi" w:cstheme="minorHAnsi"/>
        </w:rPr>
        <w:t>26</w:t>
      </w:r>
      <w:r w:rsidR="00245A6B">
        <w:rPr>
          <w:rFonts w:asciiTheme="minorHAnsi" w:hAnsiTheme="minorHAnsi" w:cstheme="minorHAnsi"/>
        </w:rPr>
        <w:t xml:space="preserve"> de </w:t>
      </w:r>
      <w:r w:rsidR="00E306B0">
        <w:rPr>
          <w:rFonts w:asciiTheme="minorHAnsi" w:hAnsiTheme="minorHAnsi" w:cstheme="minorHAnsi"/>
        </w:rPr>
        <w:t>maio</w:t>
      </w:r>
      <w:r w:rsidR="00245A6B">
        <w:rPr>
          <w:rFonts w:asciiTheme="minorHAnsi" w:hAnsiTheme="minorHAnsi" w:cstheme="minorHAnsi"/>
        </w:rPr>
        <w:t xml:space="preserve"> a 0</w:t>
      </w:r>
      <w:r w:rsidR="00E306B0">
        <w:rPr>
          <w:rFonts w:asciiTheme="minorHAnsi" w:hAnsiTheme="minorHAnsi" w:cstheme="minorHAnsi"/>
        </w:rPr>
        <w:t>2</w:t>
      </w:r>
      <w:r w:rsidR="00245A6B" w:rsidRPr="005341F1">
        <w:rPr>
          <w:rFonts w:asciiTheme="minorHAnsi" w:hAnsiTheme="minorHAnsi" w:cstheme="minorHAnsi"/>
        </w:rPr>
        <w:t xml:space="preserve"> de </w:t>
      </w:r>
      <w:r w:rsidR="00E306B0">
        <w:rPr>
          <w:rFonts w:asciiTheme="minorHAnsi" w:hAnsiTheme="minorHAnsi" w:cstheme="minorHAnsi"/>
        </w:rPr>
        <w:t xml:space="preserve">junho </w:t>
      </w:r>
      <w:r w:rsidR="00245A6B" w:rsidRPr="005341F1">
        <w:rPr>
          <w:rFonts w:asciiTheme="minorHAnsi" w:hAnsiTheme="minorHAnsi" w:cstheme="minorHAnsi"/>
        </w:rPr>
        <w:t>de 202</w:t>
      </w:r>
      <w:r w:rsidR="00245A6B">
        <w:rPr>
          <w:rFonts w:asciiTheme="minorHAnsi" w:hAnsiTheme="minorHAnsi" w:cstheme="minorHAnsi"/>
        </w:rPr>
        <w:t>3</w:t>
      </w:r>
      <w:r w:rsidR="00EE571F" w:rsidRPr="005341F1">
        <w:rPr>
          <w:rFonts w:asciiTheme="minorHAnsi" w:hAnsiTheme="minorHAnsi" w:cstheme="minorHAnsi"/>
        </w:rPr>
        <w:t>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12F11578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245A6B">
        <w:rPr>
          <w:rFonts w:asciiTheme="minorHAnsi" w:hAnsiTheme="minorHAnsi" w:cstheme="minorHAnsi"/>
        </w:rPr>
        <w:t>0</w:t>
      </w:r>
      <w:r w:rsidR="00E306B0">
        <w:rPr>
          <w:rFonts w:asciiTheme="minorHAnsi" w:hAnsiTheme="minorHAnsi" w:cstheme="minorHAnsi"/>
        </w:rPr>
        <w:t>6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E306B0">
        <w:rPr>
          <w:rFonts w:asciiTheme="minorHAnsi" w:hAnsiTheme="minorHAnsi" w:cstheme="minorHAnsi"/>
        </w:rPr>
        <w:t>junho</w:t>
      </w:r>
      <w:r w:rsidR="00245A6B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0CD7" w:rsidRPr="00261FD6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184D3937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193B6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73705CE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FCF0F1D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6F56704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621EEBF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74EA91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62DC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8EB7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02EB994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2040B2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6D027CC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1379444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E3DCA0A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37C9E7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101003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712E7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71177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93B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CD22B4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E306B0" w:rsidRPr="005341F1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D3656B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3E109C57" w:rsidR="00E306B0" w:rsidRPr="00C65F90" w:rsidRDefault="00E306B0" w:rsidP="00E306B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ANDRESSA KUNZLER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390FBE3C" w:rsidR="00E306B0" w:rsidRPr="00C65F90" w:rsidRDefault="00E306B0" w:rsidP="00E306B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0A71D0D4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1766985/2023</w:t>
            </w:r>
          </w:p>
        </w:tc>
      </w:tr>
      <w:tr w:rsidR="00E306B0" w:rsidRPr="005341F1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78A9A1D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E4A79B8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BÁRBARA DAL MAGRO ZANDONÁ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2C01D15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4D8895A3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1750186/2023</w:t>
            </w:r>
          </w:p>
        </w:tc>
      </w:tr>
      <w:tr w:rsidR="00E306B0" w:rsidRPr="005341F1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EB29C82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2A2C3F98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BIANCA SERVI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5CC91D18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D8D1363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1768137/2023</w:t>
            </w:r>
          </w:p>
        </w:tc>
      </w:tr>
      <w:tr w:rsidR="00E306B0" w:rsidRPr="005341F1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452AF42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7E90631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DARLEI MICAIL SARAIVA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2A6E12CA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7D8696D8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1768178/2023</w:t>
            </w:r>
          </w:p>
        </w:tc>
      </w:tr>
      <w:tr w:rsidR="00E306B0" w:rsidRPr="005341F1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BE65118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04363E0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GUILHERME DE LIMA CASTRO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5BD3868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39F52936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1764846/2023</w:t>
            </w:r>
          </w:p>
        </w:tc>
      </w:tr>
      <w:tr w:rsidR="00E306B0" w:rsidRPr="005341F1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6DC1CB0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2FF64FE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INGRID MEIRELLES FREISCHLAG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5CDCDD4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68FF96B0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1765155/2023</w:t>
            </w:r>
          </w:p>
        </w:tc>
      </w:tr>
      <w:tr w:rsidR="00E306B0" w:rsidRPr="005341F1" w14:paraId="654E3A8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3E96A60F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17646E6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ISADORA MEZZALIRA SCOPEL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2020FC4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0FA38994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1761232/2023</w:t>
            </w:r>
          </w:p>
        </w:tc>
      </w:tr>
      <w:tr w:rsidR="00E306B0" w:rsidRPr="005341F1" w14:paraId="336C084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346D511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02ECD15F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JAISSON PIETZKE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2C7A03D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499E42ED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1763210/2023</w:t>
            </w:r>
          </w:p>
        </w:tc>
      </w:tr>
      <w:tr w:rsidR="00E306B0" w:rsidRPr="005341F1" w14:paraId="610263B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60CD79D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2401108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JOANA GOTTINARI KOHN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5FF1E163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35B9FD6B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1757016/2023</w:t>
            </w:r>
          </w:p>
        </w:tc>
      </w:tr>
      <w:tr w:rsidR="00E306B0" w:rsidRPr="005341F1" w14:paraId="1CB9A87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45C7D85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049E887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 GEHLEN SARTORI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5D60791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65333660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1749412/2023</w:t>
            </w:r>
          </w:p>
        </w:tc>
      </w:tr>
      <w:tr w:rsidR="00E306B0" w:rsidRPr="005341F1" w14:paraId="41C062C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1EC3540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50E70A4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KAINA MARTINS SERAFIM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980DC" w14:textId="5912574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1C403793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1762072/2023</w:t>
            </w:r>
          </w:p>
        </w:tc>
      </w:tr>
      <w:tr w:rsidR="00E306B0" w:rsidRPr="005341F1" w14:paraId="0FBA8B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467B62E4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4A827B6B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KAUAN CAMBRUS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D211C" w14:textId="2FABE6B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19524173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1760940/2023</w:t>
            </w:r>
          </w:p>
        </w:tc>
      </w:tr>
      <w:tr w:rsidR="00E306B0" w:rsidRPr="005341F1" w14:paraId="4B19444B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2A872" w14:textId="068D903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4CC8B" w14:textId="0AC59D1A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LARISSA MILER ORTIZ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7D400" w14:textId="70BDACE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CE63B" w14:textId="5EC769F8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1738752/2023</w:t>
            </w:r>
          </w:p>
        </w:tc>
      </w:tr>
      <w:tr w:rsidR="00E306B0" w:rsidRPr="005341F1" w14:paraId="23944EE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5AF55" w14:textId="7FE210C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424D8" w14:textId="5A28B12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LARISSA RITHIELI RAMOS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671ED" w14:textId="379DFD6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D4387" w14:textId="45BAE527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1765207/2023</w:t>
            </w:r>
          </w:p>
        </w:tc>
      </w:tr>
      <w:tr w:rsidR="00E306B0" w:rsidRPr="005341F1" w14:paraId="2CF7475D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27146" w14:textId="1EA98B3D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057E7" w14:textId="6620322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LUÍSA PEREIRA ZAMIN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93215" w14:textId="430ED472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2F82B" w14:textId="1E33EE6F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1768755/2023</w:t>
            </w:r>
          </w:p>
        </w:tc>
      </w:tr>
      <w:tr w:rsidR="00E306B0" w:rsidRPr="005341F1" w14:paraId="022A035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3E7C6" w14:textId="694F75C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F98A1" w14:textId="7C30E2F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FALEIRO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F4270" w14:textId="2AF9019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49661" w14:textId="4F1DA9C1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1765602/2023</w:t>
            </w:r>
          </w:p>
        </w:tc>
      </w:tr>
      <w:tr w:rsidR="00E306B0" w:rsidRPr="005341F1" w14:paraId="69D9E1F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6C649" w14:textId="28674717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1C2ED" w14:textId="7A805E5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EDUARDA BIESEK LUPATTINI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FC0DC" w14:textId="2DBDDD9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68BB2" w14:textId="452B4C16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1767383/2023</w:t>
            </w:r>
          </w:p>
        </w:tc>
      </w:tr>
      <w:tr w:rsidR="00E306B0" w:rsidRPr="005341F1" w14:paraId="7FCF9C3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F5E65" w14:textId="1D1EFC5F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54778" w14:textId="548A484E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FERNANDA SILVEIRA DE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3AD51" w14:textId="67EA890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CFDC0" w14:textId="0C5FE509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1764963/2023</w:t>
            </w:r>
          </w:p>
        </w:tc>
      </w:tr>
      <w:tr w:rsidR="00E306B0" w:rsidRPr="005341F1" w14:paraId="5685F73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9E72C" w14:textId="48C49922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64C58" w14:textId="0F651A72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MARILIA FISCHER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B78C6" w14:textId="2B979A9A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53599" w14:textId="4565BB9E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1745768/2023</w:t>
            </w:r>
          </w:p>
        </w:tc>
      </w:tr>
      <w:tr w:rsidR="00E306B0" w:rsidRPr="005341F1" w14:paraId="16D87EEB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71810" w14:textId="3933984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309DC" w14:textId="34B4416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 DO ROSARIO FREGULHA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E1410" w14:textId="7212BD3D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48D2B" w14:textId="22DF8E7A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1762334/2023</w:t>
            </w:r>
          </w:p>
        </w:tc>
      </w:tr>
      <w:tr w:rsidR="00E306B0" w:rsidRPr="005341F1" w14:paraId="314C192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97B14" w14:textId="0B6596FD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3638A" w14:textId="023E234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MELLINA BARDINI GERMANI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E8497" w14:textId="53F2CF4F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17E6E" w14:textId="4D713C29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1760229/2023</w:t>
            </w:r>
          </w:p>
        </w:tc>
      </w:tr>
      <w:tr w:rsidR="00E306B0" w:rsidRPr="005341F1" w14:paraId="30D1247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3AF77" w14:textId="535E2E6B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F2FCA" w14:textId="24DB1A6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MONIQUE BOTLENDER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91DC4" w14:textId="2507F72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C9AF" w14:textId="0D761655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1765982/2023</w:t>
            </w:r>
          </w:p>
        </w:tc>
      </w:tr>
      <w:tr w:rsidR="00E306B0" w:rsidRPr="005341F1" w14:paraId="068BADF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2A8CC" w14:textId="5F2795C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25EBF" w14:textId="048FC3B3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NÁDIA CRISTINA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878C" w14:textId="3DA214E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1EE9C" w14:textId="3F28A48A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1765201/2023</w:t>
            </w:r>
          </w:p>
        </w:tc>
      </w:tr>
      <w:tr w:rsidR="00E306B0" w:rsidRPr="005341F1" w14:paraId="1A1E9A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D8852" w14:textId="0CAA34D6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384A8" w14:textId="1A5366F2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NATÁLLIA NORONHA AENLHE CORRÊA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51D30" w14:textId="0E09759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9373" w14:textId="55924960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1761617/2023</w:t>
            </w:r>
          </w:p>
        </w:tc>
      </w:tr>
      <w:tr w:rsidR="00E306B0" w:rsidRPr="005341F1" w14:paraId="2FCD2E2B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CB53B" w14:textId="78B9B00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1A094" w14:textId="0CA11F3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DE QUADROS VIANNA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A2940" w14:textId="1BF0926C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D7424" w14:textId="4C5A3A5C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1745126/2023</w:t>
            </w:r>
          </w:p>
        </w:tc>
      </w:tr>
      <w:tr w:rsidR="00E306B0" w:rsidRPr="005341F1" w14:paraId="738855B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FCBD0" w14:textId="06A32F4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AB139" w14:textId="1C385263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BARBOSA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D9633" w14:textId="772E030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7E8BD" w14:textId="731C1681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1764157/2023</w:t>
            </w:r>
          </w:p>
        </w:tc>
      </w:tr>
      <w:tr w:rsidR="00E306B0" w:rsidRPr="005341F1" w14:paraId="1D540B8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0C4BB" w14:textId="3D5865F8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80CCD" w14:textId="37BD50AB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SABRINA RIBEIRO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010A0" w14:textId="3B376D4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AC994" w14:textId="4D98F60B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1761695/2023</w:t>
            </w:r>
          </w:p>
        </w:tc>
      </w:tr>
      <w:tr w:rsidR="00E306B0" w:rsidRPr="005341F1" w14:paraId="6012C58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53BCE" w14:textId="034CAC0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431DE" w14:textId="74CC8C81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SOPHIA KANAAN KRACIK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9D7EF" w14:textId="58670930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DADD7" w14:textId="1DD71536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1724778/2023</w:t>
            </w:r>
          </w:p>
        </w:tc>
      </w:tr>
      <w:tr w:rsidR="00E306B0" w:rsidRPr="005341F1" w14:paraId="26484E7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05D0C" w14:textId="2F6FF5E3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E605E" w14:textId="66372FA4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TAÍS SALETE TURANI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3A2CF" w14:textId="03D8679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99C91" w14:textId="52C0BDB9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1761204/2023</w:t>
            </w:r>
          </w:p>
        </w:tc>
      </w:tr>
      <w:tr w:rsidR="00E306B0" w:rsidRPr="005341F1" w14:paraId="325F975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4A838" w14:textId="7538D689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63639" w14:textId="6E2B8D4D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TAYNÁ CRISTINA ALESSIO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B064A" w14:textId="200A7D3F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D4010" w14:textId="4EA72238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1760259/2023</w:t>
            </w:r>
          </w:p>
        </w:tc>
      </w:tr>
      <w:tr w:rsidR="00E306B0" w:rsidRPr="005341F1" w14:paraId="224A582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16D1E" w14:textId="208B4B25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3D88F" w14:textId="17D8C44D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 ANDRÉ HAMMERSCHMITT KIPPER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7DCCA" w14:textId="4D73A39E" w:rsidR="00E306B0" w:rsidRPr="00C65F90" w:rsidRDefault="00E306B0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DE802" w14:textId="3515A197" w:rsidR="00E306B0" w:rsidRPr="00C65F90" w:rsidRDefault="00F5412F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1767374/2023</w:t>
            </w:r>
          </w:p>
        </w:tc>
      </w:tr>
      <w:tr w:rsidR="00B133D7" w:rsidRPr="005341F1" w14:paraId="1B58FF6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F8B2A" w14:textId="1B864A64" w:rsidR="00B133D7" w:rsidRPr="00C65F90" w:rsidRDefault="00B133D7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AACB7" w14:textId="33EAA3E5" w:rsidR="00B133D7" w:rsidRPr="00C65F90" w:rsidRDefault="00B133D7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3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NATHÁLIA MACEDO DE SENA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0B5E2" w14:textId="2376FEFD" w:rsidR="00B133D7" w:rsidRPr="00C65F90" w:rsidRDefault="00B133D7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 - 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E6AED" w14:textId="5442BE33" w:rsidR="00B133D7" w:rsidRPr="00C65F90" w:rsidRDefault="00B133D7" w:rsidP="00E306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3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1768737/2023</w:t>
            </w:r>
          </w:p>
        </w:tc>
      </w:tr>
    </w:tbl>
    <w:p w14:paraId="273A4B4D" w14:textId="4C237776" w:rsidR="009C59E6" w:rsidRDefault="009C59E6" w:rsidP="00EA6F3F">
      <w:pPr>
        <w:suppressAutoHyphens w:val="0"/>
      </w:pPr>
    </w:p>
    <w:p w14:paraId="4253B216" w14:textId="77777777" w:rsidR="002842E8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63BB5BB3" w:rsidR="002842E8" w:rsidRDefault="002842E8">
      <w:pPr>
        <w:suppressAutoHyphens w:val="0"/>
        <w:rPr>
          <w:rFonts w:asciiTheme="minorHAnsi" w:hAnsiTheme="minorHAnsi" w:cstheme="minorHAnsi"/>
          <w:b/>
        </w:rPr>
      </w:pPr>
    </w:p>
    <w:sectPr w:rsidR="002842E8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39666052">
    <w:abstractNumId w:val="1"/>
  </w:num>
  <w:num w:numId="2" w16cid:durableId="132698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46FE1"/>
    <w:rsid w:val="00047DA6"/>
    <w:rsid w:val="00052438"/>
    <w:rsid w:val="00057929"/>
    <w:rsid w:val="000630EB"/>
    <w:rsid w:val="00067E8E"/>
    <w:rsid w:val="0008740B"/>
    <w:rsid w:val="000E0A51"/>
    <w:rsid w:val="00134CD1"/>
    <w:rsid w:val="00185B8A"/>
    <w:rsid w:val="001A47CC"/>
    <w:rsid w:val="001B13AC"/>
    <w:rsid w:val="00245A6B"/>
    <w:rsid w:val="002842E8"/>
    <w:rsid w:val="0029038C"/>
    <w:rsid w:val="002A0CBE"/>
    <w:rsid w:val="002B6463"/>
    <w:rsid w:val="003241A2"/>
    <w:rsid w:val="00341DCB"/>
    <w:rsid w:val="003460FB"/>
    <w:rsid w:val="00350CD7"/>
    <w:rsid w:val="00390AC4"/>
    <w:rsid w:val="00391179"/>
    <w:rsid w:val="00494B9E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5537B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133D7"/>
    <w:rsid w:val="00B53DF7"/>
    <w:rsid w:val="00B756AE"/>
    <w:rsid w:val="00B76B1A"/>
    <w:rsid w:val="00B94A77"/>
    <w:rsid w:val="00BB09B5"/>
    <w:rsid w:val="00BC6B79"/>
    <w:rsid w:val="00BD0979"/>
    <w:rsid w:val="00BD2CE5"/>
    <w:rsid w:val="00BF6AEC"/>
    <w:rsid w:val="00C65F90"/>
    <w:rsid w:val="00C93CE0"/>
    <w:rsid w:val="00C965FD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306B0"/>
    <w:rsid w:val="00E61D61"/>
    <w:rsid w:val="00E965A2"/>
    <w:rsid w:val="00EA6F3F"/>
    <w:rsid w:val="00EC68A5"/>
    <w:rsid w:val="00EE571F"/>
    <w:rsid w:val="00EF65BE"/>
    <w:rsid w:val="00F07D53"/>
    <w:rsid w:val="00F1058C"/>
    <w:rsid w:val="00F13B24"/>
    <w:rsid w:val="00F5412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5</cp:revision>
  <cp:lastPrinted>2023-06-06T12:01:00Z</cp:lastPrinted>
  <dcterms:created xsi:type="dcterms:W3CDTF">2023-02-07T11:59:00Z</dcterms:created>
  <dcterms:modified xsi:type="dcterms:W3CDTF">2023-06-06T13:26:00Z</dcterms:modified>
</cp:coreProperties>
</file>