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 w14:paraId="01E8387F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0DCD3CD3"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9A4936">
              <w:rPr>
                <w:rFonts w:ascii="Calibri" w:hAnsi="Calibri" w:cs="Calibri"/>
              </w:rPr>
              <w:t>20</w:t>
            </w:r>
            <w:r w:rsidR="00E22A0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9A4936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DE </w:t>
            </w:r>
            <w:r w:rsidR="00527909">
              <w:rPr>
                <w:rFonts w:ascii="Calibri" w:hAnsi="Calibri" w:cs="Calibri"/>
              </w:rPr>
              <w:t xml:space="preserve">JUNHO </w:t>
            </w:r>
            <w:r>
              <w:rPr>
                <w:rFonts w:ascii="Calibri" w:hAnsi="Calibri" w:cs="Calibri"/>
              </w:rPr>
              <w:t>DE 2023</w:t>
            </w:r>
          </w:p>
        </w:tc>
      </w:tr>
      <w:tr w:rsidR="005644C8" w14:paraId="45A1BCAE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48414282"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980315">
              <w:rPr>
                <w:rFonts w:ascii="Calibri" w:hAnsi="Calibri" w:cs="Calibri"/>
                <w:b/>
              </w:rPr>
              <w:t>55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6C72D6B9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9A4936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 de </w:t>
      </w:r>
      <w:r w:rsidR="009A4936">
        <w:rPr>
          <w:rFonts w:ascii="Calibri" w:hAnsi="Calibri" w:cs="Calibri"/>
        </w:rPr>
        <w:t>julho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6DFF1B0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14:paraId="0D0B940D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049638C8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</w:t>
      </w:r>
      <w:r w:rsidR="00527909">
        <w:rPr>
          <w:rFonts w:ascii="Calibri" w:hAnsi="Calibri" w:cs="Calibri"/>
        </w:rPr>
        <w:t>tramitados à CEF-CAU/RS</w:t>
      </w:r>
      <w:r>
        <w:rPr>
          <w:rFonts w:ascii="Calibri" w:hAnsi="Calibri" w:cs="Calibri"/>
        </w:rPr>
        <w:t xml:space="preserve"> no período </w:t>
      </w:r>
      <w:r w:rsidR="00F12038">
        <w:rPr>
          <w:rFonts w:ascii="Calibri" w:hAnsi="Calibri" w:cs="Calibri"/>
        </w:rPr>
        <w:t xml:space="preserve">de </w:t>
      </w:r>
      <w:r w:rsidR="00980315">
        <w:rPr>
          <w:rFonts w:ascii="Calibri" w:hAnsi="Calibri" w:cs="Calibri"/>
        </w:rPr>
        <w:t>20</w:t>
      </w:r>
      <w:r w:rsidR="00F12038">
        <w:rPr>
          <w:rFonts w:ascii="Calibri" w:hAnsi="Calibri" w:cs="Calibri"/>
        </w:rPr>
        <w:t xml:space="preserve"> a </w:t>
      </w:r>
      <w:r w:rsidR="00980315">
        <w:rPr>
          <w:rFonts w:ascii="Calibri" w:hAnsi="Calibri" w:cs="Calibri"/>
        </w:rPr>
        <w:t>30</w:t>
      </w:r>
      <w:r w:rsidR="00F12038">
        <w:rPr>
          <w:rFonts w:ascii="Calibri" w:hAnsi="Calibri" w:cs="Calibri"/>
        </w:rPr>
        <w:t xml:space="preserve"> de </w:t>
      </w:r>
      <w:r w:rsidR="00527909">
        <w:rPr>
          <w:rFonts w:ascii="Calibri" w:hAnsi="Calibri" w:cs="Calibri"/>
        </w:rPr>
        <w:t>junho</w:t>
      </w:r>
      <w:r w:rsidR="00F12038">
        <w:rPr>
          <w:rFonts w:ascii="Calibri" w:hAnsi="Calibri" w:cs="Calibri"/>
        </w:rPr>
        <w:t xml:space="preserve"> de 2023.</w:t>
      </w:r>
    </w:p>
    <w:p w14:paraId="0E27B00A" w14:textId="77777777" w:rsidR="005644C8" w:rsidRDefault="005644C8" w:rsidP="009E176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B160F14" w14:textId="77777777" w:rsidR="00575B95" w:rsidRDefault="00575B9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75AA6C3A"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980315">
        <w:rPr>
          <w:rFonts w:ascii="Calibri" w:hAnsi="Calibri" w:cs="Calibri"/>
        </w:rPr>
        <w:t>04</w:t>
      </w:r>
      <w:r>
        <w:rPr>
          <w:rFonts w:ascii="Calibri" w:hAnsi="Calibri" w:cs="Calibri"/>
        </w:rPr>
        <w:t xml:space="preserve"> de </w:t>
      </w:r>
      <w:r w:rsidR="00527909">
        <w:rPr>
          <w:rFonts w:ascii="Calibri" w:hAnsi="Calibri" w:cs="Calibri"/>
        </w:rPr>
        <w:t>ju</w:t>
      </w:r>
      <w:r w:rsidR="00980315">
        <w:rPr>
          <w:rFonts w:ascii="Calibri" w:hAnsi="Calibri" w:cs="Calibri"/>
        </w:rPr>
        <w:t>l</w:t>
      </w:r>
      <w:r w:rsidR="00527909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14:paraId="60061E4C" w14:textId="77777777"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5086C8A4"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="00C95FCE"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F12038">
        <w:rPr>
          <w:rFonts w:asciiTheme="minorHAnsi" w:eastAsia="Times New Roman" w:hAnsiTheme="minorHAnsi" w:cstheme="minorHAnsi"/>
          <w:b/>
          <w:bCs/>
        </w:rPr>
        <w:t xml:space="preserve"> </w:t>
      </w:r>
      <w:r w:rsidR="00BB6326" w:rsidRPr="00BB6326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  <w:r w:rsidR="000C590D" w:rsidRPr="000C590D">
        <w:rPr>
          <w:rFonts w:ascii="Calibri" w:eastAsia="Times New Roman" w:hAnsi="Calibri" w:cs="Calibri"/>
        </w:rPr>
        <w:t xml:space="preserve">Verificada ausência justificada do conselheiro </w:t>
      </w:r>
      <w:r w:rsidR="000C590D" w:rsidRPr="000C590D">
        <w:rPr>
          <w:rFonts w:ascii="Calibri" w:eastAsia="Times New Roman" w:hAnsi="Calibri" w:cs="Calibri"/>
          <w:b/>
          <w:bCs/>
        </w:rPr>
        <w:t>Rodrigo Spinelli.</w:t>
      </w:r>
      <w:r w:rsidR="000C590D" w:rsidRPr="000C590D">
        <w:rPr>
          <w:rFonts w:ascii="Calibri" w:eastAsia="Times New Roman" w:hAnsi="Calibri" w:cs="Calibri"/>
          <w:b/>
          <w:bCs/>
          <w:sz w:val="22"/>
          <w:szCs w:val="22"/>
        </w:rPr>
        <w:t xml:space="preserve">  </w:t>
      </w:r>
    </w:p>
    <w:p w14:paraId="44EAFD9C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675F445" w14:textId="77777777" w:rsidR="00980315" w:rsidRDefault="00980315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E63E53F" w14:textId="77777777" w:rsidR="000C590D" w:rsidRDefault="000C590D" w:rsidP="00CB2FC9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Márcia Elizabeth Martins</w:t>
      </w:r>
    </w:p>
    <w:p w14:paraId="184DD0CE" w14:textId="6CD7F1B2" w:rsidR="00CB2FC9" w:rsidRDefault="000C590D" w:rsidP="00CB2FC9">
      <w:pPr>
        <w:tabs>
          <w:tab w:val="left" w:pos="3532"/>
        </w:tabs>
        <w:jc w:val="center"/>
      </w:pPr>
      <w:r>
        <w:rPr>
          <w:rFonts w:asciiTheme="minorHAnsi" w:eastAsia="Times New Roman" w:hAnsiTheme="minorHAnsi" w:cstheme="minorHAnsi"/>
        </w:rPr>
        <w:t xml:space="preserve"> </w:t>
      </w:r>
      <w:r w:rsidR="00CB2FC9">
        <w:rPr>
          <w:rFonts w:ascii="Calibri" w:eastAsia="Times New Roman" w:hAnsi="Calibri" w:cs="Calibri"/>
          <w:sz w:val="22"/>
          <w:szCs w:val="22"/>
        </w:rPr>
        <w:t>Coordenador</w:t>
      </w:r>
      <w:r>
        <w:rPr>
          <w:rFonts w:ascii="Calibri" w:eastAsia="Times New Roman" w:hAnsi="Calibri" w:cs="Calibri"/>
          <w:sz w:val="22"/>
          <w:szCs w:val="22"/>
        </w:rPr>
        <w:t>a Adjunta</w:t>
      </w:r>
      <w:r w:rsidR="00CB2FC9">
        <w:rPr>
          <w:rFonts w:ascii="Calibri" w:eastAsia="Times New Roman" w:hAnsi="Calibri" w:cs="Calibri"/>
          <w:sz w:val="22"/>
          <w:szCs w:val="22"/>
        </w:rPr>
        <w:t xml:space="preserve"> CEF-CAU/RS</w:t>
      </w:r>
    </w:p>
    <w:p w14:paraId="3656B9AB" w14:textId="77777777"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5644C8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980315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15E832DC" w:rsidR="00980315" w:rsidRPr="00980315" w:rsidRDefault="00980315" w:rsidP="0098031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552FE320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ALESSANDRA CARDOZO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48E88AD0" w:rsidR="00980315" w:rsidRPr="00980315" w:rsidRDefault="00980315" w:rsidP="0098031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0D7E47E4" w:rsidR="00980315" w:rsidRPr="00FA578A" w:rsidRDefault="00980315" w:rsidP="0098031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1773883/2023</w:t>
            </w:r>
          </w:p>
        </w:tc>
      </w:tr>
      <w:tr w:rsidR="00980315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3031BD05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2C662E2D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ALISON TOBIAS BECKER ANZILIERO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1C221978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6E7AF9BB" w:rsidR="00980315" w:rsidRPr="00FA578A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1777497/2023</w:t>
            </w:r>
          </w:p>
        </w:tc>
      </w:tr>
      <w:tr w:rsidR="00980315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06BEF49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74F5BB82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ALISSON LEAL SCHEFFER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6337C425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7BA58F99" w:rsidR="00980315" w:rsidRPr="00FA578A" w:rsidRDefault="00D04249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1775317/2023</w:t>
            </w:r>
          </w:p>
        </w:tc>
      </w:tr>
      <w:tr w:rsidR="00980315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82A8F1C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0AA6ECAE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GIARETTA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6D6C981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47920CD9" w:rsidR="00980315" w:rsidRPr="00FA578A" w:rsidRDefault="00A667B8" w:rsidP="0098031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1781883/2023</w:t>
            </w:r>
          </w:p>
        </w:tc>
      </w:tr>
      <w:tr w:rsidR="00980315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60C707F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68427C38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CARINE PERETO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7A1332E5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7CAB8735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1777433/2023</w:t>
            </w:r>
          </w:p>
        </w:tc>
      </w:tr>
      <w:tr w:rsidR="00980315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EFAA089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0FEC912C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CRISTIANE NEVES DA CUNHA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4D94704E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78BC4CF2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1782290/2023</w:t>
            </w:r>
          </w:p>
        </w:tc>
      </w:tr>
      <w:tr w:rsidR="00980315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B9C89D7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23614BD0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EDUARDO CARPENA SCHUCH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52A5369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11F0B8EB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1778184/2023</w:t>
            </w:r>
          </w:p>
        </w:tc>
      </w:tr>
      <w:tr w:rsidR="00980315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034D9AA1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0DD2A333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EMILY KAREN GOBBI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272BA83B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5B919187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1776584/2023</w:t>
            </w:r>
          </w:p>
        </w:tc>
      </w:tr>
      <w:tr w:rsidR="00980315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8FCF577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6E769F56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FABIO LUIS PASKA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50E1987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2E7B9680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1778952/2023</w:t>
            </w:r>
          </w:p>
        </w:tc>
      </w:tr>
      <w:tr w:rsidR="00980315" w14:paraId="3B8E3E7A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AB671" w14:textId="68845F7B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5ECF5" w14:textId="57CBA0D3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JAQUELINE ZIANI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06006" w14:textId="79A27CBE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0AB08" w14:textId="71E5998F" w:rsidR="00980315" w:rsidRPr="00FA578A" w:rsidRDefault="00A667B8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1764560/2023</w:t>
            </w:r>
          </w:p>
        </w:tc>
      </w:tr>
      <w:tr w:rsidR="00980315" w14:paraId="00FAAD9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AE6CE" w14:textId="57DDB01F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5676B" w14:textId="39E59EC9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JÉNIFER GUERRA SIMÕES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D5401" w14:textId="699886B9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C85ED" w14:textId="62DF4AB1" w:rsidR="00980315" w:rsidRPr="00FA578A" w:rsidRDefault="00F850E6" w:rsidP="00F850E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850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1777834/2023</w:t>
            </w:r>
          </w:p>
        </w:tc>
      </w:tr>
      <w:tr w:rsidR="00980315" w14:paraId="3D0FF32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24130" w14:textId="01EEA27E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BA548" w14:textId="39096095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JÉSSICA PEREIRA BASSO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308E23" w14:textId="1B75513C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9C825" w14:textId="5B951581" w:rsidR="00980315" w:rsidRPr="00FA578A" w:rsidRDefault="00F850E6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1778750/2023</w:t>
            </w:r>
          </w:p>
        </w:tc>
      </w:tr>
      <w:tr w:rsidR="00980315" w14:paraId="4A7FEA5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EF21F7" w14:textId="33A512F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6C691" w14:textId="37CB0C9F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LUÍS FELIPE DALL'ONDER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C673D" w14:textId="7EBA1F18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182B2" w14:textId="69666D36" w:rsidR="00980315" w:rsidRPr="00FA578A" w:rsidRDefault="00F850E6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1779585/2023</w:t>
            </w:r>
          </w:p>
        </w:tc>
      </w:tr>
      <w:tr w:rsidR="00980315" w14:paraId="153495B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CDE73" w14:textId="1D881C0F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E9E06" w14:textId="03AFF719" w:rsidR="00980315" w:rsidRPr="00980315" w:rsidRDefault="00980315" w:rsidP="00980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KEIBER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10127" w14:textId="4547D3AE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1F1E" w14:textId="4344F674" w:rsidR="00980315" w:rsidRPr="00FA578A" w:rsidRDefault="00F850E6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1778757/2023</w:t>
            </w:r>
          </w:p>
        </w:tc>
      </w:tr>
      <w:tr w:rsidR="00980315" w14:paraId="58F006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17DAE" w14:textId="380B9C29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F4604" w14:textId="5124302E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MAINARA ROSSET MARCA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DDE13" w14:textId="6F908CB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D317B" w14:textId="0A0CB9A7" w:rsidR="00980315" w:rsidRPr="00FA578A" w:rsidRDefault="00F850E6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1773080/2023</w:t>
            </w:r>
          </w:p>
        </w:tc>
      </w:tr>
      <w:tr w:rsidR="00980315" w14:paraId="5237D8D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4C159" w14:textId="36160D9F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A3D11" w14:textId="30CE16AD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MAIQUELI OLIVEIRA DUARTE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55E77" w14:textId="1772D51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5B1EF" w14:textId="465DFA7F" w:rsidR="00980315" w:rsidRPr="00FA578A" w:rsidRDefault="00F850E6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1782241/2023</w:t>
            </w:r>
          </w:p>
        </w:tc>
      </w:tr>
      <w:tr w:rsidR="00980315" w14:paraId="586BAAD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79B95" w14:textId="5A86D9B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8824A" w14:textId="122D3835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MARIANA DE CARLI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B1E95" w14:textId="2B64DACC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121D4" w14:textId="3353F2B5" w:rsidR="00980315" w:rsidRPr="00FA578A" w:rsidRDefault="00860784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1772369/2023</w:t>
            </w:r>
          </w:p>
        </w:tc>
      </w:tr>
      <w:tr w:rsidR="00980315" w14:paraId="592E581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5D85E" w14:textId="5FABD31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A54F4" w14:textId="606ABF88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MILENA LIMA DALMOLIN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A076E" w14:textId="572A93FB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BEB4A" w14:textId="708A665D" w:rsidR="00980315" w:rsidRPr="00FA578A" w:rsidRDefault="00860784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1780818/2023</w:t>
            </w:r>
          </w:p>
        </w:tc>
      </w:tr>
      <w:tr w:rsidR="00980315" w14:paraId="4542E4CC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72F65" w14:textId="2F6AD7FA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20DE1" w14:textId="21DB1591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MILLENA MARQUES DA COSTA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B68ED" w14:textId="177BF627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50D10" w14:textId="2FF85A87" w:rsidR="00980315" w:rsidRPr="00FA578A" w:rsidRDefault="00860784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1777424/2023</w:t>
            </w:r>
          </w:p>
        </w:tc>
      </w:tr>
      <w:tr w:rsidR="00980315" w14:paraId="219D8968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0329D" w14:textId="76EB5B15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275F8" w14:textId="5A274537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NATÁLIA MENEZES BARBOSA RACHINHAS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48921" w14:textId="099EF436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D8F41" w14:textId="03FD558C" w:rsidR="00980315" w:rsidRPr="00FA578A" w:rsidRDefault="00860784" w:rsidP="0086078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sz w:val="22"/>
                <w:szCs w:val="22"/>
              </w:rPr>
              <w:t>1776787/2023</w:t>
            </w:r>
          </w:p>
        </w:tc>
      </w:tr>
      <w:tr w:rsidR="00980315" w14:paraId="05A6E30A" w14:textId="77777777" w:rsidTr="00DD3D42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A9C8" w14:textId="5C2299E2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82B49" w14:textId="046840F8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PAULO ROBERTO RITTER JUNIOR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15846" w14:textId="320B7E61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UNIFIN (FSFA)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45D94" w14:textId="638C912E" w:rsidR="00980315" w:rsidRPr="00FA578A" w:rsidRDefault="00FA578A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1743170/2023</w:t>
            </w:r>
          </w:p>
        </w:tc>
      </w:tr>
      <w:tr w:rsidR="00980315" w14:paraId="3EE19D6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0BC2A" w14:textId="7455A101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1F86AE" w14:textId="3820A21E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RENAN DE SOUZA SPARRENBERGER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E7896" w14:textId="7DFC2301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4CEE3" w14:textId="0A64EC32" w:rsidR="00980315" w:rsidRPr="00FA578A" w:rsidRDefault="00FA578A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1772215/2023</w:t>
            </w:r>
          </w:p>
        </w:tc>
      </w:tr>
      <w:tr w:rsidR="00980315" w14:paraId="13C799B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F4D94" w14:textId="0DC8C454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02193" w14:textId="224EA807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VICTÓRIA REGINA GALVAGNI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4D327" w14:textId="4CD7E06A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55556" w14:textId="3703950B" w:rsidR="00980315" w:rsidRPr="00FA578A" w:rsidRDefault="00FA578A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1734927/2023</w:t>
            </w:r>
          </w:p>
        </w:tc>
      </w:tr>
      <w:tr w:rsidR="00980315" w14:paraId="13A1FBC4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1A4CD" w14:textId="7DBED1B9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C2EB5" w14:textId="26E315BB" w:rsidR="00980315" w:rsidRPr="00980315" w:rsidRDefault="00980315" w:rsidP="00980315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WILLIAM RIBEIRO GUIMARÃES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88E53" w14:textId="10C91083" w:rsidR="00980315" w:rsidRPr="00980315" w:rsidRDefault="00980315" w:rsidP="009803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3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8E54F" w14:textId="53468834" w:rsidR="00980315" w:rsidRPr="00FA578A" w:rsidRDefault="00FA578A" w:rsidP="00FA57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A5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1776416/2023</w:t>
            </w:r>
          </w:p>
        </w:tc>
      </w:tr>
    </w:tbl>
    <w:p w14:paraId="7DF4E37C" w14:textId="77777777"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AFB4266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1901038">
    <w:abstractNumId w:val="1"/>
  </w:num>
  <w:num w:numId="2" w16cid:durableId="1384408031">
    <w:abstractNumId w:val="0"/>
  </w:num>
  <w:num w:numId="3" w16cid:durableId="446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C590D"/>
    <w:rsid w:val="000E663D"/>
    <w:rsid w:val="001112FA"/>
    <w:rsid w:val="0014127E"/>
    <w:rsid w:val="00194842"/>
    <w:rsid w:val="001E235D"/>
    <w:rsid w:val="00216E89"/>
    <w:rsid w:val="002345D3"/>
    <w:rsid w:val="002B4BFA"/>
    <w:rsid w:val="002F71AA"/>
    <w:rsid w:val="003613A4"/>
    <w:rsid w:val="00446BF7"/>
    <w:rsid w:val="00462789"/>
    <w:rsid w:val="004E1A34"/>
    <w:rsid w:val="00527909"/>
    <w:rsid w:val="005644C8"/>
    <w:rsid w:val="00575B95"/>
    <w:rsid w:val="00623AD7"/>
    <w:rsid w:val="00654AB4"/>
    <w:rsid w:val="006D1978"/>
    <w:rsid w:val="006F0621"/>
    <w:rsid w:val="006F7FAA"/>
    <w:rsid w:val="007041F2"/>
    <w:rsid w:val="00717EB4"/>
    <w:rsid w:val="00860784"/>
    <w:rsid w:val="0087304D"/>
    <w:rsid w:val="0089094C"/>
    <w:rsid w:val="008A202E"/>
    <w:rsid w:val="008E28A2"/>
    <w:rsid w:val="00980315"/>
    <w:rsid w:val="009A4936"/>
    <w:rsid w:val="009E176F"/>
    <w:rsid w:val="00A667B8"/>
    <w:rsid w:val="00AD3FEB"/>
    <w:rsid w:val="00BA409C"/>
    <w:rsid w:val="00BB6326"/>
    <w:rsid w:val="00C0464B"/>
    <w:rsid w:val="00C95FCE"/>
    <w:rsid w:val="00CB2FC9"/>
    <w:rsid w:val="00D0364A"/>
    <w:rsid w:val="00D04249"/>
    <w:rsid w:val="00D37E08"/>
    <w:rsid w:val="00D75C52"/>
    <w:rsid w:val="00D906D8"/>
    <w:rsid w:val="00E22A05"/>
    <w:rsid w:val="00E95213"/>
    <w:rsid w:val="00F03432"/>
    <w:rsid w:val="00F12038"/>
    <w:rsid w:val="00F33A3A"/>
    <w:rsid w:val="00F56F2E"/>
    <w:rsid w:val="00F850E6"/>
    <w:rsid w:val="00FA578A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7</cp:revision>
  <cp:lastPrinted>2023-05-16T15:41:00Z</cp:lastPrinted>
  <dcterms:created xsi:type="dcterms:W3CDTF">2023-07-03T13:23:00Z</dcterms:created>
  <dcterms:modified xsi:type="dcterms:W3CDTF">2023-07-04T12:38:00Z</dcterms:modified>
</cp:coreProperties>
</file>