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09776115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SÚMULA </w:t>
      </w:r>
      <w:r w:rsidR="00465EC3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3</w:t>
      </w:r>
      <w:r w:rsidR="002422B9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5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ª REUNIÃO </w:t>
      </w:r>
      <w:r w:rsidR="00465EC3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EXTRA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CEP-CAU/RS</w:t>
      </w:r>
      <w:r w:rsidR="00D53E8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6652AB4" w:rsidR="00D65EE0" w:rsidRPr="00F037B8" w:rsidRDefault="00465EC3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</w:t>
            </w:r>
            <w:r w:rsidR="002422B9">
              <w:rPr>
                <w:rFonts w:eastAsia="MS Mincho" w:cstheme="minorHAnsi"/>
                <w:sz w:val="22"/>
                <w:szCs w:val="22"/>
              </w:rPr>
              <w:t>6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2422B9">
              <w:rPr>
                <w:rFonts w:eastAsia="MS Mincho" w:cstheme="minorHAnsi"/>
                <w:sz w:val="22"/>
                <w:szCs w:val="22"/>
              </w:rPr>
              <w:t>junho</w:t>
            </w:r>
            <w:r w:rsidR="00727EA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7A448F">
              <w:rPr>
                <w:rFonts w:eastAsia="MS Mincho" w:cstheme="minorHAnsi"/>
                <w:sz w:val="22"/>
                <w:szCs w:val="22"/>
              </w:rPr>
              <w:t>segunda</w:t>
            </w:r>
            <w:r w:rsidR="00B655C2">
              <w:rPr>
                <w:rFonts w:eastAsia="MS Mincho" w:cstheme="minorHAnsi"/>
                <w:sz w:val="22"/>
                <w:szCs w:val="22"/>
              </w:rPr>
              <w:t>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07949F1B" w:rsidR="00D65EE0" w:rsidRPr="00F037B8" w:rsidRDefault="00D87D7E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B35AE98" w:rsidR="007E69D8" w:rsidRPr="007E69D8" w:rsidRDefault="008C6FBF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6FBF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510096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79678F" w:rsidRPr="00F037B8" w14:paraId="1DA727BA" w14:textId="77777777" w:rsidTr="00D815A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08B888BF" w:rsidR="0079678F" w:rsidRPr="00F037B8" w:rsidRDefault="0079678F" w:rsidP="00727EA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803" w:type="dxa"/>
            <w:vAlign w:val="bottom"/>
          </w:tcPr>
          <w:p w14:paraId="4DFEF570" w14:textId="63770AFC" w:rsidR="0079678F" w:rsidRPr="00D3657E" w:rsidRDefault="0079678F" w:rsidP="00727EA3">
            <w:pPr>
              <w:rPr>
                <w:sz w:val="22"/>
              </w:rPr>
            </w:pPr>
            <w:r w:rsidRPr="00D36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68ED58B6" w:rsidR="0079678F" w:rsidRPr="00D3657E" w:rsidRDefault="0079678F" w:rsidP="00727EA3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657E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F20DA4" w:rsidRPr="00F037B8" w14:paraId="4BEEDE55" w14:textId="77777777" w:rsidTr="00D815A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B605C9C" w14:textId="77777777" w:rsidR="00F20DA4" w:rsidRDefault="00F20DA4" w:rsidP="00F20D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6ACDAADB" w14:textId="3CE7776C" w:rsidR="00F20DA4" w:rsidRPr="00D3657E" w:rsidRDefault="00F20DA4" w:rsidP="00F20D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</w:tcPr>
          <w:p w14:paraId="6F2079D5" w14:textId="0A665CE2" w:rsidR="00F20DA4" w:rsidRPr="00D3657E" w:rsidRDefault="00F20DA4" w:rsidP="00F20DA4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657E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 adjunta</w:t>
            </w:r>
            <w:r w:rsidR="00E84113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F20DA4" w:rsidRPr="00F037B8" w14:paraId="487BA98D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2AACDD8" w14:textId="77777777" w:rsidR="00F20DA4" w:rsidRDefault="00F20DA4" w:rsidP="00F20D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5DA7A744" w14:textId="74711EEC" w:rsidR="00F20DA4" w:rsidRPr="00D3657E" w:rsidRDefault="00F20DA4" w:rsidP="00F20D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D36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03C8C6B4" w14:textId="3BE28668" w:rsidR="00F20DA4" w:rsidRPr="00D3657E" w:rsidRDefault="00F20DA4" w:rsidP="00F20DA4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657E">
              <w:rPr>
                <w:rFonts w:eastAsia="MS Mincho" w:cstheme="minorHAnsi"/>
                <w:sz w:val="22"/>
                <w:szCs w:val="22"/>
              </w:rPr>
              <w:t>Membro</w:t>
            </w:r>
            <w:r w:rsidR="00974956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F20DA4" w:rsidRPr="00F037B8" w14:paraId="558BEAC2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9908EEC" w14:textId="77777777" w:rsidR="00F20DA4" w:rsidRDefault="00F20DA4" w:rsidP="00F20D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19C7E5EE" w14:textId="79AFB524" w:rsidR="00F20DA4" w:rsidRPr="00D3657E" w:rsidRDefault="00F20DA4" w:rsidP="00F20D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D36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24CC880C" w14:textId="64C51E1D" w:rsidR="00F20DA4" w:rsidRPr="00D3657E" w:rsidRDefault="00F20DA4" w:rsidP="00F20DA4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657E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0DA4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576CEC77" w:rsidR="00F20DA4" w:rsidRPr="00F037B8" w:rsidRDefault="00F20DA4" w:rsidP="00F20DA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803" w:type="dxa"/>
          </w:tcPr>
          <w:p w14:paraId="29DCDBE9" w14:textId="6744B51B" w:rsidR="00F20DA4" w:rsidRPr="00D3657E" w:rsidRDefault="00F20DA4" w:rsidP="00F20DA4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D3657E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72C63D98" w:rsidR="00F20DA4" w:rsidRPr="00D3657E" w:rsidRDefault="00F20DA4" w:rsidP="00F20DA4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657E">
              <w:rPr>
                <w:rFonts w:eastAsia="MS Mincho" w:cstheme="minorHAnsi"/>
                <w:sz w:val="22"/>
                <w:szCs w:val="22"/>
              </w:rPr>
              <w:t>Assessora Técnica CEP-CAU/RS</w:t>
            </w:r>
          </w:p>
        </w:tc>
      </w:tr>
      <w:tr w:rsidR="00F20DA4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F20DA4" w:rsidRDefault="00F20DA4" w:rsidP="00F20DA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65CF21D" w:rsidR="00F20DA4" w:rsidRPr="00D3657E" w:rsidRDefault="00F20DA4" w:rsidP="00F20DA4">
            <w:pPr>
              <w:rPr>
                <w:rFonts w:cstheme="minorHAnsi"/>
                <w:sz w:val="22"/>
                <w:szCs w:val="22"/>
              </w:rPr>
            </w:pPr>
            <w:r w:rsidRPr="00D3657E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687A1C9" w:rsidR="00F20DA4" w:rsidRPr="00D3657E" w:rsidRDefault="00F20DA4" w:rsidP="00F20DA4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657E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F20DA4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54623A8C" w:rsidR="00F20DA4" w:rsidRDefault="00F20DA4" w:rsidP="00F20DA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803" w:type="dxa"/>
          </w:tcPr>
          <w:p w14:paraId="3716E1F4" w14:textId="3BC7BA0E" w:rsidR="00F20DA4" w:rsidRPr="00D3657E" w:rsidRDefault="00F20DA4" w:rsidP="00F20DA4">
            <w:pPr>
              <w:rPr>
                <w:rFonts w:cstheme="minorHAnsi"/>
                <w:sz w:val="22"/>
                <w:szCs w:val="22"/>
              </w:rPr>
            </w:pPr>
            <w:r w:rsidRPr="00D3657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F20DA4" w:rsidRPr="00D3657E" w:rsidRDefault="00F20DA4" w:rsidP="00F20DA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657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44E23F1A" w14:textId="77777777" w:rsidR="00727EA3" w:rsidRPr="00F037B8" w:rsidRDefault="00727EA3" w:rsidP="00727EA3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727EA3" w:rsidRPr="00F037B8" w14:paraId="0C431578" w14:textId="77777777" w:rsidTr="01011CCA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69BA62E" w14:textId="77777777" w:rsidR="00727EA3" w:rsidRPr="00F037B8" w:rsidRDefault="00727EA3" w:rsidP="00B73E68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727EA3" w:rsidRPr="00F037B8" w14:paraId="71FAEA7B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9B5F82" w14:textId="77777777" w:rsidR="00727EA3" w:rsidRPr="00F037B8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57ABB992" w14:textId="17EB0685" w:rsidR="00727EA3" w:rsidRPr="00BD7410" w:rsidRDefault="00727EA3" w:rsidP="00B73E68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 xml:space="preserve">Verificado o quórum para início da reunião às 14h, com os(as) Conselheiros(as) acima </w:t>
            </w:r>
            <w:r w:rsidRPr="00EE11CE">
              <w:rPr>
                <w:rFonts w:eastAsia="MS Mincho" w:cstheme="minorHAnsi"/>
                <w:sz w:val="22"/>
                <w:szCs w:val="22"/>
              </w:rPr>
              <w:t>nominados(as). O conselheiro Fábio Müller solicitou a presença de sua conselheira suplente.</w:t>
            </w:r>
            <w:r w:rsidR="00582E59">
              <w:rPr>
                <w:rFonts w:eastAsia="MS Mincho" w:cstheme="minorHAnsi"/>
                <w:sz w:val="22"/>
                <w:szCs w:val="22"/>
              </w:rPr>
              <w:t xml:space="preserve"> O conselheiro Artico teve sua ausência justificada.</w:t>
            </w:r>
          </w:p>
        </w:tc>
      </w:tr>
      <w:tr w:rsidR="00727EA3" w:rsidRPr="00F037B8" w14:paraId="7105398E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0265B9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F715E" w14:paraId="28A5EDC1" w14:textId="77777777" w:rsidTr="01011CCA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7DE422" w14:textId="77777777" w:rsidR="00727EA3" w:rsidRPr="00793660" w:rsidRDefault="00727EA3" w:rsidP="00B73E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da reunião ordinária anterior</w:t>
            </w:r>
          </w:p>
        </w:tc>
      </w:tr>
      <w:tr w:rsidR="00582E59" w:rsidRPr="001E70BC" w14:paraId="064F378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009ED345" w14:textId="77777777" w:rsidR="00582E59" w:rsidRPr="00F037B8" w:rsidRDefault="00582E59" w:rsidP="00582E5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25B5AA7C" w14:textId="6BC3D345" w:rsidR="00582E59" w:rsidRPr="00582E59" w:rsidRDefault="00582E59" w:rsidP="00582E5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82E59">
              <w:rPr>
                <w:rFonts w:eastAsia="MS Mincho" w:cstheme="minorHAnsi"/>
                <w:sz w:val="22"/>
                <w:szCs w:val="22"/>
              </w:rPr>
              <w:t xml:space="preserve">A súmula da 415ª reunião ordinária da CEP-CAU/RS é aprovadas por </w:t>
            </w:r>
            <w:r>
              <w:rPr>
                <w:rFonts w:eastAsia="MS Mincho" w:cstheme="minorHAnsi"/>
                <w:sz w:val="22"/>
                <w:szCs w:val="22"/>
              </w:rPr>
              <w:t>3</w:t>
            </w:r>
            <w:r w:rsidRPr="00582E59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>
              <w:rPr>
                <w:rFonts w:eastAsia="MS Mincho" w:cstheme="minorHAnsi"/>
                <w:sz w:val="22"/>
                <w:szCs w:val="22"/>
              </w:rPr>
              <w:t>, 1 abstenção</w:t>
            </w:r>
            <w:r w:rsidRPr="00582E59"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  <w:p w14:paraId="681B9C7C" w14:textId="0670A9E7" w:rsidR="00582E59" w:rsidRPr="002422B9" w:rsidRDefault="00582E59" w:rsidP="00582E59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582E59">
              <w:rPr>
                <w:rFonts w:eastAsia="MS Mincho" w:cstheme="minorHAnsi"/>
                <w:sz w:val="22"/>
                <w:szCs w:val="22"/>
              </w:rPr>
              <w:t>A súmula da 416ª reunião ordinária da CEP-CAU/RS é aprovadas por 4 votos favoráveis e 1 ausência.</w:t>
            </w:r>
          </w:p>
        </w:tc>
      </w:tr>
      <w:tr w:rsidR="00582E59" w:rsidRPr="001E70BC" w14:paraId="63C810C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116233" w14:textId="77777777" w:rsidR="00582E59" w:rsidRPr="00F037B8" w:rsidRDefault="00582E59" w:rsidP="00582E5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3DF10E8D" w14:textId="5498CEE8" w:rsidR="00582E59" w:rsidRPr="00582E59" w:rsidRDefault="00582E59" w:rsidP="00582E5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82E59">
              <w:rPr>
                <w:rFonts w:eastAsia="MS Mincho" w:cstheme="minorHAnsi"/>
                <w:sz w:val="22"/>
                <w:szCs w:val="22"/>
              </w:rPr>
              <w:t>Colher assinaturas do secretário e do coordenador e publicar no site do CAU/RS.</w:t>
            </w:r>
          </w:p>
        </w:tc>
      </w:tr>
      <w:tr w:rsidR="00582E59" w:rsidRPr="00F037B8" w14:paraId="34591AE0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37E501" w14:textId="77777777" w:rsidR="00582E59" w:rsidRPr="00F037B8" w:rsidRDefault="00582E59" w:rsidP="00582E5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82E59" w:rsidRPr="00C26AC8" w14:paraId="25044F49" w14:textId="77777777" w:rsidTr="01011CCA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968D01A" w14:textId="77777777" w:rsidR="00582E59" w:rsidRPr="00C26AC8" w:rsidRDefault="00582E59" w:rsidP="00582E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582E59" w:rsidRPr="00CD35B2" w14:paraId="325ED00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27531" w14:textId="77777777" w:rsidR="00582E59" w:rsidRPr="004B5C81" w:rsidRDefault="00582E59" w:rsidP="00582E5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2936B231" w14:textId="56167338" w:rsidR="00582E59" w:rsidRPr="002422B9" w:rsidRDefault="00582E59" w:rsidP="01011CCA">
            <w:pPr>
              <w:jc w:val="both"/>
              <w:rPr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1011CCA">
              <w:rPr>
                <w:color w:val="000000" w:themeColor="text1"/>
                <w:sz w:val="22"/>
                <w:szCs w:val="22"/>
                <w:lang w:eastAsia="pt-BR"/>
              </w:rPr>
              <w:t xml:space="preserve">A conselheira Andréa relata sua participação em seminário realizado em São Luís/MA, o qual, entre os demais temas, foi comentado </w:t>
            </w:r>
            <w:r w:rsidR="6B6C459D" w:rsidRPr="01011CCA">
              <w:rPr>
                <w:color w:val="000000" w:themeColor="text1"/>
                <w:sz w:val="22"/>
                <w:szCs w:val="22"/>
                <w:lang w:eastAsia="pt-BR"/>
              </w:rPr>
              <w:t>que futuramente</w:t>
            </w:r>
            <w:r w:rsidRPr="01011CCA">
              <w:rPr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92FBB" w:rsidRPr="01011CCA">
              <w:rPr>
                <w:color w:val="000000" w:themeColor="text1"/>
                <w:sz w:val="22"/>
                <w:szCs w:val="22"/>
                <w:lang w:eastAsia="pt-BR"/>
              </w:rPr>
              <w:t xml:space="preserve">se </w:t>
            </w:r>
            <w:r w:rsidRPr="01011CCA">
              <w:rPr>
                <w:color w:val="000000" w:themeColor="text1"/>
                <w:sz w:val="22"/>
                <w:szCs w:val="22"/>
                <w:lang w:eastAsia="pt-BR"/>
              </w:rPr>
              <w:t xml:space="preserve">iniciará a elaboração do Plano Nacional de Fiscalização. Andréa e Pedone destacam a importância da participação de ambos no próximo evento dos coordenadores das CEP-CAU/UF. Andréa relata que no seminário foi apresentada </w:t>
            </w:r>
            <w:r w:rsidR="00992FBB" w:rsidRPr="01011CCA">
              <w:rPr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Pr="01011CCA">
              <w:rPr>
                <w:color w:val="000000" w:themeColor="text1"/>
                <w:sz w:val="22"/>
                <w:szCs w:val="22"/>
                <w:lang w:eastAsia="pt-BR"/>
              </w:rPr>
              <w:t xml:space="preserve">Nota Técnica do CAU/SP </w:t>
            </w:r>
            <w:r w:rsidR="00992FBB" w:rsidRPr="01011CCA">
              <w:rPr>
                <w:color w:val="000000" w:themeColor="text1"/>
                <w:sz w:val="22"/>
                <w:szCs w:val="22"/>
                <w:lang w:eastAsia="pt-BR"/>
              </w:rPr>
              <w:t>que trata do tema</w:t>
            </w:r>
            <w:r w:rsidRPr="01011CCA">
              <w:rPr>
                <w:color w:val="000000" w:themeColor="text1"/>
                <w:sz w:val="22"/>
                <w:szCs w:val="22"/>
                <w:lang w:eastAsia="pt-BR"/>
              </w:rPr>
              <w:t xml:space="preserve"> ISSQN; Andréa </w:t>
            </w:r>
            <w:r w:rsidR="00992FBB" w:rsidRPr="01011CCA">
              <w:rPr>
                <w:color w:val="000000" w:themeColor="text1"/>
                <w:sz w:val="22"/>
                <w:szCs w:val="22"/>
                <w:lang w:eastAsia="pt-BR"/>
              </w:rPr>
              <w:t>destaca que</w:t>
            </w:r>
            <w:r w:rsidRPr="01011CCA">
              <w:rPr>
                <w:color w:val="000000" w:themeColor="text1"/>
                <w:sz w:val="22"/>
                <w:szCs w:val="22"/>
                <w:lang w:eastAsia="pt-BR"/>
              </w:rPr>
              <w:t xml:space="preserve"> é interessante encaminhar a Nota Técnica do CAU/RS em relação a solicitação de RRT de execução para aprovação de projetos.</w:t>
            </w:r>
          </w:p>
        </w:tc>
      </w:tr>
      <w:tr w:rsidR="00582E59" w:rsidRPr="00F037B8" w14:paraId="3930F796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5F684B" w14:textId="77777777" w:rsidR="00582E59" w:rsidRPr="00F037B8" w:rsidRDefault="00582E59" w:rsidP="00582E5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82E59" w:rsidRPr="00F037B8" w14:paraId="0D47F524" w14:textId="77777777" w:rsidTr="01011CCA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26971687" w14:textId="77777777" w:rsidR="00582E59" w:rsidRPr="00F037B8" w:rsidRDefault="00582E59" w:rsidP="00582E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582E59" w:rsidRPr="00F037B8" w14:paraId="76C803B9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940D1E" w14:textId="110C4151" w:rsidR="00582E59" w:rsidRPr="00582E59" w:rsidRDefault="00582E59" w:rsidP="00582E59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82E59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  <w:r>
              <w:rPr>
                <w:rFonts w:eastAsia="MS Mincho" w:cstheme="minorHAnsi"/>
                <w:sz w:val="22"/>
                <w:szCs w:val="22"/>
              </w:rPr>
              <w:t xml:space="preserve"> Incluído item 6.1 extra pauta.</w:t>
            </w:r>
          </w:p>
        </w:tc>
      </w:tr>
    </w:tbl>
    <w:p w14:paraId="7243C983" w14:textId="77777777" w:rsidR="00727EA3" w:rsidRDefault="00727EA3" w:rsidP="00727EA3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727EA3" w:rsidRPr="00C32FE0" w14:paraId="07FC8653" w14:textId="77777777" w:rsidTr="01011C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96A9CA" w14:textId="77777777" w:rsidR="00727EA3" w:rsidRPr="00C32FE0" w:rsidRDefault="00727EA3" w:rsidP="00727EA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727EA3" w:rsidRPr="00C32FE0" w14:paraId="12472375" w14:textId="77777777" w:rsidTr="01011C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3B2ED51" w14:textId="77777777" w:rsidR="00727EA3" w:rsidRPr="00C32FE0" w:rsidRDefault="00727EA3" w:rsidP="00B73E68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727EA3" w:rsidRPr="00AD3FA7" w14:paraId="6C3A0905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7E99D" w14:textId="62D7AA7F" w:rsidR="00727EA3" w:rsidRPr="00302525" w:rsidRDefault="0072786D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1000120868/2021 - EXERCÍCIO ILEGAL DE PF</w:t>
            </w:r>
          </w:p>
        </w:tc>
      </w:tr>
      <w:tr w:rsidR="00727EA3" w14:paraId="2A0B817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8EE9E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F66E927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27EA3" w:rsidRPr="008C6FBF" w14:paraId="7D97F56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739039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A709F30" w14:textId="77777777" w:rsidR="00727EA3" w:rsidRPr="008C6FBF" w:rsidRDefault="00727EA3" w:rsidP="00B73E6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636E79" w:rsidRPr="00846C94" w14:paraId="756C44D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ADC7F5" w14:textId="77777777" w:rsidR="00636E79" w:rsidRPr="00E4649E" w:rsidRDefault="00636E79" w:rsidP="00636E7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ADCD88C" w14:textId="1458AECA" w:rsidR="00636E79" w:rsidRPr="00804C7C" w:rsidRDefault="00636E79" w:rsidP="00636E79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Processo não discutido devido </w:t>
            </w:r>
            <w:r w:rsidR="00992FB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solicitação do conselheiro relator.</w:t>
            </w:r>
          </w:p>
        </w:tc>
      </w:tr>
      <w:tr w:rsidR="00636E79" w:rsidRPr="00156538" w14:paraId="7E758DA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996E47" w14:textId="77777777" w:rsidR="00636E79" w:rsidRPr="00E4649E" w:rsidRDefault="00636E79" w:rsidP="00636E7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A287DF8" w14:textId="5C006B69" w:rsidR="00636E79" w:rsidRPr="00D5782F" w:rsidRDefault="00636E79" w:rsidP="00636E7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727EA3" w:rsidRPr="00F037B8" w14:paraId="00F749D3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C905FA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593F54D5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D7DCD3" w14:textId="0CF05FF1" w:rsidR="00727EA3" w:rsidRPr="00742ABE" w:rsidRDefault="0072786D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lastRenderedPageBreak/>
              <w:t>Proc. 1000101070/2020 - AUSÊNCIA DE RRT</w:t>
            </w:r>
          </w:p>
        </w:tc>
      </w:tr>
      <w:tr w:rsidR="00727EA3" w14:paraId="44B315D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A64DF9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00A42D8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F46D7" w14:paraId="72D0E21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598384" w14:textId="77777777" w:rsidR="006F46D7" w:rsidRPr="00E4649E" w:rsidRDefault="006F46D7" w:rsidP="006F46D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6173172" w14:textId="0EB676EC" w:rsidR="006F46D7" w:rsidRPr="008C6FBF" w:rsidRDefault="006F46D7" w:rsidP="006F46D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02525" w14:paraId="5E73C72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7E79FA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91A3BC5" w14:textId="2076AB2A" w:rsidR="00302525" w:rsidRPr="00B151D9" w:rsidRDefault="00636E79" w:rsidP="00B07FB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Processo não discutido devido </w:t>
            </w:r>
            <w:r w:rsidR="00992FB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solicitação do conselheiro relator.</w:t>
            </w:r>
          </w:p>
        </w:tc>
      </w:tr>
      <w:tr w:rsidR="00DC5EC3" w:rsidRPr="006C64DE" w14:paraId="677F1FF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AB6A00" w14:textId="77777777" w:rsidR="00DC5EC3" w:rsidRPr="00E4649E" w:rsidRDefault="00DC5EC3" w:rsidP="00DC5E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D0E4523" w14:textId="2D733586" w:rsidR="00DC5EC3" w:rsidRPr="00B151D9" w:rsidRDefault="00636E79" w:rsidP="00DC5EC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727EA3" w:rsidRPr="00F037B8" w14:paraId="1E17115D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FA0ED1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4131AE65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01E16B" w14:textId="5708FE19" w:rsidR="00727EA3" w:rsidRPr="007849D9" w:rsidRDefault="0072786D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1000153647/2022 - PJ SEM REGISTRO</w:t>
            </w:r>
          </w:p>
        </w:tc>
      </w:tr>
      <w:tr w:rsidR="00727EA3" w14:paraId="00A15BCB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FC4185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D6A4336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F46D7" w14:paraId="6146EDA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4B20CF" w14:textId="77777777" w:rsidR="006F46D7" w:rsidRPr="00E4649E" w:rsidRDefault="006F46D7" w:rsidP="006F46D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2368987" w14:textId="18B9A81B" w:rsidR="006F46D7" w:rsidRPr="008C6FBF" w:rsidRDefault="006F46D7" w:rsidP="006F46D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8E2622" w14:paraId="2AC0C29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62A1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8CAC74" w14:textId="5DCAF665" w:rsidR="008E2622" w:rsidRPr="00D24EF9" w:rsidRDefault="008E2622" w:rsidP="00715C70">
            <w:pPr>
              <w:jc w:val="both"/>
              <w:rPr>
                <w:sz w:val="22"/>
                <w:szCs w:val="22"/>
              </w:rPr>
            </w:pPr>
            <w:r w:rsidRPr="00B002B0">
              <w:rPr>
                <w:sz w:val="22"/>
                <w:szCs w:val="22"/>
              </w:rPr>
              <w:t xml:space="preserve">O </w:t>
            </w:r>
            <w:r w:rsidRPr="00582E59">
              <w:rPr>
                <w:sz w:val="22"/>
                <w:szCs w:val="22"/>
              </w:rPr>
              <w:t xml:space="preserve">Conselheiro Pedone relata o processo nº </w:t>
            </w:r>
            <w:r w:rsidR="00804C7C" w:rsidRPr="00582E59">
              <w:rPr>
                <w:sz w:val="22"/>
                <w:szCs w:val="22"/>
              </w:rPr>
              <w:t>1000153647/2022</w:t>
            </w:r>
            <w:r w:rsidRPr="00582E59">
              <w:rPr>
                <w:sz w:val="22"/>
                <w:szCs w:val="22"/>
              </w:rPr>
              <w:t>: por rotina fiscalizatória se averiguou que a pessoa jurídica não possui registro no CAU/RS</w:t>
            </w:r>
            <w:r w:rsidR="00992FBB">
              <w:rPr>
                <w:sz w:val="22"/>
                <w:szCs w:val="22"/>
              </w:rPr>
              <w:t xml:space="preserve"> e</w:t>
            </w:r>
            <w:r w:rsidR="00582E59">
              <w:rPr>
                <w:sz w:val="22"/>
                <w:szCs w:val="22"/>
              </w:rPr>
              <w:t xml:space="preserve"> possui registro no CREA/RS, </w:t>
            </w:r>
            <w:r w:rsidR="00992FBB">
              <w:rPr>
                <w:sz w:val="22"/>
                <w:szCs w:val="22"/>
              </w:rPr>
              <w:t>porém</w:t>
            </w:r>
            <w:r w:rsidR="00582E59">
              <w:rPr>
                <w:sz w:val="22"/>
                <w:szCs w:val="22"/>
              </w:rPr>
              <w:t xml:space="preserve"> po</w:t>
            </w:r>
            <w:r w:rsidR="00582E59" w:rsidRPr="00582E59">
              <w:rPr>
                <w:sz w:val="22"/>
                <w:szCs w:val="22"/>
              </w:rPr>
              <w:t>ssui o CNAE “</w:t>
            </w:r>
            <w:r w:rsidR="00582E59" w:rsidRPr="0023349A">
              <w:rPr>
                <w:sz w:val="22"/>
                <w:szCs w:val="22"/>
              </w:rPr>
              <w:t xml:space="preserve">Serviços de Arquitetura” junto à JUCISRS e </w:t>
            </w:r>
            <w:r w:rsidR="00992FBB">
              <w:rPr>
                <w:sz w:val="22"/>
                <w:szCs w:val="22"/>
              </w:rPr>
              <w:t xml:space="preserve">possui o termo </w:t>
            </w:r>
            <w:r w:rsidR="00582E59" w:rsidRPr="0023349A">
              <w:rPr>
                <w:sz w:val="22"/>
                <w:szCs w:val="22"/>
              </w:rPr>
              <w:t>“Arquitetura” na razão social</w:t>
            </w:r>
            <w:r w:rsidRPr="0023349A">
              <w:rPr>
                <w:sz w:val="22"/>
                <w:szCs w:val="22"/>
              </w:rPr>
              <w:t xml:space="preserve">; relata que a parte interessada foi notificada e </w:t>
            </w:r>
            <w:r w:rsidR="00D24EF9" w:rsidRPr="0023349A">
              <w:rPr>
                <w:sz w:val="22"/>
                <w:szCs w:val="22"/>
              </w:rPr>
              <w:t xml:space="preserve">apresentou defesa alegando que não atua </w:t>
            </w:r>
            <w:r w:rsidR="00992FBB">
              <w:rPr>
                <w:sz w:val="22"/>
                <w:szCs w:val="22"/>
              </w:rPr>
              <w:t xml:space="preserve">atualmente </w:t>
            </w:r>
            <w:r w:rsidR="00D24EF9" w:rsidRPr="0023349A">
              <w:rPr>
                <w:sz w:val="22"/>
                <w:szCs w:val="22"/>
              </w:rPr>
              <w:t>com serviços de arquitetura</w:t>
            </w:r>
            <w:r w:rsidRPr="0023349A">
              <w:rPr>
                <w:sz w:val="22"/>
                <w:szCs w:val="22"/>
              </w:rPr>
              <w:t xml:space="preserve">. Posteriormente a fiscalização emitiu o auto de infração e a parte interessada </w:t>
            </w:r>
            <w:r w:rsidR="0023349A" w:rsidRPr="0023349A">
              <w:rPr>
                <w:sz w:val="22"/>
                <w:szCs w:val="22"/>
              </w:rPr>
              <w:t xml:space="preserve">permaneceu silente. </w:t>
            </w:r>
            <w:r w:rsidRPr="0023349A">
              <w:rPr>
                <w:sz w:val="22"/>
                <w:szCs w:val="22"/>
              </w:rPr>
              <w:t xml:space="preserve">O conselheiro relata o embasamento legal da multa aplicada e detalha a nova formulação do cálculo da multa, de acordo com a Resolução CAU/BR nº198/2020, resultando no total de </w:t>
            </w:r>
            <w:r w:rsidR="0023349A" w:rsidRPr="0023349A">
              <w:rPr>
                <w:sz w:val="22"/>
                <w:szCs w:val="22"/>
              </w:rPr>
              <w:t xml:space="preserve">5 </w:t>
            </w:r>
            <w:r w:rsidRPr="0023349A">
              <w:rPr>
                <w:sz w:val="22"/>
                <w:szCs w:val="22"/>
              </w:rPr>
              <w:t>anuidades. O Conselheiro vota pela manutenção do auto de infração e multa.</w:t>
            </w:r>
          </w:p>
        </w:tc>
      </w:tr>
      <w:tr w:rsidR="00DC5EC3" w:rsidRPr="006C64DE" w14:paraId="77E2684B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F7177E" w14:textId="77777777" w:rsidR="00DC5EC3" w:rsidRPr="00E4649E" w:rsidRDefault="00DC5EC3" w:rsidP="00DC5E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54D0C6D" w14:textId="51FFDCC2" w:rsidR="00DC5EC3" w:rsidRPr="00D24EF9" w:rsidRDefault="00DC5EC3" w:rsidP="00DC5E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24EF9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D24EF9" w:rsidRPr="00D24EF9">
              <w:rPr>
                <w:rFonts w:eastAsiaTheme="minorHAnsi" w:cstheme="minorHAnsi"/>
                <w:sz w:val="22"/>
                <w:szCs w:val="22"/>
                <w:lang w:eastAsia="pt-BR"/>
              </w:rPr>
              <w:t>17</w:t>
            </w:r>
            <w:r w:rsidRPr="00D24EF9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727EA3" w:rsidRPr="00F037B8" w14:paraId="6935B92A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C7F603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15FE0EF8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0D658F" w14:textId="39A84D21" w:rsidR="00727EA3" w:rsidRPr="007849D9" w:rsidRDefault="0072786D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 xml:space="preserve">Proc. 1000161712/2022 </w:t>
            </w:r>
            <w:r w:rsidR="00795AAC">
              <w:rPr>
                <w:b/>
              </w:rPr>
              <w:t>-</w:t>
            </w:r>
            <w:r w:rsidRPr="0072786D">
              <w:rPr>
                <w:b/>
              </w:rPr>
              <w:t xml:space="preserve"> PJ SEM REGISTRO</w:t>
            </w:r>
          </w:p>
        </w:tc>
      </w:tr>
      <w:tr w:rsidR="00727EA3" w14:paraId="053BA39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9108C6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D0A751D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F46D7" w14:paraId="34B4A1B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FEB6D5" w14:textId="77777777" w:rsidR="006F46D7" w:rsidRPr="00E4649E" w:rsidRDefault="006F46D7" w:rsidP="006F46D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5B8FC51" w14:textId="766346DD" w:rsidR="006F46D7" w:rsidRPr="00FA78C8" w:rsidRDefault="006F46D7" w:rsidP="006F46D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8E2622" w14:paraId="6F2B2C0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ABDD38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C525F9F" w14:textId="76345426" w:rsidR="008E2622" w:rsidRPr="0032575A" w:rsidRDefault="008E2622" w:rsidP="00000C9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B002B0">
              <w:rPr>
                <w:sz w:val="22"/>
                <w:szCs w:val="22"/>
              </w:rPr>
              <w:t xml:space="preserve">O Conselheiro Pedone relata o processo </w:t>
            </w:r>
            <w:r w:rsidRPr="00795AAC">
              <w:rPr>
                <w:sz w:val="22"/>
                <w:szCs w:val="22"/>
              </w:rPr>
              <w:t xml:space="preserve">nº </w:t>
            </w:r>
            <w:r w:rsidR="00804C7C" w:rsidRPr="00795AAC">
              <w:rPr>
                <w:sz w:val="22"/>
                <w:szCs w:val="22"/>
              </w:rPr>
              <w:t>1000161712/2022</w:t>
            </w:r>
            <w:r w:rsidRPr="00795AAC">
              <w:rPr>
                <w:sz w:val="22"/>
                <w:szCs w:val="22"/>
              </w:rPr>
              <w:t xml:space="preserve">: por rotina fiscalizatória se averiguou que a pessoa jurídica </w:t>
            </w:r>
            <w:r w:rsidR="00795AAC" w:rsidRPr="00795AAC">
              <w:rPr>
                <w:sz w:val="22"/>
                <w:szCs w:val="22"/>
              </w:rPr>
              <w:t>possui “Arquitetura” na razão social</w:t>
            </w:r>
            <w:r w:rsidR="00000C9E">
              <w:rPr>
                <w:sz w:val="22"/>
                <w:szCs w:val="22"/>
              </w:rPr>
              <w:t>, possui o CNAE “Serviços de Arquitetura” junto à JUCISRS</w:t>
            </w:r>
            <w:r w:rsidR="00795AAC" w:rsidRPr="00795AAC">
              <w:rPr>
                <w:sz w:val="22"/>
                <w:szCs w:val="22"/>
              </w:rPr>
              <w:t xml:space="preserve"> e </w:t>
            </w:r>
            <w:r w:rsidRPr="00795AAC">
              <w:rPr>
                <w:sz w:val="22"/>
                <w:szCs w:val="22"/>
              </w:rPr>
              <w:t xml:space="preserve">não possui registro no CAU/RS; relata que a parte interessada foi notificada e </w:t>
            </w:r>
            <w:r w:rsidR="00795AAC" w:rsidRPr="00795AAC">
              <w:rPr>
                <w:sz w:val="22"/>
                <w:szCs w:val="22"/>
              </w:rPr>
              <w:t>informou que possui registro no CREA/RS. P</w:t>
            </w:r>
            <w:r w:rsidRPr="00795AAC">
              <w:rPr>
                <w:sz w:val="22"/>
                <w:szCs w:val="22"/>
              </w:rPr>
              <w:t xml:space="preserve">osteriormente a fiscalização emitiu o auto de infração e a parte interessada </w:t>
            </w:r>
            <w:r w:rsidR="00795AAC" w:rsidRPr="00795AAC">
              <w:rPr>
                <w:sz w:val="22"/>
                <w:szCs w:val="22"/>
              </w:rPr>
              <w:t xml:space="preserve">se manifestou relatando o histórico de contato, alegando que possui registro no CREA/RS desde 1994 e </w:t>
            </w:r>
            <w:r w:rsidR="00795AAC">
              <w:rPr>
                <w:sz w:val="22"/>
                <w:szCs w:val="22"/>
              </w:rPr>
              <w:t xml:space="preserve">que </w:t>
            </w:r>
            <w:r w:rsidR="00795AAC" w:rsidRPr="00795AAC">
              <w:rPr>
                <w:sz w:val="22"/>
                <w:szCs w:val="22"/>
              </w:rPr>
              <w:t>entende por desnecessário o registro em ambos os conselhos.</w:t>
            </w:r>
            <w:r w:rsidR="00000C9E">
              <w:rPr>
                <w:sz w:val="22"/>
                <w:szCs w:val="22"/>
              </w:rPr>
              <w:t xml:space="preserve"> </w:t>
            </w:r>
            <w:r w:rsidRPr="00000C9E">
              <w:rPr>
                <w:sz w:val="22"/>
                <w:szCs w:val="22"/>
              </w:rPr>
              <w:t xml:space="preserve">O conselheiro relata o embasamento legal da multa aplicada e detalha a nova formulação do cálculo da multa, de acordo com a Resolução CAU/BR nº198/2020, resultando no total de </w:t>
            </w:r>
            <w:r w:rsidR="00000C9E" w:rsidRPr="00000C9E">
              <w:rPr>
                <w:sz w:val="22"/>
                <w:szCs w:val="22"/>
              </w:rPr>
              <w:t xml:space="preserve">5 </w:t>
            </w:r>
            <w:r w:rsidRPr="00000C9E">
              <w:rPr>
                <w:sz w:val="22"/>
                <w:szCs w:val="22"/>
              </w:rPr>
              <w:t>anuidades. O Conselheiro vota pela manutenção do auto de infração e multa.</w:t>
            </w:r>
          </w:p>
        </w:tc>
      </w:tr>
      <w:tr w:rsidR="00DC5EC3" w:rsidRPr="006C64DE" w14:paraId="3DBF421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4FD81" w14:textId="77777777" w:rsidR="00DC5EC3" w:rsidRPr="00E4649E" w:rsidRDefault="00DC5EC3" w:rsidP="00DC5E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FBE2C87" w14:textId="7452BD22" w:rsidR="00DC5EC3" w:rsidRPr="00795AAC" w:rsidRDefault="00DC5EC3" w:rsidP="00DC5EC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795AAC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795AAC" w:rsidRPr="00795AAC">
              <w:rPr>
                <w:rFonts w:eastAsiaTheme="minorHAnsi" w:cstheme="minorHAnsi"/>
                <w:sz w:val="22"/>
                <w:szCs w:val="22"/>
                <w:lang w:eastAsia="pt-BR"/>
              </w:rPr>
              <w:t>18</w:t>
            </w:r>
            <w:r w:rsidRPr="00795AAC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727EA3" w:rsidRPr="00F037B8" w14:paraId="65A36A7C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580ACE" w14:textId="77777777" w:rsidR="0071755C" w:rsidRPr="00F037B8" w:rsidRDefault="0071755C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292A7E61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38F562" w14:textId="24A802AD" w:rsidR="00727EA3" w:rsidRPr="00742ABE" w:rsidRDefault="0072786D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1000130852/2021 - PJ SEM REGISTRO</w:t>
            </w:r>
          </w:p>
        </w:tc>
      </w:tr>
      <w:tr w:rsidR="00727EA3" w14:paraId="344EC72A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3F178B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5771433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14:paraId="521E846A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598B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8E707AE" w14:textId="5347FF0B" w:rsidR="00302525" w:rsidRPr="008C6FBF" w:rsidRDefault="006F46D7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32575A" w14:paraId="6D766D7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CAA70D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477A80B" w14:textId="12C51F73" w:rsidR="0032575A" w:rsidRPr="00B002B0" w:rsidRDefault="00A83A47" w:rsidP="003257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2575A" w:rsidRPr="00B002B0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 xml:space="preserve">a </w:t>
            </w:r>
            <w:r w:rsidRPr="00396247">
              <w:rPr>
                <w:sz w:val="22"/>
                <w:szCs w:val="22"/>
              </w:rPr>
              <w:t xml:space="preserve">Andréa </w:t>
            </w:r>
            <w:r w:rsidR="0032575A" w:rsidRPr="00396247">
              <w:rPr>
                <w:sz w:val="22"/>
                <w:szCs w:val="22"/>
              </w:rPr>
              <w:t xml:space="preserve">relata o processo nº </w:t>
            </w:r>
            <w:r w:rsidRPr="00396247">
              <w:rPr>
                <w:sz w:val="22"/>
                <w:szCs w:val="22"/>
              </w:rPr>
              <w:t>1000130852</w:t>
            </w:r>
            <w:r w:rsidR="0032575A" w:rsidRPr="00396247">
              <w:rPr>
                <w:sz w:val="22"/>
                <w:szCs w:val="22"/>
              </w:rPr>
              <w:t xml:space="preserve">/2021: </w:t>
            </w:r>
            <w:r w:rsidR="00396247" w:rsidRPr="00795AAC">
              <w:rPr>
                <w:sz w:val="22"/>
                <w:szCs w:val="22"/>
              </w:rPr>
              <w:t>por rotina fiscalizatória se averiguou que a pessoa jurídica possui “Arquitetura” na razão social</w:t>
            </w:r>
            <w:r w:rsidR="00396247">
              <w:rPr>
                <w:sz w:val="22"/>
                <w:szCs w:val="22"/>
              </w:rPr>
              <w:t>, possui o CNAE “Serviços de Arquitetura” junto à JUCISRS</w:t>
            </w:r>
            <w:r w:rsidR="00396247" w:rsidRPr="00795AAC">
              <w:rPr>
                <w:sz w:val="22"/>
                <w:szCs w:val="22"/>
              </w:rPr>
              <w:t xml:space="preserve"> e não possui registro no CAU/RS</w:t>
            </w:r>
            <w:r w:rsidR="0032575A" w:rsidRPr="00396247">
              <w:rPr>
                <w:sz w:val="22"/>
                <w:szCs w:val="22"/>
              </w:rPr>
              <w:t xml:space="preserve">; relata que a parte interessada foi notificada </w:t>
            </w:r>
            <w:r w:rsidR="009B3456" w:rsidRPr="00396247">
              <w:rPr>
                <w:sz w:val="22"/>
                <w:szCs w:val="22"/>
              </w:rPr>
              <w:t xml:space="preserve">e permaneceu silente. </w:t>
            </w:r>
            <w:r w:rsidR="0032575A" w:rsidRPr="00396247">
              <w:rPr>
                <w:sz w:val="22"/>
                <w:szCs w:val="22"/>
              </w:rPr>
              <w:t>Posteriormente a fiscalização emitiu o auto de infração</w:t>
            </w:r>
            <w:r w:rsidR="009B3456" w:rsidRPr="00396247">
              <w:rPr>
                <w:sz w:val="22"/>
                <w:szCs w:val="22"/>
              </w:rPr>
              <w:t xml:space="preserve"> e a parte interessada </w:t>
            </w:r>
            <w:r w:rsidR="00396247" w:rsidRPr="00396247">
              <w:rPr>
                <w:sz w:val="22"/>
                <w:szCs w:val="22"/>
              </w:rPr>
              <w:t>permaneceu silente</w:t>
            </w:r>
            <w:r w:rsidR="009B3456" w:rsidRPr="00396247">
              <w:rPr>
                <w:sz w:val="22"/>
                <w:szCs w:val="22"/>
              </w:rPr>
              <w:t xml:space="preserve">. </w:t>
            </w:r>
            <w:r w:rsidR="00396247">
              <w:rPr>
                <w:sz w:val="22"/>
                <w:szCs w:val="22"/>
              </w:rPr>
              <w:t xml:space="preserve">A conselheira relata que a empresa nunca </w:t>
            </w:r>
            <w:r w:rsidR="00396247" w:rsidRPr="00396247">
              <w:rPr>
                <w:sz w:val="22"/>
                <w:szCs w:val="22"/>
              </w:rPr>
              <w:t xml:space="preserve">manifestou defesa formalmente quanto ao processo, porém efetuou e concluiu o registro junto ao CAU/RS. </w:t>
            </w:r>
            <w:r w:rsidRPr="00396247">
              <w:rPr>
                <w:sz w:val="22"/>
                <w:szCs w:val="22"/>
              </w:rPr>
              <w:t>A</w:t>
            </w:r>
            <w:r w:rsidR="0032575A" w:rsidRPr="00396247">
              <w:rPr>
                <w:sz w:val="22"/>
                <w:szCs w:val="22"/>
              </w:rPr>
              <w:t xml:space="preserve"> conselheir</w:t>
            </w:r>
            <w:r w:rsidRPr="00396247">
              <w:rPr>
                <w:sz w:val="22"/>
                <w:szCs w:val="22"/>
              </w:rPr>
              <w:t>a</w:t>
            </w:r>
            <w:r w:rsidR="0032575A" w:rsidRPr="00396247">
              <w:rPr>
                <w:sz w:val="22"/>
                <w:szCs w:val="22"/>
              </w:rPr>
              <w:t xml:space="preserve"> relata o embasamento legal da multa aplicada e detalha a nova formulação do cálculo da multa, de acordo com </w:t>
            </w:r>
            <w:r w:rsidR="0032575A" w:rsidRPr="00396247">
              <w:rPr>
                <w:sz w:val="22"/>
                <w:szCs w:val="22"/>
              </w:rPr>
              <w:lastRenderedPageBreak/>
              <w:t xml:space="preserve">a Resolução CAU/BR nº198/2020, resultando no total de </w:t>
            </w:r>
            <w:r w:rsidR="00067618">
              <w:rPr>
                <w:sz w:val="22"/>
                <w:szCs w:val="22"/>
              </w:rPr>
              <w:t>4</w:t>
            </w:r>
            <w:r w:rsidR="0032575A" w:rsidRPr="00396247">
              <w:rPr>
                <w:sz w:val="22"/>
                <w:szCs w:val="22"/>
              </w:rPr>
              <w:t xml:space="preserve"> anuidades. </w:t>
            </w:r>
            <w:r w:rsidRPr="00396247">
              <w:rPr>
                <w:sz w:val="22"/>
                <w:szCs w:val="22"/>
              </w:rPr>
              <w:t>A c</w:t>
            </w:r>
            <w:r w:rsidR="0032575A" w:rsidRPr="00396247">
              <w:rPr>
                <w:sz w:val="22"/>
                <w:szCs w:val="22"/>
              </w:rPr>
              <w:t>onselheir</w:t>
            </w:r>
            <w:r w:rsidRPr="00396247">
              <w:rPr>
                <w:sz w:val="22"/>
                <w:szCs w:val="22"/>
              </w:rPr>
              <w:t>a</w:t>
            </w:r>
            <w:r w:rsidR="0032575A" w:rsidRPr="00396247">
              <w:rPr>
                <w:sz w:val="22"/>
                <w:szCs w:val="22"/>
              </w:rPr>
              <w:t xml:space="preserve"> vota pela manutenção do auto de infração e multa.</w:t>
            </w:r>
          </w:p>
        </w:tc>
      </w:tr>
      <w:tr w:rsidR="00DC5EC3" w:rsidRPr="006C64DE" w14:paraId="08168B3A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521BEF" w14:textId="77777777" w:rsidR="00DC5EC3" w:rsidRPr="00E4649E" w:rsidRDefault="00DC5EC3" w:rsidP="00DC5E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30069889" w14:textId="15E0BD90" w:rsidR="00DC5EC3" w:rsidRPr="00636E79" w:rsidRDefault="00DC5EC3" w:rsidP="00DC5EC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636E79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636E79" w:rsidRPr="00636E79">
              <w:rPr>
                <w:rFonts w:eastAsiaTheme="minorHAnsi" w:cstheme="minorHAnsi"/>
                <w:sz w:val="22"/>
                <w:szCs w:val="22"/>
                <w:lang w:eastAsia="pt-BR"/>
              </w:rPr>
              <w:t>19</w:t>
            </w:r>
            <w:r w:rsidRPr="00636E79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727EA3" w:rsidRPr="007E42A4" w14:paraId="518FE95A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E7E02C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99427A" w14:paraId="33453362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8F7F4B8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B73F435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A6C8C64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152AAFA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B75F9B4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7F97A21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8CF3B0D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192D54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DECAD8F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BCB09B6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7406A59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D3CD35C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1857A84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8B9EACE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F7193F0" w14:textId="0E4CF99F" w:rsidR="00727EA3" w:rsidRPr="00AD3FA7" w:rsidRDefault="0072786D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1000139797/2021 - PJ SEM REGISTRO</w:t>
            </w:r>
          </w:p>
        </w:tc>
      </w:tr>
      <w:tr w:rsidR="00727EA3" w14:paraId="1F965F2B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D0FE3D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B61025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F46D7" w14:paraId="22135A8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CDC012" w14:textId="77777777" w:rsidR="006F46D7" w:rsidRPr="00E4649E" w:rsidRDefault="006F46D7" w:rsidP="006F46D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E4E6F5E" w14:textId="72384102" w:rsidR="006F46D7" w:rsidRPr="00FA78C8" w:rsidRDefault="006F46D7" w:rsidP="006F46D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A83A47" w14:paraId="194AFC1B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844D0C" w14:textId="77777777" w:rsidR="00A83A47" w:rsidRPr="00E4649E" w:rsidRDefault="00A83A47" w:rsidP="00A83A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D8CB00E" w14:textId="10E8FD3E" w:rsidR="00A83A47" w:rsidRPr="00D82D90" w:rsidRDefault="00A83A47" w:rsidP="00A83A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02B0">
              <w:rPr>
                <w:sz w:val="22"/>
                <w:szCs w:val="22"/>
              </w:rPr>
              <w:t xml:space="preserve"> </w:t>
            </w:r>
            <w:r w:rsidRPr="00D14238">
              <w:rPr>
                <w:sz w:val="22"/>
                <w:szCs w:val="22"/>
              </w:rPr>
              <w:t xml:space="preserve">Conselheira Andréa relata o processo nº 1000139797/2021: </w:t>
            </w:r>
            <w:r w:rsidR="00D14238" w:rsidRPr="00D14238">
              <w:rPr>
                <w:sz w:val="22"/>
                <w:szCs w:val="22"/>
              </w:rPr>
              <w:t xml:space="preserve">por rotina fiscalizatória se averiguou que a pessoa jurídica possui </w:t>
            </w:r>
            <w:r w:rsidR="00992FBB">
              <w:rPr>
                <w:sz w:val="22"/>
                <w:szCs w:val="22"/>
              </w:rPr>
              <w:t xml:space="preserve">o termo </w:t>
            </w:r>
            <w:r w:rsidR="00D14238" w:rsidRPr="00D14238">
              <w:rPr>
                <w:sz w:val="22"/>
                <w:szCs w:val="22"/>
              </w:rPr>
              <w:t>“Arquitetura” na razão social</w:t>
            </w:r>
            <w:r w:rsidRPr="00D14238">
              <w:rPr>
                <w:sz w:val="22"/>
                <w:szCs w:val="22"/>
              </w:rPr>
              <w:t xml:space="preserve"> </w:t>
            </w:r>
            <w:r w:rsidR="00D14238" w:rsidRPr="00D14238">
              <w:rPr>
                <w:sz w:val="22"/>
                <w:szCs w:val="22"/>
              </w:rPr>
              <w:t xml:space="preserve">e </w:t>
            </w:r>
            <w:r w:rsidRPr="00D14238">
              <w:rPr>
                <w:sz w:val="22"/>
                <w:szCs w:val="22"/>
              </w:rPr>
              <w:t xml:space="preserve">não possui registro no CAU/RS; relata que a parte interessada foi notificada e permaneceu silente. Posteriormente a fiscalização emitiu o auto de infração e a parte interessada </w:t>
            </w:r>
            <w:r w:rsidR="00D14238" w:rsidRPr="00D14238">
              <w:rPr>
                <w:sz w:val="22"/>
                <w:szCs w:val="22"/>
              </w:rPr>
              <w:t>permaneceu silente</w:t>
            </w:r>
            <w:r w:rsidRPr="00D14238">
              <w:rPr>
                <w:sz w:val="22"/>
                <w:szCs w:val="22"/>
              </w:rPr>
              <w:t xml:space="preserve">. A conselheira relata o embasamento legal da multa aplicada e detalha a nova formulação do cálculo da multa, de acordo com a Resolução CAU/BR nº198/2020, resultando no total de </w:t>
            </w:r>
            <w:r w:rsidR="00D14238" w:rsidRPr="00D14238">
              <w:rPr>
                <w:sz w:val="22"/>
                <w:szCs w:val="22"/>
              </w:rPr>
              <w:t>5</w:t>
            </w:r>
            <w:r w:rsidRPr="00D14238">
              <w:rPr>
                <w:sz w:val="22"/>
                <w:szCs w:val="22"/>
              </w:rPr>
              <w:t xml:space="preserve"> anuidades. A conselheira vota pela manutenção do auto de infração e multa.</w:t>
            </w:r>
          </w:p>
        </w:tc>
      </w:tr>
      <w:tr w:rsidR="00DC5EC3" w:rsidRPr="006C64DE" w14:paraId="2A51A91D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B64463" w14:textId="77777777" w:rsidR="00DC5EC3" w:rsidRPr="00E4649E" w:rsidRDefault="00DC5EC3" w:rsidP="00DC5E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DB38066" w14:textId="6D2426BA" w:rsidR="00DC5EC3" w:rsidRPr="00D14238" w:rsidRDefault="00DC5EC3" w:rsidP="00DC5EC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14238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D14238" w:rsidRPr="00D14238">
              <w:rPr>
                <w:rFonts w:eastAsiaTheme="minorHAnsi" w:cstheme="minorHAnsi"/>
                <w:sz w:val="22"/>
                <w:szCs w:val="22"/>
                <w:lang w:eastAsia="pt-BR"/>
              </w:rPr>
              <w:t>20</w:t>
            </w:r>
            <w:r w:rsidRPr="00D14238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727EA3" w:rsidRPr="007E42A4" w14:paraId="17DFD89A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D19222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6243C773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18552E8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CA4247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45DA03E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6D9590B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B39D1C3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4310CB7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8C1B175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9C19B69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7373F70A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42D92A0D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02F1276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8E3F542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C44CE40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6A94EF5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846E173" w14:textId="0ED8A6DE" w:rsidR="00727EA3" w:rsidRPr="00AD3FA7" w:rsidRDefault="0072786D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1000145030/2022 - PJ SEM REGISTRO</w:t>
            </w:r>
          </w:p>
        </w:tc>
      </w:tr>
      <w:tr w:rsidR="00727EA3" w14:paraId="52DB1A7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477C57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A79EF39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F46D7" w:rsidRPr="008C6FBF" w14:paraId="109522AA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9379B6" w14:textId="77777777" w:rsidR="006F46D7" w:rsidRPr="00E4649E" w:rsidRDefault="006F46D7" w:rsidP="006F46D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B10838" w14:textId="3367A4A6" w:rsidR="006F46D7" w:rsidRPr="008C6FBF" w:rsidRDefault="006F46D7" w:rsidP="006F46D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A83A47" w:rsidRPr="008C6FBF" w14:paraId="40A5F8FD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5F90D3" w14:textId="77777777" w:rsidR="00A83A47" w:rsidRPr="00E4649E" w:rsidRDefault="00A83A47" w:rsidP="00A83A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143C9EB" w14:textId="4D71BC9D" w:rsidR="00A83A47" w:rsidRPr="00D82D90" w:rsidRDefault="00A83A47" w:rsidP="00640D1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A</w:t>
            </w:r>
            <w:r w:rsidRPr="00B002B0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 xml:space="preserve">a Andréa </w:t>
            </w:r>
            <w:r w:rsidRPr="00B002B0">
              <w:rPr>
                <w:sz w:val="22"/>
                <w:szCs w:val="22"/>
              </w:rPr>
              <w:t xml:space="preserve">relata o processo nº </w:t>
            </w:r>
            <w:r w:rsidRPr="00A83A47">
              <w:rPr>
                <w:sz w:val="22"/>
                <w:szCs w:val="22"/>
              </w:rPr>
              <w:t>1000145030/2022</w:t>
            </w:r>
            <w:r w:rsidRPr="00B002B0">
              <w:rPr>
                <w:sz w:val="22"/>
                <w:szCs w:val="22"/>
              </w:rPr>
              <w:t xml:space="preserve">: </w:t>
            </w:r>
            <w:r w:rsidR="003A3056" w:rsidRPr="00D14238">
              <w:rPr>
                <w:sz w:val="22"/>
                <w:szCs w:val="22"/>
              </w:rPr>
              <w:t xml:space="preserve">por rotina fiscalizatória </w:t>
            </w:r>
            <w:r w:rsidR="003A3056" w:rsidRPr="00640D1C">
              <w:rPr>
                <w:sz w:val="22"/>
                <w:szCs w:val="22"/>
              </w:rPr>
              <w:t xml:space="preserve">se averiguou que a pessoa jurídica possui </w:t>
            </w:r>
            <w:r w:rsidR="00992FBB">
              <w:rPr>
                <w:sz w:val="22"/>
                <w:szCs w:val="22"/>
              </w:rPr>
              <w:t xml:space="preserve">o termo </w:t>
            </w:r>
            <w:r w:rsidR="003A3056" w:rsidRPr="00640D1C">
              <w:rPr>
                <w:sz w:val="22"/>
                <w:szCs w:val="22"/>
              </w:rPr>
              <w:t xml:space="preserve">“Arquitetura” na razão social e não possui registro no CAU/RS; </w:t>
            </w:r>
            <w:r w:rsidRPr="00640D1C">
              <w:rPr>
                <w:sz w:val="22"/>
                <w:szCs w:val="22"/>
              </w:rPr>
              <w:t xml:space="preserve">relata que a parte interessada foi notificada e permaneceu silente. Posteriormente a fiscalização emitiu o auto de infração e a parte interessada </w:t>
            </w:r>
            <w:r w:rsidR="00640D1C" w:rsidRPr="00640D1C">
              <w:rPr>
                <w:sz w:val="22"/>
                <w:szCs w:val="22"/>
              </w:rPr>
              <w:t>permaneceu silente</w:t>
            </w:r>
            <w:r w:rsidRPr="00640D1C">
              <w:rPr>
                <w:sz w:val="22"/>
                <w:szCs w:val="22"/>
              </w:rPr>
              <w:t xml:space="preserve">. </w:t>
            </w:r>
            <w:r w:rsidR="00640D1C">
              <w:rPr>
                <w:sz w:val="22"/>
                <w:szCs w:val="22"/>
              </w:rPr>
              <w:t xml:space="preserve">A conselheira relata que nos autos do processo consta alteração contratual da empresa na JUCISRS, retirando o CNAE “Serviços de Arquitetura” e retirando </w:t>
            </w:r>
            <w:r w:rsidR="00992FBB">
              <w:rPr>
                <w:sz w:val="22"/>
                <w:szCs w:val="22"/>
              </w:rPr>
              <w:t xml:space="preserve">o termo </w:t>
            </w:r>
            <w:r w:rsidR="00640D1C">
              <w:rPr>
                <w:sz w:val="22"/>
                <w:szCs w:val="22"/>
              </w:rPr>
              <w:t xml:space="preserve">“Arquitetura” da razão </w:t>
            </w:r>
            <w:r w:rsidR="00640D1C" w:rsidRPr="00640D1C">
              <w:rPr>
                <w:sz w:val="22"/>
                <w:szCs w:val="22"/>
              </w:rPr>
              <w:t xml:space="preserve">social. </w:t>
            </w:r>
            <w:r w:rsidRPr="00640D1C">
              <w:rPr>
                <w:sz w:val="22"/>
                <w:szCs w:val="22"/>
              </w:rPr>
              <w:t>A conselheira relata o embasamento legal da multa aplicada e detalha a nova formulação do cálculo da multa, de acordo com a Resolução CAU/BR nº198/2020, resultando no total de 4 anuidades. A conselheira vota pela manutenção do auto de infração e multa</w:t>
            </w:r>
            <w:r w:rsidR="000532CE">
              <w:rPr>
                <w:sz w:val="22"/>
                <w:szCs w:val="22"/>
              </w:rPr>
              <w:t>, e encaminhamento da deliberação para providências do CREA/RS.</w:t>
            </w:r>
          </w:p>
        </w:tc>
      </w:tr>
      <w:tr w:rsidR="008E2622" w:rsidRPr="008C6FBF" w14:paraId="2B05AB9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4DD9BA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7A689EA" w14:textId="141A7681" w:rsidR="008E2622" w:rsidRPr="003A3056" w:rsidRDefault="008E2622" w:rsidP="008E262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A3056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3A3056" w:rsidRPr="003A3056">
              <w:rPr>
                <w:rFonts w:eastAsiaTheme="minorHAnsi" w:cstheme="minorHAnsi"/>
                <w:sz w:val="22"/>
                <w:szCs w:val="22"/>
                <w:lang w:eastAsia="pt-BR"/>
              </w:rPr>
              <w:t>21</w:t>
            </w:r>
            <w:r w:rsidRPr="003A3056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8E2622" w:rsidRPr="007E42A4" w14:paraId="32583F7C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9410E1" w14:textId="77777777" w:rsidR="008E2622" w:rsidRPr="007E42A4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092E68B6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885747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F8939D3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E7C3761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E657B5F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63AE45E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C57E9D3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3B23145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6191A4E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C12EDF0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D3EF498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33A2DFB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A02C9F5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80A7254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3D0CE71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C8C9B4C" w14:textId="449AA6B8" w:rsidR="008E2622" w:rsidRPr="00FF57DB" w:rsidRDefault="008E2622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1000137003/2021 - PJ SEM REGISTRO</w:t>
            </w:r>
          </w:p>
        </w:tc>
      </w:tr>
      <w:tr w:rsidR="008E2622" w14:paraId="6367612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73C723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8AB6C51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E2622" w:rsidRPr="008C6FBF" w14:paraId="17D78FB2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05F2A7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F3AA4F8" w14:textId="347EB377" w:rsidR="008E2622" w:rsidRPr="008C6FBF" w:rsidRDefault="008E2622" w:rsidP="008E26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A83A47" w:rsidRPr="008C6FBF" w14:paraId="3F4874F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B04BB9" w14:textId="77777777" w:rsidR="00A83A47" w:rsidRPr="00E4649E" w:rsidRDefault="00A83A47" w:rsidP="00A83A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D55CA8D" w14:textId="2A95EE58" w:rsidR="00A83A47" w:rsidRPr="00992FBB" w:rsidRDefault="00A83A47" w:rsidP="00F71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02B0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 xml:space="preserve">a Andréa </w:t>
            </w:r>
            <w:r w:rsidRPr="00B002B0">
              <w:rPr>
                <w:sz w:val="22"/>
                <w:szCs w:val="22"/>
              </w:rPr>
              <w:t xml:space="preserve">relata o processo nº </w:t>
            </w:r>
            <w:r w:rsidRPr="00A83A47">
              <w:rPr>
                <w:sz w:val="22"/>
                <w:szCs w:val="22"/>
              </w:rPr>
              <w:t>1000137003/2021</w:t>
            </w:r>
            <w:r w:rsidRPr="00B002B0">
              <w:rPr>
                <w:sz w:val="22"/>
                <w:szCs w:val="22"/>
              </w:rPr>
              <w:t xml:space="preserve">: </w:t>
            </w:r>
            <w:r w:rsidR="00F71C3D" w:rsidRPr="00795AAC">
              <w:rPr>
                <w:sz w:val="22"/>
                <w:szCs w:val="22"/>
              </w:rPr>
              <w:t xml:space="preserve">por rotina fiscalizatória se averiguou que a pessoa jurídica possui </w:t>
            </w:r>
            <w:r w:rsidR="00992FBB">
              <w:rPr>
                <w:sz w:val="22"/>
                <w:szCs w:val="22"/>
              </w:rPr>
              <w:t xml:space="preserve">o termo </w:t>
            </w:r>
            <w:r w:rsidR="00F71C3D" w:rsidRPr="00795AAC">
              <w:rPr>
                <w:sz w:val="22"/>
                <w:szCs w:val="22"/>
              </w:rPr>
              <w:t>“Arquitetura” na razão social</w:t>
            </w:r>
            <w:r w:rsidR="00F71C3D">
              <w:rPr>
                <w:sz w:val="22"/>
                <w:szCs w:val="22"/>
              </w:rPr>
              <w:t xml:space="preserve">, possui o CNAE “Serviços de </w:t>
            </w:r>
            <w:r w:rsidR="00F71C3D" w:rsidRPr="00F71C3D">
              <w:rPr>
                <w:sz w:val="22"/>
                <w:szCs w:val="22"/>
              </w:rPr>
              <w:t>Arquitetura” junto à JUCISRS e não possui registro no CAU/RS</w:t>
            </w:r>
            <w:r w:rsidRPr="00F71C3D">
              <w:rPr>
                <w:sz w:val="22"/>
                <w:szCs w:val="22"/>
              </w:rPr>
              <w:t xml:space="preserve">; relata que a parte interessada foi notificada </w:t>
            </w:r>
            <w:r w:rsidR="00F71C3D" w:rsidRPr="00F71C3D">
              <w:rPr>
                <w:sz w:val="22"/>
                <w:szCs w:val="22"/>
              </w:rPr>
              <w:t xml:space="preserve">e permaneceu silente. </w:t>
            </w:r>
            <w:r w:rsidRPr="00F71C3D">
              <w:rPr>
                <w:sz w:val="22"/>
                <w:szCs w:val="22"/>
              </w:rPr>
              <w:t xml:space="preserve">Posteriormente a fiscalização emitiu o auto de infração e a parte interessada </w:t>
            </w:r>
            <w:r w:rsidR="00F71C3D" w:rsidRPr="00F71C3D">
              <w:rPr>
                <w:sz w:val="22"/>
                <w:szCs w:val="22"/>
              </w:rPr>
              <w:t>apresentou defesa, alegando que é a única profissional da empresa e que não havia emitido notas fiscais pela empresa no período</w:t>
            </w:r>
            <w:r w:rsidRPr="00F71C3D">
              <w:rPr>
                <w:sz w:val="22"/>
                <w:szCs w:val="22"/>
              </w:rPr>
              <w:t xml:space="preserve">. A conselheira relata </w:t>
            </w:r>
            <w:r w:rsidR="00F71C3D" w:rsidRPr="00F71C3D">
              <w:rPr>
                <w:sz w:val="22"/>
                <w:szCs w:val="22"/>
              </w:rPr>
              <w:t xml:space="preserve">que a empresa continua ativa e não procedeu registro junto ao CAU/RS; Andréa relata </w:t>
            </w:r>
            <w:r w:rsidRPr="00F71C3D">
              <w:rPr>
                <w:sz w:val="22"/>
                <w:szCs w:val="22"/>
              </w:rPr>
              <w:t xml:space="preserve">o embasamento legal da multa aplicada e detalha a nova formulação do cálculo da multa, de acordo com a Resolução CAU/BR nº198/2020, resultando no total de </w:t>
            </w:r>
            <w:r w:rsidR="00F71C3D">
              <w:rPr>
                <w:sz w:val="22"/>
                <w:szCs w:val="22"/>
              </w:rPr>
              <w:t>5</w:t>
            </w:r>
            <w:r w:rsidRPr="00F71C3D">
              <w:rPr>
                <w:sz w:val="22"/>
                <w:szCs w:val="22"/>
              </w:rPr>
              <w:t xml:space="preserve"> anuidades. A conselheira vota pela manutenção do auto de infração e multa</w:t>
            </w:r>
            <w:r w:rsidR="00F71C3D">
              <w:rPr>
                <w:sz w:val="22"/>
                <w:szCs w:val="22"/>
              </w:rPr>
              <w:t>, e vota por submeter o processo novamente à fiscalização do CAU/RS.</w:t>
            </w:r>
          </w:p>
        </w:tc>
      </w:tr>
      <w:tr w:rsidR="008E2622" w:rsidRPr="008C6FBF" w14:paraId="2B937D9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BBF73A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1B08618F" w14:textId="378BB86E" w:rsidR="008E2622" w:rsidRPr="000532CE" w:rsidRDefault="008E2622" w:rsidP="008E262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0532CE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0532CE" w:rsidRPr="000532CE">
              <w:rPr>
                <w:rFonts w:eastAsiaTheme="minorHAnsi" w:cstheme="minorHAnsi"/>
                <w:sz w:val="22"/>
                <w:szCs w:val="22"/>
                <w:lang w:eastAsia="pt-BR"/>
              </w:rPr>
              <w:t>22</w:t>
            </w:r>
            <w:r w:rsidRPr="000532CE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8E2622" w:rsidRPr="007E42A4" w14:paraId="1FFF3BF9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461778" w14:textId="77777777" w:rsidR="000532CE" w:rsidRPr="007E42A4" w:rsidRDefault="000532CE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0214C7D7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AC9015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0203A31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F6524FE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6491126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239DD3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D6A51E9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2D54292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A67963B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2FB4250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C2B9841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F7CE15D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4DE7EFB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6BA46FD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3422FA6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2AE80B" w14:textId="67A295CF" w:rsidR="008E2622" w:rsidRPr="00FF57DB" w:rsidRDefault="008E2622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1000136562/2021 - PJ SEM REGISTRO</w:t>
            </w:r>
          </w:p>
        </w:tc>
      </w:tr>
      <w:tr w:rsidR="008E2622" w14:paraId="5A1669C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432E69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5871E7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E2622" w:rsidRPr="008C6FBF" w14:paraId="10EA9A6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E506B5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53F1A8D" w14:textId="22C18B83" w:rsidR="008E2622" w:rsidRPr="008C6FBF" w:rsidRDefault="008E2622" w:rsidP="008E26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A83A47" w:rsidRPr="004B1254" w14:paraId="3F7F679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31E23F" w14:textId="77777777" w:rsidR="00A83A47" w:rsidRPr="00E4649E" w:rsidRDefault="00A83A47" w:rsidP="00A83A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BC13E49" w14:textId="6E8CF93D" w:rsidR="00A83A47" w:rsidRPr="00AD3FA7" w:rsidRDefault="00A83A47" w:rsidP="00A83A4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A</w:t>
            </w:r>
            <w:r w:rsidRPr="00B002B0">
              <w:rPr>
                <w:sz w:val="22"/>
                <w:szCs w:val="22"/>
              </w:rPr>
              <w:t xml:space="preserve"> </w:t>
            </w:r>
            <w:r w:rsidRPr="00524DE3">
              <w:rPr>
                <w:sz w:val="22"/>
                <w:szCs w:val="22"/>
              </w:rPr>
              <w:t>Conselheira Andréa relata o processo nº 1000136562/2021: por rotina fiscalizatória se averiguou que a pessoa jurídica não possui registro no CAU/RS</w:t>
            </w:r>
            <w:r w:rsidR="00383B22">
              <w:rPr>
                <w:sz w:val="22"/>
                <w:szCs w:val="22"/>
              </w:rPr>
              <w:t xml:space="preserve"> e no CREA/RS</w:t>
            </w:r>
            <w:r w:rsidRPr="00524DE3">
              <w:rPr>
                <w:sz w:val="22"/>
                <w:szCs w:val="22"/>
              </w:rPr>
              <w:t xml:space="preserve">; relata que a parte interessada foi notificada e permaneceu silente. Posteriormente a fiscalização emitiu o auto de infração e a parte interessada </w:t>
            </w:r>
            <w:r w:rsidR="00524DE3" w:rsidRPr="00524DE3">
              <w:rPr>
                <w:sz w:val="22"/>
                <w:szCs w:val="22"/>
              </w:rPr>
              <w:t>permaneceu silente</w:t>
            </w:r>
            <w:r w:rsidRPr="00524DE3">
              <w:rPr>
                <w:sz w:val="22"/>
                <w:szCs w:val="22"/>
              </w:rPr>
              <w:t xml:space="preserve">. A conselheira relata o embasamento legal da multa aplicada e detalha a nova formulação do cálculo da multa, de acordo com a Resolução CAU/BR nº198/2020, resultando no total de </w:t>
            </w:r>
            <w:r w:rsidR="00524DE3" w:rsidRPr="00524DE3">
              <w:rPr>
                <w:sz w:val="22"/>
                <w:szCs w:val="22"/>
              </w:rPr>
              <w:t>5</w:t>
            </w:r>
            <w:r w:rsidRPr="00524DE3">
              <w:rPr>
                <w:sz w:val="22"/>
                <w:szCs w:val="22"/>
              </w:rPr>
              <w:t xml:space="preserve"> anuidades. A conselheira vota pela manutenção do auto de infração e multa.</w:t>
            </w:r>
          </w:p>
        </w:tc>
      </w:tr>
      <w:tr w:rsidR="008E2622" w:rsidRPr="00391FB6" w14:paraId="02F5362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B5C315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909AB15" w14:textId="6064282A" w:rsidR="008E2622" w:rsidRPr="00524DE3" w:rsidRDefault="008E2622" w:rsidP="008E262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524DE3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524DE3" w:rsidRPr="00524DE3">
              <w:rPr>
                <w:rFonts w:eastAsiaTheme="minorHAnsi" w:cstheme="minorHAnsi"/>
                <w:sz w:val="22"/>
                <w:szCs w:val="22"/>
                <w:lang w:eastAsia="pt-BR"/>
              </w:rPr>
              <w:t>23</w:t>
            </w:r>
            <w:r w:rsidRPr="00524DE3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8E2622" w:rsidRPr="007E42A4" w14:paraId="523DA66A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2B0A7A" w14:textId="77777777" w:rsidR="008E2622" w:rsidRPr="007E42A4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613C0670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22614EA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29FD17C5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D85B455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D6423EE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5C32F76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C009F13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EE39A9B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CAF0C25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5271A734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6D2865D5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1D78474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4013B86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E552DF1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4D03B1C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7882BB" w14:textId="7F5BF288" w:rsidR="008E2622" w:rsidRPr="00AD3FA7" w:rsidRDefault="008E2622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b/>
              </w:rPr>
            </w:pPr>
            <w:r w:rsidRPr="0072786D">
              <w:rPr>
                <w:b/>
              </w:rPr>
              <w:t>Proc. 1000147576/2022 - EXERCÍCIO ILEGAL DE PF</w:t>
            </w:r>
          </w:p>
        </w:tc>
      </w:tr>
      <w:tr w:rsidR="008E2622" w14:paraId="63C5982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CFF3F7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2CF3F8C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E2622" w:rsidRPr="008C6FBF" w14:paraId="24093D0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6AF626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871E273" w14:textId="382FD8B5" w:rsidR="008E2622" w:rsidRPr="008C6FBF" w:rsidRDefault="008E2622" w:rsidP="008E26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B07FBE" w:rsidRPr="004B1254" w14:paraId="2D24ADF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771AED" w14:textId="77777777" w:rsidR="00B07FBE" w:rsidRPr="00E4649E" w:rsidRDefault="00B07FBE" w:rsidP="00B07F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150A05C" w14:textId="43EC72A5" w:rsidR="00B07FBE" w:rsidRPr="007615E1" w:rsidRDefault="00383B22" w:rsidP="00B07F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</w:t>
            </w:r>
            <w:r w:rsidR="00992FBB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solicitação da conselheira relatora.</w:t>
            </w:r>
          </w:p>
        </w:tc>
      </w:tr>
      <w:tr w:rsidR="008E2622" w:rsidRPr="00391FB6" w14:paraId="5C016A6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3357BD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3B9DA89" w14:textId="14D27038" w:rsidR="008E2622" w:rsidRPr="00391FB6" w:rsidRDefault="00383B22" w:rsidP="008E262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8E2622" w:rsidRPr="007E42A4" w14:paraId="7F281E7D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5BA079" w14:textId="77777777" w:rsidR="008E2622" w:rsidRPr="007E42A4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7A85CC46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126AE20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3F2E043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7922DA1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DED314F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F8989E6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A7C3378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9CF4042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EE1109E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B478C24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2D7F59B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1F5FB72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4BC30D5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2AA5537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B93DFCA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2FD4D27" w14:textId="02C7B483" w:rsidR="008E2622" w:rsidRPr="00FF57DB" w:rsidRDefault="008E2622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1000153921/2022 - EXERCÍCIO ILEGAL DE PF</w:t>
            </w:r>
          </w:p>
        </w:tc>
      </w:tr>
      <w:tr w:rsidR="008E2622" w14:paraId="59AD868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FA840D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AA8D2D9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E2622" w:rsidRPr="008C6FBF" w14:paraId="782D0A92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0DDB20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9C59C7" w14:textId="7C774018" w:rsidR="008E2622" w:rsidRPr="008C6FBF" w:rsidRDefault="008E2622" w:rsidP="008E26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383B22" w:rsidRPr="004B1254" w14:paraId="7E864AE2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FB76BA" w14:textId="77777777" w:rsidR="00383B22" w:rsidRPr="00E4649E" w:rsidRDefault="00383B22" w:rsidP="00383B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406A8CB" w14:textId="7D6D1F18" w:rsidR="00383B22" w:rsidRPr="007253D6" w:rsidRDefault="00383B22" w:rsidP="00383B2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Processo não discutido devido </w:t>
            </w:r>
            <w:r w:rsidR="00992FB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solicitação da conselheira relatora.</w:t>
            </w:r>
          </w:p>
        </w:tc>
      </w:tr>
      <w:tr w:rsidR="00383B22" w:rsidRPr="00391FB6" w14:paraId="3F5667F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F3C9D3" w14:textId="77777777" w:rsidR="00383B22" w:rsidRPr="00E4649E" w:rsidRDefault="00383B22" w:rsidP="00383B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39251BC" w14:textId="03A1D04A" w:rsidR="00383B22" w:rsidRPr="00F95038" w:rsidRDefault="00383B22" w:rsidP="00383B22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8E2622" w:rsidRPr="007E42A4" w14:paraId="4C9064D5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DF9628" w14:textId="77777777" w:rsidR="008E2622" w:rsidRPr="007E42A4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1F70F36F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A791339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1E3555C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94E9A97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78D698D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716FFC5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85EEF39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D0C4290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A625485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95153B9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005BF25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782A73C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569CDC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7CC997D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F2903AA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7E4D87" w14:textId="3767FE32" w:rsidR="008E2622" w:rsidRPr="00FF57DB" w:rsidRDefault="008E2622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1000157181/2022 - EXERCÍCIO ILEGAL DE PF</w:t>
            </w:r>
          </w:p>
        </w:tc>
      </w:tr>
      <w:tr w:rsidR="008E2622" w14:paraId="4346797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37B66D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5E49EB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E2622" w:rsidRPr="008C6FBF" w14:paraId="2FF20CC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AD98F4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BD18541" w14:textId="409B0541" w:rsidR="008E2622" w:rsidRPr="008C6FBF" w:rsidRDefault="008E2622" w:rsidP="008E26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383B22" w:rsidRPr="00461E4F" w14:paraId="3768BEA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E1B42A" w14:textId="77777777" w:rsidR="00383B22" w:rsidRPr="00E4649E" w:rsidRDefault="00383B22" w:rsidP="00383B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4C9A918" w14:textId="10FBEE35" w:rsidR="00383B22" w:rsidRPr="004847FF" w:rsidRDefault="00383B22" w:rsidP="00383B2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 xml:space="preserve">Processo não discutido devido </w:t>
            </w:r>
            <w:r w:rsidR="00992FB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solicitação da conselheira relatora.</w:t>
            </w:r>
          </w:p>
        </w:tc>
      </w:tr>
      <w:tr w:rsidR="00383B22" w:rsidRPr="00F95038" w14:paraId="6B86261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68058F" w14:textId="77777777" w:rsidR="00383B22" w:rsidRPr="00E4649E" w:rsidRDefault="00383B22" w:rsidP="00383B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9AA0B73" w14:textId="788C3228" w:rsidR="00383B22" w:rsidRPr="00F95038" w:rsidRDefault="00383B22" w:rsidP="00383B22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8E2622" w:rsidRPr="007E42A4" w14:paraId="154BC388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6F84F1" w14:textId="77777777" w:rsidR="008E2622" w:rsidRPr="007E42A4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2FBD2007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698F1CE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4812490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96448AE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7452708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2F7465B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352F2D8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03AFD85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21CA1DF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F7AB797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1E1CB95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4C0803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5DC6914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3B80633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5D29584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BEAB43" w14:textId="6AF26D91" w:rsidR="008E2622" w:rsidRPr="00FF57DB" w:rsidRDefault="008E2622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1000155277/2022 - PJ SEM REGISTRO</w:t>
            </w:r>
          </w:p>
        </w:tc>
      </w:tr>
      <w:tr w:rsidR="008E2622" w14:paraId="2C08D99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827B99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9CC41E5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E2622" w:rsidRPr="008C6FBF" w14:paraId="3F3F1D1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8F4E63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6BF2D72" w14:textId="3041E0B5" w:rsidR="008E2622" w:rsidRPr="008C6FBF" w:rsidRDefault="008E2622" w:rsidP="008E26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A83A47" w:rsidRPr="00461E4F" w14:paraId="30BAF82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4C01C6" w14:textId="77777777" w:rsidR="00A83A47" w:rsidRPr="00E4649E" w:rsidRDefault="00A83A47" w:rsidP="00A83A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5ED03E3" w14:textId="2EAE036A" w:rsidR="00A83A47" w:rsidRPr="00383B22" w:rsidRDefault="00A83A47" w:rsidP="0038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02B0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 xml:space="preserve">a Andréa </w:t>
            </w:r>
            <w:r w:rsidRPr="00B002B0">
              <w:rPr>
                <w:sz w:val="22"/>
                <w:szCs w:val="22"/>
              </w:rPr>
              <w:t xml:space="preserve">relata </w:t>
            </w:r>
            <w:r w:rsidRPr="00383B22">
              <w:rPr>
                <w:sz w:val="22"/>
                <w:szCs w:val="22"/>
              </w:rPr>
              <w:t>o processo nº 1000155277/2022: por rotina fiscalizatória se averiguou que a pessoa jurídica não possui registro no CAU/RS; relata que a parte interessada foi notificada</w:t>
            </w:r>
            <w:r w:rsidR="00383B22">
              <w:rPr>
                <w:sz w:val="22"/>
                <w:szCs w:val="22"/>
              </w:rPr>
              <w:t xml:space="preserve"> e</w:t>
            </w:r>
            <w:r w:rsidRPr="00383B22">
              <w:rPr>
                <w:sz w:val="22"/>
                <w:szCs w:val="22"/>
              </w:rPr>
              <w:t xml:space="preserve"> permaneceu silente</w:t>
            </w:r>
            <w:r w:rsidR="00383B22">
              <w:rPr>
                <w:sz w:val="22"/>
                <w:szCs w:val="22"/>
              </w:rPr>
              <w:t xml:space="preserve">, </w:t>
            </w:r>
            <w:r w:rsidR="00383B22" w:rsidRPr="00383B22">
              <w:rPr>
                <w:sz w:val="22"/>
                <w:szCs w:val="22"/>
              </w:rPr>
              <w:t xml:space="preserve">contudo, na data da notificação a empresa iniciou o processo de registro junto ao CAU/RS. </w:t>
            </w:r>
            <w:r w:rsidRPr="00383B22">
              <w:rPr>
                <w:sz w:val="22"/>
                <w:szCs w:val="22"/>
              </w:rPr>
              <w:t xml:space="preserve">Posteriormente a fiscalização emitiu o auto de infração e a parte interessada apresentou defesa </w:t>
            </w:r>
            <w:r w:rsidR="00383B22" w:rsidRPr="00383B22">
              <w:rPr>
                <w:sz w:val="22"/>
                <w:szCs w:val="22"/>
              </w:rPr>
              <w:t xml:space="preserve">alegando que solicitou alteração junto à JUCISRS e </w:t>
            </w:r>
            <w:r w:rsidR="00383B22">
              <w:rPr>
                <w:sz w:val="22"/>
                <w:szCs w:val="22"/>
              </w:rPr>
              <w:t xml:space="preserve">já </w:t>
            </w:r>
            <w:r w:rsidR="00383B22" w:rsidRPr="00383B22">
              <w:rPr>
                <w:sz w:val="22"/>
                <w:szCs w:val="22"/>
              </w:rPr>
              <w:t xml:space="preserve">estava procedendo o registro junto ao CAU/RS. </w:t>
            </w:r>
            <w:r w:rsidRPr="00383B22">
              <w:rPr>
                <w:sz w:val="22"/>
                <w:szCs w:val="22"/>
              </w:rPr>
              <w:t xml:space="preserve">A conselheira </w:t>
            </w:r>
            <w:r w:rsidR="00383B22">
              <w:rPr>
                <w:sz w:val="22"/>
                <w:szCs w:val="22"/>
              </w:rPr>
              <w:t>vota por deferir a defesa interposta pela parte interessada e proceder o arquivamento e extinção do processo.</w:t>
            </w:r>
          </w:p>
        </w:tc>
      </w:tr>
      <w:tr w:rsidR="008E2622" w:rsidRPr="00F95038" w14:paraId="2E16DDD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CEBE19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95F74F7" w14:textId="0E0CF1D0" w:rsidR="008E2622" w:rsidRPr="00383B22" w:rsidRDefault="008E2622" w:rsidP="008E262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83B22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383B22" w:rsidRPr="00383B22">
              <w:rPr>
                <w:rFonts w:eastAsiaTheme="minorHAnsi" w:cstheme="minorHAnsi"/>
                <w:sz w:val="22"/>
                <w:szCs w:val="22"/>
                <w:lang w:eastAsia="pt-BR"/>
              </w:rPr>
              <w:t>24</w:t>
            </w:r>
            <w:r w:rsidRPr="00383B22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8E2622" w:rsidRPr="007E42A4" w14:paraId="0EC844AA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48ED66" w14:textId="77777777" w:rsidR="00383B22" w:rsidRPr="007E42A4" w:rsidRDefault="00383B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12164603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3FEE2BC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44D09E2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A80F6CC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088C5D4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A1A2811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87FC3AF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882CA32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C93ADCA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87EFF1E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B0DE87C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F9C9491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4FC6F5E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494A2F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AFA92B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F9A405" w14:textId="6CEFFA20" w:rsidR="008E2622" w:rsidRPr="00FF57DB" w:rsidRDefault="008E2622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1000156087/2022 - PJ SEM REGISTRO</w:t>
            </w:r>
          </w:p>
        </w:tc>
      </w:tr>
      <w:tr w:rsidR="008E2622" w14:paraId="35A131E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888DAB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0AFDC3F" w14:textId="77777777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E2622" w:rsidRPr="008C6FBF" w14:paraId="554E904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055786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BFB5DE9" w14:textId="380CA9D6" w:rsidR="008E2622" w:rsidRPr="008C6FBF" w:rsidRDefault="008E2622" w:rsidP="008E26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A83A47" w:rsidRPr="00461E4F" w14:paraId="6321D59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00FAEF" w14:textId="77777777" w:rsidR="00A83A47" w:rsidRPr="00E4649E" w:rsidRDefault="00A83A47" w:rsidP="00A83A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8" w:type="dxa"/>
            <w:gridSpan w:val="2"/>
          </w:tcPr>
          <w:p w14:paraId="467A7686" w14:textId="39210181" w:rsidR="00A83A47" w:rsidRPr="00ED18A3" w:rsidRDefault="00A83A47" w:rsidP="005678F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A</w:t>
            </w:r>
            <w:r w:rsidRPr="00B002B0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 xml:space="preserve">a Andréa </w:t>
            </w:r>
            <w:r w:rsidRPr="00B002B0">
              <w:rPr>
                <w:sz w:val="22"/>
                <w:szCs w:val="22"/>
              </w:rPr>
              <w:t xml:space="preserve">relata o </w:t>
            </w:r>
            <w:r w:rsidRPr="005678F4">
              <w:rPr>
                <w:sz w:val="22"/>
                <w:szCs w:val="22"/>
              </w:rPr>
              <w:t>processo nº 1000156087/2022: por rotina fiscalizatória se averiguou que a pessoa jurídica não possui registro no CAU/RS; relata que a parte interessada foi notificada</w:t>
            </w:r>
            <w:r w:rsidR="005678F4" w:rsidRPr="005678F4">
              <w:rPr>
                <w:sz w:val="22"/>
                <w:szCs w:val="22"/>
              </w:rPr>
              <w:t xml:space="preserve">, </w:t>
            </w:r>
            <w:r w:rsidRPr="005678F4">
              <w:rPr>
                <w:sz w:val="22"/>
                <w:szCs w:val="22"/>
              </w:rPr>
              <w:t>permaneceu silente</w:t>
            </w:r>
            <w:r w:rsidR="005678F4" w:rsidRPr="005678F4">
              <w:rPr>
                <w:sz w:val="22"/>
                <w:szCs w:val="22"/>
              </w:rPr>
              <w:t>, porém encaminhou o processo de registro junto ao CAU/RS.</w:t>
            </w:r>
            <w:r w:rsidRPr="005678F4">
              <w:rPr>
                <w:sz w:val="22"/>
                <w:szCs w:val="22"/>
              </w:rPr>
              <w:t xml:space="preserve"> Posteriormente a fiscalização emitiu o auto de infração e a parte interessada apresentou defesa alegando </w:t>
            </w:r>
            <w:r w:rsidR="005678F4">
              <w:rPr>
                <w:sz w:val="22"/>
                <w:szCs w:val="22"/>
              </w:rPr>
              <w:t>que estava sendo procedida a alteração do contrato social, e que por este motivo não tinha concluído o registro junto ao CAU/RS. A conselheira relata que posteriormente a empresa concluiu o registro junto ao CAU/RS e vota por deferir a defesa interposta pela parte interessada e proceder o arquivamento e extinção do processo.</w:t>
            </w:r>
          </w:p>
        </w:tc>
      </w:tr>
      <w:tr w:rsidR="008E2622" w:rsidRPr="00F95038" w14:paraId="0A4F0AB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0BAC58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EDF5F11" w14:textId="74113BD8" w:rsidR="008E2622" w:rsidRPr="005678F4" w:rsidRDefault="008E2622" w:rsidP="008E262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5678F4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5678F4" w:rsidRPr="005678F4">
              <w:rPr>
                <w:rFonts w:eastAsiaTheme="minorHAnsi" w:cstheme="minorHAnsi"/>
                <w:sz w:val="22"/>
                <w:szCs w:val="22"/>
                <w:lang w:eastAsia="pt-BR"/>
              </w:rPr>
              <w:t>25</w:t>
            </w:r>
            <w:r w:rsidRPr="005678F4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8E2622" w:rsidRPr="007E42A4" w14:paraId="44BC1FE0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88CA0D" w14:textId="77777777" w:rsidR="008E2622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E2622" w:rsidRPr="00FF57DB" w14:paraId="70D33215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AC76695" w14:textId="77777777" w:rsidR="008E2622" w:rsidRPr="00FF57DB" w:rsidRDefault="008E2622" w:rsidP="008E262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EB73047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4C3FEF1" w14:textId="77777777" w:rsidR="008E2622" w:rsidRPr="00FF57DB" w:rsidRDefault="008E2622" w:rsidP="008E2622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E1833A6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18247D0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E09CE9A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947D432" w14:textId="77777777" w:rsidR="008E2622" w:rsidRPr="00FF57DB" w:rsidRDefault="008E2622" w:rsidP="008E262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3A44B5F" w14:textId="77777777" w:rsidR="008E2622" w:rsidRPr="00FF57DB" w:rsidRDefault="008E2622" w:rsidP="008E2622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0EC40BF" w14:textId="77777777" w:rsidR="008E2622" w:rsidRPr="00FF57DB" w:rsidRDefault="008E2622" w:rsidP="008E2622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27CB2EF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4E9429C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AD0E99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115D8B3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27320D" w14:textId="77777777" w:rsidR="008E2622" w:rsidRPr="00FF57DB" w:rsidRDefault="008E2622" w:rsidP="008E2622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0B8138F" w14:textId="027B6676" w:rsidR="008E2622" w:rsidRPr="00FF57DB" w:rsidRDefault="008E2622" w:rsidP="008E2622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1000149597/2022 - EXERCÍCIO ILEGAL DE PF</w:t>
            </w:r>
          </w:p>
        </w:tc>
      </w:tr>
      <w:tr w:rsidR="008E2622" w14:paraId="207C7E4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475D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3FF9ED1" w14:textId="1535D8CB" w:rsidR="008E2622" w:rsidRDefault="008E2622" w:rsidP="008E26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E2622" w:rsidRPr="008C6FBF" w14:paraId="4587BFB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057F7F" w14:textId="77777777" w:rsidR="008E2622" w:rsidRPr="00E4649E" w:rsidRDefault="008E2622" w:rsidP="008E26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4F92831" w14:textId="42239850" w:rsidR="008E2622" w:rsidRPr="008C6FBF" w:rsidRDefault="008E2622" w:rsidP="008E26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B1490A" w:rsidRPr="000A3F40" w14:paraId="7F37FE7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D26FC7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82D5C39" w14:textId="2C7688BB" w:rsidR="00B1490A" w:rsidRPr="00ED18A3" w:rsidRDefault="00C94682" w:rsidP="006A40F4">
            <w:pPr>
              <w:pStyle w:val="Default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946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Orildes relata o processo nº 1000149597/2022: através de denúncias recebidas se averiguou a elaboração de projetos de arquitetura e execução de obras residenciais, sendo que a interessada </w:t>
            </w:r>
            <w:r w:rsidR="00992FB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possui formação em</w:t>
            </w:r>
            <w:r w:rsidRPr="00C946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design de interiores. A conselheira relata itens do processo que destacam casos de acobertamento da interessada por outro profissional engenheiro civil. A conselheira relata que para todas as denúncias, foi enviada uma única notificação que foi enviada à interessada. A interessada se manifesta alegando que é conhecedora das leis e deveres de sua profissão, que é estudante de engenharia civil, que identifica a obra com sua placa para divulgação de seu trabalho, relata que em suas obras existe responsável técnico engenheiro civil ou arquiteto e que possuem registro junto as prefeituras. Posteriormente, o auto de infração foi lavrado e enviado à interessada, que permaneceu silente. </w:t>
            </w:r>
            <w:r w:rsidR="006A40F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Orides detalha os aspectos que enquadram as atividades expostas em redes sociais da parte interessada como exclusivas de arquitetos e urbanistas, ou como compartilhadas com outras profissões regulamentadas. </w:t>
            </w:r>
            <w:r w:rsidRPr="00C946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relata o embasamento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C946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legal da multa aplicada e detalha a nova formulação do cálculo da multa, de acordo com a Resolução CAU/BR nº198/2020, resultando no total de 2 anuidades. </w:t>
            </w:r>
            <w:r w:rsidRPr="00524DE3">
              <w:rPr>
                <w:sz w:val="22"/>
                <w:szCs w:val="22"/>
              </w:rPr>
              <w:t>A conselheira vota pela manutenção do auto de infração e multa</w:t>
            </w:r>
            <w:r w:rsidR="007A7872">
              <w:rPr>
                <w:sz w:val="22"/>
                <w:szCs w:val="22"/>
              </w:rPr>
              <w:t>.</w:t>
            </w:r>
          </w:p>
        </w:tc>
      </w:tr>
      <w:tr w:rsidR="00B1490A" w:rsidRPr="00F95038" w14:paraId="46549A8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2A6D42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0AE35D9" w14:textId="163820C0" w:rsidR="00B1490A" w:rsidRPr="00C94682" w:rsidRDefault="00B1490A" w:rsidP="00B1490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94682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C94682" w:rsidRPr="00C94682">
              <w:rPr>
                <w:rFonts w:eastAsiaTheme="minorHAnsi" w:cstheme="minorHAnsi"/>
                <w:sz w:val="22"/>
                <w:szCs w:val="22"/>
                <w:lang w:eastAsia="pt-BR"/>
              </w:rPr>
              <w:t>26</w:t>
            </w:r>
            <w:r w:rsidRPr="00C94682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B1490A" w:rsidRPr="007E42A4" w14:paraId="30BAA4E1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8E21FC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28D1588B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3540789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9B1C44C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3C473EC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2A00D2F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126A5DB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2B59DF9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C7A2402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4C456A9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B3D8E00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37D7289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E9FD81F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532FBE5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FF669D7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B473B4A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6BA6C16" w14:textId="3D93F295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1000153740/2022 - EXERCÍCIO ILEGAL DE PF</w:t>
            </w:r>
          </w:p>
        </w:tc>
      </w:tr>
      <w:tr w:rsidR="00B1490A" w14:paraId="3C4AB39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3E8A17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44453AC" w14:textId="01862B4E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77CF8F5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D9A5D8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0BC0317" w14:textId="1D66527F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B1490A" w:rsidRPr="000A3F40" w14:paraId="3F26369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BA5AA9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386A2F3" w14:textId="4CA75BB6" w:rsidR="00B1490A" w:rsidRPr="00ED18A3" w:rsidRDefault="00B1490A" w:rsidP="006D20F6">
            <w:pPr>
              <w:pStyle w:val="Default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A</w:t>
            </w:r>
            <w:r w:rsidRPr="00B07FBE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a</w:t>
            </w:r>
            <w:r w:rsidRPr="00B07F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Orildes</w:t>
            </w:r>
            <w:r w:rsidRPr="00B07FBE">
              <w:rPr>
                <w:sz w:val="22"/>
                <w:szCs w:val="22"/>
              </w:rPr>
              <w:t xml:space="preserve"> relata o processo nº </w:t>
            </w:r>
            <w:r w:rsidRPr="00B1490A">
              <w:rPr>
                <w:sz w:val="22"/>
                <w:szCs w:val="22"/>
              </w:rPr>
              <w:t>1000153740/2022</w:t>
            </w:r>
            <w:r w:rsidRPr="00B07FBE">
              <w:rPr>
                <w:sz w:val="22"/>
                <w:szCs w:val="22"/>
              </w:rPr>
              <w:t xml:space="preserve">: </w:t>
            </w:r>
            <w:r w:rsidR="007A7872">
              <w:rPr>
                <w:sz w:val="22"/>
                <w:szCs w:val="22"/>
              </w:rPr>
              <w:t xml:space="preserve">em fiscalização de rotina se observou perfil em rede social constando fotos e imagens de projetos e obras como de autoria da interessada, além de se apresentar como arquiteta, inclusive no usuário da rede social. A conselheira relata que a interessada encaminhou defesa via e-mail, contudo inexistindo procuração </w:t>
            </w:r>
            <w:r w:rsidR="00992FBB">
              <w:rPr>
                <w:sz w:val="22"/>
                <w:szCs w:val="22"/>
              </w:rPr>
              <w:t>outorgando</w:t>
            </w:r>
            <w:r w:rsidR="007A7872">
              <w:rPr>
                <w:sz w:val="22"/>
                <w:szCs w:val="22"/>
              </w:rPr>
              <w:t xml:space="preserve"> poderes ao advogado. Posteriormente, foi lavrado o auto de infração e intimado o advogado, sendo que a parte interessada permaneceu silente. </w:t>
            </w:r>
            <w:r w:rsidR="007A7872" w:rsidRPr="007A7872">
              <w:rPr>
                <w:sz w:val="22"/>
                <w:szCs w:val="22"/>
              </w:rPr>
              <w:t>Posteriormente o advogado entrou em contato por e-mail e encaminhou a procuração e defesa.</w:t>
            </w:r>
            <w:r w:rsidRPr="007A7872">
              <w:rPr>
                <w:sz w:val="22"/>
                <w:szCs w:val="22"/>
              </w:rPr>
              <w:t xml:space="preserve"> </w:t>
            </w:r>
            <w:r w:rsidR="006D20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Orides detalha os aspectos que enquadram as atividades expostas em redes sociais da parte interessada como de arquitetura de interiores, exclusiva de arquitetos e urbanistas, bem como demais fotos de etapas </w:t>
            </w:r>
            <w:r w:rsidR="00992FB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são </w:t>
            </w:r>
            <w:r w:rsidR="006D20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compartilhadas com outras profissões regulamentadas, sendo que a interessada não possui formação nas referidas áreas até o momento. </w:t>
            </w:r>
            <w:r w:rsidRPr="007A7872">
              <w:rPr>
                <w:sz w:val="22"/>
                <w:szCs w:val="22"/>
              </w:rPr>
              <w:t xml:space="preserve">A conselheira </w:t>
            </w:r>
            <w:r w:rsidRPr="007A7872">
              <w:rPr>
                <w:sz w:val="22"/>
                <w:szCs w:val="22"/>
              </w:rPr>
              <w:lastRenderedPageBreak/>
              <w:t>relata o embasamento legal</w:t>
            </w:r>
            <w:r w:rsidR="007A7872" w:rsidRPr="007A7872">
              <w:rPr>
                <w:sz w:val="22"/>
                <w:szCs w:val="22"/>
              </w:rPr>
              <w:t xml:space="preserve"> </w:t>
            </w:r>
            <w:r w:rsidRPr="007A7872">
              <w:rPr>
                <w:sz w:val="22"/>
                <w:szCs w:val="22"/>
              </w:rPr>
              <w:t>da multa aplicada e detalha a nova formulação do cálculo da multa, de acordo com a Resolução CAU/BR nº198/2020, resultando no total de 2 anuidades. A conselheira vota</w:t>
            </w:r>
            <w:r w:rsidR="007A7872" w:rsidRPr="007A7872">
              <w:rPr>
                <w:sz w:val="22"/>
                <w:szCs w:val="22"/>
              </w:rPr>
              <w:t xml:space="preserve"> </w:t>
            </w:r>
            <w:r w:rsidRPr="007A7872">
              <w:rPr>
                <w:sz w:val="22"/>
                <w:szCs w:val="22"/>
              </w:rPr>
              <w:t>pela manutenção do auto de infração e multa.</w:t>
            </w:r>
          </w:p>
        </w:tc>
      </w:tr>
      <w:tr w:rsidR="00B1490A" w:rsidRPr="00F95038" w14:paraId="4AA7B47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0A2C48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79519AAC" w14:textId="73DA9BF5" w:rsidR="00B1490A" w:rsidRPr="007A7872" w:rsidRDefault="00B1490A" w:rsidP="00B1490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7A7872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7A7872" w:rsidRPr="007A7872">
              <w:rPr>
                <w:rFonts w:eastAsiaTheme="minorHAnsi" w:cstheme="minorHAnsi"/>
                <w:sz w:val="22"/>
                <w:szCs w:val="22"/>
                <w:lang w:eastAsia="pt-BR"/>
              </w:rPr>
              <w:t>27</w:t>
            </w:r>
            <w:r w:rsidRPr="007A7872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B1490A" w:rsidRPr="007E42A4" w14:paraId="02623594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CA350E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1ED3783A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CAE19EE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E25648E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B8F62AF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6C9ACA0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1F05E94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D690F2F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278597C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E0DDAF6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496054E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A565794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6AA53A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F518175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4E021BF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57B77B9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CACDE28" w14:textId="336898ED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1000161816/2022 - PJ SEM REGISTRO</w:t>
            </w:r>
          </w:p>
        </w:tc>
      </w:tr>
      <w:tr w:rsidR="00B1490A" w14:paraId="38E43AD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B81ECA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F81FD6D" w14:textId="3EF8E58A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5069D6A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B1B727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ACC085F" w14:textId="3EAD26FF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B1490A" w:rsidRPr="000A3F40" w14:paraId="1B754AC2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5C18EA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F2577E4" w14:textId="1E34E5F4" w:rsidR="00B1490A" w:rsidRPr="00366667" w:rsidRDefault="00B1490A" w:rsidP="00366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02B0">
              <w:rPr>
                <w:sz w:val="22"/>
                <w:szCs w:val="22"/>
              </w:rPr>
              <w:t xml:space="preserve"> </w:t>
            </w:r>
            <w:r w:rsidRPr="00366667">
              <w:rPr>
                <w:sz w:val="22"/>
                <w:szCs w:val="22"/>
              </w:rPr>
              <w:t xml:space="preserve">Conselheira Orildes relata o processo nº 1000161816/2022: por rotina fiscalizatória se averiguou que a pessoa jurídica não possui registro no CAU/RS; relata que a parte interessada foi notificada e </w:t>
            </w:r>
            <w:r w:rsidR="00366667">
              <w:rPr>
                <w:sz w:val="22"/>
                <w:szCs w:val="22"/>
              </w:rPr>
              <w:t xml:space="preserve">informou que procederá a retirada do termo “Arquitetura” da razão social. A conselheira relata que consta no processo a alteração do CNPJ com a atualização da razão social, bem como a defesa da empresa, alegando pouco prazo. </w:t>
            </w:r>
            <w:r w:rsidR="00366667" w:rsidRPr="00366667">
              <w:rPr>
                <w:sz w:val="22"/>
                <w:szCs w:val="22"/>
              </w:rPr>
              <w:t xml:space="preserve">A conselheira relata que a empresa </w:t>
            </w:r>
            <w:r w:rsidR="00366667">
              <w:rPr>
                <w:sz w:val="22"/>
                <w:szCs w:val="22"/>
              </w:rPr>
              <w:t xml:space="preserve">efetuou as correções e eliminou o fato gerador, assim, </w:t>
            </w:r>
            <w:r w:rsidR="00366667" w:rsidRPr="00366667">
              <w:rPr>
                <w:sz w:val="22"/>
                <w:szCs w:val="22"/>
              </w:rPr>
              <w:t>vota por deferir a defesa interposta pela parte interessada e proceder o arquivamento e extinção do processo</w:t>
            </w:r>
            <w:r w:rsidR="00366667">
              <w:rPr>
                <w:sz w:val="22"/>
                <w:szCs w:val="22"/>
              </w:rPr>
              <w:t>, bem como notificar o CREA/RS sobre o processo, uma vez que a empresa exerce atividades exclusivas daquele conselho e não possui registro junto ao mesmo.</w:t>
            </w:r>
          </w:p>
        </w:tc>
      </w:tr>
      <w:tr w:rsidR="00B1490A" w:rsidRPr="00F95038" w14:paraId="5F44700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C1C1A6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D2F00F5" w14:textId="76EB5A6B" w:rsidR="00B1490A" w:rsidRPr="006B71F3" w:rsidRDefault="00B1490A" w:rsidP="00B1490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6B71F3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6B71F3" w:rsidRPr="006B71F3">
              <w:rPr>
                <w:rFonts w:eastAsiaTheme="minorHAnsi" w:cstheme="minorHAnsi"/>
                <w:sz w:val="22"/>
                <w:szCs w:val="22"/>
                <w:lang w:eastAsia="pt-BR"/>
              </w:rPr>
              <w:t>28</w:t>
            </w:r>
            <w:r w:rsidRPr="006B71F3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B1490A" w:rsidRPr="007E42A4" w14:paraId="21239702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48925B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1620CC02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D64FB6B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60E33F4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9EBE9AF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A70DACE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686F0F9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D735A9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8324686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BC84A03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DCC42EF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030AFC1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6D34C4A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22902C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001A0EE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987A61A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FC038C" w14:textId="690C011C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 xml:space="preserve">Proc. 1000162095/2022 </w:t>
            </w:r>
            <w:r w:rsidR="00366667">
              <w:rPr>
                <w:b/>
              </w:rPr>
              <w:t>-</w:t>
            </w:r>
            <w:r w:rsidRPr="0072786D">
              <w:rPr>
                <w:b/>
              </w:rPr>
              <w:t xml:space="preserve"> PJ SEM REGISTRO</w:t>
            </w:r>
          </w:p>
        </w:tc>
      </w:tr>
      <w:tr w:rsidR="00B1490A" w14:paraId="3266285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3F1A68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6E4CBAB" w14:textId="77777777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0BB1F7D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25FAC1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0118898" w14:textId="33263E55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B1490A" w:rsidRPr="000A3F40" w14:paraId="6B313E3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7D33DE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881241" w14:textId="22BE2923" w:rsidR="00B1490A" w:rsidRPr="0032575A" w:rsidRDefault="00B1490A" w:rsidP="01011CCA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01011CCA">
              <w:rPr>
                <w:sz w:val="22"/>
                <w:szCs w:val="22"/>
              </w:rPr>
              <w:t xml:space="preserve">A Conselheira Orildes relata o processo nº 1000162095/2022: </w:t>
            </w:r>
            <w:r w:rsidR="00366667" w:rsidRPr="01011CCA">
              <w:rPr>
                <w:sz w:val="22"/>
                <w:szCs w:val="22"/>
              </w:rPr>
              <w:t xml:space="preserve">por rotina fiscalizatória se averiguou que a pessoa jurídica possui </w:t>
            </w:r>
            <w:r w:rsidR="00992FBB" w:rsidRPr="01011CCA">
              <w:rPr>
                <w:sz w:val="22"/>
                <w:szCs w:val="22"/>
              </w:rPr>
              <w:t xml:space="preserve">o termo </w:t>
            </w:r>
            <w:r w:rsidR="00366667" w:rsidRPr="01011CCA">
              <w:rPr>
                <w:sz w:val="22"/>
                <w:szCs w:val="22"/>
              </w:rPr>
              <w:t xml:space="preserve">“Arquitetura” na razão social e não possui registro no CAU/RS; relata que não consta no processo a notificação enviada à empresa. A conselheira relata os contatos realizados entre o CAU/RS e a parte interessada, em que a empresa </w:t>
            </w:r>
            <w:r w:rsidR="00022558" w:rsidRPr="01011CCA">
              <w:rPr>
                <w:sz w:val="22"/>
                <w:szCs w:val="22"/>
              </w:rPr>
              <w:t xml:space="preserve">interessada </w:t>
            </w:r>
            <w:r w:rsidR="00366667" w:rsidRPr="01011CCA">
              <w:rPr>
                <w:sz w:val="22"/>
                <w:szCs w:val="22"/>
              </w:rPr>
              <w:t xml:space="preserve">iniciou o processo de registro </w:t>
            </w:r>
            <w:r w:rsidR="00022558" w:rsidRPr="01011CCA">
              <w:rPr>
                <w:sz w:val="22"/>
                <w:szCs w:val="22"/>
              </w:rPr>
              <w:t>e concluiu.</w:t>
            </w:r>
            <w:r w:rsidR="008439EB" w:rsidRPr="01011CCA">
              <w:rPr>
                <w:sz w:val="22"/>
                <w:szCs w:val="22"/>
              </w:rPr>
              <w:t xml:space="preserve"> A conselheira relata que a notificação não foi anexada ao processo, que a notificação foi enviada para outra empresa de razão social diferente, constituindo vicio insanável no processo. Mesmo assim, a autuada procedeu o </w:t>
            </w:r>
            <w:r w:rsidR="129F879E" w:rsidRPr="01011CCA">
              <w:rPr>
                <w:sz w:val="22"/>
                <w:szCs w:val="22"/>
              </w:rPr>
              <w:t>início</w:t>
            </w:r>
            <w:r w:rsidR="008439EB" w:rsidRPr="01011CCA">
              <w:rPr>
                <w:sz w:val="22"/>
                <w:szCs w:val="22"/>
              </w:rPr>
              <w:t xml:space="preserve"> do registro antes da lavratura do auto de infração e concluiu posteriormente. A conselheira vota por deferir a defesa interposta pela parte interessada e proceder o arquivamento e extinção do processo.</w:t>
            </w:r>
          </w:p>
        </w:tc>
      </w:tr>
      <w:tr w:rsidR="00B1490A" w:rsidRPr="00F95038" w14:paraId="455F907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2CFF26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8454B1D" w14:textId="342EC71F" w:rsidR="00B1490A" w:rsidRPr="006B71F3" w:rsidRDefault="00B1490A" w:rsidP="00B1490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6B71F3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</w:t>
            </w:r>
            <w:r w:rsidR="006B71F3" w:rsidRPr="006B71F3">
              <w:rPr>
                <w:rFonts w:eastAsiaTheme="minorHAnsi" w:cstheme="minorHAnsi"/>
                <w:sz w:val="22"/>
                <w:szCs w:val="22"/>
                <w:lang w:eastAsia="pt-BR"/>
              </w:rPr>
              <w:t>29</w:t>
            </w:r>
            <w:r w:rsidRPr="006B71F3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B1490A" w:rsidRPr="007E42A4" w14:paraId="7B03C0EC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9AA048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6B4C5ED7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A0D049C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076BDA6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6564F24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826D6A4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505451E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6396D30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41E8362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1A3223E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A655D9F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DC55FF9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7FFAAAC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64372CF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4983F74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C6E6DB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C9355B8" w14:textId="21885923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1000133464/2021 - PJ SEM REGISTRO</w:t>
            </w:r>
          </w:p>
        </w:tc>
      </w:tr>
      <w:tr w:rsidR="00B1490A" w14:paraId="39DF166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DF46A1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FA5774F" w14:textId="77777777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0713432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6B14E8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D0DD78F" w14:textId="61BE84EA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B1490A" w:rsidRPr="000A3F40" w14:paraId="750435E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04A7A2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36DC3FB" w14:textId="7B47D78B" w:rsidR="00B1490A" w:rsidRPr="002510B7" w:rsidRDefault="003A3056" w:rsidP="00B149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Processo não discutido devido </w:t>
            </w:r>
            <w:r w:rsidR="00992FBB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ausência do conselheiro relator.</w:t>
            </w:r>
          </w:p>
        </w:tc>
      </w:tr>
      <w:tr w:rsidR="00B1490A" w:rsidRPr="00F95038" w14:paraId="6D2C906D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4777F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3B90CCC" w14:textId="776C83C8" w:rsidR="00B1490A" w:rsidRPr="00193681" w:rsidRDefault="003A3056" w:rsidP="00B1490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93681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B1490A" w:rsidRPr="007E42A4" w14:paraId="19AAB4F8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1870C2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738EB6CF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4ED568D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601E2B7F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077A3E6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8D74C3B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6942437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3E1A79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58A76DD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BFECD23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9106AD2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5DEA91F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0AD1E4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C230A8B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75853DC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295DED7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A928F42" w14:textId="787E3D1E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1000146615/2022 - PJ SEM REGISTRO</w:t>
            </w:r>
          </w:p>
        </w:tc>
      </w:tr>
      <w:tr w:rsidR="00B1490A" w14:paraId="60A9E43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082041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3CA3D98" w14:textId="482203D4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1CC03CD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A4A5FC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780A17D" w14:textId="22EBA56B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93681" w:rsidRPr="000A3F40" w14:paraId="00A51EB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E9A98B" w14:textId="77777777" w:rsidR="00193681" w:rsidRPr="00E4649E" w:rsidRDefault="00193681" w:rsidP="001936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E87F3EA" w14:textId="0E4D18E4" w:rsidR="00193681" w:rsidRPr="000A3F40" w:rsidRDefault="00193681" w:rsidP="0019368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 xml:space="preserve">Processo não discutido devido </w:t>
            </w:r>
            <w:r w:rsidR="00992FBB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ausência do conselheiro relator.</w:t>
            </w:r>
          </w:p>
        </w:tc>
      </w:tr>
      <w:tr w:rsidR="00193681" w:rsidRPr="00F95038" w14:paraId="612FE49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99247B" w14:textId="77777777" w:rsidR="00193681" w:rsidRPr="00E4649E" w:rsidRDefault="00193681" w:rsidP="001936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3196B22" w14:textId="0DE1DC89" w:rsidR="00193681" w:rsidRPr="00DC5EC3" w:rsidRDefault="00193681" w:rsidP="00193681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93681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B1490A" w14:paraId="2BE5EE71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DB05F2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3A495F9D" w14:textId="77777777" w:rsidR="00992FBB" w:rsidRDefault="00992FBB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33DE4320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EF927D0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27792A56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E59DB90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849179B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71B452F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C3A1EE6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C03D17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5F4659C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BEAEBBC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E6271E1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1B76B66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4A01DC5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DA2CFD5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A0BD9DF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B22265" w14:textId="63C5B8B3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1000147867/2022 - AUSÊNCIA DE RESPONSÁVEL TÉCNICO</w:t>
            </w:r>
          </w:p>
        </w:tc>
      </w:tr>
      <w:tr w:rsidR="00B1490A" w14:paraId="690207E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C1F292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B83C3F9" w14:textId="77777777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381A33E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F586E7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F4513ED" w14:textId="49C856D1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93681" w:rsidRPr="000A3F40" w14:paraId="19B0F64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46FA37" w14:textId="77777777" w:rsidR="00193681" w:rsidRPr="00E4649E" w:rsidRDefault="00193681" w:rsidP="001936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DF9F822" w14:textId="14EC6AC1" w:rsidR="00193681" w:rsidRPr="00B1490A" w:rsidRDefault="00193681" w:rsidP="0019368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93681" w:rsidRPr="00DC5EC3" w14:paraId="6BB0609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42DE0" w14:textId="77777777" w:rsidR="00193681" w:rsidRPr="00E4649E" w:rsidRDefault="00193681" w:rsidP="001936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0C0B36E" w14:textId="378C0F32" w:rsidR="00193681" w:rsidRPr="00DC5EC3" w:rsidRDefault="00193681" w:rsidP="00193681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93681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B1490A" w14:paraId="4DCADB54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778F8C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298B5DCA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A4D0DD0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917DEC4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3CA0F4C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9B9A776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25A0CF9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3B05B49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FAAED85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B66C44F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085DEFE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6AC89D5F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D4A4351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505535E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85C07EE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A8F393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5953E7E" w14:textId="031B991A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1000159774/2022 - EXERCÍCIO ILEGAL DE PF</w:t>
            </w:r>
          </w:p>
        </w:tc>
      </w:tr>
      <w:tr w:rsidR="00B1490A" w14:paraId="39A4F7E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99C514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02A8108" w14:textId="77777777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58C73AA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C75D9F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35F442C" w14:textId="2098AF33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93681" w:rsidRPr="000A3F40" w14:paraId="4D65E92A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21FD5E" w14:textId="77777777" w:rsidR="00193681" w:rsidRPr="00E4649E" w:rsidRDefault="00193681" w:rsidP="001936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9020426" w14:textId="30876692" w:rsidR="00193681" w:rsidRPr="000A3F40" w:rsidRDefault="00193681" w:rsidP="0019368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93681" w:rsidRPr="00DC5EC3" w14:paraId="1C7524F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AED569" w14:textId="77777777" w:rsidR="00193681" w:rsidRPr="00E4649E" w:rsidRDefault="00193681" w:rsidP="001936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33DFF3A" w14:textId="462B1242" w:rsidR="00193681" w:rsidRPr="00DC5EC3" w:rsidRDefault="00193681" w:rsidP="00193681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93681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B1490A" w14:paraId="3BD664D4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1904B5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3C4A3A07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AE6E106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6536C02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96377D8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7F981B1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9F1569E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A94B3DA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5C4A4D6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3F47C49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550CE7D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680E86AC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0515898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BC0661C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F19FE10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3348700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12BE702" w14:textId="521D798F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1000162183/2022 - PJ SEM REGISTRO</w:t>
            </w:r>
          </w:p>
        </w:tc>
      </w:tr>
      <w:tr w:rsidR="00B1490A" w14:paraId="0B1B72D2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A0F397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7ADA18C" w14:textId="77777777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51D525B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10988A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2B8AD18" w14:textId="7F087E0A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93681" w:rsidRPr="000A3F40" w14:paraId="0BB2370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4DFED" w14:textId="77777777" w:rsidR="00193681" w:rsidRPr="00E4649E" w:rsidRDefault="00193681" w:rsidP="001936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0DF905E" w14:textId="0B3724CE" w:rsidR="00193681" w:rsidRPr="000A3F40" w:rsidRDefault="00193681" w:rsidP="0019368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93681" w:rsidRPr="00DC5EC3" w14:paraId="60678B35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F4AE1A" w14:textId="77777777" w:rsidR="00193681" w:rsidRPr="00E4649E" w:rsidRDefault="00193681" w:rsidP="001936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BC7F0A4" w14:textId="5086A799" w:rsidR="00193681" w:rsidRPr="00DC5EC3" w:rsidRDefault="00193681" w:rsidP="00193681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93681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B1490A" w14:paraId="6365A174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5462F7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5429CBFA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CEFC591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257B3121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2189695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4559292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1E4A69C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BD888A7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CFF3EFD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7206553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0DBECD5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0196C63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A5FF6F7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E925C3D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E96966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87D54B6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B2777C0" w14:textId="699E52F2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1000143750/2022 - PJ SEM REGISTRO</w:t>
            </w:r>
          </w:p>
        </w:tc>
      </w:tr>
      <w:tr w:rsidR="00B1490A" w14:paraId="69186102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831DBE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B18FFC0" w14:textId="77777777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0928B2E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4E7805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85F400B" w14:textId="526FC0CE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46D7"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93681" w:rsidRPr="000A3F40" w14:paraId="44A7F7B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62FCC9" w14:textId="77777777" w:rsidR="00193681" w:rsidRPr="00E4649E" w:rsidRDefault="00193681" w:rsidP="001936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5889AD0" w14:textId="79081C98" w:rsidR="00193681" w:rsidRPr="000A3F40" w:rsidRDefault="00193681" w:rsidP="0019368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93681" w:rsidRPr="00DC5EC3" w14:paraId="31D3C98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D67B92" w14:textId="77777777" w:rsidR="00193681" w:rsidRPr="00E4649E" w:rsidRDefault="00193681" w:rsidP="001936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4F7F50" w14:textId="2B2F7055" w:rsidR="00193681" w:rsidRPr="00DC5EC3" w:rsidRDefault="00193681" w:rsidP="00193681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93681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B1490A" w14:paraId="256D18E1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E5F823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2C0FBC85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60321F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66FCCEB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A151E4C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7383C07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3639A1A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F1BD52C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9CDF13E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CACC5E5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B30AB06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51DCDF0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37231F9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EF409BB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3261077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65294A6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91D81F6" w14:textId="07539A08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1000108753/2020 - EXERCÍCIO ILEGAL DE PF</w:t>
            </w:r>
          </w:p>
        </w:tc>
      </w:tr>
      <w:tr w:rsidR="00B1490A" w14:paraId="705415C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C00158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B0094AA" w14:textId="77777777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0A3A747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D51D5B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ED41BC6" w14:textId="77777777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D3657E" w:rsidRPr="000A3F40" w14:paraId="2902513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92C488" w14:textId="77777777" w:rsidR="00D3657E" w:rsidRPr="00E4649E" w:rsidRDefault="00D3657E" w:rsidP="00D365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C8A844D" w14:textId="3E824052" w:rsidR="00D3657E" w:rsidRPr="000A3F40" w:rsidRDefault="00D3657E" w:rsidP="00D3657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D3657E" w:rsidRPr="00DC5EC3" w14:paraId="7607E0D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F2A39D" w14:textId="77777777" w:rsidR="00D3657E" w:rsidRPr="00E4649E" w:rsidRDefault="00D3657E" w:rsidP="00D365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F7BA8CE" w14:textId="29A70410" w:rsidR="00D3657E" w:rsidRPr="00DC5EC3" w:rsidRDefault="00D3657E" w:rsidP="00D3657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D3657E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B1490A" w14:paraId="293D00E1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48A70A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2EC331A5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4576DD7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91D8A20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D48D03C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D6942C6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A336985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163C0A5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AE27606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CD69639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F4E04F0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F204B51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4F6645B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74A956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5911D82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B25F931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AD59508" w14:textId="5DDC1084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1000153212/2022 - AUSÊNCIA DE RRT</w:t>
            </w:r>
          </w:p>
        </w:tc>
      </w:tr>
      <w:tr w:rsidR="00B1490A" w14:paraId="0FA7A2E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544356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8A7FD27" w14:textId="77777777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4A7FB7E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203FD2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93D29F7" w14:textId="77777777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D3657E" w:rsidRPr="000A3F40" w14:paraId="7CAF9BA8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BFFF14" w14:textId="77777777" w:rsidR="00D3657E" w:rsidRPr="00E4649E" w:rsidRDefault="00D3657E" w:rsidP="00D365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0A95F09" w14:textId="047B3A01" w:rsidR="00D3657E" w:rsidRPr="000A3F40" w:rsidRDefault="00D3657E" w:rsidP="00D3657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D3657E" w:rsidRPr="00DC5EC3" w14:paraId="6A789E9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F36F7E" w14:textId="77777777" w:rsidR="00D3657E" w:rsidRPr="00E4649E" w:rsidRDefault="00D3657E" w:rsidP="00D365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1093D11" w14:textId="1C022462" w:rsidR="00D3657E" w:rsidRPr="00DC5EC3" w:rsidRDefault="00D3657E" w:rsidP="00D3657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D3657E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B1490A" w14:paraId="5144D446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69433A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48730527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9050DA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37AA9B7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3CDA840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3BC5FC4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CB2A4BD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C66CBE4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EA8AC97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7F1F0A1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7A906D0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6A77277C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832BCA6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7C2F21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028E486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BD3B2DC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3817504" w14:textId="1ED2DB98" w:rsidR="00B1490A" w:rsidRPr="00FF57DB" w:rsidRDefault="00B1490A" w:rsidP="01011CCA">
            <w:pPr>
              <w:pStyle w:val="PargrafodaLista"/>
              <w:numPr>
                <w:ilvl w:val="2"/>
                <w:numId w:val="24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1011CCA">
              <w:rPr>
                <w:b/>
                <w:bCs/>
              </w:rPr>
              <w:t xml:space="preserve">Proc. 1000148796/2022 </w:t>
            </w:r>
            <w:r w:rsidR="6E9C2D07" w:rsidRPr="01011CCA">
              <w:rPr>
                <w:b/>
                <w:bCs/>
              </w:rPr>
              <w:t>- AUSÊNCIA</w:t>
            </w:r>
            <w:r w:rsidRPr="01011CCA">
              <w:rPr>
                <w:b/>
                <w:bCs/>
              </w:rPr>
              <w:t xml:space="preserve"> DE RRT</w:t>
            </w:r>
          </w:p>
        </w:tc>
      </w:tr>
      <w:tr w:rsidR="00B1490A" w14:paraId="532A16D6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9975D1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D49CC29" w14:textId="77777777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085656BB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BAF6B2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F96D42B" w14:textId="77777777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D3657E" w:rsidRPr="000A3F40" w14:paraId="341D5CB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4A06FE" w14:textId="77777777" w:rsidR="00D3657E" w:rsidRPr="00E4649E" w:rsidRDefault="00D3657E" w:rsidP="00D365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9FB2DEA" w14:textId="16DAA7D6" w:rsidR="00D3657E" w:rsidRPr="000A3F40" w:rsidRDefault="00D3657E" w:rsidP="00D3657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D3657E" w:rsidRPr="00DC5EC3" w14:paraId="04DA840D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7B02A4" w14:textId="77777777" w:rsidR="00D3657E" w:rsidRPr="00E4649E" w:rsidRDefault="00D3657E" w:rsidP="00D365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B213AD3" w14:textId="17D9A2A8" w:rsidR="00D3657E" w:rsidRPr="00DC5EC3" w:rsidRDefault="00D3657E" w:rsidP="00D3657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D3657E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B1490A" w14:paraId="3C04BD35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08A091" w14:textId="77777777" w:rsidR="00B471FF" w:rsidRDefault="00B471FF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6B995D00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CDB6EA0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292FB7D5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6AC39B3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82E6145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656545A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8EEFB0E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3221351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D4BCBFC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FDD8048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F8EF5D7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7A0EF9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79D4670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7A42AAE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0060F95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3908DB6" w14:textId="7F0E973B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2786D">
              <w:rPr>
                <w:b/>
              </w:rPr>
              <w:t>Proc. 1000125907/2021 - PJ SEM REGISTRO</w:t>
            </w:r>
          </w:p>
        </w:tc>
      </w:tr>
      <w:tr w:rsidR="00B1490A" w14:paraId="3DB34B6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91B9B0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28D9C55" w14:textId="77777777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21500A9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60CF97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708A287" w14:textId="77777777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D3657E" w:rsidRPr="000A3F40" w14:paraId="1E35CAEE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B3B600" w14:textId="77777777" w:rsidR="00D3657E" w:rsidRPr="00E4649E" w:rsidRDefault="00D3657E" w:rsidP="00D365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759E1BD" w14:textId="608DD45C" w:rsidR="00D3657E" w:rsidRPr="000A3F40" w:rsidRDefault="00D3657E" w:rsidP="00D3657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D3657E" w:rsidRPr="00DC5EC3" w14:paraId="3E86F85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B6D9F1" w14:textId="77777777" w:rsidR="00D3657E" w:rsidRPr="00E4649E" w:rsidRDefault="00D3657E" w:rsidP="00D365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1D39EFC" w14:textId="1BE92394" w:rsidR="00D3657E" w:rsidRPr="00DC5EC3" w:rsidRDefault="00D3657E" w:rsidP="00D3657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D3657E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B1490A" w14:paraId="3EC47EAD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331A5" w14:textId="77777777" w:rsidR="00B1490A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FF57DB" w14:paraId="081A64C4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33C96BB" w14:textId="77777777" w:rsidR="00B1490A" w:rsidRPr="00FF57DB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166F3C48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4686069" w14:textId="77777777" w:rsidR="00B1490A" w:rsidRPr="00FF57DB" w:rsidRDefault="00B1490A" w:rsidP="00B1490A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3477635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78EB5D5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8E2797B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35B3A01" w14:textId="77777777" w:rsidR="00B1490A" w:rsidRPr="00FF57DB" w:rsidRDefault="00B1490A" w:rsidP="00B1490A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DCCF56E" w14:textId="77777777" w:rsidR="00B1490A" w:rsidRPr="00FF57DB" w:rsidRDefault="00B1490A" w:rsidP="00B1490A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AF0583A" w14:textId="77777777" w:rsidR="00B1490A" w:rsidRPr="00FF57DB" w:rsidRDefault="00B1490A" w:rsidP="00B1490A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117565B1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CAE8C0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6500976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787A312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987D403" w14:textId="77777777" w:rsidR="00B1490A" w:rsidRPr="00FF57DB" w:rsidRDefault="00B1490A" w:rsidP="00B1490A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ADD5534" w14:textId="24945B45" w:rsidR="00B1490A" w:rsidRPr="00FF57DB" w:rsidRDefault="00B1490A" w:rsidP="00B1490A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 xml:space="preserve">Proc. </w:t>
            </w:r>
            <w:r w:rsidRPr="0072786D">
              <w:rPr>
                <w:b/>
              </w:rPr>
              <w:t>1000140802/2021 - PJ SEM REGISTRO</w:t>
            </w:r>
          </w:p>
        </w:tc>
      </w:tr>
      <w:tr w:rsidR="00B1490A" w14:paraId="0923171D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986181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BE19BCF" w14:textId="77777777" w:rsidR="00B1490A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8C6FBF" w14:paraId="78DB13B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3A6EE1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6BC822F" w14:textId="77777777" w:rsidR="00B1490A" w:rsidRPr="008C6FBF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B471FF" w:rsidRPr="000A3F40" w14:paraId="6A11D7D4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917BF4" w14:textId="77777777" w:rsidR="00B471FF" w:rsidRPr="00E4649E" w:rsidRDefault="00B471FF" w:rsidP="00B471F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34CF2F7" w14:textId="18A394AA" w:rsidR="00B471FF" w:rsidRPr="000A3F40" w:rsidRDefault="00D3657E" w:rsidP="00B471F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B1490A" w:rsidRPr="00DC5EC3" w14:paraId="6D762D73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91C1A6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7BECAC7" w14:textId="6ACD52BC" w:rsidR="00B1490A" w:rsidRPr="00D3657E" w:rsidRDefault="00D3657E" w:rsidP="00B1490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3657E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B1490A" w:rsidRPr="007E42A4" w14:paraId="759677AE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5B9602" w14:textId="77777777" w:rsidR="00B1490A" w:rsidRPr="007E42A4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99427A" w14:paraId="77080B49" w14:textId="77777777" w:rsidTr="01011C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87A4DD1" w14:textId="77777777" w:rsidR="00B1490A" w:rsidRPr="003F1E56" w:rsidRDefault="00B1490A" w:rsidP="00B1490A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B1490A" w:rsidRPr="0099427A" w14:paraId="1B157C17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AA5F0D9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7E33F908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2464E3B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4904599C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AE5B2AD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481B90BD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6EE8971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7AC800BB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48C7095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1F49DA03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D108C2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22E27D2A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F3D6F44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226A0BBE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E878AA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1E14F01A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95146C6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09C11EE9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44BC494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2BDA5C73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0CB8C83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344F1EEB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3197FF7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779B4F39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A61DE55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25C33C6A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C3B3093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:rsidRPr="0099427A" w14:paraId="41F51EF3" w14:textId="77777777" w:rsidTr="01011C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DF16D26" w14:textId="77777777" w:rsidR="00B1490A" w:rsidRPr="004E0AC4" w:rsidRDefault="00B1490A" w:rsidP="00B1490A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B1490A" w14:paraId="19EF0B7D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B12970" w14:textId="77777777" w:rsidR="00B1490A" w:rsidRPr="00F037B8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E8FB3BB" w14:textId="77777777" w:rsidR="00B1490A" w:rsidRPr="000C0E5B" w:rsidRDefault="00B1490A" w:rsidP="00B1490A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14:paraId="37AC5AB7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988C50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14B7AA2" w14:textId="77777777" w:rsidR="00B1490A" w:rsidRDefault="00B1490A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B1490A" w14:paraId="49B9C22C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A21025C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AD2563A" w14:textId="77777777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Pedone</w:t>
            </w:r>
          </w:p>
          <w:p w14:paraId="7242E71A" w14:textId="156227ED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5.2.1. Proc. 1000150616/2022 - PJ SEM REGISTRO</w:t>
            </w:r>
          </w:p>
          <w:p w14:paraId="2EDD6C52" w14:textId="77777777" w:rsidR="00B1490A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5.2.2. Proc. 1000162316/2022 - PJ SEM REGISTRO</w:t>
            </w:r>
          </w:p>
          <w:p w14:paraId="03EC793F" w14:textId="77777777" w:rsidR="00B1490A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</w:p>
          <w:p w14:paraId="4380E2F9" w14:textId="77777777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Andréa</w:t>
            </w:r>
          </w:p>
          <w:p w14:paraId="2C44590C" w14:textId="01B076B6" w:rsidR="00B1490A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5.2.3. Proc. 1000162200/2022 - PJ SEM REGISTRO</w:t>
            </w:r>
          </w:p>
          <w:p w14:paraId="133DC997" w14:textId="49070CC9" w:rsidR="00B1490A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5.2.4. Proc. 1000147762/2022 - PJ SEM REGISTRO</w:t>
            </w:r>
          </w:p>
          <w:p w14:paraId="56ED6563" w14:textId="77777777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46B5EF3" w14:textId="77777777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Orildes</w:t>
            </w:r>
          </w:p>
          <w:p w14:paraId="662679D9" w14:textId="6EC54E69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5.2.5. Proc. 1000162132/2022 - PJ SEM REGISTRO</w:t>
            </w:r>
          </w:p>
          <w:p w14:paraId="6D1D7769" w14:textId="225DFDF8" w:rsidR="00B1490A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5.2.6. Proc. 1000159835/2022 - PJ SEM REGISTRO</w:t>
            </w:r>
          </w:p>
          <w:p w14:paraId="07D6075E" w14:textId="77777777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1E7AE178" w14:textId="77777777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Artico</w:t>
            </w:r>
          </w:p>
          <w:p w14:paraId="6B2888D7" w14:textId="6F640E37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5.2.7. Proc. 1000159591/2022 - PJ SEM REGISTRO</w:t>
            </w:r>
          </w:p>
          <w:p w14:paraId="0D168E8E" w14:textId="3AF66F2D" w:rsidR="00B1490A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5.2.8. Proc. 1000153033/2022 - PJ SEM REGISTRO</w:t>
            </w:r>
          </w:p>
          <w:p w14:paraId="659FC8B4" w14:textId="77777777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567872C" w14:textId="77777777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Patrícia</w:t>
            </w:r>
          </w:p>
          <w:p w14:paraId="5FB9758E" w14:textId="6B2CB910" w:rsidR="00B1490A" w:rsidRPr="00DC5EC3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5.2.9. Proc. 1000162309/2022 - PJ SEM REGISTRO</w:t>
            </w:r>
          </w:p>
          <w:p w14:paraId="73EC4256" w14:textId="480F3F12" w:rsidR="00B1490A" w:rsidRPr="004E0AC4" w:rsidRDefault="00B1490A" w:rsidP="00B149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DC5E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5.2.10. Proc. 1000167605/2022 - PJ SEM REGISTRO</w:t>
            </w:r>
          </w:p>
        </w:tc>
      </w:tr>
      <w:tr w:rsidR="00B1490A" w:rsidRPr="006C64DE" w14:paraId="1689FF10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5ADF3C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732E50E" w14:textId="77777777" w:rsidR="00B1490A" w:rsidRPr="00DD1356" w:rsidRDefault="00B1490A" w:rsidP="00B1490A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B1490A" w:rsidRPr="007E42A4" w14:paraId="3FBED158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FF0DBC" w14:textId="77777777" w:rsidR="00B1490A" w:rsidRPr="00F47ADD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C32FE0" w14:paraId="2CA8F9C9" w14:textId="77777777" w:rsidTr="01011C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671F3F7" w14:textId="77777777" w:rsidR="00B1490A" w:rsidRPr="0094490C" w:rsidRDefault="00B1490A" w:rsidP="00B1490A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Extra Pauta</w:t>
            </w:r>
          </w:p>
        </w:tc>
      </w:tr>
      <w:tr w:rsidR="00B1490A" w:rsidRPr="00C32FE0" w14:paraId="7281DDEF" w14:textId="77777777" w:rsidTr="01011C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983708E" w14:textId="26D85AC5" w:rsidR="00B1490A" w:rsidRPr="00235C09" w:rsidRDefault="00235C09" w:rsidP="00235C09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Diligência </w:t>
            </w:r>
            <w:r w:rsidRPr="00235C0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1000147516/2022</w:t>
            </w:r>
          </w:p>
        </w:tc>
      </w:tr>
      <w:tr w:rsidR="00B1490A" w14:paraId="5DF5AC89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2C1EAB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6A18845" w14:textId="77777777" w:rsidR="00B1490A" w:rsidRPr="00582E59" w:rsidRDefault="00B1490A" w:rsidP="00B1490A">
            <w:pPr>
              <w:jc w:val="both"/>
              <w:rPr>
                <w:rFonts w:cstheme="minorHAnsi"/>
                <w:sz w:val="22"/>
                <w:szCs w:val="22"/>
              </w:rPr>
            </w:pPr>
            <w:r w:rsidRPr="00582E59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14:paraId="52C08D41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8EC12" w14:textId="13923A59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66B54262" w14:textId="0E658888" w:rsidR="00B1490A" w:rsidRPr="00582E59" w:rsidRDefault="00582E59" w:rsidP="00B1490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82E59">
              <w:rPr>
                <w:rFonts w:eastAsia="MS Mincho" w:cstheme="minorHAnsi"/>
                <w:sz w:val="22"/>
                <w:szCs w:val="22"/>
              </w:rPr>
              <w:t>Orildes</w:t>
            </w:r>
          </w:p>
        </w:tc>
      </w:tr>
      <w:tr w:rsidR="00B1490A" w:rsidRPr="00EB4E0E" w14:paraId="2CD01F5F" w14:textId="77777777" w:rsidTr="01011C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F7E6C8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45D5D46" w14:textId="0044BB44" w:rsidR="002D6178" w:rsidRPr="007D0C44" w:rsidRDefault="00235C09" w:rsidP="00B71F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11388">
              <w:rPr>
                <w:rFonts w:eastAsia="MS Mincho" w:cstheme="minorHAnsi"/>
                <w:sz w:val="22"/>
                <w:szCs w:val="22"/>
              </w:rPr>
              <w:t>A Conselheira Orildes relata o processo nº 1000147516/2022:</w:t>
            </w:r>
            <w:r w:rsidR="00B71FF5" w:rsidRPr="00A1138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11388">
              <w:rPr>
                <w:rFonts w:eastAsia="MS Mincho" w:cstheme="minorHAnsi"/>
                <w:sz w:val="22"/>
                <w:szCs w:val="22"/>
              </w:rPr>
              <w:t xml:space="preserve">existe o exercício de uma empresa de construção civil, </w:t>
            </w:r>
            <w:r w:rsidR="00D23C9A">
              <w:rPr>
                <w:rFonts w:eastAsia="MS Mincho" w:cstheme="minorHAnsi"/>
                <w:sz w:val="22"/>
                <w:szCs w:val="22"/>
              </w:rPr>
              <w:t xml:space="preserve">em que </w:t>
            </w:r>
            <w:r w:rsidR="00A11388">
              <w:rPr>
                <w:rFonts w:eastAsia="MS Mincho" w:cstheme="minorHAnsi"/>
                <w:sz w:val="22"/>
                <w:szCs w:val="22"/>
              </w:rPr>
              <w:t xml:space="preserve">foi notificado o proprietário da empresa e existe </w:t>
            </w:r>
            <w:r w:rsidR="00D23C9A">
              <w:rPr>
                <w:rFonts w:eastAsia="MS Mincho" w:cstheme="minorHAnsi"/>
                <w:sz w:val="22"/>
                <w:szCs w:val="22"/>
              </w:rPr>
              <w:t xml:space="preserve">também </w:t>
            </w:r>
            <w:r w:rsidR="00A11388">
              <w:rPr>
                <w:rFonts w:eastAsia="MS Mincho" w:cstheme="minorHAnsi"/>
                <w:sz w:val="22"/>
                <w:szCs w:val="22"/>
              </w:rPr>
              <w:t xml:space="preserve">um </w:t>
            </w:r>
            <w:r w:rsidR="00D23C9A">
              <w:rPr>
                <w:rFonts w:eastAsia="MS Mincho" w:cstheme="minorHAnsi"/>
                <w:sz w:val="22"/>
                <w:szCs w:val="22"/>
              </w:rPr>
              <w:t xml:space="preserve">profissional </w:t>
            </w:r>
            <w:r w:rsidR="00A11388">
              <w:rPr>
                <w:rFonts w:eastAsia="MS Mincho" w:cstheme="minorHAnsi"/>
                <w:sz w:val="22"/>
                <w:szCs w:val="22"/>
              </w:rPr>
              <w:t xml:space="preserve">arquiteto </w:t>
            </w:r>
            <w:r w:rsidR="00D23C9A">
              <w:rPr>
                <w:rFonts w:eastAsia="MS Mincho" w:cstheme="minorHAnsi"/>
                <w:sz w:val="22"/>
                <w:szCs w:val="22"/>
              </w:rPr>
              <w:t xml:space="preserve">e urbanista </w:t>
            </w:r>
            <w:r w:rsidR="00A11388">
              <w:rPr>
                <w:rFonts w:eastAsia="MS Mincho" w:cstheme="minorHAnsi"/>
                <w:sz w:val="22"/>
                <w:szCs w:val="22"/>
              </w:rPr>
              <w:t xml:space="preserve">que alegou </w:t>
            </w:r>
            <w:r w:rsidR="00D23C9A">
              <w:rPr>
                <w:rFonts w:eastAsia="MS Mincho" w:cstheme="minorHAnsi"/>
                <w:sz w:val="22"/>
                <w:szCs w:val="22"/>
              </w:rPr>
              <w:t>ter sido</w:t>
            </w:r>
            <w:r w:rsidR="00A11388">
              <w:rPr>
                <w:rFonts w:eastAsia="MS Mincho" w:cstheme="minorHAnsi"/>
                <w:sz w:val="22"/>
                <w:szCs w:val="22"/>
              </w:rPr>
              <w:t xml:space="preserve"> contratado somente para </w:t>
            </w:r>
            <w:r w:rsidR="00D23C9A">
              <w:rPr>
                <w:rFonts w:eastAsia="MS Mincho" w:cstheme="minorHAnsi"/>
                <w:sz w:val="22"/>
                <w:szCs w:val="22"/>
              </w:rPr>
              <w:t>a elaboração dos projetos da referida obra</w:t>
            </w:r>
            <w:r w:rsidR="00A11388">
              <w:rPr>
                <w:rFonts w:eastAsia="MS Mincho" w:cstheme="minorHAnsi"/>
                <w:sz w:val="22"/>
                <w:szCs w:val="22"/>
              </w:rPr>
              <w:t>. A conselheira relata sua diligência referente ao processo</w:t>
            </w:r>
            <w:r w:rsidR="007D0C44">
              <w:rPr>
                <w:rFonts w:eastAsia="MS Mincho" w:cstheme="minorHAnsi"/>
                <w:sz w:val="22"/>
                <w:szCs w:val="22"/>
              </w:rPr>
              <w:t>, para ser efetuada pelo Setor de Fiscalização do CAU/RS.</w:t>
            </w:r>
          </w:p>
        </w:tc>
      </w:tr>
      <w:tr w:rsidR="00B1490A" w:rsidRPr="006C64DE" w14:paraId="7CBF0283" w14:textId="77777777" w:rsidTr="01011CCA">
        <w:trPr>
          <w:trHeight w:val="214"/>
        </w:trPr>
        <w:tc>
          <w:tcPr>
            <w:tcW w:w="182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504A4A" w14:textId="77777777" w:rsidR="00B1490A" w:rsidRPr="00E4649E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  <w:tcBorders>
              <w:bottom w:val="single" w:sz="4" w:space="0" w:color="A6A6A6" w:themeColor="background1" w:themeShade="A6"/>
            </w:tcBorders>
          </w:tcPr>
          <w:p w14:paraId="6E3EDD5C" w14:textId="718F6E8F" w:rsidR="00B1490A" w:rsidRPr="002D6178" w:rsidRDefault="00D23C9A" w:rsidP="00B1490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assessoria encaminhará o pedido de diligência ao Setor de Fiscalização do CAU/RS.</w:t>
            </w:r>
          </w:p>
        </w:tc>
      </w:tr>
      <w:tr w:rsidR="00B1490A" w:rsidRPr="007E42A4" w14:paraId="14855CCD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03F97836" w14:textId="77777777" w:rsidR="00B1490A" w:rsidRPr="007E42A4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490A" w:rsidRPr="009206E5" w14:paraId="248553E7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45EC41" w14:textId="77777777" w:rsidR="00B1490A" w:rsidRPr="009206E5" w:rsidRDefault="00B1490A" w:rsidP="00B1490A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1490A" w:rsidRPr="00721452" w14:paraId="02605E16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09A0A" w14:textId="77777777" w:rsidR="00B1490A" w:rsidRPr="00721452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2324D" w14:textId="77777777" w:rsidR="00B1490A" w:rsidRPr="008902F5" w:rsidRDefault="00B1490A" w:rsidP="00B1490A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8902F5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B1490A" w:rsidRPr="00721452" w14:paraId="3E670681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06289D" w14:textId="77777777" w:rsidR="00B1490A" w:rsidRPr="00721452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0F8D5" w14:textId="77777777" w:rsidR="00B1490A" w:rsidRPr="008902F5" w:rsidRDefault="00B1490A" w:rsidP="00B1490A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8902F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490A" w:rsidRPr="00721452" w14:paraId="55F8C133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7157E9" w14:textId="77777777" w:rsidR="00B1490A" w:rsidRPr="00721452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63F57" w14:textId="77777777" w:rsidR="00B1490A" w:rsidRPr="008902F5" w:rsidRDefault="00B1490A" w:rsidP="00B1490A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8902F5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B1490A" w:rsidRPr="00721452" w14:paraId="602A3DA2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189E24" w14:textId="77777777" w:rsidR="00B1490A" w:rsidRPr="00721452" w:rsidRDefault="00B1490A" w:rsidP="00B149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7920A" w14:textId="77777777" w:rsidR="00B1490A" w:rsidRPr="008902F5" w:rsidRDefault="00B1490A" w:rsidP="00B1490A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8902F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D6178" w:rsidRPr="00721452" w14:paraId="41A1F57D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4EF8D6" w14:textId="0EE3D5B6" w:rsidR="002D6178" w:rsidRPr="00721452" w:rsidRDefault="002D6178" w:rsidP="002D617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D2CF1" w14:textId="57C967B7" w:rsidR="002D6178" w:rsidRPr="002D6178" w:rsidRDefault="002D6178" w:rsidP="002D617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  <w:highlight w:val="red"/>
              </w:rPr>
            </w:pPr>
            <w:r w:rsidRPr="002D6178">
              <w:rPr>
                <w:rFonts w:eastAsia="MS Mincho" w:cstheme="minorHAnsi"/>
                <w:b/>
                <w:bCs/>
                <w:sz w:val="22"/>
                <w:szCs w:val="22"/>
              </w:rPr>
              <w:t>Protocolo 1534372/2022 - Atribuição de Geração e Distribuição de Energia</w:t>
            </w:r>
          </w:p>
        </w:tc>
      </w:tr>
      <w:tr w:rsidR="002D6178" w:rsidRPr="00721452" w14:paraId="3A7573DB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41E24E" w14:textId="558A5F03" w:rsidR="002D6178" w:rsidRPr="00721452" w:rsidRDefault="002D6178" w:rsidP="002D617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3AD8B" w14:textId="1DFA4DC5" w:rsidR="002D6178" w:rsidRPr="008902F5" w:rsidRDefault="002D6178" w:rsidP="002D6178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8902F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D6178" w:rsidRPr="00F037B8" w14:paraId="2DED1918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F30DDF" w14:textId="77777777" w:rsidR="002D6178" w:rsidRDefault="002D6178" w:rsidP="002D6178">
            <w:pPr>
              <w:tabs>
                <w:tab w:val="left" w:pos="484"/>
                <w:tab w:val="left" w:pos="2249"/>
              </w:tabs>
              <w:jc w:val="both"/>
            </w:pPr>
            <w:r>
              <w:lastRenderedPageBreak/>
              <w:br w:type="page"/>
            </w:r>
          </w:p>
          <w:p w14:paraId="4F8B4BF0" w14:textId="77777777" w:rsidR="007D0C44" w:rsidRPr="00574A89" w:rsidRDefault="007D0C44" w:rsidP="002D6178">
            <w:pPr>
              <w:tabs>
                <w:tab w:val="left" w:pos="484"/>
                <w:tab w:val="left" w:pos="2249"/>
              </w:tabs>
              <w:jc w:val="both"/>
            </w:pPr>
          </w:p>
        </w:tc>
      </w:tr>
      <w:tr w:rsidR="002D6178" w:rsidRPr="00F037B8" w14:paraId="214C5A24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E87E90" w14:textId="77777777" w:rsidR="002D6178" w:rsidRPr="00D32198" w:rsidRDefault="002D6178" w:rsidP="002D6178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D6178" w:rsidRPr="000B5BEB" w14:paraId="3A3D62F2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2AEC6D" w14:textId="77777777" w:rsidR="002D6178" w:rsidRPr="000B5BEB" w:rsidRDefault="002D6178" w:rsidP="002D617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CC0CD" w14:textId="3BFA9BB4" w:rsidR="002D6178" w:rsidRPr="00826B83" w:rsidRDefault="002D6178" w:rsidP="002D6178">
            <w:pPr>
              <w:jc w:val="both"/>
              <w:rPr>
                <w:rFonts w:cstheme="minorHAnsi"/>
                <w:sz w:val="22"/>
                <w:szCs w:val="22"/>
              </w:rPr>
            </w:pPr>
            <w:r w:rsidRPr="00826B83">
              <w:rPr>
                <w:rFonts w:cstheme="minorHAnsi"/>
                <w:sz w:val="22"/>
                <w:szCs w:val="22"/>
              </w:rPr>
              <w:t>A reunião encerra às 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826B83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>34min</w:t>
            </w:r>
            <w:r w:rsidRPr="00826B83">
              <w:rPr>
                <w:rFonts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  <w:tr w:rsidR="002D6178" w:rsidRPr="000B5BEB" w14:paraId="55CBE42D" w14:textId="77777777" w:rsidTr="0101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9BC06" w14:textId="77777777" w:rsidR="002D6178" w:rsidRPr="00420E53" w:rsidRDefault="002D6178" w:rsidP="002D617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F1169" w14:textId="77777777" w:rsidR="002D6178" w:rsidRPr="000B5BEB" w:rsidRDefault="002D6178" w:rsidP="002D6178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09FD7615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5BA7AE09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238F334E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47AFFE98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45C6DD18" w14:textId="77777777" w:rsidR="00727EA3" w:rsidRDefault="00727EA3" w:rsidP="00727EA3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>
        <w:rPr>
          <w:rFonts w:cstheme="minorHAnsi"/>
          <w:b/>
          <w:sz w:val="22"/>
          <w:szCs w:val="22"/>
        </w:rPr>
        <w:br/>
      </w:r>
      <w:r w:rsidRPr="009740E2">
        <w:rPr>
          <w:rFonts w:cstheme="minorHAnsi"/>
          <w:sz w:val="22"/>
          <w:szCs w:val="22"/>
        </w:rPr>
        <w:t>Assistente de Atendimento e Fiscalização do CAU/RS</w:t>
      </w:r>
    </w:p>
    <w:p w14:paraId="5C320731" w14:textId="77777777" w:rsidR="00727EA3" w:rsidRDefault="00727EA3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E7E16DD" w14:textId="77777777" w:rsidR="00727EA3" w:rsidRDefault="00727EA3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1E049C46" w14:textId="77777777" w:rsidR="002D6178" w:rsidRDefault="002D6178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46401F56" w14:textId="77777777" w:rsidR="00727EA3" w:rsidRDefault="00727EA3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6DB54333" w14:textId="77777777" w:rsidR="00302525" w:rsidRPr="003020F4" w:rsidRDefault="00302525" w:rsidP="003020F4">
      <w:pPr>
        <w:tabs>
          <w:tab w:val="left" w:pos="5670"/>
        </w:tabs>
        <w:jc w:val="center"/>
        <w:rPr>
          <w:rFonts w:cstheme="minorHAnsi"/>
          <w:b/>
          <w:sz w:val="22"/>
          <w:szCs w:val="22"/>
        </w:rPr>
      </w:pPr>
      <w:r w:rsidRPr="003020F4">
        <w:rPr>
          <w:rFonts w:cstheme="minorHAnsi"/>
          <w:b/>
          <w:sz w:val="22"/>
          <w:szCs w:val="22"/>
        </w:rPr>
        <w:t xml:space="preserve">Carlos Eduardo Mesquita Pedone </w:t>
      </w:r>
    </w:p>
    <w:p w14:paraId="63ECCBBB" w14:textId="0DA15808" w:rsidR="00727EA3" w:rsidRPr="003020F4" w:rsidRDefault="00727EA3" w:rsidP="003020F4">
      <w:pPr>
        <w:tabs>
          <w:tab w:val="left" w:pos="5670"/>
        </w:tabs>
        <w:jc w:val="center"/>
        <w:rPr>
          <w:rFonts w:cstheme="minorHAnsi"/>
          <w:bCs/>
          <w:sz w:val="22"/>
          <w:szCs w:val="22"/>
        </w:rPr>
      </w:pPr>
      <w:r w:rsidRPr="003020F4">
        <w:rPr>
          <w:rFonts w:cstheme="minorHAnsi"/>
          <w:bCs/>
          <w:sz w:val="22"/>
          <w:szCs w:val="22"/>
        </w:rPr>
        <w:t>Coordenador da CEP-CAU/RS</w:t>
      </w:r>
    </w:p>
    <w:p w14:paraId="2D97145C" w14:textId="77777777" w:rsidR="00727EA3" w:rsidRDefault="00727EA3" w:rsidP="00727EA3">
      <w:pPr>
        <w:spacing w:after="0" w:line="240" w:lineRule="auto"/>
        <w:rPr>
          <w:rFonts w:cstheme="minorHAnsi"/>
          <w:sz w:val="22"/>
          <w:szCs w:val="22"/>
        </w:rPr>
      </w:pPr>
    </w:p>
    <w:sectPr w:rsidR="00727EA3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6DCE" w14:textId="77777777" w:rsidR="00AF39E1" w:rsidRDefault="00AF39E1" w:rsidP="004C3048">
      <w:r>
        <w:separator/>
      </w:r>
    </w:p>
  </w:endnote>
  <w:endnote w:type="continuationSeparator" w:id="0">
    <w:p w14:paraId="26ED0C8A" w14:textId="77777777" w:rsidR="00AF39E1" w:rsidRDefault="00AF39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0F76C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5CB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F36B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D9BB" w14:textId="77777777" w:rsidR="00AF39E1" w:rsidRDefault="00AF39E1" w:rsidP="004C3048">
      <w:r>
        <w:separator/>
      </w:r>
    </w:p>
  </w:footnote>
  <w:footnote w:type="continuationSeparator" w:id="0">
    <w:p w14:paraId="48DB7B01" w14:textId="77777777" w:rsidR="00AF39E1" w:rsidRDefault="00AF39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5371A"/>
    <w:multiLevelType w:val="multilevel"/>
    <w:tmpl w:val="3B3A8F6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" w15:restartNumberingAfterBreak="0">
    <w:nsid w:val="0FBA005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A67F8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F91C1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0D5EB9"/>
    <w:multiLevelType w:val="multilevel"/>
    <w:tmpl w:val="93D49A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812E1B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D97A7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FB26D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F269BE"/>
    <w:multiLevelType w:val="multilevel"/>
    <w:tmpl w:val="F7DEBD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5527A8"/>
    <w:multiLevelType w:val="multilevel"/>
    <w:tmpl w:val="7A4067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FB159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E97E20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A051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66318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C84B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A758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B333D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A333FD"/>
    <w:multiLevelType w:val="multilevel"/>
    <w:tmpl w:val="9F200420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3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A80DD0"/>
    <w:multiLevelType w:val="multilevel"/>
    <w:tmpl w:val="4C0A934E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5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843F7F"/>
    <w:multiLevelType w:val="multilevel"/>
    <w:tmpl w:val="FF8C25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8360A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5AC31A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1D6393"/>
    <w:multiLevelType w:val="multilevel"/>
    <w:tmpl w:val="9BCEDF3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30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77225C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32"/>
  </w:num>
  <w:num w:numId="2" w16cid:durableId="1015962710">
    <w:abstractNumId w:val="5"/>
  </w:num>
  <w:num w:numId="3" w16cid:durableId="271396474">
    <w:abstractNumId w:val="14"/>
  </w:num>
  <w:num w:numId="4" w16cid:durableId="1811509629">
    <w:abstractNumId w:val="30"/>
  </w:num>
  <w:num w:numId="5" w16cid:durableId="1937011792">
    <w:abstractNumId w:val="13"/>
  </w:num>
  <w:num w:numId="6" w16cid:durableId="669018580">
    <w:abstractNumId w:val="18"/>
  </w:num>
  <w:num w:numId="7" w16cid:durableId="1434085262">
    <w:abstractNumId w:val="23"/>
  </w:num>
  <w:num w:numId="8" w16cid:durableId="1427921511">
    <w:abstractNumId w:val="0"/>
  </w:num>
  <w:num w:numId="9" w16cid:durableId="179777982">
    <w:abstractNumId w:val="26"/>
  </w:num>
  <w:num w:numId="10" w16cid:durableId="1202786590">
    <w:abstractNumId w:val="25"/>
  </w:num>
  <w:num w:numId="11" w16cid:durableId="2111273045">
    <w:abstractNumId w:val="4"/>
  </w:num>
  <w:num w:numId="12" w16cid:durableId="1905405626">
    <w:abstractNumId w:val="17"/>
  </w:num>
  <w:num w:numId="13" w16cid:durableId="12807139">
    <w:abstractNumId w:val="20"/>
  </w:num>
  <w:num w:numId="14" w16cid:durableId="1108622062">
    <w:abstractNumId w:val="2"/>
  </w:num>
  <w:num w:numId="15" w16cid:durableId="2130391056">
    <w:abstractNumId w:val="16"/>
  </w:num>
  <w:num w:numId="16" w16cid:durableId="354774910">
    <w:abstractNumId w:val="7"/>
  </w:num>
  <w:num w:numId="17" w16cid:durableId="2027363961">
    <w:abstractNumId w:val="3"/>
  </w:num>
  <w:num w:numId="18" w16cid:durableId="144788602">
    <w:abstractNumId w:val="12"/>
  </w:num>
  <w:num w:numId="19" w16cid:durableId="785004286">
    <w:abstractNumId w:val="8"/>
  </w:num>
  <w:num w:numId="20" w16cid:durableId="1987388786">
    <w:abstractNumId w:val="9"/>
  </w:num>
  <w:num w:numId="21" w16cid:durableId="893469256">
    <w:abstractNumId w:val="28"/>
  </w:num>
  <w:num w:numId="22" w16cid:durableId="970751388">
    <w:abstractNumId w:val="31"/>
  </w:num>
  <w:num w:numId="23" w16cid:durableId="1980454963">
    <w:abstractNumId w:val="27"/>
  </w:num>
  <w:num w:numId="24" w16cid:durableId="130250120">
    <w:abstractNumId w:val="10"/>
  </w:num>
  <w:num w:numId="25" w16cid:durableId="1305891192">
    <w:abstractNumId w:val="15"/>
  </w:num>
  <w:num w:numId="26" w16cid:durableId="626350580">
    <w:abstractNumId w:val="24"/>
  </w:num>
  <w:num w:numId="27" w16cid:durableId="1888447364">
    <w:abstractNumId w:val="21"/>
  </w:num>
  <w:num w:numId="28" w16cid:durableId="923222592">
    <w:abstractNumId w:val="19"/>
  </w:num>
  <w:num w:numId="29" w16cid:durableId="1865558940">
    <w:abstractNumId w:val="29"/>
  </w:num>
  <w:num w:numId="30" w16cid:durableId="2112970446">
    <w:abstractNumId w:val="1"/>
  </w:num>
  <w:num w:numId="31" w16cid:durableId="1324816601">
    <w:abstractNumId w:val="11"/>
  </w:num>
  <w:num w:numId="32" w16cid:durableId="1762332743">
    <w:abstractNumId w:val="6"/>
  </w:num>
  <w:num w:numId="33" w16cid:durableId="83815200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C9E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561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58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75D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2CE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18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983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8C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507"/>
    <w:rsid w:val="00137A0C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545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2DDF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0C8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681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B31"/>
    <w:rsid w:val="001A1FF2"/>
    <w:rsid w:val="001A2200"/>
    <w:rsid w:val="001A288D"/>
    <w:rsid w:val="001A2E5E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592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6AC2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49A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5C09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2B9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0B7"/>
    <w:rsid w:val="002512C6"/>
    <w:rsid w:val="002513F1"/>
    <w:rsid w:val="0025150C"/>
    <w:rsid w:val="0025164B"/>
    <w:rsid w:val="00251851"/>
    <w:rsid w:val="00251A87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C4F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534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871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08E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178"/>
    <w:rsid w:val="002D63EF"/>
    <w:rsid w:val="002D6992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807"/>
    <w:rsid w:val="002F39D3"/>
    <w:rsid w:val="002F39EF"/>
    <w:rsid w:val="002F3D6D"/>
    <w:rsid w:val="002F3ED9"/>
    <w:rsid w:val="002F44DB"/>
    <w:rsid w:val="002F472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EE6"/>
    <w:rsid w:val="002F700F"/>
    <w:rsid w:val="002F713F"/>
    <w:rsid w:val="002F724F"/>
    <w:rsid w:val="002F755F"/>
    <w:rsid w:val="002F7676"/>
    <w:rsid w:val="002F7D87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0F4"/>
    <w:rsid w:val="0030215C"/>
    <w:rsid w:val="00302525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0B6E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5A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66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12E"/>
    <w:rsid w:val="0037640D"/>
    <w:rsid w:val="00376542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B22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54D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47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056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B2D"/>
    <w:rsid w:val="00405DBB"/>
    <w:rsid w:val="00405E30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26B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5EC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9F9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D1A"/>
    <w:rsid w:val="004B2598"/>
    <w:rsid w:val="004B2896"/>
    <w:rsid w:val="004B2B43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3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4DE3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A22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F4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6F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9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4F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64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24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3E7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E79"/>
    <w:rsid w:val="00636FBC"/>
    <w:rsid w:val="0063728C"/>
    <w:rsid w:val="00637577"/>
    <w:rsid w:val="00640322"/>
    <w:rsid w:val="00640412"/>
    <w:rsid w:val="00640517"/>
    <w:rsid w:val="00640706"/>
    <w:rsid w:val="00640CE1"/>
    <w:rsid w:val="00640D1C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19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0F4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1F3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5CE"/>
    <w:rsid w:val="006D0D1F"/>
    <w:rsid w:val="006D0ED4"/>
    <w:rsid w:val="006D11F7"/>
    <w:rsid w:val="006D1275"/>
    <w:rsid w:val="006D151C"/>
    <w:rsid w:val="006D15B6"/>
    <w:rsid w:val="006D1A37"/>
    <w:rsid w:val="006D1B3F"/>
    <w:rsid w:val="006D20F6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1A2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6D7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5C70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5C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3D6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86D"/>
    <w:rsid w:val="00727CCA"/>
    <w:rsid w:val="00727EA3"/>
    <w:rsid w:val="007300AB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0D0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AB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BBA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4E4"/>
    <w:rsid w:val="0076077C"/>
    <w:rsid w:val="00760FEA"/>
    <w:rsid w:val="00761012"/>
    <w:rsid w:val="00761093"/>
    <w:rsid w:val="00761133"/>
    <w:rsid w:val="007611D0"/>
    <w:rsid w:val="00761246"/>
    <w:rsid w:val="00761290"/>
    <w:rsid w:val="007615E1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736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00"/>
    <w:rsid w:val="0078381C"/>
    <w:rsid w:val="007839A2"/>
    <w:rsid w:val="00783C32"/>
    <w:rsid w:val="00783DA6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AAC"/>
    <w:rsid w:val="00795B7B"/>
    <w:rsid w:val="00795B91"/>
    <w:rsid w:val="00795F04"/>
    <w:rsid w:val="00795FCC"/>
    <w:rsid w:val="0079678F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48F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872"/>
    <w:rsid w:val="007A7DB8"/>
    <w:rsid w:val="007A7E67"/>
    <w:rsid w:val="007A7EEF"/>
    <w:rsid w:val="007A7F71"/>
    <w:rsid w:val="007B0B36"/>
    <w:rsid w:val="007B0B6D"/>
    <w:rsid w:val="007B11D8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0C44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D76CE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37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3E7E"/>
    <w:rsid w:val="00804537"/>
    <w:rsid w:val="00804987"/>
    <w:rsid w:val="00804B29"/>
    <w:rsid w:val="00804C7C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31D"/>
    <w:rsid w:val="0082455C"/>
    <w:rsid w:val="0082464C"/>
    <w:rsid w:val="008248B4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74E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9EB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B40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6F22"/>
    <w:rsid w:val="0086709B"/>
    <w:rsid w:val="0086745D"/>
    <w:rsid w:val="00867B95"/>
    <w:rsid w:val="00867DE9"/>
    <w:rsid w:val="008701B1"/>
    <w:rsid w:val="00870729"/>
    <w:rsid w:val="008709D7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320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06E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2F5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CE9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72B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508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370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B3F"/>
    <w:rsid w:val="008E0E5F"/>
    <w:rsid w:val="008E1324"/>
    <w:rsid w:val="008E13BF"/>
    <w:rsid w:val="008E159E"/>
    <w:rsid w:val="008E1728"/>
    <w:rsid w:val="008E1A4C"/>
    <w:rsid w:val="008E2622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6CE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429"/>
    <w:rsid w:val="00902516"/>
    <w:rsid w:val="0090255F"/>
    <w:rsid w:val="00902599"/>
    <w:rsid w:val="00903833"/>
    <w:rsid w:val="009038F1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8A8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CCC"/>
    <w:rsid w:val="00925DDD"/>
    <w:rsid w:val="00925F69"/>
    <w:rsid w:val="009264A2"/>
    <w:rsid w:val="009269BD"/>
    <w:rsid w:val="00926B43"/>
    <w:rsid w:val="00926ECA"/>
    <w:rsid w:val="00927172"/>
    <w:rsid w:val="009272A7"/>
    <w:rsid w:val="00927653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D5E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348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244"/>
    <w:rsid w:val="009543CF"/>
    <w:rsid w:val="009544A2"/>
    <w:rsid w:val="0095453B"/>
    <w:rsid w:val="00954559"/>
    <w:rsid w:val="0095472B"/>
    <w:rsid w:val="00954CC8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956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2FBB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1F6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E1"/>
    <w:rsid w:val="009B2D4A"/>
    <w:rsid w:val="009B2D61"/>
    <w:rsid w:val="009B3019"/>
    <w:rsid w:val="009B331F"/>
    <w:rsid w:val="009B3456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5BBA"/>
    <w:rsid w:val="009D60E5"/>
    <w:rsid w:val="009D6359"/>
    <w:rsid w:val="009D763A"/>
    <w:rsid w:val="009D7907"/>
    <w:rsid w:val="009D79EE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3AB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388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605"/>
    <w:rsid w:val="00A15748"/>
    <w:rsid w:val="00A1575F"/>
    <w:rsid w:val="00A15DAF"/>
    <w:rsid w:val="00A15F38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0B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73F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119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136"/>
    <w:rsid w:val="00A7555C"/>
    <w:rsid w:val="00A7563F"/>
    <w:rsid w:val="00A7580B"/>
    <w:rsid w:val="00A75AC3"/>
    <w:rsid w:val="00A75EAF"/>
    <w:rsid w:val="00A7659F"/>
    <w:rsid w:val="00A766F3"/>
    <w:rsid w:val="00A767D5"/>
    <w:rsid w:val="00A76B2D"/>
    <w:rsid w:val="00A76B80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A47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4F1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690"/>
    <w:rsid w:val="00AA469B"/>
    <w:rsid w:val="00AA47D8"/>
    <w:rsid w:val="00AA4EE3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9E1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2B0"/>
    <w:rsid w:val="00B004BF"/>
    <w:rsid w:val="00B00638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FBE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0A"/>
    <w:rsid w:val="00B14988"/>
    <w:rsid w:val="00B149E6"/>
    <w:rsid w:val="00B14ED5"/>
    <w:rsid w:val="00B14F81"/>
    <w:rsid w:val="00B151D9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7A9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0F37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D1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0F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1FF"/>
    <w:rsid w:val="00B472EB"/>
    <w:rsid w:val="00B479E6"/>
    <w:rsid w:val="00B5021C"/>
    <w:rsid w:val="00B504CB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97C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45B"/>
    <w:rsid w:val="00B7189F"/>
    <w:rsid w:val="00B71D4C"/>
    <w:rsid w:val="00B71E4B"/>
    <w:rsid w:val="00B71E71"/>
    <w:rsid w:val="00B71FF5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217"/>
    <w:rsid w:val="00B77327"/>
    <w:rsid w:val="00B7754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13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B34"/>
    <w:rsid w:val="00BA7C2B"/>
    <w:rsid w:val="00BA7C63"/>
    <w:rsid w:val="00BA7D32"/>
    <w:rsid w:val="00BA7E56"/>
    <w:rsid w:val="00BA7F2B"/>
    <w:rsid w:val="00BB0481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7B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B3F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BF6"/>
    <w:rsid w:val="00C250C9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79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11D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912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682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7E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A0A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223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8B5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238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0E75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C9A"/>
    <w:rsid w:val="00D23F1B"/>
    <w:rsid w:val="00D23FFF"/>
    <w:rsid w:val="00D2418B"/>
    <w:rsid w:val="00D241CE"/>
    <w:rsid w:val="00D24DA9"/>
    <w:rsid w:val="00D24E51"/>
    <w:rsid w:val="00D24EF9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57E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6E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6993"/>
    <w:rsid w:val="00D57160"/>
    <w:rsid w:val="00D5722A"/>
    <w:rsid w:val="00D572F2"/>
    <w:rsid w:val="00D573A4"/>
    <w:rsid w:val="00D573E3"/>
    <w:rsid w:val="00D573F8"/>
    <w:rsid w:val="00D5782F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2D90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B7A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EC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3C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AD9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801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173"/>
    <w:rsid w:val="00E77487"/>
    <w:rsid w:val="00E776D7"/>
    <w:rsid w:val="00E77913"/>
    <w:rsid w:val="00E77BE5"/>
    <w:rsid w:val="00E77D85"/>
    <w:rsid w:val="00E77E94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13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666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4DF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2A7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0EEA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A3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2F51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0DA4"/>
    <w:rsid w:val="00F2104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B98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1C3D"/>
    <w:rsid w:val="00F7204E"/>
    <w:rsid w:val="00F722ED"/>
    <w:rsid w:val="00F72716"/>
    <w:rsid w:val="00F72977"/>
    <w:rsid w:val="00F72C56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C4F"/>
    <w:rsid w:val="00FA7EF4"/>
    <w:rsid w:val="00FB0268"/>
    <w:rsid w:val="00FB028D"/>
    <w:rsid w:val="00FB074E"/>
    <w:rsid w:val="00FB079C"/>
    <w:rsid w:val="00FB08E3"/>
    <w:rsid w:val="00FB0CE1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780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  <w:rsid w:val="01011CCA"/>
    <w:rsid w:val="129F879E"/>
    <w:rsid w:val="6B6C459D"/>
    <w:rsid w:val="6E9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3293</Words>
  <Characters>17787</Characters>
  <Application>Microsoft Office Word</Application>
  <DocSecurity>0</DocSecurity>
  <Lines>148</Lines>
  <Paragraphs>42</Paragraphs>
  <ScaleCrop>false</ScaleCrop>
  <Company>Microsoft</Company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105</cp:revision>
  <cp:lastPrinted>2023-01-06T19:20:00Z</cp:lastPrinted>
  <dcterms:created xsi:type="dcterms:W3CDTF">2023-03-01T19:57:00Z</dcterms:created>
  <dcterms:modified xsi:type="dcterms:W3CDTF">2023-06-28T14:23:00Z</dcterms:modified>
</cp:coreProperties>
</file>