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3A1C66F7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4</w:t>
      </w:r>
      <w:r w:rsidR="009858A0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20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</w:t>
      </w:r>
      <w:r w:rsidR="00AA42A8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180F55D" w:rsidR="00D65EE0" w:rsidRPr="00F037B8" w:rsidRDefault="003355D0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</w:t>
            </w:r>
            <w:r w:rsidR="009858A0">
              <w:rPr>
                <w:rFonts w:eastAsia="MS Mincho" w:cstheme="minorHAnsi"/>
                <w:sz w:val="22"/>
                <w:szCs w:val="22"/>
              </w:rPr>
              <w:t>7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>de</w:t>
            </w:r>
            <w:r w:rsidR="003F664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858A0">
              <w:rPr>
                <w:rFonts w:eastAsia="MS Mincho" w:cstheme="minorHAnsi"/>
                <w:sz w:val="22"/>
                <w:szCs w:val="22"/>
              </w:rPr>
              <w:t xml:space="preserve">agosto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48ABDF64" w:rsidR="00D65EE0" w:rsidRPr="00F037B8" w:rsidRDefault="00633BF5" w:rsidP="004E062C">
            <w:pPr>
              <w:rPr>
                <w:rFonts w:eastAsia="MS Mincho" w:cstheme="minorHAnsi"/>
                <w:sz w:val="22"/>
                <w:szCs w:val="22"/>
              </w:rPr>
            </w:pPr>
            <w:r w:rsidRPr="00633BF5">
              <w:rPr>
                <w:rFonts w:eastAsia="MS Mincho" w:cstheme="minorHAnsi"/>
                <w:sz w:val="22"/>
                <w:szCs w:val="22"/>
              </w:rPr>
              <w:t>9h30min às 16h30min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0DEA4EB" w:rsidR="007E69D8" w:rsidRPr="007E69D8" w:rsidRDefault="00633BF5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33BF5">
              <w:rPr>
                <w:rFonts w:eastAsia="MS Mincho" w:cstheme="minorHAnsi"/>
                <w:sz w:val="22"/>
                <w:szCs w:val="22"/>
              </w:rPr>
              <w:t>Sede do CAU/RS – Rua Dona Laura, nº320, 14º e 15º andar, sala de reuniões nº1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263842" w:rsidRPr="00F037B8" w14:paraId="1DA727BA" w14:textId="77777777" w:rsidTr="00070A71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263842" w:rsidRPr="00F037B8" w:rsidRDefault="00263842" w:rsidP="00EE11C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  <w:vAlign w:val="bottom"/>
          </w:tcPr>
          <w:p w14:paraId="4DFEF570" w14:textId="73736C6E" w:rsidR="00263842" w:rsidRPr="00F211F7" w:rsidRDefault="00263842" w:rsidP="00EE11CE">
            <w:pPr>
              <w:rPr>
                <w:sz w:val="22"/>
                <w:highlight w:val="yellow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Carlos Eduardo Mesquita Pedone</w:t>
            </w:r>
          </w:p>
        </w:tc>
        <w:tc>
          <w:tcPr>
            <w:tcW w:w="4111" w:type="dxa"/>
          </w:tcPr>
          <w:p w14:paraId="491AA134" w14:textId="4FD27266" w:rsidR="00263842" w:rsidRPr="003355D0" w:rsidRDefault="00263842" w:rsidP="00EE11CE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355D0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263842" w:rsidRPr="00F037B8" w14:paraId="41B0C00F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9B44652" w14:textId="77777777" w:rsidR="00263842" w:rsidRDefault="00263842" w:rsidP="0045690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43FAA449" w14:textId="6B749B98" w:rsidR="00263842" w:rsidRDefault="00263842" w:rsidP="00456905">
            <w:pP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</w:pPr>
            <w:r w:rsidRPr="00456905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Andréa Larruscahim Hamilton Ilha</w:t>
            </w:r>
          </w:p>
        </w:tc>
        <w:tc>
          <w:tcPr>
            <w:tcW w:w="4111" w:type="dxa"/>
          </w:tcPr>
          <w:p w14:paraId="017D5EF6" w14:textId="1C6A0950" w:rsidR="00263842" w:rsidRPr="003355D0" w:rsidRDefault="00263842" w:rsidP="00456905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355D0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 Adjunta</w:t>
            </w:r>
          </w:p>
        </w:tc>
      </w:tr>
      <w:tr w:rsidR="009858A0" w:rsidRPr="00F037B8" w14:paraId="591C4F17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B958D13" w14:textId="77777777" w:rsidR="009858A0" w:rsidRDefault="009858A0" w:rsidP="0026384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7351F6AE" w14:textId="5210457A" w:rsidR="009858A0" w:rsidRPr="009858A0" w:rsidRDefault="009858A0" w:rsidP="009858A0">
            <w:pPr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</w:pPr>
            <w:r w:rsidRPr="009858A0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Patrícia Lopes Silva</w:t>
            </w:r>
          </w:p>
        </w:tc>
        <w:tc>
          <w:tcPr>
            <w:tcW w:w="4111" w:type="dxa"/>
          </w:tcPr>
          <w:p w14:paraId="2A7156D1" w14:textId="129E7132" w:rsidR="009858A0" w:rsidRPr="009858A0" w:rsidRDefault="009858A0" w:rsidP="009858A0">
            <w:pPr>
              <w:tabs>
                <w:tab w:val="center" w:pos="1947"/>
              </w:tabs>
              <w:jc w:val="both"/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</w:pPr>
            <w:r w:rsidRPr="009858A0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>Membro Suplente</w:t>
            </w:r>
            <w:r w:rsidR="005B0DA6">
              <w:rPr>
                <w:rFonts w:ascii="Calibri" w:hAnsi="Calibri" w:cs="Calibr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63842" w:rsidRPr="00F037B8" w14:paraId="1D556FFF" w14:textId="77777777" w:rsidTr="00070A71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DF92152" w14:textId="77777777" w:rsidR="00263842" w:rsidRDefault="00263842" w:rsidP="0026384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297FF399" w14:textId="57FC43C9" w:rsidR="00263842" w:rsidRPr="00EE11CE" w:rsidRDefault="00263842" w:rsidP="002638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 Artico</w:t>
            </w:r>
          </w:p>
        </w:tc>
        <w:tc>
          <w:tcPr>
            <w:tcW w:w="4111" w:type="dxa"/>
          </w:tcPr>
          <w:p w14:paraId="2CB0FFE3" w14:textId="3FD4749D" w:rsidR="00263842" w:rsidRPr="00EE11CE" w:rsidRDefault="00263842" w:rsidP="00263842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263842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263842" w:rsidRPr="00F037B8" w:rsidRDefault="00263842" w:rsidP="0026384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049BB62B" w:rsidR="00263842" w:rsidRPr="00EE11CE" w:rsidRDefault="00263842" w:rsidP="00263842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18ED3AD6" w14:textId="64A85022" w:rsidR="00263842" w:rsidRPr="00EE11CE" w:rsidRDefault="00263842" w:rsidP="00263842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263842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263842" w:rsidRDefault="00263842" w:rsidP="0026384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A162C7C" w:rsidR="00263842" w:rsidRPr="00EE11CE" w:rsidRDefault="00263842" w:rsidP="00263842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Jaime Leo Ricachenevsky Soares</w:t>
            </w:r>
          </w:p>
        </w:tc>
        <w:tc>
          <w:tcPr>
            <w:tcW w:w="4111" w:type="dxa"/>
          </w:tcPr>
          <w:p w14:paraId="5DF71433" w14:textId="2B21DB81" w:rsidR="00263842" w:rsidRPr="00EE11CE" w:rsidRDefault="00263842" w:rsidP="00263842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263842" w:rsidRPr="00F037B8" w14:paraId="54F3E11A" w14:textId="77777777" w:rsidTr="00456905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263842" w:rsidRDefault="00263842" w:rsidP="0026384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center"/>
          </w:tcPr>
          <w:p w14:paraId="5E9F4DCE" w14:textId="0D568F8F" w:rsidR="00263842" w:rsidRPr="00EE11CE" w:rsidRDefault="009858A0" w:rsidP="00263842">
            <w:pPr>
              <w:rPr>
                <w:rFonts w:cstheme="minorHAnsi"/>
                <w:sz w:val="22"/>
                <w:szCs w:val="22"/>
              </w:rPr>
            </w:pPr>
            <w:r w:rsidRPr="009858A0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2078CA41" w14:textId="0E5554D6" w:rsidR="00263842" w:rsidRPr="00EE11CE" w:rsidRDefault="009858A0" w:rsidP="00263842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263842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217851D1" w:rsidR="00263842" w:rsidRDefault="00263842" w:rsidP="0026384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3716E1F4" w14:textId="3BC7BA0E" w:rsidR="00263842" w:rsidRPr="00EE11CE" w:rsidRDefault="00263842" w:rsidP="00263842">
            <w:pPr>
              <w:rPr>
                <w:rFonts w:cstheme="minorHAnsi"/>
                <w:sz w:val="22"/>
                <w:szCs w:val="22"/>
              </w:rPr>
            </w:pPr>
            <w:r w:rsidRPr="00EE11CE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263842" w:rsidRPr="00EE11CE" w:rsidRDefault="00263842" w:rsidP="0026384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E11C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F3801" w:rsidRPr="005221A6" w14:paraId="3604E7BF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1A328288" w14:textId="5985CCF0" w:rsidR="00BF3801" w:rsidRDefault="00BF3801" w:rsidP="0026384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</w:t>
            </w:r>
          </w:p>
        </w:tc>
        <w:tc>
          <w:tcPr>
            <w:tcW w:w="3803" w:type="dxa"/>
          </w:tcPr>
          <w:p w14:paraId="1EC65780" w14:textId="0338E90F" w:rsidR="00BF3801" w:rsidRPr="00EE11CE" w:rsidRDefault="00BF3801" w:rsidP="0026384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Márcia Santana</w:t>
            </w:r>
          </w:p>
        </w:tc>
        <w:tc>
          <w:tcPr>
            <w:tcW w:w="4111" w:type="dxa"/>
          </w:tcPr>
          <w:p w14:paraId="3A1796E7" w14:textId="0EA35CAE" w:rsidR="00BF3801" w:rsidRPr="00EE11CE" w:rsidRDefault="00BF3801" w:rsidP="0026384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Advogada da empresa Aranalde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33350162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56A1BC45" w:rsidR="003C1731" w:rsidRPr="000014AF" w:rsidRDefault="00175C9B" w:rsidP="00CE1509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014AF">
              <w:rPr>
                <w:rFonts w:eastAsia="MS Mincho" w:cstheme="minorHAnsi"/>
                <w:sz w:val="22"/>
                <w:szCs w:val="22"/>
              </w:rPr>
              <w:t xml:space="preserve">Verificado o quórum para início da reunião às </w:t>
            </w:r>
            <w:r w:rsidR="00633BF5" w:rsidRPr="000014AF">
              <w:rPr>
                <w:rFonts w:eastAsia="MS Mincho" w:cstheme="minorHAnsi"/>
                <w:sz w:val="22"/>
                <w:szCs w:val="22"/>
              </w:rPr>
              <w:t>9</w:t>
            </w:r>
            <w:r w:rsidRPr="000014AF">
              <w:rPr>
                <w:rFonts w:eastAsia="MS Mincho" w:cstheme="minorHAnsi"/>
                <w:sz w:val="22"/>
                <w:szCs w:val="22"/>
              </w:rPr>
              <w:t>h</w:t>
            </w:r>
            <w:r w:rsidR="00E130AE">
              <w:rPr>
                <w:rFonts w:eastAsia="MS Mincho" w:cstheme="minorHAnsi"/>
                <w:sz w:val="22"/>
                <w:szCs w:val="22"/>
              </w:rPr>
              <w:t>50</w:t>
            </w:r>
            <w:r w:rsidR="00633BF5" w:rsidRPr="000014AF">
              <w:rPr>
                <w:rFonts w:eastAsia="MS Mincho" w:cstheme="minorHAnsi"/>
                <w:sz w:val="22"/>
                <w:szCs w:val="22"/>
              </w:rPr>
              <w:t>min</w:t>
            </w:r>
            <w:r w:rsidRPr="000014AF">
              <w:rPr>
                <w:rFonts w:eastAsia="MS Mincho" w:cstheme="minorHAnsi"/>
                <w:sz w:val="22"/>
                <w:szCs w:val="22"/>
              </w:rPr>
              <w:t>, com os(as) Conselheiros(as) acima nominados(as)</w:t>
            </w:r>
            <w:r w:rsidR="00E130AE">
              <w:rPr>
                <w:rFonts w:eastAsia="MS Mincho" w:cstheme="minorHAnsi"/>
                <w:sz w:val="22"/>
                <w:szCs w:val="22"/>
              </w:rPr>
              <w:t xml:space="preserve">, exceto o conselheiro Pedone que chegou às </w:t>
            </w:r>
            <w:r w:rsidR="00753420">
              <w:rPr>
                <w:rFonts w:eastAsia="MS Mincho" w:cstheme="minorHAnsi"/>
                <w:sz w:val="22"/>
                <w:szCs w:val="22"/>
              </w:rPr>
              <w:t>10</w:t>
            </w:r>
            <w:r w:rsidR="00E130AE">
              <w:rPr>
                <w:rFonts w:eastAsia="MS Mincho" w:cstheme="minorHAnsi"/>
                <w:sz w:val="22"/>
                <w:szCs w:val="22"/>
              </w:rPr>
              <w:t>h</w:t>
            </w:r>
            <w:r w:rsidR="00753420">
              <w:rPr>
                <w:rFonts w:eastAsia="MS Mincho" w:cstheme="minorHAnsi"/>
                <w:sz w:val="22"/>
                <w:szCs w:val="22"/>
              </w:rPr>
              <w:t>04</w:t>
            </w:r>
            <w:r w:rsidR="00E130AE">
              <w:rPr>
                <w:rFonts w:eastAsia="MS Mincho" w:cstheme="minorHAnsi"/>
                <w:sz w:val="22"/>
                <w:szCs w:val="22"/>
              </w:rPr>
              <w:t xml:space="preserve">min. </w:t>
            </w:r>
            <w:r w:rsidRPr="000014AF">
              <w:rPr>
                <w:rFonts w:eastAsia="MS Mincho" w:cstheme="minorHAnsi"/>
                <w:sz w:val="22"/>
                <w:szCs w:val="22"/>
              </w:rPr>
              <w:t>O conselheiro Fábio Müller solicitou a presença de sua conselheira suplente</w:t>
            </w:r>
            <w:r w:rsidR="00456905">
              <w:rPr>
                <w:rFonts w:eastAsia="MS Mincho" w:cstheme="minorHAnsi"/>
                <w:sz w:val="22"/>
                <w:szCs w:val="22"/>
              </w:rPr>
              <w:t>.</w:t>
            </w:r>
            <w:r w:rsidR="00CE1509">
              <w:rPr>
                <w:rFonts w:eastAsia="MS Mincho" w:cstheme="minorHAnsi"/>
                <w:sz w:val="22"/>
                <w:szCs w:val="22"/>
              </w:rPr>
              <w:t xml:space="preserve"> A conselheira </w:t>
            </w:r>
            <w:r w:rsidR="009858A0">
              <w:rPr>
                <w:rFonts w:eastAsia="MS Mincho" w:cstheme="minorHAnsi"/>
                <w:sz w:val="22"/>
                <w:szCs w:val="22"/>
              </w:rPr>
              <w:t>Orildes</w:t>
            </w:r>
            <w:r w:rsidR="00CE1509">
              <w:rPr>
                <w:rFonts w:eastAsia="MS Mincho" w:cstheme="minorHAnsi"/>
                <w:sz w:val="22"/>
                <w:szCs w:val="22"/>
              </w:rPr>
              <w:t xml:space="preserve"> teve sua ausência justificada.</w:t>
            </w:r>
          </w:p>
        </w:tc>
      </w:tr>
      <w:tr w:rsidR="00793660" w:rsidRPr="00F037B8" w14:paraId="1CB78BE6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33350162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4431F8" w:rsidRPr="001E70BC" w14:paraId="4FB72A9C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66483AF7" w14:textId="397C4419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35048BDE" w:rsidR="00886A8B" w:rsidRPr="009858A0" w:rsidRDefault="00EE5799" w:rsidP="004431F8">
            <w:pPr>
              <w:jc w:val="both"/>
              <w:rPr>
                <w:rFonts w:eastAsia="MS Mincho" w:cstheme="minorHAnsi"/>
                <w:sz w:val="22"/>
                <w:szCs w:val="22"/>
                <w:highlight w:val="green"/>
              </w:rPr>
            </w:pPr>
            <w:r w:rsidRPr="000B1558">
              <w:rPr>
                <w:rFonts w:eastAsia="MS Mincho" w:cstheme="minorHAnsi"/>
                <w:sz w:val="22"/>
                <w:szCs w:val="22"/>
              </w:rPr>
              <w:t>A súmula da 3</w:t>
            </w:r>
            <w:r w:rsidR="009858A0" w:rsidRPr="000B1558">
              <w:rPr>
                <w:rFonts w:eastAsia="MS Mincho" w:cstheme="minorHAnsi"/>
                <w:sz w:val="22"/>
                <w:szCs w:val="22"/>
              </w:rPr>
              <w:t>6</w:t>
            </w:r>
            <w:r w:rsidRPr="000B1558">
              <w:rPr>
                <w:rFonts w:eastAsia="MS Mincho" w:cstheme="minorHAnsi"/>
                <w:sz w:val="22"/>
                <w:szCs w:val="22"/>
              </w:rPr>
              <w:t xml:space="preserve">ª reunião extraordinária da CEP-CAU/RS </w:t>
            </w:r>
            <w:r w:rsidR="000B1558">
              <w:rPr>
                <w:rFonts w:eastAsia="MS Mincho" w:cstheme="minorHAnsi"/>
                <w:sz w:val="22"/>
                <w:szCs w:val="22"/>
              </w:rPr>
              <w:t>será aprovada na próxima reunião.</w:t>
            </w:r>
          </w:p>
        </w:tc>
      </w:tr>
      <w:tr w:rsidR="004431F8" w:rsidRPr="001E70BC" w14:paraId="7A4C8469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4431F8" w:rsidRPr="00F037B8" w:rsidRDefault="004431F8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439F1FFF" w:rsidR="004431F8" w:rsidRPr="00EF1584" w:rsidRDefault="006F0977" w:rsidP="004431F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Pautar para a próxima reunião.</w:t>
            </w:r>
          </w:p>
        </w:tc>
      </w:tr>
      <w:tr w:rsidR="004431F8" w:rsidRPr="00F037B8" w14:paraId="3D7B9C79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431F8" w:rsidRPr="00F037B8" w:rsidRDefault="004431F8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C26AC8" w14:paraId="7A709CC4" w14:textId="77777777" w:rsidTr="33350162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431F8" w:rsidRPr="00C26AC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431F8" w:rsidRPr="00CD35B2" w14:paraId="19A74B45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6015F608" w:rsidR="004431F8" w:rsidRPr="004B5C81" w:rsidRDefault="00C21C1E" w:rsidP="004431F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59CC10F" w14:textId="565840F6" w:rsidR="004E0AC4" w:rsidRPr="000B1558" w:rsidRDefault="00FB7D26" w:rsidP="33350162">
            <w:pPr>
              <w:jc w:val="both"/>
              <w:rPr>
                <w:color w:val="000000" w:themeColor="text1"/>
                <w:sz w:val="22"/>
                <w:szCs w:val="22"/>
                <w:lang w:eastAsia="pt-BR"/>
              </w:rPr>
            </w:pPr>
            <w:r w:rsidRPr="33350162">
              <w:rPr>
                <w:color w:val="000000" w:themeColor="text1"/>
                <w:sz w:val="22"/>
                <w:szCs w:val="22"/>
                <w:lang w:eastAsia="pt-BR"/>
              </w:rPr>
              <w:t xml:space="preserve">O conselheiro Pedone relata que a </w:t>
            </w:r>
            <w:r w:rsidR="006F0977" w:rsidRPr="33350162">
              <w:rPr>
                <w:color w:val="000000" w:themeColor="text1"/>
                <w:sz w:val="22"/>
                <w:szCs w:val="22"/>
                <w:lang w:eastAsia="pt-BR"/>
              </w:rPr>
              <w:t>“</w:t>
            </w:r>
            <w:r w:rsidRPr="33350162">
              <w:rPr>
                <w:color w:val="000000" w:themeColor="text1"/>
                <w:sz w:val="22"/>
                <w:szCs w:val="22"/>
                <w:lang w:eastAsia="pt-BR"/>
              </w:rPr>
              <w:t>Semana da Habitação</w:t>
            </w:r>
            <w:r w:rsidR="006F0977" w:rsidRPr="33350162">
              <w:rPr>
                <w:color w:val="000000" w:themeColor="text1"/>
                <w:sz w:val="22"/>
                <w:szCs w:val="22"/>
                <w:lang w:eastAsia="pt-BR"/>
              </w:rPr>
              <w:t>”</w:t>
            </w:r>
            <w:r w:rsidRPr="33350162">
              <w:rPr>
                <w:color w:val="000000" w:themeColor="text1"/>
                <w:sz w:val="22"/>
                <w:szCs w:val="22"/>
                <w:lang w:eastAsia="pt-BR"/>
              </w:rPr>
              <w:t>, realizada em Aracajú</w:t>
            </w:r>
            <w:r w:rsidR="006F0977" w:rsidRPr="33350162">
              <w:rPr>
                <w:color w:val="000000" w:themeColor="text1"/>
                <w:sz w:val="22"/>
                <w:szCs w:val="22"/>
                <w:lang w:eastAsia="pt-BR"/>
              </w:rPr>
              <w:t>/SE</w:t>
            </w:r>
            <w:r w:rsidRPr="33350162">
              <w:rPr>
                <w:color w:val="000000" w:themeColor="text1"/>
                <w:sz w:val="22"/>
                <w:szCs w:val="22"/>
                <w:lang w:eastAsia="pt-BR"/>
              </w:rPr>
              <w:t xml:space="preserve"> foi muito </w:t>
            </w:r>
            <w:r w:rsidR="35229024" w:rsidRPr="33350162">
              <w:rPr>
                <w:color w:val="000000" w:themeColor="text1"/>
                <w:sz w:val="22"/>
                <w:szCs w:val="22"/>
                <w:lang w:eastAsia="pt-BR"/>
              </w:rPr>
              <w:t>bem-organizada</w:t>
            </w:r>
            <w:r w:rsidRPr="33350162">
              <w:rPr>
                <w:color w:val="000000" w:themeColor="text1"/>
                <w:sz w:val="22"/>
                <w:szCs w:val="22"/>
                <w:lang w:eastAsia="pt-BR"/>
              </w:rPr>
              <w:t xml:space="preserve">; destaca as teses de conexão da ATHIS com a atuação dos profissionais arquitetos e urbanistas; comenta que a o projeto </w:t>
            </w:r>
            <w:r w:rsidR="006F0977" w:rsidRPr="33350162">
              <w:rPr>
                <w:color w:val="000000" w:themeColor="text1"/>
                <w:sz w:val="22"/>
                <w:szCs w:val="22"/>
                <w:lang w:eastAsia="pt-BR"/>
              </w:rPr>
              <w:t>“</w:t>
            </w:r>
            <w:r w:rsidRPr="33350162">
              <w:rPr>
                <w:color w:val="000000" w:themeColor="text1"/>
                <w:sz w:val="22"/>
                <w:szCs w:val="22"/>
                <w:lang w:eastAsia="pt-BR"/>
              </w:rPr>
              <w:t>NCSB</w:t>
            </w:r>
            <w:r w:rsidR="006F0977" w:rsidRPr="33350162">
              <w:rPr>
                <w:color w:val="000000" w:themeColor="text1"/>
                <w:sz w:val="22"/>
                <w:szCs w:val="22"/>
                <w:lang w:eastAsia="pt-BR"/>
              </w:rPr>
              <w:t>”</w:t>
            </w:r>
            <w:r w:rsidRPr="33350162">
              <w:rPr>
                <w:color w:val="000000" w:themeColor="text1"/>
                <w:sz w:val="22"/>
                <w:szCs w:val="22"/>
                <w:lang w:eastAsia="pt-BR"/>
              </w:rPr>
              <w:t xml:space="preserve"> tem tido destaque a nível nacional; relata a participação de autoridades diversas no evento.</w:t>
            </w:r>
            <w:r w:rsidR="000A4ECD" w:rsidRPr="33350162">
              <w:rPr>
                <w:color w:val="000000" w:themeColor="text1"/>
                <w:sz w:val="22"/>
                <w:szCs w:val="22"/>
                <w:lang w:eastAsia="pt-BR"/>
              </w:rPr>
              <w:t xml:space="preserve"> A conselheira Andréa relata que realizou a apresentação do tema habitação como saúde pública.</w:t>
            </w:r>
          </w:p>
        </w:tc>
      </w:tr>
      <w:tr w:rsidR="004431F8" w:rsidRPr="00F037B8" w14:paraId="703A4BFC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0A1B8BBC" w:rsidR="001D68A1" w:rsidRPr="00F037B8" w:rsidRDefault="001D68A1" w:rsidP="004431F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431F8" w:rsidRPr="00F037B8" w14:paraId="38374D4F" w14:textId="77777777" w:rsidTr="33350162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4431F8" w:rsidRPr="00F037B8" w:rsidRDefault="004431F8" w:rsidP="004431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pauta.</w:t>
            </w:r>
          </w:p>
        </w:tc>
      </w:tr>
      <w:tr w:rsidR="004431F8" w:rsidRPr="00F037B8" w14:paraId="68AF3D1F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50739FC" w:rsidR="0000335F" w:rsidRPr="00F362F4" w:rsidRDefault="008F60D8" w:rsidP="00664688">
            <w:pPr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362F4">
              <w:rPr>
                <w:rFonts w:eastAsia="MS Mincho" w:cstheme="minorHAnsi"/>
                <w:sz w:val="22"/>
                <w:szCs w:val="22"/>
              </w:rPr>
              <w:t>Mantida a pauta previamente apresentada.</w:t>
            </w:r>
            <w:r w:rsidR="00403E95" w:rsidRPr="00F362F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56905" w:rsidRPr="00F362F4">
              <w:rPr>
                <w:rFonts w:eastAsia="MS Mincho" w:cstheme="minorHAnsi"/>
                <w:sz w:val="22"/>
                <w:szCs w:val="22"/>
              </w:rPr>
              <w:t>Incluído extra pauta ite</w:t>
            </w:r>
            <w:r w:rsidR="00F362F4" w:rsidRPr="00F362F4">
              <w:rPr>
                <w:rFonts w:eastAsia="MS Mincho" w:cstheme="minorHAnsi"/>
                <w:sz w:val="22"/>
                <w:szCs w:val="22"/>
              </w:rPr>
              <w:t>m</w:t>
            </w:r>
            <w:r w:rsidR="00456905" w:rsidRPr="00F362F4">
              <w:rPr>
                <w:rFonts w:eastAsia="MS Mincho" w:cstheme="minorHAnsi"/>
                <w:sz w:val="22"/>
                <w:szCs w:val="22"/>
              </w:rPr>
              <w:t xml:space="preserve"> 6.1.</w:t>
            </w:r>
          </w:p>
        </w:tc>
      </w:tr>
    </w:tbl>
    <w:p w14:paraId="1464B3E1" w14:textId="77777777" w:rsidR="009624CD" w:rsidRDefault="009624C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34"/>
        <w:gridCol w:w="7934"/>
      </w:tblGrid>
      <w:tr w:rsidR="00E3481D" w:rsidRPr="00C32FE0" w14:paraId="5335AF96" w14:textId="77777777" w:rsidTr="33350162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FC750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4E0AC4" w:rsidRPr="00C32FE0" w14:paraId="0B701EBF" w14:textId="77777777" w:rsidTr="33350162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E194B71" w14:textId="77777777" w:rsidR="004E0AC4" w:rsidRPr="00C32FE0" w:rsidRDefault="004E0AC4" w:rsidP="00FC750B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Aná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lise de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</w:t>
            </w:r>
            <w:r w:rsidRPr="00C32FE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rocessos</w:t>
            </w:r>
          </w:p>
        </w:tc>
      </w:tr>
      <w:tr w:rsidR="004E0AC4" w:rsidRPr="00AD3FA7" w14:paraId="3F9E3B8B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00E" w14:textId="4958A5A6" w:rsidR="004E0AC4" w:rsidRPr="004B474C" w:rsidRDefault="00CF0953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1000101070/2020 - AUSÊNCIA DE RRT</w:t>
            </w:r>
          </w:p>
        </w:tc>
      </w:tr>
      <w:tr w:rsidR="004E0AC4" w14:paraId="3CAC698C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5F10E6" w14:textId="77777777" w:rsidR="004E0AC4" w:rsidRPr="00E4649E" w:rsidRDefault="004E0AC4" w:rsidP="001408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E181362" w14:textId="77777777" w:rsidR="004E0AC4" w:rsidRDefault="004E0AC4" w:rsidP="001408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63A73" w:rsidRPr="008C6FBF" w14:paraId="0719E328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59FC9F" w14:textId="77777777" w:rsidR="00963A73" w:rsidRPr="00E4649E" w:rsidRDefault="00963A73" w:rsidP="00963A7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03D34A8" w14:textId="3008C6ED" w:rsidR="00963A73" w:rsidRPr="008C6FBF" w:rsidRDefault="00963A73" w:rsidP="00963A7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CF0953" w:rsidRPr="00846C94" w14:paraId="6F45C511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72C2C02" w14:textId="77777777" w:rsidR="00CF0953" w:rsidRPr="00E4649E" w:rsidRDefault="00CF0953" w:rsidP="00CF09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4A0FE3A" w14:textId="6FB938D3" w:rsidR="00CF0953" w:rsidRPr="00075CC4" w:rsidRDefault="00075CC4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do conselheiro relator.</w:t>
            </w:r>
          </w:p>
        </w:tc>
      </w:tr>
      <w:tr w:rsidR="00CF0953" w:rsidRPr="00156538" w14:paraId="20B1D81E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A620C0" w14:textId="77777777" w:rsidR="00CF0953" w:rsidRPr="00E4649E" w:rsidRDefault="00CF0953" w:rsidP="00CF09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A433E18" w14:textId="2B2C5705" w:rsidR="00CF0953" w:rsidRPr="00075CC4" w:rsidRDefault="00075CC4" w:rsidP="00CF09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075CC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A674C2" w:rsidRPr="00F037B8" w14:paraId="686A1C00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D6A44D" w14:textId="218F7D63" w:rsidR="00075CC4" w:rsidRPr="00F037B8" w:rsidRDefault="00075CC4" w:rsidP="004E062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00EE" w:rsidRPr="007849D9" w14:paraId="41E8D31F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9AC04" w14:textId="6FB34522" w:rsidR="003D00EE" w:rsidRPr="004B474C" w:rsidRDefault="00CF0953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lastRenderedPageBreak/>
              <w:t>Proc. 1000157174/2022 - PJ SEM REGISTRO</w:t>
            </w:r>
          </w:p>
        </w:tc>
      </w:tr>
      <w:tr w:rsidR="00D32A94" w14:paraId="0167B3D4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8128C" w14:textId="77777777" w:rsidR="00D32A94" w:rsidRPr="00E4649E" w:rsidRDefault="00D32A94" w:rsidP="00D32A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EC46E0" w14:textId="6BAE46D9" w:rsidR="00D32A94" w:rsidRDefault="00D32A94" w:rsidP="00D32A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2D7C27FF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A8531" w14:textId="7DEB8566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B844C9E" w14:textId="3851317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CF0953" w14:paraId="2688B12E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171DA8" w14:textId="77777777" w:rsidR="00CF0953" w:rsidRPr="00E4649E" w:rsidRDefault="00CF0953" w:rsidP="00CF09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4D97C78" w14:textId="19440922" w:rsidR="00CF0953" w:rsidRPr="00075CC4" w:rsidRDefault="003C5E07" w:rsidP="00F6242E">
            <w:pPr>
              <w:pStyle w:val="Default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3C5E0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Pedone relata o processo nº </w:t>
            </w:r>
            <w:r w:rsidRPr="00F624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1000157174/2022: por rotina fiscalizatória se averiguou que a pessoa jurídica </w:t>
            </w:r>
            <w:r w:rsidR="00F6242E" w:rsidRPr="00F624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possui registro no</w:t>
            </w:r>
            <w:r w:rsidRPr="00F624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CREA/RS, contudo possui o CNAE “Serviços de Arquitetura” junto à JUCISRS</w:t>
            </w:r>
            <w:r w:rsidR="00F6242E" w:rsidRPr="00F624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o termo “Arquitetura” na razão social</w:t>
            </w:r>
            <w:r w:rsidR="00F624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O conselheiro relata trechos da defesa interposta pelo procurador da parte interessada.</w:t>
            </w:r>
            <w:r w:rsid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6242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relata o embasamento legal da multa aplicada e detalha a nova formulação do cálculo da multa, de acordo com a Resolução CAU/BR nº198/2020, resultando no total de 5 anuidades. O Conselheiro vota pela manutenção do auto de infração e multa.</w:t>
            </w:r>
          </w:p>
        </w:tc>
      </w:tr>
      <w:tr w:rsidR="00CF0953" w:rsidRPr="006C64DE" w14:paraId="3D7B9830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20448" w14:textId="77777777" w:rsidR="00CF0953" w:rsidRPr="00E4649E" w:rsidRDefault="00CF0953" w:rsidP="00CF09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96B1E71" w14:textId="21D2A02F" w:rsidR="00CF0953" w:rsidRPr="00F6242E" w:rsidRDefault="00CF0953" w:rsidP="00CF09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F6242E">
              <w:rPr>
                <w:rFonts w:cstheme="minorHAnsi"/>
                <w:sz w:val="22"/>
                <w:szCs w:val="22"/>
              </w:rPr>
              <w:t>A Deliberação CEP-CAU/RS nº 1</w:t>
            </w:r>
            <w:r w:rsidR="00F6242E" w:rsidRPr="00F6242E">
              <w:rPr>
                <w:rFonts w:cstheme="minorHAnsi"/>
                <w:sz w:val="22"/>
                <w:szCs w:val="22"/>
              </w:rPr>
              <w:t>59</w:t>
            </w:r>
            <w:r w:rsidRPr="00F6242E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F6242E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2329AC" w:rsidRPr="00F037B8" w14:paraId="35948B28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30074B" w14:textId="77777777" w:rsidR="007161D7" w:rsidRPr="00F037B8" w:rsidRDefault="007161D7" w:rsidP="002329A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329AC" w:rsidRPr="007849D9" w14:paraId="6BCCEA08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2D89E" w14:textId="5ABA5CFC" w:rsidR="002329AC" w:rsidRPr="007849D9" w:rsidRDefault="00CF0953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1000167927/2022 - PJ SEM REGISTRO</w:t>
            </w:r>
          </w:p>
        </w:tc>
      </w:tr>
      <w:tr w:rsidR="002329AC" w14:paraId="2E831648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F3B1D6F" w14:textId="77777777" w:rsidR="002329AC" w:rsidRPr="00E4649E" w:rsidRDefault="002329AC" w:rsidP="002329A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9E4EDCA" w14:textId="44C2D432" w:rsidR="002329AC" w:rsidRDefault="002329AC" w:rsidP="002329AC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6F9AF0DC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FA8EF6" w14:textId="5D1EDAFA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84B6629" w14:textId="6AF62038" w:rsidR="00FC750B" w:rsidRPr="008C6FBF" w:rsidRDefault="00FC750B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C6FBF"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3C5E07" w14:paraId="2A3C8F96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70A14" w14:textId="77777777" w:rsidR="003C5E07" w:rsidRPr="00E4649E" w:rsidRDefault="003C5E07" w:rsidP="003C5E0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CEA794E" w14:textId="3A8E1381" w:rsidR="003C5E07" w:rsidRPr="00075CC4" w:rsidRDefault="003C5E07" w:rsidP="003C5E0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Pedone relata o processo nº 1000167927/2022: por rotina fiscalizatória se averiguou que a pessoa jurídica não possui registro no CAU/RS, contudo possui o CNAE “Serviços de Arquitetura” junto à JUCISRS; relata que a parte interessada foi notificada e permaneceu silente. Posteriormente a parte interessada foi intimada por edital e permaneceu silente. O conselheiro relata o embasamento legal da multa aplicada e detalha a nova formulação do cálculo da multa, de acordo com a Resolução CAU/BR nº198/2020, resultando no total de 5 anuidades. O Conselheiro vota pela manutenção do auto de infração e multa.</w:t>
            </w:r>
          </w:p>
        </w:tc>
      </w:tr>
      <w:tr w:rsidR="00CF0953" w:rsidRPr="006C64DE" w14:paraId="2D167BE3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5D36B2" w14:textId="74FBC7B3" w:rsidR="00CF0953" w:rsidRPr="00E4649E" w:rsidRDefault="00CF0953" w:rsidP="00CF09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3083643" w14:textId="2D496E75" w:rsidR="00CF0953" w:rsidRPr="00075CC4" w:rsidRDefault="00CF0953" w:rsidP="00CF0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75CC4">
              <w:rPr>
                <w:rFonts w:cstheme="minorHAnsi"/>
                <w:sz w:val="22"/>
                <w:szCs w:val="22"/>
              </w:rPr>
              <w:t>A Deliberação CEP-CAU/RS nº 1</w:t>
            </w:r>
            <w:r w:rsidR="00075CC4" w:rsidRPr="00075CC4">
              <w:rPr>
                <w:rFonts w:cstheme="minorHAnsi"/>
                <w:sz w:val="22"/>
                <w:szCs w:val="22"/>
              </w:rPr>
              <w:t>60</w:t>
            </w:r>
            <w:r w:rsidRPr="00075CC4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075CC4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FC750B" w:rsidRPr="00F037B8" w14:paraId="6ADA5381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884C0D" w14:textId="634A430A" w:rsidR="00FC750B" w:rsidRPr="00F037B8" w:rsidRDefault="00FC750B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7E0E6D41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316578" w14:textId="5C089D3C" w:rsidR="00FC750B" w:rsidRPr="00622F04" w:rsidRDefault="00CF0953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1000170611/2022 - PJ SEM REGISTRO</w:t>
            </w:r>
          </w:p>
        </w:tc>
      </w:tr>
      <w:tr w:rsidR="00FC750B" w14:paraId="52D60F61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824D74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43E211EA" w14:textId="0FA29EAC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C750B" w14:paraId="1628D3EE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918E01D" w14:textId="2FFB753F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A5ABD9C" w14:textId="5B5A158B" w:rsidR="00FC750B" w:rsidRPr="00FA78C8" w:rsidRDefault="00FC7D74" w:rsidP="00FC750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Pedone</w:t>
            </w:r>
          </w:p>
        </w:tc>
      </w:tr>
      <w:tr w:rsidR="002E69FC" w14:paraId="31AFDAFC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7052A" w14:textId="77777777" w:rsidR="002E69FC" w:rsidRPr="00E4649E" w:rsidRDefault="002E69FC" w:rsidP="002E69F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06DDC79" w14:textId="100403D2" w:rsidR="002E69FC" w:rsidRPr="00622F04" w:rsidRDefault="002E69FC" w:rsidP="002E69FC">
            <w:pPr>
              <w:jc w:val="both"/>
              <w:rPr>
                <w:sz w:val="22"/>
                <w:szCs w:val="22"/>
              </w:rPr>
            </w:pP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do conselheiro relator.</w:t>
            </w:r>
          </w:p>
        </w:tc>
      </w:tr>
      <w:tr w:rsidR="002E69FC" w:rsidRPr="006C64DE" w14:paraId="24DE8FE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70C4E5" w14:textId="77777777" w:rsidR="002E69FC" w:rsidRPr="00E4649E" w:rsidRDefault="002E69FC" w:rsidP="002E69F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B3E6CBD" w14:textId="4DECB6C6" w:rsidR="002E69FC" w:rsidRPr="008C6FBF" w:rsidRDefault="002E69FC" w:rsidP="002E69FC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075CC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FC750B" w:rsidRPr="00F037B8" w14:paraId="4050A4BC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C62A47" w14:textId="0A6F5B3C" w:rsidR="00750D68" w:rsidRPr="00F037B8" w:rsidRDefault="00750D68" w:rsidP="00FC75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C750B" w:rsidRPr="007849D9" w14:paraId="2649332F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123C" w14:textId="7DF8B959" w:rsidR="00FC750B" w:rsidRPr="00742ABE" w:rsidRDefault="00CF0953" w:rsidP="00FC750B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1000153921/2022 - EXERCÍCIO ILEGAL DE PF</w:t>
            </w:r>
          </w:p>
        </w:tc>
      </w:tr>
      <w:tr w:rsidR="00FC750B" w14:paraId="598B5CA8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61948E9" w14:textId="77777777" w:rsidR="00FC750B" w:rsidRPr="00E4649E" w:rsidRDefault="00FC750B" w:rsidP="00FC75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30ECAEB" w14:textId="54A4C63E" w:rsidR="00FC750B" w:rsidRDefault="00FC750B" w:rsidP="00FC750B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D29AE" w14:paraId="24B05EA0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26E7737" w14:textId="49413228" w:rsidR="00CD29AE" w:rsidRPr="00E4649E" w:rsidRDefault="00CD29AE" w:rsidP="00CD29A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2E05F2E" w14:textId="45D40A02" w:rsidR="00CD29AE" w:rsidRPr="008C6FBF" w:rsidRDefault="00224F54" w:rsidP="00CD29A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CC5138" w14:paraId="51FBA3EB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2ADDCB" w14:textId="77777777" w:rsidR="00CC5138" w:rsidRPr="00E4649E" w:rsidRDefault="00CC5138" w:rsidP="00CC513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08B7B08" w14:textId="089CC1A4" w:rsidR="00CC5138" w:rsidRPr="00954176" w:rsidRDefault="00CC5138" w:rsidP="00CC5138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CC5138" w:rsidRPr="006C64DE" w14:paraId="34667DD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CC492F" w14:textId="74A52C80" w:rsidR="00CC5138" w:rsidRPr="00E4649E" w:rsidRDefault="00CC5138" w:rsidP="00CC51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1206F9B" w14:textId="7BDF8853" w:rsidR="00CC5138" w:rsidRPr="00026BAE" w:rsidRDefault="00CC5138" w:rsidP="00CC513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075CC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2E006E" w:rsidRPr="00F037B8" w14:paraId="7CA85156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80AE36" w14:textId="77777777" w:rsidR="0071062F" w:rsidRPr="00F037B8" w:rsidRDefault="0071062F" w:rsidP="008A4D0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E006E" w:rsidRPr="00742ABE" w14:paraId="600EE16F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55D08" w14:textId="3F5EB405" w:rsidR="002E006E" w:rsidRPr="00742ABE" w:rsidRDefault="00CF0953" w:rsidP="008A4D0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1000145362/2022 - EXERCÍCIO ILEGAL DE PF</w:t>
            </w:r>
          </w:p>
        </w:tc>
      </w:tr>
      <w:tr w:rsidR="002E006E" w14:paraId="70627FF6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EB3DE2" w14:textId="77777777" w:rsidR="002E006E" w:rsidRPr="00E4649E" w:rsidRDefault="002E006E" w:rsidP="008A4D0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CB1E9C9" w14:textId="77777777" w:rsidR="002E006E" w:rsidRDefault="002E006E" w:rsidP="008A4D0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47E" w:rsidRPr="008C6FBF" w14:paraId="5BD40FDD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3E633" w14:textId="77777777" w:rsidR="00CE547E" w:rsidRPr="00E4649E" w:rsidRDefault="00CE547E" w:rsidP="00CE547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532E050" w14:textId="7A37D1F2" w:rsidR="00CE547E" w:rsidRPr="008C6FBF" w:rsidRDefault="00D52AF7" w:rsidP="00CE547E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CC5138" w:rsidRPr="00954176" w14:paraId="4A4C8C78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7170F7" w14:textId="77777777" w:rsidR="00CC5138" w:rsidRPr="00E4649E" w:rsidRDefault="00CC5138" w:rsidP="00CC513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807B236" w14:textId="744A7DB7" w:rsidR="00CC5138" w:rsidRPr="000C7064" w:rsidRDefault="00CC5138" w:rsidP="00CC5138">
            <w:pPr>
              <w:jc w:val="both"/>
              <w:rPr>
                <w:sz w:val="22"/>
                <w:szCs w:val="22"/>
                <w:highlight w:val="yellow"/>
              </w:rPr>
            </w:pPr>
            <w:r w:rsidRPr="00FD1A0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Andréa relata o processo nº 1000145362/2022: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fiscalizatória, se constatou a existência de execução de obra, sem responsável técnico, contudo possuindo aprovação do projeto junto à prefeitura. A conselheira relata que foi interposta defesa pela parte interessada, apresentando os projetos e a documentação; relata que foi lavrado o auto de infração e a parte interessada apresentou nova defesa contando a ART que faltava. 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embasamento legal da multa aplicada e detalha a nova formulação do cálculo da multa, de acordo com a Resolução CAU/BR nº198/2020, resultando no total de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anuidades.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manutenção do auto de infração e multa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e relata que a parte interessada já efetuou o pagamento da multa e efetuou a regularização do fato gerador.</w:t>
            </w:r>
          </w:p>
        </w:tc>
      </w:tr>
      <w:tr w:rsidR="00CC5138" w:rsidRPr="00954176" w14:paraId="2CF00469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B5C30A" w14:textId="77777777" w:rsidR="00CC5138" w:rsidRPr="00E4649E" w:rsidRDefault="00CC5138" w:rsidP="00CC513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5908429A" w14:textId="1436AE22" w:rsidR="00CC5138" w:rsidRPr="00954176" w:rsidRDefault="00CC5138" w:rsidP="00CC513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026BAE">
              <w:rPr>
                <w:rFonts w:cstheme="minorHAnsi"/>
                <w:sz w:val="22"/>
                <w:szCs w:val="22"/>
              </w:rPr>
              <w:t xml:space="preserve">A Deliberação CEP-CAU/RS nº 161/2023 é aprovada por 4 </w:t>
            </w:r>
            <w:r w:rsidRPr="00026BAE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89532F" w:rsidRPr="007E42A4" w14:paraId="10C25F11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6CD208" w14:textId="78F0C273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99427A" w14:paraId="17FEADE6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5B6FD5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7DE06AF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BB34C46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8821E6E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D62553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629FF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9EC2A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B62C496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C4DDA90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80F96F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487D9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F3A6C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A8067A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14DCD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3024BF" w14:textId="599629CE" w:rsidR="0089532F" w:rsidRPr="00AD3FA7" w:rsidRDefault="00CF0953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1000168409/2022 - PJ SEM REGISTRO</w:t>
            </w:r>
          </w:p>
        </w:tc>
      </w:tr>
      <w:tr w:rsidR="0089532F" w14:paraId="1E682B1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DA06CB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E437EE7" w14:textId="1E0076A0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14:paraId="2821FDE7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4A4D5A" w14:textId="79DE6509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4686456B" w14:textId="599B0C40" w:rsidR="0089532F" w:rsidRPr="00FA78C8" w:rsidRDefault="00D52AF7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56381" w14:paraId="4CC9C9BB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4D34" w14:textId="132AE391" w:rsidR="00256381" w:rsidRPr="00E4649E" w:rsidRDefault="00256381" w:rsidP="002563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9C85E7" w14:textId="227CD821" w:rsidR="00256381" w:rsidRPr="000B73E2" w:rsidRDefault="00256381" w:rsidP="00256381">
            <w:pPr>
              <w:jc w:val="both"/>
              <w:rPr>
                <w:sz w:val="22"/>
                <w:szCs w:val="22"/>
              </w:rPr>
            </w:pP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256381" w:rsidRPr="006C64DE" w14:paraId="35BBCA2D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44CEA77" w14:textId="37A06A50" w:rsidR="00256381" w:rsidRPr="00E4649E" w:rsidRDefault="00256381" w:rsidP="002563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5CBC7C6" w14:textId="7B2EFA19" w:rsidR="00256381" w:rsidRPr="00BA74F7" w:rsidRDefault="00256381" w:rsidP="0025638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075CC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6BE69384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63ACBC" w14:textId="257356F1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474A9CA9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7B62C63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2D1882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B608D11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10A3CF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36925E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3E0B3F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64CD6C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C294ED2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7C1BD08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7DC79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A5E5348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ADB4D1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5FE909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FDC27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19AE8F" w14:textId="05E38434" w:rsidR="0089532F" w:rsidRPr="00AD3FA7" w:rsidRDefault="00CF0953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1000170648/2022 - PJ SEM REGISTRO</w:t>
            </w:r>
          </w:p>
        </w:tc>
      </w:tr>
      <w:tr w:rsidR="0089532F" w14:paraId="4F7CFDF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68CADA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3ABD4D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580AF384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2832D8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63345D5" w14:textId="3B845C03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56381" w:rsidRPr="008C6FBF" w14:paraId="3F75A9F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2CE173" w14:textId="77777777" w:rsidR="00256381" w:rsidRPr="00E4649E" w:rsidRDefault="00256381" w:rsidP="002563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FD1D217" w14:textId="6DD0288C" w:rsidR="00256381" w:rsidRPr="00D52AF7" w:rsidRDefault="00256381" w:rsidP="0025638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256381" w:rsidRPr="008C6FBF" w14:paraId="7AB8F01B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006ABB2" w14:textId="77777777" w:rsidR="00256381" w:rsidRPr="00E4649E" w:rsidRDefault="00256381" w:rsidP="002563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AF59744" w14:textId="3AD565B5" w:rsidR="00256381" w:rsidRPr="005E384F" w:rsidRDefault="00256381" w:rsidP="0025638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075CC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63DC2668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F1FD931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AD3FA7" w14:paraId="675D0635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FBA5C6B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B783947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E3A52C7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866B0B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5C55B29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F472FC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8FFBC54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5E8CBB7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2EDC0638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9E76AE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DFD3AF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6CB28A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E2BD1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7C3CC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352F1B" w14:textId="474C2A57" w:rsidR="0089532F" w:rsidRPr="00AD3FA7" w:rsidRDefault="00CF0953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1000167717/2022 - PJ SEM REGISTRO</w:t>
            </w:r>
          </w:p>
        </w:tc>
      </w:tr>
      <w:tr w:rsidR="0089532F" w14:paraId="0B067BB2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C41291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B09336B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5070ACD1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2C41DC1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8B63089" w14:textId="4962051E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56381" w:rsidRPr="005E384F" w14:paraId="4C596017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A2BED9" w14:textId="77777777" w:rsidR="00256381" w:rsidRPr="00E4649E" w:rsidRDefault="00256381" w:rsidP="002563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80340B" w14:textId="3E29C6B4" w:rsidR="00256381" w:rsidRPr="00234886" w:rsidRDefault="00256381" w:rsidP="00256381">
            <w:pPr>
              <w:jc w:val="both"/>
              <w:rPr>
                <w:sz w:val="22"/>
                <w:szCs w:val="22"/>
                <w:highlight w:val="yellow"/>
              </w:rPr>
            </w:pP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256381" w:rsidRPr="005E384F" w14:paraId="5665B4A4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C820E2" w14:textId="77777777" w:rsidR="00256381" w:rsidRPr="00E4649E" w:rsidRDefault="00256381" w:rsidP="0025638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7A23F5D" w14:textId="41E54597" w:rsidR="00256381" w:rsidRPr="005E384F" w:rsidRDefault="00256381" w:rsidP="0025638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075CC4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68F5B8AB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E024EF" w14:textId="5057957B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4D2320CF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5BA5BC7" w14:textId="37993FE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95FAB19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633B4B2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8A80FF8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7967F3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6959A5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44FA765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ED59DB8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104F05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0B44EF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046B6B1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3DB9777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A4E910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1EFA30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70B6D7" w14:textId="2DFE6044" w:rsidR="0089532F" w:rsidRPr="00FF57DB" w:rsidRDefault="00CF0953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1000164305/2022 - PJ SEM REGISTRO</w:t>
            </w:r>
          </w:p>
        </w:tc>
      </w:tr>
      <w:tr w:rsidR="0089532F" w14:paraId="1790F25F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AE82B5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CD94DF7" w14:textId="787EB671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532F" w:rsidRPr="008C6FBF" w14:paraId="6D91B7AD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EAEE0BB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5F044F2" w14:textId="35776648" w:rsidR="0089532F" w:rsidRPr="008C6FBF" w:rsidRDefault="00D52AF7" w:rsidP="0089532F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CF0953" w:rsidRPr="008C6FBF" w14:paraId="5840D58C" w14:textId="77777777" w:rsidTr="33350162">
        <w:trPr>
          <w:trHeight w:val="190"/>
        </w:trPr>
        <w:tc>
          <w:tcPr>
            <w:tcW w:w="1823" w:type="dxa"/>
            <w:shd w:val="clear" w:color="auto" w:fill="F2F2F2" w:themeFill="background1" w:themeFillShade="F2"/>
          </w:tcPr>
          <w:p w14:paraId="0A4057CB" w14:textId="77777777" w:rsidR="00CF0953" w:rsidRPr="00E4649E" w:rsidRDefault="00CF0953" w:rsidP="00CF09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174C89B" w14:textId="035D4733" w:rsidR="00CF0953" w:rsidRPr="004B1254" w:rsidRDefault="00753420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da conselheira relatora.</w:t>
            </w:r>
          </w:p>
        </w:tc>
      </w:tr>
      <w:tr w:rsidR="00CF0953" w:rsidRPr="008C6FBF" w14:paraId="5BCECD14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4D43A2" w14:textId="77777777" w:rsidR="00CF0953" w:rsidRPr="00E4649E" w:rsidRDefault="00CF0953" w:rsidP="00CF09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288DA6" w14:textId="34740894" w:rsidR="00CF0953" w:rsidRPr="00402ACF" w:rsidRDefault="00753420" w:rsidP="00CF09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50E7CB86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C104F3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62635867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77A713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7451641B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17A68B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00F95D7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0F4017D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BEA14F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E3244D5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9876CB5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B62209D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0E89FE1B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EE607D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9C74EC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E26A87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C1A04E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D3B98D8" w14:textId="726E9134" w:rsidR="0089532F" w:rsidRPr="00FF57DB" w:rsidRDefault="00CF0953" w:rsidP="095C7274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  <w:bCs/>
              </w:rPr>
              <w:t>Proc. 1000170946/2022 - PJ SEM REGISTRO</w:t>
            </w:r>
          </w:p>
        </w:tc>
      </w:tr>
      <w:tr w:rsidR="0089532F" w14:paraId="1AE13477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4361A1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C051AC7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6F3F2894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A6698F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72C72DC" w14:textId="3B78AB44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753420" w:rsidRPr="00461E4F" w14:paraId="02884A3F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049A9E" w14:textId="77777777" w:rsidR="00753420" w:rsidRPr="00E4649E" w:rsidRDefault="00753420" w:rsidP="0075342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CAC8C1E" w14:textId="02A60270" w:rsidR="00753420" w:rsidRPr="004847FF" w:rsidRDefault="00753420" w:rsidP="0075342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da conselheira relatora.</w:t>
            </w:r>
          </w:p>
        </w:tc>
      </w:tr>
      <w:tr w:rsidR="00753420" w:rsidRPr="00F95038" w14:paraId="2EEBC045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95035E" w14:textId="77777777" w:rsidR="00753420" w:rsidRPr="00E4649E" w:rsidRDefault="00753420" w:rsidP="0075342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CAEF4A3" w14:textId="7922027C" w:rsidR="00753420" w:rsidRPr="00F95038" w:rsidRDefault="00753420" w:rsidP="00753420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07FD414D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3BF39B" w14:textId="77777777" w:rsidR="0089532F" w:rsidRPr="007E42A4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06E0D68C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9BEDF19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A81776E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3CF9D63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ED5C46B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9DD147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166D9AC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1B9570E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E4D7713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CDDD636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156FCC4E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CFD9B62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83EF0A5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1A2AF1A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9244506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F78C314" w14:textId="62EB5727" w:rsidR="0089532F" w:rsidRPr="00FF57DB" w:rsidRDefault="00CF0953" w:rsidP="0089532F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1000171788/2022 - PJ SEM REGISTRO</w:t>
            </w:r>
          </w:p>
        </w:tc>
      </w:tr>
      <w:tr w:rsidR="0089532F" w14:paraId="08537C4D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36B22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0481F2FD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0953" w:rsidRPr="008C6FBF" w14:paraId="140EDA87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D445C8" w14:textId="77777777" w:rsidR="00CF0953" w:rsidRPr="00E4649E" w:rsidRDefault="00CF0953" w:rsidP="00CF09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B85B8C9" w14:textId="370CC7C1" w:rsidR="00CF0953" w:rsidRPr="008C6FBF" w:rsidRDefault="00CF0953" w:rsidP="00CF095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Orildes</w:t>
            </w:r>
          </w:p>
        </w:tc>
      </w:tr>
      <w:tr w:rsidR="00753420" w:rsidRPr="00461E4F" w14:paraId="6C6B9A0D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E228EA" w14:textId="77777777" w:rsidR="00753420" w:rsidRPr="00E4649E" w:rsidRDefault="00753420" w:rsidP="0075342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7485181" w14:textId="2D9952F7" w:rsidR="00753420" w:rsidRPr="009546C4" w:rsidRDefault="00753420" w:rsidP="0075342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ausência da conselheira relatora.</w:t>
            </w:r>
          </w:p>
        </w:tc>
      </w:tr>
      <w:tr w:rsidR="00753420" w:rsidRPr="00F95038" w14:paraId="02B901BC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01DCE8" w14:textId="77777777" w:rsidR="00753420" w:rsidRPr="00E4649E" w:rsidRDefault="00753420" w:rsidP="0075342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D84979C" w14:textId="0EAECC96" w:rsidR="00753420" w:rsidRPr="00F55711" w:rsidRDefault="00753420" w:rsidP="0075342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89532F" w:rsidRPr="007E42A4" w14:paraId="33B18C29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35740B" w14:textId="77777777" w:rsidR="00CB2035" w:rsidRPr="007E42A4" w:rsidRDefault="00CB2035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532F" w:rsidRPr="00FF57DB" w14:paraId="63687539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D5AC348" w14:textId="77777777" w:rsidR="0089532F" w:rsidRPr="00FF57DB" w:rsidRDefault="0089532F" w:rsidP="0089532F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5E027872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FD39EB5" w14:textId="77777777" w:rsidR="0089532F" w:rsidRPr="00FF57DB" w:rsidRDefault="0089532F" w:rsidP="0089532F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47C51CF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5B33B1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5DAB756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2B83442" w14:textId="77777777" w:rsidR="0089532F" w:rsidRPr="00FF57DB" w:rsidRDefault="0089532F" w:rsidP="0089532F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FB9C449" w14:textId="77777777" w:rsidR="0089532F" w:rsidRPr="00FF57DB" w:rsidRDefault="0089532F" w:rsidP="0089532F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4ABE52F" w14:textId="77777777" w:rsidR="0089532F" w:rsidRPr="00FF57DB" w:rsidRDefault="0089532F" w:rsidP="0089532F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1840C8C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1E233D9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DEBCF4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A7B4FD4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7B2469E" w14:textId="77777777" w:rsidR="0089532F" w:rsidRPr="00FF57DB" w:rsidRDefault="0089532F" w:rsidP="0089532F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4BE3A0" w14:textId="2E0417B8" w:rsidR="0089532F" w:rsidRPr="00FF57DB" w:rsidRDefault="00CF0953" w:rsidP="095C7274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  <w:bCs/>
              </w:rPr>
              <w:t>Proc. 1000133464/2021 - PJ SEM REGISTRO</w:t>
            </w:r>
          </w:p>
        </w:tc>
      </w:tr>
      <w:tr w:rsidR="0089532F" w14:paraId="51C3C6AD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65EE8A" w14:textId="77777777" w:rsidR="0089532F" w:rsidRPr="00E4649E" w:rsidRDefault="0089532F" w:rsidP="0089532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67CEE04" w14:textId="77777777" w:rsidR="0089532F" w:rsidRDefault="0089532F" w:rsidP="0089532F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565BA463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A9AFAA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EC4FE47" w14:textId="00CBCD95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8F5D6D" w:rsidRPr="00461E4F" w14:paraId="2E05F936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BE4575" w14:textId="77777777" w:rsidR="008F5D6D" w:rsidRPr="00E4649E" w:rsidRDefault="008F5D6D" w:rsidP="008F5D6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27B44A9" w14:textId="5B1DF262" w:rsidR="008F5D6D" w:rsidRPr="00692C21" w:rsidRDefault="008F5D6D" w:rsidP="008F5D6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do conselheiro relator.</w:t>
            </w:r>
          </w:p>
        </w:tc>
      </w:tr>
      <w:tr w:rsidR="008F5D6D" w:rsidRPr="00F95038" w14:paraId="6819C2A8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366316" w14:textId="77777777" w:rsidR="008F5D6D" w:rsidRPr="00E4649E" w:rsidRDefault="008F5D6D" w:rsidP="008F5D6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F840DFE" w14:textId="594211EE" w:rsidR="008F5D6D" w:rsidRPr="001C653F" w:rsidRDefault="008F5D6D" w:rsidP="008F5D6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C3521C" w:rsidRPr="007E42A4" w14:paraId="2827A2BC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6CB9FB" w14:textId="77777777" w:rsidR="005A692C" w:rsidRPr="007E42A4" w:rsidRDefault="005A692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3521C" w:rsidRPr="00FF57DB" w14:paraId="2256A95B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39AC3E4" w14:textId="77777777" w:rsidR="00C3521C" w:rsidRPr="00FF57DB" w:rsidRDefault="00C3521C" w:rsidP="007C49BE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359C125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5536E94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CC5D7D7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F6362A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C88A1AD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AF6170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339B544" w14:textId="77777777" w:rsidR="00C3521C" w:rsidRPr="00FF57DB" w:rsidRDefault="00C3521C" w:rsidP="007C49B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7EBD8A8" w14:textId="77777777" w:rsidR="00C3521C" w:rsidRPr="00FF57DB" w:rsidRDefault="00C3521C" w:rsidP="007C49BE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6DE379FF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ACC2B17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59DEA26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62C70A5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1EA56A9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60B80BD" w14:textId="439C8D35" w:rsidR="00C3521C" w:rsidRPr="00FF57DB" w:rsidRDefault="00CF0953" w:rsidP="33350162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33350162">
              <w:rPr>
                <w:b/>
                <w:bCs/>
              </w:rPr>
              <w:t>Proc. 1000146615/</w:t>
            </w:r>
            <w:bookmarkStart w:id="0" w:name="_Int_b0avEB2r"/>
            <w:r w:rsidRPr="33350162">
              <w:rPr>
                <w:b/>
                <w:bCs/>
              </w:rPr>
              <w:t>2022  -</w:t>
            </w:r>
            <w:bookmarkEnd w:id="0"/>
            <w:r w:rsidRPr="33350162">
              <w:rPr>
                <w:b/>
                <w:bCs/>
              </w:rPr>
              <w:t xml:space="preserve"> PJ SEM REGISTRO</w:t>
            </w:r>
          </w:p>
        </w:tc>
      </w:tr>
      <w:tr w:rsidR="00C3521C" w14:paraId="5B9D71A8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ABC19A" w14:textId="77777777" w:rsidR="00C3521C" w:rsidRPr="00E4649E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52F1DF7" w14:textId="77777777" w:rsidR="00C3521C" w:rsidRDefault="00C3521C" w:rsidP="007C49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62D6AA76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1E2D92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AC71754" w14:textId="408ACBCB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FA4A52" w:rsidRPr="00692C21" w14:paraId="4B61C35D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564C81" w14:textId="77777777" w:rsidR="00FA4A52" w:rsidRPr="00E4649E" w:rsidRDefault="00FA4A52" w:rsidP="00FA4A5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9C1D052" w14:textId="270AB3CF" w:rsidR="00FA4A52" w:rsidRPr="00692C21" w:rsidRDefault="00FA4A52" w:rsidP="00FA4A52">
            <w:pPr>
              <w:jc w:val="both"/>
              <w:rPr>
                <w:sz w:val="22"/>
                <w:szCs w:val="22"/>
                <w:highlight w:val="yellow"/>
              </w:rPr>
            </w:pP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Artico relata o processo nº 1000146615/202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="00400EED"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 se averiguou que a pessoa jurídica não possui registro no CAU/RS, contudo possui o CNAE “Serviços de Arquitetura” junto à JUCISRS; relata que a parte interessada foi notificada</w:t>
            </w:r>
            <w:r w:rsidR="00400E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400EED"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permaneceu silente</w:t>
            </w:r>
            <w:r w:rsidR="00400E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iniciou o </w:t>
            </w:r>
            <w:r w:rsidR="00400EED" w:rsidRPr="00400E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de registro, porém sem conclu</w:t>
            </w:r>
            <w:r w:rsidR="00B6486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00400EED" w:rsidRPr="00400E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-lo</w:t>
            </w:r>
            <w:r w:rsidRPr="00400E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Posteriormente a fiscalização emitiu o auto de infração e a parte interessada </w:t>
            </w:r>
            <w:r w:rsidR="00400EED" w:rsidRPr="00400E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prosseguiu e concluiu o registro junto ao CAU/RS</w:t>
            </w:r>
            <w:r w:rsidRPr="00400E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O conselheiro relata o embasamento legal da multa aplicada e detalha a nova formulação do cálculo da multa, de acordo com a Resolução CAU/BR nº198/2020, resultando no total de </w:t>
            </w:r>
            <w:r w:rsidR="00400EED" w:rsidRPr="00400E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4</w:t>
            </w:r>
            <w:r w:rsidRPr="00400EE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anuidades. O Conselheiro vota pela manutenção do auto de infração e multa.</w:t>
            </w:r>
          </w:p>
        </w:tc>
      </w:tr>
      <w:tr w:rsidR="00CF0953" w:rsidRPr="001C653F" w14:paraId="71B85053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909E02" w14:textId="77777777" w:rsidR="00CF0953" w:rsidRPr="00E4649E" w:rsidRDefault="00CF0953" w:rsidP="00CF09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70A5053" w14:textId="74855E80" w:rsidR="00CF0953" w:rsidRPr="00400EED" w:rsidRDefault="00CF0953" w:rsidP="00CF09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0EED">
              <w:rPr>
                <w:rFonts w:cstheme="minorHAnsi"/>
                <w:sz w:val="22"/>
                <w:szCs w:val="22"/>
              </w:rPr>
              <w:t>A Deliberação CEP-CAU/RS nº 1</w:t>
            </w:r>
            <w:r w:rsidR="00400EED" w:rsidRPr="00400EED">
              <w:rPr>
                <w:rFonts w:cstheme="minorHAnsi"/>
                <w:sz w:val="22"/>
                <w:szCs w:val="22"/>
              </w:rPr>
              <w:t>62</w:t>
            </w:r>
            <w:r w:rsidRPr="00400EED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400EED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C3521C" w:rsidRPr="007E42A4" w14:paraId="44C22BC5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EE7318" w14:textId="77777777" w:rsidR="00C3521C" w:rsidRPr="007E42A4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3521C" w:rsidRPr="00FF57DB" w14:paraId="7B990824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8160C6A" w14:textId="77777777" w:rsidR="00C3521C" w:rsidRPr="00FF57DB" w:rsidRDefault="00C3521C" w:rsidP="007C49BE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30E73545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0F36E16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5D3098D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C222B9C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5EFBACB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8DDBD49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DB3748E" w14:textId="77777777" w:rsidR="00C3521C" w:rsidRPr="00FF57DB" w:rsidRDefault="00C3521C" w:rsidP="007C49B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488B6006" w14:textId="77777777" w:rsidR="00C3521C" w:rsidRPr="00FF57DB" w:rsidRDefault="00C3521C" w:rsidP="007C49BE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5EFAA5C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6675FA3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6CCF6B5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0217FC1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02EEEA6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386207B" w14:textId="4FF76432" w:rsidR="00C3521C" w:rsidRPr="00FF57DB" w:rsidRDefault="00CF0953" w:rsidP="007C49BE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1000147867/2022 - AUSÊNCIA DE RESPONSÁVEL TÉCNICO</w:t>
            </w:r>
          </w:p>
        </w:tc>
      </w:tr>
      <w:tr w:rsidR="00C3521C" w14:paraId="0259F58D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DA37DA" w14:textId="77777777" w:rsidR="00C3521C" w:rsidRPr="00E4649E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69D79E4" w14:textId="77777777" w:rsidR="00C3521C" w:rsidRDefault="00C3521C" w:rsidP="007C49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43888FC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2DCDE8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8411328" w14:textId="0D2D86AF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8F5D6D" w:rsidRPr="00692C21" w14:paraId="7E5D3FB2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01234E" w14:textId="77777777" w:rsidR="008F5D6D" w:rsidRPr="00E4649E" w:rsidRDefault="008F5D6D" w:rsidP="008F5D6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BB448E4" w14:textId="2FDEB514" w:rsidR="008F5D6D" w:rsidRPr="00692C21" w:rsidRDefault="008F5D6D" w:rsidP="008F5D6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do conselheiro relator.</w:t>
            </w:r>
          </w:p>
        </w:tc>
      </w:tr>
      <w:tr w:rsidR="008F5D6D" w:rsidRPr="001C653F" w14:paraId="21D69035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618D05" w14:textId="77777777" w:rsidR="008F5D6D" w:rsidRPr="00E4649E" w:rsidRDefault="008F5D6D" w:rsidP="008F5D6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6B6BCE4F" w14:textId="531916ED" w:rsidR="008F5D6D" w:rsidRPr="001C653F" w:rsidRDefault="008F5D6D" w:rsidP="008F5D6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C3521C" w:rsidRPr="007E42A4" w14:paraId="6D096D1E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66FD1F" w14:textId="77777777" w:rsidR="00C3521C" w:rsidRPr="007E42A4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3521C" w:rsidRPr="00FF57DB" w14:paraId="6C7203AF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DAC1674" w14:textId="77777777" w:rsidR="00C3521C" w:rsidRPr="00FF57DB" w:rsidRDefault="00C3521C" w:rsidP="007C49BE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DE63209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31A7191" w14:textId="77777777" w:rsidR="00C3521C" w:rsidRPr="00FF57DB" w:rsidRDefault="00C3521C" w:rsidP="007C49BE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1883898A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9404003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0E47482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756424B" w14:textId="77777777" w:rsidR="00C3521C" w:rsidRPr="00FF57DB" w:rsidRDefault="00C3521C" w:rsidP="007C49BE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33A1163" w14:textId="77777777" w:rsidR="00C3521C" w:rsidRPr="00FF57DB" w:rsidRDefault="00C3521C" w:rsidP="007C49BE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5B9D59D" w14:textId="77777777" w:rsidR="00C3521C" w:rsidRPr="00FF57DB" w:rsidRDefault="00C3521C" w:rsidP="007C49BE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544A8EC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6114B1C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07B6829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957B174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3F90B2" w14:textId="77777777" w:rsidR="00C3521C" w:rsidRPr="00FF57DB" w:rsidRDefault="00C3521C" w:rsidP="007C49BE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59EE988" w14:textId="35ED84DF" w:rsidR="00C3521C" w:rsidRPr="00FF57DB" w:rsidRDefault="00CF0953" w:rsidP="007C49BE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1000171238/2022 - PJ SEM REGISTRO</w:t>
            </w:r>
          </w:p>
        </w:tc>
      </w:tr>
      <w:tr w:rsidR="00C3521C" w14:paraId="4B87E4AF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044563" w14:textId="77777777" w:rsidR="00C3521C" w:rsidRPr="00E4649E" w:rsidRDefault="00C3521C" w:rsidP="007C49B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57E6C7B2" w14:textId="77777777" w:rsidR="00C3521C" w:rsidRDefault="00C3521C" w:rsidP="007C49BE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D52AF7" w:rsidRPr="008C6FBF" w14:paraId="71244F06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5CF26E" w14:textId="77777777" w:rsidR="00D52AF7" w:rsidRPr="00E4649E" w:rsidRDefault="00D52AF7" w:rsidP="00D52AF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03CD2C2C" w14:textId="0811C55A" w:rsidR="00D52AF7" w:rsidRPr="008C6FBF" w:rsidRDefault="00D52AF7" w:rsidP="00D52AF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FA4A52" w:rsidRPr="00692C21" w14:paraId="1F175542" w14:textId="77777777" w:rsidTr="33350162">
        <w:trPr>
          <w:trHeight w:val="70"/>
        </w:trPr>
        <w:tc>
          <w:tcPr>
            <w:tcW w:w="1823" w:type="dxa"/>
            <w:shd w:val="clear" w:color="auto" w:fill="F2F2F2" w:themeFill="background1" w:themeFillShade="F2"/>
          </w:tcPr>
          <w:p w14:paraId="18F89E7B" w14:textId="77777777" w:rsidR="00FA4A52" w:rsidRPr="00E4649E" w:rsidRDefault="00FA4A52" w:rsidP="00FA4A5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4E48D8F" w14:textId="389E563D" w:rsidR="00FA4A52" w:rsidRPr="00692C21" w:rsidRDefault="00FA4A52" w:rsidP="00FA4A52">
            <w:pPr>
              <w:jc w:val="both"/>
              <w:rPr>
                <w:sz w:val="22"/>
                <w:szCs w:val="22"/>
                <w:highlight w:val="yellow"/>
              </w:rPr>
            </w:pP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Artico relata o processo nº 1000171238/2022: </w:t>
            </w:r>
            <w:r w:rsidR="009B55C9"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</w:t>
            </w:r>
            <w:r w:rsidR="009B55C9"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averiguou que a pessoa jurídica não possui registro no CAU/RS, contudo possui o CNAE “Serviços de Arquitetura” junto à JUCISRS e termo “Arquitetura” na razão social;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que a parte interessada foi notificada e permaneceu silente. Posteriormente a fiscalização emitiu o auto de infração e a parte interessada </w:t>
            </w:r>
            <w:r w:rsidR="009B55C9"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apresentou defesa alegando que o responsável técnico estava em outra localidade, porém não deu continuidade no processo de registro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O conselheiro relata o embasamento legal da multa aplicada e detalha a nova formulação do cálculo da multa, de acordo com a Resolução CAU/BR nº198/2020, resultando no total de 5 anuidades. O Conselheiro vota pela manutenção do auto de infração e multa.</w:t>
            </w:r>
          </w:p>
        </w:tc>
      </w:tr>
      <w:tr w:rsidR="009B55C9" w:rsidRPr="001C653F" w14:paraId="708C89BC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2E8231" w14:textId="77777777" w:rsidR="009B55C9" w:rsidRPr="00E4649E" w:rsidRDefault="009B55C9" w:rsidP="009B55C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C457B00" w14:textId="347FE0D0" w:rsidR="009B55C9" w:rsidRPr="001C653F" w:rsidRDefault="009B55C9" w:rsidP="009B55C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0EED">
              <w:rPr>
                <w:rFonts w:cstheme="minorHAnsi"/>
                <w:sz w:val="22"/>
                <w:szCs w:val="22"/>
              </w:rPr>
              <w:t>A Deliberação CEP-CAU/RS nº 16</w:t>
            </w:r>
            <w:r>
              <w:rPr>
                <w:rFonts w:cstheme="minorHAnsi"/>
                <w:sz w:val="22"/>
                <w:szCs w:val="22"/>
              </w:rPr>
              <w:t>3</w:t>
            </w:r>
            <w:r w:rsidRPr="00400EED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400EED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9546C4" w:rsidRPr="007E42A4" w14:paraId="6BE8AF85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8CF039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5B8CF08B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A261F9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8957395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8800B12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335999D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A530156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D673043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AB34305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A1EF7FF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711CE207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7C181210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279E2D4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8FFB1F6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5B0720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32D51E3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4CAB1D39" w14:textId="46789223" w:rsidR="009546C4" w:rsidRPr="00FF57DB" w:rsidRDefault="00CF0953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1000130048/2021 - PJ SEM REGISTRO</w:t>
            </w:r>
          </w:p>
        </w:tc>
      </w:tr>
      <w:tr w:rsidR="009546C4" w14:paraId="17D3C773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F4E05C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54FF76B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52920118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9738C1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6E6923DE" w14:textId="2D233B01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FA4A52" w:rsidRPr="00692C21" w14:paraId="219BCEF2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40E2E4" w14:textId="77777777" w:rsidR="00FA4A52" w:rsidRPr="00E4649E" w:rsidRDefault="00FA4A52" w:rsidP="00FA4A5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24D1141" w14:textId="67578C25" w:rsidR="00FA4A52" w:rsidRPr="00B66764" w:rsidRDefault="00FA4A52" w:rsidP="00FA4A52">
            <w:pPr>
              <w:jc w:val="both"/>
              <w:rPr>
                <w:sz w:val="22"/>
                <w:szCs w:val="22"/>
              </w:rPr>
            </w:pP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Artico relata o processo nº 1000130048/2021: </w:t>
            </w:r>
            <w:r w:rsidR="00AE115D"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</w:t>
            </w:r>
            <w:r w:rsidR="00AE115D"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averiguou que a pessoa jurídica não possui registro no CAU/RS, contudo possui o CNAE “Serviços de Arquitetura” junto à JUCISRS e </w:t>
            </w:r>
            <w:r w:rsidR="00AE115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possui o </w:t>
            </w:r>
            <w:r w:rsidR="00AE115D"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termo “Arquitetura” na razão </w:t>
            </w:r>
            <w:r w:rsidR="00AE115D" w:rsidRPr="003708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social</w:t>
            </w:r>
            <w:r w:rsidRPr="003708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  <w:r w:rsidR="00AE115D" w:rsidRPr="003708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37084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que a parte interessada foi notificada e permaneceu silente. Posteriormente a fiscalização emitiu o auto de infração e a parte interessada permaneceu silente. O conselheiro relata o embasamento legal da multa aplicada e detalha a nova formulação do cálculo da multa, de acordo com a Resolução CAU/BR nº198/2020, resultando no total de 5 anuidades. O Conselheiro vota pela manutenção do auto de infração e multa.</w:t>
            </w:r>
          </w:p>
        </w:tc>
      </w:tr>
      <w:tr w:rsidR="00AE115D" w:rsidRPr="001C653F" w14:paraId="590A8E54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5ED5B4" w14:textId="77777777" w:rsidR="00AE115D" w:rsidRPr="00E4649E" w:rsidRDefault="00AE115D" w:rsidP="00AE115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5E3958A5" w14:textId="4BE4262D" w:rsidR="00AE115D" w:rsidRPr="001C653F" w:rsidRDefault="00AE115D" w:rsidP="00AE115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0EED">
              <w:rPr>
                <w:rFonts w:cstheme="minorHAnsi"/>
                <w:sz w:val="22"/>
                <w:szCs w:val="22"/>
              </w:rPr>
              <w:t>A Deliberação CEP-CAU/RS nº 16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400EED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400EED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9546C4" w:rsidRPr="007E42A4" w14:paraId="5FE10530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0304EF" w14:textId="77777777" w:rsidR="00794164" w:rsidRPr="007E42A4" w:rsidRDefault="0079416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5780A765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690DD66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0E8A7F87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724B1FFA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716B407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D055446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07ED233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C52E762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3839A48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3AC2836A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53384961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1640035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68AF4B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F19B95F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8E94548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813B7D7" w14:textId="68850B22" w:rsidR="009546C4" w:rsidRPr="00FF57DB" w:rsidRDefault="00CF0953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1000176977/2023 - PJ SEM REGISTRO</w:t>
            </w:r>
          </w:p>
        </w:tc>
      </w:tr>
      <w:tr w:rsidR="009546C4" w14:paraId="097DA40F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A2A3EE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377E449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79D502CE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0B7744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36EB3ECD" w14:textId="2659102B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Rafael Artico</w:t>
            </w:r>
          </w:p>
        </w:tc>
      </w:tr>
      <w:tr w:rsidR="00FA4A52" w:rsidRPr="00692C21" w14:paraId="49BA2AE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BD98BD9" w14:textId="77777777" w:rsidR="00FA4A52" w:rsidRPr="00E4649E" w:rsidRDefault="00FA4A52" w:rsidP="00FA4A5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63D6FD24" w14:textId="65E4DE93" w:rsidR="00FA4A52" w:rsidRPr="00CE033D" w:rsidRDefault="00FA4A52" w:rsidP="00FA4A52">
            <w:pPr>
              <w:jc w:val="both"/>
              <w:rPr>
                <w:sz w:val="22"/>
                <w:szCs w:val="22"/>
              </w:rPr>
            </w:pPr>
            <w:r w:rsidRPr="00CE03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Artico relata o processo nº 1000176977/2023: </w:t>
            </w:r>
            <w:r w:rsidR="00CE033D" w:rsidRPr="00CE03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por rotina fiscalizatória se averiguou que a pessoa jurídica não possui registro no CAU/RS, contudo possui o CNAE “Serviços de Arquitetura” junto à JUCISRS;</w:t>
            </w:r>
            <w:r w:rsidRPr="00CE03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que a parte interessada foi notificada e permaneceu silente. Posteriormente a fiscalização emitiu o auto de infração e a parte interessada </w:t>
            </w:r>
            <w:r w:rsidR="00CE033D" w:rsidRPr="00CE03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apresentou defesa e comprovou a inatividade no período</w:t>
            </w:r>
            <w:r w:rsidRPr="00CE03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O Conselheiro vota pela</w:t>
            </w:r>
            <w:r w:rsidR="00CE033D" w:rsidRPr="00CE03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extinção e arquivamento do processo.</w:t>
            </w:r>
          </w:p>
        </w:tc>
      </w:tr>
      <w:tr w:rsidR="00CF0953" w:rsidRPr="001C653F" w14:paraId="249D234D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0D2EE0" w14:textId="77777777" w:rsidR="00CF0953" w:rsidRPr="00E4649E" w:rsidRDefault="00CF0953" w:rsidP="00CF095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2CBEF03" w14:textId="7D94BC61" w:rsidR="00CF0953" w:rsidRPr="00CE033D" w:rsidRDefault="00CF0953" w:rsidP="00CF09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E033D">
              <w:rPr>
                <w:rFonts w:cstheme="minorHAnsi"/>
                <w:sz w:val="22"/>
                <w:szCs w:val="22"/>
              </w:rPr>
              <w:t>A Deliberação CEP-CAU/RS nº 1</w:t>
            </w:r>
            <w:r w:rsidR="00CE033D" w:rsidRPr="00CE033D">
              <w:rPr>
                <w:rFonts w:cstheme="minorHAnsi"/>
                <w:sz w:val="22"/>
                <w:szCs w:val="22"/>
              </w:rPr>
              <w:t>65</w:t>
            </w:r>
            <w:r w:rsidRPr="00CE033D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CE033D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9546C4" w:rsidRPr="007E42A4" w14:paraId="714CAD75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A59B89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7190F875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5A767C7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224503F4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4CB56621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661BEC8F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84F0B5B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B7380FE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49286F6F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F47C32D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6F17649F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6F7C0857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458F70F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40A9AE4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5E50F9F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F9504BA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2E335BA" w14:textId="4D48DDF3" w:rsidR="009546C4" w:rsidRPr="00FF57DB" w:rsidRDefault="00CF0953" w:rsidP="095C7274">
            <w:pPr>
              <w:pStyle w:val="PargrafodaLista"/>
              <w:numPr>
                <w:ilvl w:val="2"/>
                <w:numId w:val="9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  <w:bCs/>
              </w:rPr>
              <w:t>Proc. 1000108753/2020 - EXERCÍCIO ILEGAL DE PF</w:t>
            </w:r>
          </w:p>
        </w:tc>
      </w:tr>
      <w:tr w:rsidR="009546C4" w14:paraId="4C6F0261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98A32D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7B8ED29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EF3503" w:rsidRPr="008C6FBF" w14:paraId="52E2487C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BB1DD3" w14:textId="77777777" w:rsidR="00EF3503" w:rsidRPr="00E4649E" w:rsidRDefault="00EF3503" w:rsidP="00EF35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A7418A4" w14:textId="1077A42F" w:rsidR="00EF3503" w:rsidRPr="008C6FBF" w:rsidRDefault="00EF3503" w:rsidP="00EF350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C34F37" w:rsidRPr="00692C21" w14:paraId="72CD9779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038F18" w14:textId="77777777" w:rsidR="00C34F37" w:rsidRPr="00E4649E" w:rsidRDefault="00C34F37" w:rsidP="00C34F3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9956195" w14:textId="7247E8DD" w:rsidR="00C34F37" w:rsidRPr="00AE6DC4" w:rsidRDefault="00C34F37" w:rsidP="00C442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961308">
              <w:rPr>
                <w:sz w:val="22"/>
                <w:szCs w:val="22"/>
              </w:rPr>
              <w:t xml:space="preserve"> Conselheir</w:t>
            </w:r>
            <w:r>
              <w:rPr>
                <w:sz w:val="22"/>
                <w:szCs w:val="22"/>
              </w:rPr>
              <w:t>a Patrícia</w:t>
            </w:r>
            <w:r w:rsidRPr="00961308">
              <w:rPr>
                <w:sz w:val="22"/>
                <w:szCs w:val="22"/>
              </w:rPr>
              <w:t xml:space="preserve"> relata o processo nº </w:t>
            </w:r>
            <w:r w:rsidRPr="00C34F37">
              <w:rPr>
                <w:sz w:val="22"/>
                <w:szCs w:val="22"/>
              </w:rPr>
              <w:t>1000108753/2020</w:t>
            </w:r>
            <w:r w:rsidRPr="00E77AA5">
              <w:rPr>
                <w:sz w:val="22"/>
                <w:szCs w:val="22"/>
              </w:rPr>
              <w:t>:</w:t>
            </w:r>
            <w:r w:rsidR="00AE6DC4">
              <w:rPr>
                <w:sz w:val="22"/>
                <w:szCs w:val="22"/>
              </w:rPr>
              <w:t xml:space="preserve"> que se trata de leiga, à época dos fatos, que se apresentava como profissional arquiteta e urbanista em redes sociais. A conselheira apresenta a defesa interposta pelo procurador da parte interessada; relata que foi lavrado a notificação preventiva e a parte interessada apresentou defesa alegando que havia retirado os materiais de divulgação e encaminhou algumas ARTs referentes aos projetos em </w:t>
            </w:r>
            <w:r w:rsidR="00AE6DC4" w:rsidRPr="00AE6DC4">
              <w:rPr>
                <w:sz w:val="22"/>
                <w:szCs w:val="22"/>
              </w:rPr>
              <w:t xml:space="preserve">questão. </w:t>
            </w:r>
            <w:r w:rsidR="00C44223">
              <w:rPr>
                <w:sz w:val="22"/>
                <w:szCs w:val="22"/>
              </w:rPr>
              <w:t xml:space="preserve">Posteriormente foi lavrado o auto de infração, e a parte interessada ao receber, já se encontrava registrada como profissional arquiteta e urbanista junto ao CAU/RS, por ter concluído sua formação. </w:t>
            </w:r>
            <w:r w:rsidRPr="00AE6DC4">
              <w:rPr>
                <w:sz w:val="22"/>
                <w:szCs w:val="22"/>
              </w:rPr>
              <w:t>A conselheira relata o embasamento legal da multa aplicada e detalha a nova formulação do cálculo da multa, de acordo com a Resolução CAU/BR nº198/2020, resultando no total de 2 anuidades. A Conselheira vota pela manutenção do auto de infração e multa</w:t>
            </w:r>
            <w:r w:rsidR="00C44223">
              <w:rPr>
                <w:sz w:val="22"/>
                <w:szCs w:val="22"/>
              </w:rPr>
              <w:t>.</w:t>
            </w:r>
          </w:p>
        </w:tc>
      </w:tr>
      <w:tr w:rsidR="00AE6DC4" w:rsidRPr="001C653F" w14:paraId="6F8574A5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38F105" w14:textId="77777777" w:rsidR="00AE6DC4" w:rsidRPr="00E4649E" w:rsidRDefault="00AE6DC4" w:rsidP="00AE6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7833498" w14:textId="1E520033" w:rsidR="00AE6DC4" w:rsidRPr="001C653F" w:rsidRDefault="00AE6DC4" w:rsidP="00AE6DC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E033D">
              <w:rPr>
                <w:rFonts w:cstheme="minorHAnsi"/>
                <w:sz w:val="22"/>
                <w:szCs w:val="22"/>
              </w:rPr>
              <w:t>A Deliberação CEP-CAU/RS nº 16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CE033D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CE033D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9546C4" w:rsidRPr="007E42A4" w14:paraId="60D3D06E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DA82AC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297F5706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8F004E5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AF8A579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FF0FC74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B11E4C1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8818832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C52B5F6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C1B895D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7719D4F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5CACC886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6B959B03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568B63A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D23BDE3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F38A01B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A63025A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35E08AA" w14:textId="03880F52" w:rsidR="009546C4" w:rsidRPr="00FF57DB" w:rsidRDefault="009546C4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D52AF7">
              <w:rPr>
                <w:b/>
              </w:rPr>
              <w:t xml:space="preserve">Proc. </w:t>
            </w:r>
            <w:r w:rsidR="00CF0953" w:rsidRPr="00CF0953">
              <w:rPr>
                <w:b/>
              </w:rPr>
              <w:t>1000140802/2021 - PJ SEM REGISTRO</w:t>
            </w:r>
          </w:p>
        </w:tc>
      </w:tr>
      <w:tr w:rsidR="009546C4" w14:paraId="0E6E97CE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3A3EEC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68CB0FC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5060B680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C26ECF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1521E527" w14:textId="77777777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FC7B41" w:rsidRPr="00692C21" w14:paraId="24FF2233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9462238" w14:textId="77777777" w:rsidR="00FC7B41" w:rsidRPr="00E4649E" w:rsidRDefault="00FC7B41" w:rsidP="00FC7B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029B9065" w14:textId="3E8885D9" w:rsidR="00FC7B41" w:rsidRPr="00794164" w:rsidRDefault="00FC7B41" w:rsidP="00FC7B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Patrícia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Pr="00FC7B4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1000140802/2021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averiguou que a pessoa jurídica não possui registro no CAU/RS, contudo possui o CNAE “Serviços de Arquitetura” junto à JUCISRS e termo “Arquitetura” na razão social; relata que a parte interessada foi notificada e permaneceu silente. Posteriormente a fiscalização emitiu o auto de infração e a parte interessada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permaneceu silente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embasamento legal da multa aplicada e detalha a nova formulação do cálculo da multa, de acordo com a Resolução CAU/BR nº198/2020, resultando no total de 5 anuidades.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manutenção do auto de infração e multa.</w:t>
            </w:r>
          </w:p>
        </w:tc>
      </w:tr>
      <w:tr w:rsidR="00FC7B41" w:rsidRPr="001C653F" w14:paraId="33117011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CFB826" w14:textId="77777777" w:rsidR="00FC7B41" w:rsidRPr="00E4649E" w:rsidRDefault="00FC7B41" w:rsidP="00FC7B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3DD86E6F" w14:textId="37B689EF" w:rsidR="00FC7B41" w:rsidRPr="001C653F" w:rsidRDefault="00FC7B41" w:rsidP="00FC7B4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E033D">
              <w:rPr>
                <w:rFonts w:cstheme="minorHAnsi"/>
                <w:sz w:val="22"/>
                <w:szCs w:val="22"/>
              </w:rPr>
              <w:t>A Deliberação CEP-CAU/RS nº 16</w:t>
            </w:r>
            <w:r>
              <w:rPr>
                <w:rFonts w:cstheme="minorHAnsi"/>
                <w:sz w:val="22"/>
                <w:szCs w:val="22"/>
              </w:rPr>
              <w:t>7</w:t>
            </w:r>
            <w:r w:rsidRPr="00CE033D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CE033D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9546C4" w:rsidRPr="007E42A4" w14:paraId="2AFA80BF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729CEA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07D54DD5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29DAA7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4BB62C82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26D64A06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5E29702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0C7DE7F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EAFA5DF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637B3FE4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0A4EEC9E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0D81443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4C8DFDEB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E530752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24CC4A8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6214236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4F60203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CB7F241" w14:textId="67811083" w:rsidR="009546C4" w:rsidRPr="00FF57DB" w:rsidRDefault="00CF0953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1000168221/2022 - PJ SEM REGISTRO</w:t>
            </w:r>
          </w:p>
        </w:tc>
      </w:tr>
      <w:tr w:rsidR="009546C4" w14:paraId="0CB3872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1789EC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B12D649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5745C227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550529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7EB3EADB" w14:textId="77777777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811B82" w:rsidRPr="00692C21" w14:paraId="3EA616C2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362FE8" w14:textId="77777777" w:rsidR="00811B82" w:rsidRPr="00E4649E" w:rsidRDefault="00811B82" w:rsidP="00811B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BD893AC" w14:textId="01BC4329" w:rsidR="00811B82" w:rsidRPr="00692C21" w:rsidRDefault="00811B82" w:rsidP="00811B8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Patrícia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811B8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1000168221/2022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averiguou que a pessoa jurídica não possui registro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no CREA/RS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contudo possui o CNAE “Serviços de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desenhos técnicos relacionados à engenharia e a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rquitetura” junto à JUCISRS e termo “Arquitetura” na razão social; relata que a parte interessada foi notificada e permaneceu silente. Posteriormente a fiscalização emitiu o auto de infração e a parte interessada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apresentou defesa alegando que não havia recebido a notificação preventiva, e procedeu e concluiu o registro junto ao CAU/RS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embasamento legal da multa aplicada e detalha a nova formulação do cálculo da multa, de acordo com a Resolução CAU/BR nº198/2020, resultando no total de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4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anuidades.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vota pela manutenção do auto de infração e multa.</w:t>
            </w:r>
          </w:p>
        </w:tc>
      </w:tr>
      <w:tr w:rsidR="00811B82" w:rsidRPr="001C653F" w14:paraId="483C2BE2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C3F243" w14:textId="77777777" w:rsidR="00811B82" w:rsidRPr="00E4649E" w:rsidRDefault="00811B82" w:rsidP="00811B8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6C31A963" w14:textId="6AB66A58" w:rsidR="00811B82" w:rsidRPr="001C653F" w:rsidRDefault="00811B82" w:rsidP="00811B8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E033D">
              <w:rPr>
                <w:rFonts w:cstheme="minorHAnsi"/>
                <w:sz w:val="22"/>
                <w:szCs w:val="22"/>
              </w:rPr>
              <w:t>A Deliberação CEP-CAU/RS nº 16</w:t>
            </w:r>
            <w:r>
              <w:rPr>
                <w:rFonts w:cstheme="minorHAnsi"/>
                <w:sz w:val="22"/>
                <w:szCs w:val="22"/>
              </w:rPr>
              <w:t>8</w:t>
            </w:r>
            <w:r w:rsidRPr="00CE033D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CE033D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9546C4" w:rsidRPr="007E42A4" w14:paraId="637B7BF7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C93ED0" w14:textId="77777777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630A7845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134F9ABC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6FEFD644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5EFBE2D7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03A40EE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55D99060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6848946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7592EE7C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0D403C2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00A0F4EF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39E124EE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0D528978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27078B7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FD3E032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E4C9E3B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7C5EFC85" w14:textId="04733A58" w:rsidR="009546C4" w:rsidRPr="00FF57DB" w:rsidRDefault="00CF0953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1000177094/2023 - PJ SEM REGISTRO</w:t>
            </w:r>
          </w:p>
        </w:tc>
      </w:tr>
      <w:tr w:rsidR="009546C4" w14:paraId="380D8C02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B4D5F2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B806773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48BC378C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C0EB7C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5616EE2E" w14:textId="77777777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A87056" w:rsidRPr="00692C21" w14:paraId="3B0BF28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ABD1B8" w14:textId="77777777" w:rsidR="00A87056" w:rsidRPr="00E4649E" w:rsidRDefault="00A87056" w:rsidP="00A870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15997436" w14:textId="76116902" w:rsidR="00A87056" w:rsidRPr="00A87056" w:rsidRDefault="00A87056" w:rsidP="00A87056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Patrícia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 </w:t>
            </w:r>
            <w:r w:rsidRPr="00A8705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1000177094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/2023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averiguou que a pessoa jurídica não possui registro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possui registro no CREA/RS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contudo possui o CNAE “Serviços de Arquitetura” junto à JUCISRS; relata que a parte interessada foi notificada 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apresentou defesa alegando que não oferecia serviços de arquitetura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Posteriormente a fiscalização emitiu o auto de infração e a parte interessada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apresentou defesa alegando que estava em processo de alteração na JUCISRS e estava efetuando a retirada da divulgação das redes sociais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relata que a empresa efetuou a regularização e eliminação do fato gerador antes da ciência do auto de infração, sendo assim vota pela extinção e arquivamento do processo.</w:t>
            </w:r>
          </w:p>
        </w:tc>
      </w:tr>
      <w:tr w:rsidR="00A87056" w:rsidRPr="001C653F" w14:paraId="18B21066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647771" w14:textId="77777777" w:rsidR="00A87056" w:rsidRPr="00E4649E" w:rsidRDefault="00A87056" w:rsidP="00A870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D4705B1" w14:textId="121614D6" w:rsidR="00A87056" w:rsidRPr="001C653F" w:rsidRDefault="00A87056" w:rsidP="00A8705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E033D">
              <w:rPr>
                <w:rFonts w:cstheme="minorHAnsi"/>
                <w:sz w:val="22"/>
                <w:szCs w:val="22"/>
              </w:rPr>
              <w:t>A Deliberação CEP-CAU/RS nº 16</w:t>
            </w:r>
            <w:r>
              <w:rPr>
                <w:rFonts w:cstheme="minorHAnsi"/>
                <w:sz w:val="22"/>
                <w:szCs w:val="22"/>
              </w:rPr>
              <w:t>9</w:t>
            </w:r>
            <w:r w:rsidRPr="00CE033D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CE033D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9546C4" w:rsidRPr="007E42A4" w14:paraId="177368B3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ADF3EB" w14:textId="77777777" w:rsidR="00CE1509" w:rsidRPr="007E42A4" w:rsidRDefault="00CE1509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FF57DB" w14:paraId="76208DD9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1845BD7" w14:textId="77777777" w:rsidR="009546C4" w:rsidRPr="00FF57DB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</w:rPr>
            </w:pPr>
          </w:p>
          <w:p w14:paraId="0DC42585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38E00DB3" w14:textId="77777777" w:rsidR="009546C4" w:rsidRPr="00FF57DB" w:rsidRDefault="009546C4" w:rsidP="009546C4">
            <w:pPr>
              <w:pStyle w:val="PargrafodaLista"/>
              <w:numPr>
                <w:ilvl w:val="1"/>
                <w:numId w:val="3"/>
              </w:numPr>
              <w:jc w:val="both"/>
              <w:rPr>
                <w:b/>
                <w:vanish/>
              </w:rPr>
            </w:pPr>
          </w:p>
          <w:p w14:paraId="067A5037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1D640CB3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247E3C7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3AFA1E56" w14:textId="77777777" w:rsidR="009546C4" w:rsidRPr="00FF57DB" w:rsidRDefault="009546C4" w:rsidP="009546C4">
            <w:pPr>
              <w:pStyle w:val="PargrafodaLista"/>
              <w:numPr>
                <w:ilvl w:val="2"/>
                <w:numId w:val="3"/>
              </w:numPr>
              <w:jc w:val="both"/>
              <w:rPr>
                <w:b/>
                <w:vanish/>
              </w:rPr>
            </w:pPr>
          </w:p>
          <w:p w14:paraId="286AA94D" w14:textId="77777777" w:rsidR="009546C4" w:rsidRPr="00FF57DB" w:rsidRDefault="009546C4" w:rsidP="009546C4">
            <w:pPr>
              <w:pStyle w:val="PargrafodaLista"/>
              <w:numPr>
                <w:ilvl w:val="0"/>
                <w:numId w:val="4"/>
              </w:numPr>
              <w:jc w:val="both"/>
              <w:rPr>
                <w:b/>
                <w:vanish/>
              </w:rPr>
            </w:pPr>
          </w:p>
          <w:p w14:paraId="1EEDC392" w14:textId="77777777" w:rsidR="009546C4" w:rsidRPr="00FF57DB" w:rsidRDefault="009546C4" w:rsidP="009546C4">
            <w:pPr>
              <w:pStyle w:val="PargrafodaLista"/>
              <w:numPr>
                <w:ilvl w:val="1"/>
                <w:numId w:val="4"/>
              </w:numPr>
              <w:jc w:val="both"/>
              <w:rPr>
                <w:b/>
                <w:vanish/>
              </w:rPr>
            </w:pPr>
          </w:p>
          <w:p w14:paraId="22746E4A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67B7D3D6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1246B979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3E460CAE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2061521E" w14:textId="77777777" w:rsidR="009546C4" w:rsidRPr="00FF57DB" w:rsidRDefault="009546C4" w:rsidP="009546C4">
            <w:pPr>
              <w:pStyle w:val="PargrafodaLista"/>
              <w:numPr>
                <w:ilvl w:val="2"/>
                <w:numId w:val="4"/>
              </w:numPr>
              <w:jc w:val="both"/>
              <w:rPr>
                <w:b/>
                <w:vanish/>
              </w:rPr>
            </w:pPr>
          </w:p>
          <w:p w14:paraId="509819BF" w14:textId="2B466680" w:rsidR="009546C4" w:rsidRPr="00FF57DB" w:rsidRDefault="00CF0953" w:rsidP="009546C4">
            <w:pPr>
              <w:pStyle w:val="PargrafodaLista"/>
              <w:numPr>
                <w:ilvl w:val="2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</w:rPr>
              <w:t>Proc. 1000178870/2023 - PJ SEM REGISTRO</w:t>
            </w:r>
          </w:p>
        </w:tc>
      </w:tr>
      <w:tr w:rsidR="009546C4" w14:paraId="7540A196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EEB963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364AF909" w14:textId="77777777" w:rsidR="009546C4" w:rsidRDefault="009546C4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:rsidRPr="008C6FBF" w14:paraId="63EE0260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83F718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68" w:type="dxa"/>
            <w:gridSpan w:val="2"/>
          </w:tcPr>
          <w:p w14:paraId="20AB3A73" w14:textId="77777777" w:rsidR="009546C4" w:rsidRPr="008C6FBF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A87056" w:rsidRPr="00692C21" w14:paraId="00D9BCE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DE0A59" w14:textId="77777777" w:rsidR="00A87056" w:rsidRPr="00E4649E" w:rsidRDefault="00A87056" w:rsidP="00A870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D3FBA45" w14:textId="32F3BBEF" w:rsidR="00A87056" w:rsidRPr="004916D0" w:rsidRDefault="00A87056" w:rsidP="004916D0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Patrícia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processo nº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A8705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1000178870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/2023</w:t>
            </w:r>
            <w:r w:rsidRPr="00FA4A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: </w:t>
            </w:r>
            <w:r w:rsidRPr="00075C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por rotina fiscalizatória se 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averiguou que a pessoa jurídica não possui registro no CAU/RS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no CREA/RS</w:t>
            </w:r>
            <w:r w:rsidRPr="009B55C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contudo possui o CNAE “Serviços de Arquitetura” junto à JUCISRS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assim como outros CNAES distintos</w:t>
            </w:r>
            <w:r w:rsidR="004916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são de serviços compartilhados à Arquitetura e Urbanismo. A conselheira vota pela extinção </w:t>
            </w:r>
            <w:r w:rsidR="00AB6B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arquivamento </w:t>
            </w:r>
            <w:r w:rsidR="004916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processo e pelo encaminhamento ao Setor de Fiscalização por haver indícios d</w:t>
            </w:r>
            <w:r w:rsidR="00AB6B3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existência de</w:t>
            </w:r>
            <w:r w:rsidR="004916D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serviços compartilhados.</w:t>
            </w:r>
          </w:p>
        </w:tc>
      </w:tr>
      <w:tr w:rsidR="00A87056" w:rsidRPr="001C653F" w14:paraId="7812455F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311A4D" w14:textId="77777777" w:rsidR="00A87056" w:rsidRPr="00E4649E" w:rsidRDefault="00A87056" w:rsidP="00A8705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42CAC5C7" w14:textId="6E7C43D3" w:rsidR="00A87056" w:rsidRPr="001C653F" w:rsidRDefault="00A87056" w:rsidP="00A8705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E033D">
              <w:rPr>
                <w:rFonts w:cstheme="minorHAnsi"/>
                <w:sz w:val="22"/>
                <w:szCs w:val="22"/>
              </w:rPr>
              <w:t>A Deliberação CEP-CAU/RS nº 1</w:t>
            </w:r>
            <w:r>
              <w:rPr>
                <w:rFonts w:cstheme="minorHAnsi"/>
                <w:sz w:val="22"/>
                <w:szCs w:val="22"/>
              </w:rPr>
              <w:t>70</w:t>
            </w:r>
            <w:r w:rsidRPr="00CE033D">
              <w:rPr>
                <w:rFonts w:cstheme="minorHAnsi"/>
                <w:sz w:val="22"/>
                <w:szCs w:val="22"/>
              </w:rPr>
              <w:t xml:space="preserve">/2023 é aprovada por 4 </w:t>
            </w:r>
            <w:r w:rsidRPr="00CE033D">
              <w:rPr>
                <w:rFonts w:eastAsia="MS Mincho" w:cstheme="minorHAnsi"/>
                <w:sz w:val="22"/>
                <w:szCs w:val="22"/>
              </w:rPr>
              <w:t>votos favoráveis.</w:t>
            </w:r>
          </w:p>
        </w:tc>
      </w:tr>
      <w:tr w:rsidR="009546C4" w:rsidRPr="007E42A4" w14:paraId="70C51BD5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FF04CF4" w14:textId="774BF856" w:rsidR="009546C4" w:rsidRPr="007E42A4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546C4" w:rsidRPr="0099427A" w14:paraId="57885007" w14:textId="77777777" w:rsidTr="33350162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2A799C" w14:textId="534654F4" w:rsidR="009546C4" w:rsidRPr="003F1E56" w:rsidRDefault="009546C4" w:rsidP="009546C4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 Designação de Processos</w:t>
            </w:r>
          </w:p>
        </w:tc>
      </w:tr>
      <w:tr w:rsidR="009546C4" w:rsidRPr="0099427A" w14:paraId="428A8C70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6493BDF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587C228C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83A87E4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7BB35594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D464434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211EE74B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29E7150A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2CEFA6DF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99BE6BD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642E1C05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0E1740F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0B78B1FD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7F5CAFA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2C1CDF8D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050F03B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53B89759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AB8EF13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05D8095D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B931D4D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342EA488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BEBE7F6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2544DC1A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C6AB8EA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24442369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5DBC84EB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11383436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50F262B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:rsidRPr="0099427A" w14:paraId="5AE8537D" w14:textId="77777777" w:rsidTr="33350162">
        <w:trPr>
          <w:trHeight w:val="214"/>
          <w:hidden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437C75F" w14:textId="77777777" w:rsidR="009546C4" w:rsidRPr="004E0AC4" w:rsidRDefault="009546C4" w:rsidP="009546C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  <w:vanish/>
                <w:highlight w:val="yellow"/>
              </w:rPr>
            </w:pPr>
          </w:p>
        </w:tc>
      </w:tr>
      <w:tr w:rsidR="009546C4" w14:paraId="66ECA104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D1D670" w14:textId="48392965" w:rsidR="009546C4" w:rsidRPr="00F037B8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711C54C3" w14:textId="4C31C0C4" w:rsidR="009546C4" w:rsidRPr="000C0E5B" w:rsidRDefault="009546C4" w:rsidP="009546C4">
            <w:pPr>
              <w:tabs>
                <w:tab w:val="left" w:pos="1500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9546C4" w14:paraId="51232111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1DCE43" w14:textId="690FCF3B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397ED0F5" w14:textId="0F0C8EE9" w:rsidR="009546C4" w:rsidRDefault="009546C4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9546C4" w14:paraId="1972906E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4BB86FC1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987E52D" w14:textId="77777777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Pedone</w:t>
            </w:r>
          </w:p>
          <w:p w14:paraId="6D6FE9DA" w14:textId="05000F2B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5.2.1. Proc. 1000136566/2021 -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PJ SEM REGISTRO</w:t>
            </w:r>
          </w:p>
          <w:p w14:paraId="796B4FCC" w14:textId="77777777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24E12BD7" w14:textId="77777777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Andréa</w:t>
            </w:r>
          </w:p>
          <w:p w14:paraId="6D5B8BC7" w14:textId="6C79278B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5.2.2. Proc. 1000165937/2022 - AUSÊNCIA DE RRT</w:t>
            </w:r>
          </w:p>
          <w:p w14:paraId="6C0E45BB" w14:textId="7D3B715E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5.2.3. Proc. 1000165956/2022 - AUSÊNCIA DE RRT</w:t>
            </w:r>
          </w:p>
          <w:p w14:paraId="7A95FB42" w14:textId="239A19A9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5.2.4. Proc. 1000165985/2022 - AUSÊNCIA DE RRT</w:t>
            </w:r>
          </w:p>
          <w:p w14:paraId="66D51B92" w14:textId="3C642608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5.2.5. Proc. 1000166042/2022 - AUSÊNCIA DE RRT</w:t>
            </w:r>
          </w:p>
          <w:p w14:paraId="188F8EFA" w14:textId="77777777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566CC59D" w14:textId="77777777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Orildes</w:t>
            </w:r>
          </w:p>
          <w:p w14:paraId="25E60C1A" w14:textId="0202B19B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5.2.6. Proc. 1000165374/2022 - AUSÊNCIA DE RRT</w:t>
            </w:r>
          </w:p>
          <w:p w14:paraId="056B02C9" w14:textId="77777777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75569B7A" w14:textId="77777777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Cons. Artico</w:t>
            </w:r>
          </w:p>
          <w:p w14:paraId="16979BF2" w14:textId="0C67B7CC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5.2.7. Proc. 1000159628/2022 - AUSÊNCIA DE RRT</w:t>
            </w:r>
          </w:p>
          <w:p w14:paraId="514659DF" w14:textId="77777777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12F29A61" w14:textId="77777777" w:rsidR="00CF0953" w:rsidRPr="00CF0953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Cons. Patrícia</w:t>
            </w:r>
          </w:p>
          <w:p w14:paraId="7DA40C23" w14:textId="2F2D0A8B" w:rsidR="00157EEB" w:rsidRPr="005A692C" w:rsidRDefault="00CF0953" w:rsidP="00CF095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highlight w:val="yellow"/>
                <w:lang w:eastAsia="pt-BR"/>
              </w:rPr>
            </w:pPr>
            <w:r w:rsidRPr="00CF095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5.2.8. Proc. 1000162166 / 2022 - PJ SEM REGISTRO</w:t>
            </w:r>
          </w:p>
        </w:tc>
      </w:tr>
      <w:tr w:rsidR="009546C4" w:rsidRPr="006C64DE" w14:paraId="32AD67B2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1B8D39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8" w:type="dxa"/>
            <w:gridSpan w:val="2"/>
          </w:tcPr>
          <w:p w14:paraId="4B05A590" w14:textId="3630E1D0" w:rsidR="009546C4" w:rsidRPr="00DD1356" w:rsidRDefault="009546C4" w:rsidP="009546C4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os processos designados para análise dos conselheiros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9546C4" w:rsidRPr="00D6402C" w14:paraId="5A6AB4AC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B002DC" w14:textId="77777777" w:rsidR="009546C4" w:rsidRPr="00D6402C" w:rsidRDefault="009546C4" w:rsidP="009546C4">
            <w:r>
              <w:br w:type="page"/>
            </w:r>
          </w:p>
        </w:tc>
      </w:tr>
      <w:tr w:rsidR="009546C4" w:rsidRPr="003F1E56" w14:paraId="4458F827" w14:textId="77777777" w:rsidTr="33350162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AA202F9" w14:textId="25B6FC2F" w:rsidR="009546C4" w:rsidRPr="003F1E56" w:rsidRDefault="00CF0953" w:rsidP="009546C4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1442135/2021 - Atribuição de Laudo e Plano de Segurança Clube de Tiro</w:t>
            </w:r>
          </w:p>
        </w:tc>
      </w:tr>
      <w:tr w:rsidR="009546C4" w14:paraId="42E816D1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34C703" w14:textId="77777777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7C38593" w14:textId="4747925B" w:rsidR="009546C4" w:rsidRDefault="00CF0953" w:rsidP="009546C4">
            <w:pPr>
              <w:jc w:val="both"/>
              <w:rPr>
                <w:rFonts w:cstheme="minorHAnsi"/>
                <w:sz w:val="22"/>
                <w:szCs w:val="22"/>
              </w:rPr>
            </w:pPr>
            <w:r w:rsidRPr="00CF0953">
              <w:rPr>
                <w:rFonts w:eastAsia="MS Mincho" w:cstheme="minorHAnsi"/>
                <w:sz w:val="22"/>
                <w:szCs w:val="22"/>
              </w:rPr>
              <w:t>CEF-CAU/RS</w:t>
            </w:r>
          </w:p>
        </w:tc>
      </w:tr>
      <w:tr w:rsidR="009546C4" w14:paraId="25F5FC9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C03587" w14:textId="19F8BAAD" w:rsidR="009546C4" w:rsidRPr="00E4649E" w:rsidRDefault="009546C4" w:rsidP="009546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54D26192" w14:textId="65415A8E" w:rsidR="009546C4" w:rsidRDefault="00CF0953" w:rsidP="009546C4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Artico</w:t>
            </w:r>
          </w:p>
        </w:tc>
      </w:tr>
      <w:tr w:rsidR="00973D68" w:rsidRPr="004B474C" w14:paraId="67DD97C4" w14:textId="77777777" w:rsidTr="33350162">
        <w:trPr>
          <w:trHeight w:val="58"/>
        </w:trPr>
        <w:tc>
          <w:tcPr>
            <w:tcW w:w="1823" w:type="dxa"/>
            <w:shd w:val="clear" w:color="auto" w:fill="F2F2F2" w:themeFill="background1" w:themeFillShade="F2"/>
          </w:tcPr>
          <w:p w14:paraId="68E85C43" w14:textId="77777777" w:rsidR="00973D68" w:rsidRPr="007042AD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042AD">
              <w:br w:type="page"/>
            </w:r>
            <w:r w:rsidRPr="007042A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352858A6" w14:textId="2D8C95C8" w:rsidR="00973D68" w:rsidRPr="00753420" w:rsidRDefault="00753420" w:rsidP="00973D68">
            <w:pPr>
              <w:jc w:val="both"/>
              <w:rPr>
                <w:sz w:val="22"/>
                <w:szCs w:val="22"/>
              </w:rPr>
            </w:pPr>
            <w:r w:rsidRPr="0075342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Processo não discutido devido à solicitação do conselheiro relator.</w:t>
            </w:r>
          </w:p>
        </w:tc>
      </w:tr>
      <w:tr w:rsidR="00973D68" w:rsidRPr="004B474C" w14:paraId="183F56F4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434A3" w14:textId="77777777" w:rsidR="00973D68" w:rsidRPr="00F47ADD" w:rsidRDefault="00973D68" w:rsidP="00973D6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134236A" w14:textId="0BD24C74" w:rsidR="00973D68" w:rsidRPr="00753420" w:rsidRDefault="00753420" w:rsidP="00973D68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753420">
              <w:rPr>
                <w:rFonts w:cstheme="minorHAnsi"/>
                <w:sz w:val="22"/>
                <w:szCs w:val="22"/>
              </w:rPr>
              <w:t>Pautar para a próxima reunião.</w:t>
            </w:r>
          </w:p>
        </w:tc>
      </w:tr>
      <w:tr w:rsidR="00CF0953" w:rsidRPr="00D6402C" w14:paraId="4405EF23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CFB2AA" w14:textId="77777777" w:rsidR="00CF0953" w:rsidRPr="00D6402C" w:rsidRDefault="00CF0953" w:rsidP="00E113C5">
            <w:r>
              <w:br w:type="page"/>
            </w:r>
          </w:p>
        </w:tc>
      </w:tr>
      <w:tr w:rsidR="00CF0953" w:rsidRPr="003F1E56" w14:paraId="39D3CA1B" w14:textId="77777777" w:rsidTr="33350162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32B3E137" w14:textId="46368481" w:rsidR="00CF0953" w:rsidRPr="003F1E56" w:rsidRDefault="00CF0953" w:rsidP="00CF0953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Ação Comunicacional - Atribuições</w:t>
            </w:r>
          </w:p>
        </w:tc>
      </w:tr>
      <w:tr w:rsidR="00CF0953" w14:paraId="5F09A6B4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FD4075" w14:textId="77777777" w:rsidR="00CF0953" w:rsidRPr="00E4649E" w:rsidRDefault="00CF0953" w:rsidP="00E113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6A9E8964" w14:textId="7699A109" w:rsidR="00CF0953" w:rsidRDefault="00CF0953" w:rsidP="00E113C5">
            <w:pPr>
              <w:jc w:val="both"/>
              <w:rPr>
                <w:rFonts w:cstheme="minorHAnsi"/>
                <w:sz w:val="22"/>
                <w:szCs w:val="22"/>
              </w:rPr>
            </w:pPr>
            <w:r w:rsidRPr="00CF0953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0953" w14:paraId="16F01AAB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04D3E61" w14:textId="761E4042" w:rsidR="00CF0953" w:rsidRPr="00E4649E" w:rsidRDefault="00CF0953" w:rsidP="00E113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68" w:type="dxa"/>
            <w:gridSpan w:val="2"/>
          </w:tcPr>
          <w:p w14:paraId="7E5ED3CB" w14:textId="145F5480" w:rsidR="00CF0953" w:rsidRDefault="00CF0953" w:rsidP="00E113C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Luciano Antunes</w:t>
            </w:r>
          </w:p>
        </w:tc>
      </w:tr>
      <w:tr w:rsidR="00CF0953" w:rsidRPr="00CF0953" w14:paraId="0A358B04" w14:textId="77777777" w:rsidTr="33350162">
        <w:trPr>
          <w:trHeight w:val="58"/>
        </w:trPr>
        <w:tc>
          <w:tcPr>
            <w:tcW w:w="1823" w:type="dxa"/>
            <w:shd w:val="clear" w:color="auto" w:fill="F2F2F2" w:themeFill="background1" w:themeFillShade="F2"/>
          </w:tcPr>
          <w:p w14:paraId="143BD8C8" w14:textId="77777777" w:rsidR="00CF0953" w:rsidRPr="007042AD" w:rsidRDefault="00CF0953" w:rsidP="00E113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042AD">
              <w:br w:type="page"/>
            </w:r>
            <w:r w:rsidRPr="007042A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56F82F25" w14:textId="010BA730" w:rsidR="00CF0953" w:rsidRPr="005563C4" w:rsidRDefault="005563C4" w:rsidP="00E113C5">
            <w:pPr>
              <w:jc w:val="both"/>
              <w:rPr>
                <w:sz w:val="22"/>
                <w:szCs w:val="22"/>
              </w:rPr>
            </w:pPr>
            <w:r w:rsidRPr="005563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assessora Karla comenta sobre a solicitação de </w:t>
            </w:r>
            <w:r w:rsidRPr="005563C4">
              <w:rPr>
                <w:rFonts w:eastAsiaTheme="minorHAnsi" w:cstheme="min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>posts</w:t>
            </w:r>
            <w:r w:rsidRPr="005563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relacionados ao tema das atribuições profissionais, relata semelhança com o Descomplica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</w:t>
            </w:r>
            <w:r w:rsidRPr="005563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tica, porém no âmbito da CEP-CAU/RS informa que seria mais voltado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às</w:t>
            </w:r>
            <w:r w:rsidRPr="005563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dúvidas sobre atribuições. O gerente Luciano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destaca</w:t>
            </w:r>
            <w:r w:rsidRPr="005563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para a elaboração de cronograma,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questiona se seria </w:t>
            </w:r>
            <w:r w:rsidRPr="005563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voltado à sociedade 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também </w:t>
            </w:r>
            <w:r w:rsidRPr="005563C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aos profissionais arquitetos e urbanistas.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assessora Karla </w:t>
            </w:r>
            <w:r w:rsidR="00BD7E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a conselheira Patrícia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informa</w:t>
            </w:r>
            <w:r w:rsidR="00BD7E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que seria voltado a ambos os públicos.</w:t>
            </w:r>
            <w:r w:rsidR="00486E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Luciano, explana acerca dos tipos de divulgações possíveis para o tema, e os membros debatem o assunto. Luciano relata que a campanha iniciará com os </w:t>
            </w:r>
            <w:r w:rsidR="00486E9C" w:rsidRPr="00486E9C">
              <w:rPr>
                <w:rFonts w:eastAsiaTheme="minorHAnsi" w:cstheme="min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>posts</w:t>
            </w:r>
            <w:r w:rsidR="00486E9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após o período eleitoral poderão iniciar as entrevistas.</w:t>
            </w:r>
          </w:p>
        </w:tc>
      </w:tr>
      <w:tr w:rsidR="00CF0953" w:rsidRPr="00CF0953" w14:paraId="0B0F27B4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22D37F" w14:textId="77777777" w:rsidR="00CF0953" w:rsidRPr="00F47ADD" w:rsidRDefault="00CF0953" w:rsidP="00E113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2A188E13" w14:textId="6DEE8CE0" w:rsidR="00CF0953" w:rsidRPr="005563C4" w:rsidRDefault="005563C4" w:rsidP="00E113C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5563C4"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CF0953" w:rsidRPr="00D6402C" w14:paraId="0EDCEF3F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E41A98" w14:textId="77777777" w:rsidR="00CF0953" w:rsidRPr="00D6402C" w:rsidRDefault="00CF0953" w:rsidP="00E113C5">
            <w:r>
              <w:br w:type="page"/>
            </w:r>
          </w:p>
        </w:tc>
      </w:tr>
      <w:tr w:rsidR="00CF0953" w:rsidRPr="003F1E56" w14:paraId="5431DEEA" w14:textId="77777777" w:rsidTr="33350162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4CD2F5F0" w14:textId="3A3B8666" w:rsidR="00CF0953" w:rsidRPr="003F1E56" w:rsidRDefault="00CF0953" w:rsidP="00CF0953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Retorno do protocolo 1770937/2023 - Simulador de RRT e T</w:t>
            </w:r>
            <w:r w:rsidR="006F097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abela de Honorários</w:t>
            </w:r>
          </w:p>
        </w:tc>
      </w:tr>
      <w:tr w:rsidR="00CF0953" w14:paraId="0E46B09E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4191F9" w14:textId="77777777" w:rsidR="00CF0953" w:rsidRPr="00E4649E" w:rsidRDefault="00CF0953" w:rsidP="00CF095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2689C491" w14:textId="597BFCEA" w:rsidR="00CF0953" w:rsidRDefault="00CF0953" w:rsidP="00CF0953">
            <w:pPr>
              <w:jc w:val="both"/>
              <w:rPr>
                <w:rFonts w:cstheme="minorHAnsi"/>
                <w:sz w:val="22"/>
                <w:szCs w:val="22"/>
              </w:rPr>
            </w:pPr>
            <w:r w:rsidRPr="00CF0953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F0953" w14:paraId="42EA557F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F24AE1" w14:textId="77777777" w:rsidR="00CF0953" w:rsidRPr="00E4649E" w:rsidRDefault="00CF0953" w:rsidP="00E113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122F7D65" w14:textId="44836116" w:rsidR="00CF0953" w:rsidRDefault="000B1558" w:rsidP="00E113C5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Karla Riet</w:t>
            </w:r>
          </w:p>
        </w:tc>
      </w:tr>
      <w:tr w:rsidR="00CF0953" w:rsidRPr="00CF0953" w14:paraId="11606BDE" w14:textId="77777777" w:rsidTr="33350162">
        <w:trPr>
          <w:trHeight w:val="58"/>
        </w:trPr>
        <w:tc>
          <w:tcPr>
            <w:tcW w:w="1823" w:type="dxa"/>
            <w:shd w:val="clear" w:color="auto" w:fill="F2F2F2" w:themeFill="background1" w:themeFillShade="F2"/>
          </w:tcPr>
          <w:p w14:paraId="32DEBFC1" w14:textId="77777777" w:rsidR="00CF0953" w:rsidRPr="007042AD" w:rsidRDefault="00CF0953" w:rsidP="00E113C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042AD">
              <w:br w:type="page"/>
            </w:r>
            <w:r w:rsidRPr="007042A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66F280E" w14:textId="56F97FEB" w:rsidR="00CF0953" w:rsidRPr="00017398" w:rsidRDefault="000B1558" w:rsidP="00E113C5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4B3C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assessora Karla relata </w:t>
            </w:r>
            <w:r w:rsidR="0001739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a CEP-CAU/RS elaborou uma deliberação questionando a CEF-CAU/RS se teriam considerações sobre o simulador de RRT e Tabela de Honorários. Karla faz a leitura da deliberação da </w:t>
            </w:r>
            <w:r w:rsidRPr="004B3C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CEF-CAU/RS</w:t>
            </w:r>
            <w:r w:rsidR="0001739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sobre o tema. Os membros debatem o tema e sugerem seguir com o projeto ao CAU/BR para </w:t>
            </w:r>
            <w:r w:rsidR="00BB69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criar versão do SICCAU especial para simulação de RRTS para os estudantes.</w:t>
            </w:r>
          </w:p>
        </w:tc>
      </w:tr>
      <w:tr w:rsidR="003834BC" w:rsidRPr="00CF0953" w14:paraId="6384D179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16E1C4" w14:textId="77777777" w:rsidR="003834BC" w:rsidRPr="00F47ADD" w:rsidRDefault="003834BC" w:rsidP="003834B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7DFE5EE" w14:textId="2CA93CB8" w:rsidR="003834BC" w:rsidRPr="00017398" w:rsidRDefault="003834BC" w:rsidP="003834B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O tema será debatido novamente na próxima reunião.</w:t>
            </w:r>
          </w:p>
        </w:tc>
      </w:tr>
      <w:tr w:rsidR="00CF0953" w:rsidRPr="00D6402C" w14:paraId="56657B5D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5015E9" w14:textId="77777777" w:rsidR="00CF0953" w:rsidRPr="00D6402C" w:rsidRDefault="00CF0953" w:rsidP="00E113C5">
            <w:r>
              <w:br w:type="page"/>
            </w:r>
          </w:p>
        </w:tc>
      </w:tr>
      <w:tr w:rsidR="00CF0953" w:rsidRPr="003F1E56" w14:paraId="73356F2D" w14:textId="77777777" w:rsidTr="33350162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E3A7209" w14:textId="00BA1AF1" w:rsidR="00CF0953" w:rsidRPr="003F1E56" w:rsidRDefault="00CF0953" w:rsidP="00CF0953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1800157/2023 - Encaminhamento da CEF</w:t>
            </w:r>
          </w:p>
        </w:tc>
      </w:tr>
      <w:tr w:rsidR="00CF0953" w14:paraId="615200B8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F6FC1E" w14:textId="77777777" w:rsidR="00CF0953" w:rsidRPr="00E4649E" w:rsidRDefault="00CF0953" w:rsidP="00E113C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53304F6" w14:textId="6E883D7F" w:rsidR="00CF0953" w:rsidRDefault="00CF0953" w:rsidP="00E113C5">
            <w:pPr>
              <w:jc w:val="both"/>
              <w:rPr>
                <w:rFonts w:cstheme="minorHAnsi"/>
                <w:sz w:val="22"/>
                <w:szCs w:val="22"/>
              </w:rPr>
            </w:pPr>
            <w:r w:rsidRPr="00CF0953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77B" w14:paraId="3932D8AB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1F28B41" w14:textId="288B34D8" w:rsidR="00CE577B" w:rsidRPr="00E4649E" w:rsidRDefault="00CE577B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70D5127A" w14:textId="21ECB7EF" w:rsidR="00CE577B" w:rsidRDefault="00CE577B" w:rsidP="00CE577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Karla Riet</w:t>
            </w:r>
          </w:p>
        </w:tc>
      </w:tr>
      <w:tr w:rsidR="00CE577B" w:rsidRPr="00CF0953" w14:paraId="71CE22BB" w14:textId="77777777" w:rsidTr="33350162">
        <w:trPr>
          <w:trHeight w:val="58"/>
        </w:trPr>
        <w:tc>
          <w:tcPr>
            <w:tcW w:w="1823" w:type="dxa"/>
            <w:shd w:val="clear" w:color="auto" w:fill="F2F2F2" w:themeFill="background1" w:themeFillShade="F2"/>
          </w:tcPr>
          <w:p w14:paraId="6EAEE5D2" w14:textId="729AA7A8" w:rsidR="00CE577B" w:rsidRPr="007042AD" w:rsidRDefault="00CE577B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042AD">
              <w:br w:type="page"/>
            </w:r>
            <w:r w:rsidRPr="007042A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46B390FD" w14:textId="0D56FD75" w:rsidR="00CE577B" w:rsidRPr="003C5205" w:rsidRDefault="003C5205" w:rsidP="00CE577B">
            <w:pPr>
              <w:jc w:val="both"/>
              <w:rPr>
                <w:sz w:val="22"/>
                <w:szCs w:val="22"/>
              </w:rPr>
            </w:pPr>
            <w:r w:rsidRPr="33350162">
              <w:rPr>
                <w:rFonts w:eastAsia="MS Mincho"/>
                <w:color w:val="000000" w:themeColor="text1"/>
                <w:sz w:val="22"/>
                <w:szCs w:val="22"/>
              </w:rPr>
              <w:t xml:space="preserve">A assessora Karla relata que se trata de encaminhamento oriundo da CEF-CAU/RS solicitando análise do processo em relação a </w:t>
            </w:r>
            <w:r w:rsidR="160AB6DA" w:rsidRPr="33350162">
              <w:rPr>
                <w:rFonts w:eastAsia="MS Mincho"/>
                <w:color w:val="000000" w:themeColor="text1"/>
                <w:sz w:val="22"/>
                <w:szCs w:val="22"/>
              </w:rPr>
              <w:t>existência de indícios</w:t>
            </w:r>
            <w:r w:rsidRPr="33350162">
              <w:rPr>
                <w:rFonts w:eastAsia="MS Mincho"/>
                <w:color w:val="000000" w:themeColor="text1"/>
                <w:sz w:val="22"/>
                <w:szCs w:val="22"/>
              </w:rPr>
              <w:t xml:space="preserve"> de exercício ilegal da profissão por parte de professor ministrando matérias especificas de arquitetura. O processo foi designado para o conselheiro Pedone.</w:t>
            </w:r>
          </w:p>
        </w:tc>
      </w:tr>
      <w:tr w:rsidR="003C5205" w:rsidRPr="00CF0953" w14:paraId="698606A4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17648F" w14:textId="77777777" w:rsidR="003C5205" w:rsidRPr="00F47ADD" w:rsidRDefault="003C5205" w:rsidP="003C520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787988E7" w14:textId="403C6916" w:rsidR="003C5205" w:rsidRPr="00CF0953" w:rsidRDefault="003C5205" w:rsidP="003C5205">
            <w:pPr>
              <w:jc w:val="both"/>
              <w:rPr>
                <w:rFonts w:eastAsia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>A assessoria enviará o processo designad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Pr="00380C4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análise do conselheiro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CE577B" w:rsidRPr="007E42A4" w14:paraId="28B52037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460E2BDA" w14:textId="77777777" w:rsidR="00CE577B" w:rsidRPr="007E42A4" w:rsidRDefault="00CE577B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E577B" w:rsidRPr="003F1E56" w14:paraId="16CB537B" w14:textId="77777777" w:rsidTr="33350162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2872CB8" w14:textId="7448F86A" w:rsidR="00CE577B" w:rsidRPr="00157EEB" w:rsidRDefault="00CE577B" w:rsidP="00CE577B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157EE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Extra Pauta</w:t>
            </w:r>
          </w:p>
        </w:tc>
      </w:tr>
      <w:tr w:rsidR="00CE577B" w:rsidRPr="003F1E56" w14:paraId="7966864F" w14:textId="77777777" w:rsidTr="33350162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7BAB659F" w14:textId="1160D083" w:rsidR="00CE577B" w:rsidRPr="00AB7A94" w:rsidRDefault="00CE577B" w:rsidP="00CE577B">
            <w:pPr>
              <w:pStyle w:val="PargrafodaLista"/>
              <w:numPr>
                <w:ilvl w:val="1"/>
                <w:numId w:val="15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CF0953"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>Implementação - LGPD</w:t>
            </w:r>
          </w:p>
        </w:tc>
      </w:tr>
      <w:tr w:rsidR="00CE577B" w14:paraId="224AB9EA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3B8726" w14:textId="77777777" w:rsidR="00CE577B" w:rsidRPr="00E4649E" w:rsidRDefault="00CE577B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FBC9FCA" w14:textId="4ADB601F" w:rsidR="00CE577B" w:rsidRDefault="00CE577B" w:rsidP="00CE577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 xml:space="preserve">Gerência Geral </w:t>
            </w:r>
          </w:p>
        </w:tc>
      </w:tr>
      <w:tr w:rsidR="00CE577B" w14:paraId="34FAA1A0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CAFBF5" w14:textId="1BA40F2B" w:rsidR="00CE577B" w:rsidRPr="00E4649E" w:rsidRDefault="00CE577B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8" w:type="dxa"/>
            <w:gridSpan w:val="2"/>
          </w:tcPr>
          <w:p w14:paraId="3130B774" w14:textId="01D72986" w:rsidR="00CE577B" w:rsidRPr="007B499B" w:rsidRDefault="00CE577B" w:rsidP="00CE577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 xml:space="preserve">Membros da Gerência Geral </w:t>
            </w:r>
          </w:p>
        </w:tc>
      </w:tr>
      <w:tr w:rsidR="00CE577B" w:rsidRPr="00622F04" w14:paraId="26F29CB7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1751B7" w14:textId="77777777" w:rsidR="00CE577B" w:rsidRPr="00E4649E" w:rsidRDefault="00CE577B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2FA6A41C" w14:textId="40B0B597" w:rsidR="00CE577B" w:rsidRPr="00950C7C" w:rsidRDefault="00CE577B" w:rsidP="00CE577B">
            <w:pPr>
              <w:jc w:val="both"/>
              <w:rPr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gerente Tales Völker apresenta o programa de governança de proteção de dados, destaca a presença da advogada </w:t>
            </w:r>
            <w:r w:rsidRPr="00BF380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Márcia Santana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na reunião, a</w:t>
            </w:r>
            <w:r w:rsidRPr="00BF380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dvogada da empresa Aranalde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contratada para assessoria na implementação da LGPD no âmbito do CAU/RS. Tales relata que inicialmente será elaborado um diagnóstico da proteção de dados, comenta que a empresa iniciará fazendo reconhecimento do teor dos dados e dos documentos utilizados por cada comissão. Márcia expõe a importância da comissão e relata a possibilidade de diálogo com finalidade de sanar dúvidas referentes ao que a LGPD afeta no âmbito da CEP-CAU/RS. O conselheiro Pedone comenta e exemplifica os tipos de processos que a comissão trabalha. A conselheira Patrícia comenta sobre a sensibilidade dos dados que os conselheiros tratam </w:t>
            </w:r>
            <w:r w:rsidR="00B6486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durante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análise dos processos, comenta sobre a possível necessidade de assinatura de termo de compromisso de sigilo dos dados. Márcia esclarece que os conselheiros assinarão termo de responsabilidade durante o mandato e também após o término de suas atividades junto ao conselho. Os membros da comissão comentam a formulação atual do envio dos processos e documentos por e-mail, armazenamento em nuvem e </w:t>
            </w:r>
            <w:r w:rsidRPr="008F268D">
              <w:rPr>
                <w:rFonts w:eastAsiaTheme="minorHAnsi" w:cstheme="min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>WhatsApp.</w:t>
            </w:r>
            <w:r>
              <w:rPr>
                <w:rFonts w:eastAsiaTheme="minorHAnsi" w:cstheme="minorHAnsi"/>
                <w:i/>
                <w:i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8302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Márcia destaca para o conceito de essencialidade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dentro da LGPD</w:t>
            </w:r>
            <w:r w:rsidRPr="008302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 de forma a ser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</w:t>
            </w:r>
            <w:r w:rsidRPr="008302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coletado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Pr="008302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armazenado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Pr="0083029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somente 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 dados que forem necessários para a finalidade em questão. Márcia esclarece que os dados das pessoas jurídicas não são considerados pela LDPD como dados pessoais e sensíveis; relata exemplos de proteção de dados; esclarece dúvidas quanto aos tipos de documentos públicos e de acesso restrito.</w:t>
            </w:r>
          </w:p>
        </w:tc>
      </w:tr>
      <w:tr w:rsidR="00CE577B" w:rsidRPr="00622F04" w14:paraId="1B47EABD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72EA74" w14:textId="77777777" w:rsidR="00CE577B" w:rsidRPr="00F47ADD" w:rsidRDefault="00CE577B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0799330B" w14:textId="452FD957" w:rsidR="00CE577B" w:rsidRPr="00622F04" w:rsidRDefault="00CE577B" w:rsidP="00CE577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Somente informe.</w:t>
            </w:r>
          </w:p>
        </w:tc>
      </w:tr>
      <w:tr w:rsidR="003C5205" w:rsidRPr="007E42A4" w14:paraId="572788C4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35A6B2D6" w14:textId="77777777" w:rsidR="003C5205" w:rsidRPr="007E42A4" w:rsidRDefault="003C5205" w:rsidP="00A229C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C5205" w:rsidRPr="00AB7A94" w14:paraId="3C84843F" w14:textId="77777777" w:rsidTr="33350162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8A4FCD7" w14:textId="5AA70E05" w:rsidR="003C5205" w:rsidRPr="00AB7A94" w:rsidRDefault="003C5205" w:rsidP="00A229CA">
            <w:pPr>
              <w:pStyle w:val="PargrafodaLista"/>
              <w:numPr>
                <w:ilvl w:val="1"/>
                <w:numId w:val="15"/>
              </w:numPr>
              <w:jc w:val="both"/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3C5205"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Questionamento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do </w:t>
            </w:r>
            <w:r w:rsidRPr="003C5205"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CEAU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>sobre a cobrança da obrigatoriedade de placa de obra</w:t>
            </w:r>
          </w:p>
        </w:tc>
      </w:tr>
      <w:tr w:rsidR="003C5205" w14:paraId="3B5FEBC7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D22AF2" w14:textId="77777777" w:rsidR="003C5205" w:rsidRPr="00E4649E" w:rsidRDefault="003C5205" w:rsidP="00A229C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8" w:type="dxa"/>
            <w:gridSpan w:val="2"/>
          </w:tcPr>
          <w:p w14:paraId="13C65963" w14:textId="4DBC990F" w:rsidR="003C5205" w:rsidRDefault="003C5205" w:rsidP="00A229C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CEAU-CAU/RS</w:t>
            </w:r>
          </w:p>
        </w:tc>
      </w:tr>
      <w:tr w:rsidR="003C5205" w:rsidRPr="007B499B" w14:paraId="53079FE6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E50FB3" w14:textId="1BC63444" w:rsidR="003C5205" w:rsidRPr="00E4649E" w:rsidRDefault="003C5205" w:rsidP="00A229C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68" w:type="dxa"/>
            <w:gridSpan w:val="2"/>
          </w:tcPr>
          <w:p w14:paraId="13984123" w14:textId="0E7BAACD" w:rsidR="003C5205" w:rsidRPr="007B499B" w:rsidRDefault="003C5205" w:rsidP="00A229CA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C5205">
              <w:rPr>
                <w:rFonts w:eastAsia="MS Mincho" w:cstheme="minorHAnsi"/>
                <w:color w:val="000000" w:themeColor="text1"/>
                <w:sz w:val="22"/>
                <w:szCs w:val="22"/>
              </w:rPr>
              <w:t>Andréa Larruscahim Hamilton Ilha</w:t>
            </w:r>
          </w:p>
        </w:tc>
      </w:tr>
      <w:tr w:rsidR="003C5205" w:rsidRPr="00950C7C" w14:paraId="0E0E2CC7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8E1FA2" w14:textId="77777777" w:rsidR="003C5205" w:rsidRPr="00E4649E" w:rsidRDefault="003C5205" w:rsidP="00A229C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8" w:type="dxa"/>
            <w:gridSpan w:val="2"/>
          </w:tcPr>
          <w:p w14:paraId="756064F6" w14:textId="56334715" w:rsidR="003C5205" w:rsidRPr="00950C7C" w:rsidRDefault="003C5205" w:rsidP="003C5205">
            <w:pPr>
              <w:jc w:val="both"/>
              <w:rPr>
                <w:sz w:val="22"/>
                <w:szCs w:val="22"/>
              </w:rPr>
            </w:pPr>
            <w:r w:rsidRPr="003C5205">
              <w:rPr>
                <w:sz w:val="22"/>
                <w:szCs w:val="22"/>
              </w:rPr>
              <w:t xml:space="preserve">A conselheira </w:t>
            </w:r>
            <w:r>
              <w:rPr>
                <w:sz w:val="22"/>
                <w:szCs w:val="22"/>
              </w:rPr>
              <w:t>A</w:t>
            </w:r>
            <w:r w:rsidRPr="003C5205">
              <w:rPr>
                <w:sz w:val="22"/>
                <w:szCs w:val="22"/>
              </w:rPr>
              <w:t xml:space="preserve">ndréa comenta o questionamento </w:t>
            </w:r>
            <w:r>
              <w:rPr>
                <w:sz w:val="22"/>
                <w:szCs w:val="22"/>
              </w:rPr>
              <w:t xml:space="preserve">do CEAU-CAU/RS em relação a </w:t>
            </w:r>
            <w:r w:rsidRPr="003C5205">
              <w:rPr>
                <w:sz w:val="22"/>
                <w:szCs w:val="22"/>
              </w:rPr>
              <w:t>obrigatoriedade d</w:t>
            </w:r>
            <w:r>
              <w:rPr>
                <w:sz w:val="22"/>
                <w:szCs w:val="22"/>
              </w:rPr>
              <w:t xml:space="preserve">a existência de </w:t>
            </w:r>
            <w:r w:rsidRPr="003C5205">
              <w:rPr>
                <w:sz w:val="22"/>
                <w:szCs w:val="22"/>
              </w:rPr>
              <w:t xml:space="preserve">placa de obra, </w:t>
            </w:r>
            <w:r>
              <w:rPr>
                <w:sz w:val="22"/>
                <w:szCs w:val="22"/>
              </w:rPr>
              <w:t xml:space="preserve">principalmente nos casos em que a construtora não permite </w:t>
            </w:r>
            <w:r w:rsidR="006F097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instalação de placa. O colegiado questionou a possibilidade de notificar a construtora no caso da inexistência da placa de obra, e não somente autuar</w:t>
            </w:r>
            <w:r w:rsidR="006F09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profissional arquiteto e urbanista.</w:t>
            </w:r>
          </w:p>
        </w:tc>
      </w:tr>
      <w:tr w:rsidR="003C5205" w:rsidRPr="00622F04" w14:paraId="01B6A05F" w14:textId="77777777" w:rsidTr="33350162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0D88810" w14:textId="77777777" w:rsidR="003C5205" w:rsidRPr="00F47ADD" w:rsidRDefault="003C5205" w:rsidP="00A229C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47AD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68" w:type="dxa"/>
            <w:gridSpan w:val="2"/>
          </w:tcPr>
          <w:p w14:paraId="1DE8A961" w14:textId="79F80CC0" w:rsidR="003C5205" w:rsidRPr="00622F04" w:rsidRDefault="001D0812" w:rsidP="00A229CA">
            <w:pPr>
              <w:jc w:val="both"/>
              <w:rPr>
                <w:rFonts w:cstheme="minorHAnsi"/>
                <w:sz w:val="22"/>
                <w:szCs w:val="22"/>
              </w:rPr>
            </w:pPr>
            <w:r w:rsidRPr="001D0812">
              <w:rPr>
                <w:rFonts w:cstheme="minorHAnsi"/>
                <w:sz w:val="22"/>
                <w:szCs w:val="22"/>
              </w:rPr>
              <w:t xml:space="preserve">Assessora Karla </w:t>
            </w:r>
            <w:r>
              <w:rPr>
                <w:rFonts w:cstheme="minorHAnsi"/>
                <w:sz w:val="22"/>
                <w:szCs w:val="22"/>
              </w:rPr>
              <w:t>relata que</w:t>
            </w:r>
            <w:r w:rsidRPr="001D0812">
              <w:rPr>
                <w:rFonts w:cstheme="minorHAnsi"/>
                <w:sz w:val="22"/>
                <w:szCs w:val="22"/>
              </w:rPr>
              <w:t xml:space="preserve"> a parte </w:t>
            </w:r>
            <w:r w:rsidRPr="001D0812">
              <w:rPr>
                <w:rFonts w:cstheme="minorHAnsi"/>
                <w:sz w:val="22"/>
                <w:szCs w:val="22"/>
              </w:rPr>
              <w:t>técnica</w:t>
            </w:r>
            <w:r w:rsidRPr="001D0812">
              <w:rPr>
                <w:rFonts w:cstheme="minorHAnsi"/>
                <w:sz w:val="22"/>
                <w:szCs w:val="22"/>
              </w:rPr>
              <w:t xml:space="preserve"> foi explicada no e-mail encaminhado pela Andréa Borba</w:t>
            </w:r>
            <w:r>
              <w:rPr>
                <w:rFonts w:cstheme="minorHAnsi"/>
                <w:sz w:val="22"/>
                <w:szCs w:val="22"/>
              </w:rPr>
              <w:t xml:space="preserve">; comenta que caso o </w:t>
            </w:r>
            <w:r w:rsidRPr="001D0812">
              <w:rPr>
                <w:rFonts w:cstheme="minorHAnsi"/>
                <w:sz w:val="22"/>
                <w:szCs w:val="22"/>
              </w:rPr>
              <w:t xml:space="preserve">CEAU tenha mais dúvidas, </w:t>
            </w:r>
            <w:r>
              <w:rPr>
                <w:rFonts w:cstheme="minorHAnsi"/>
                <w:sz w:val="22"/>
                <w:szCs w:val="22"/>
              </w:rPr>
              <w:t xml:space="preserve">é ideal </w:t>
            </w:r>
            <w:r w:rsidRPr="001D0812">
              <w:rPr>
                <w:rFonts w:cstheme="minorHAnsi"/>
                <w:sz w:val="22"/>
                <w:szCs w:val="22"/>
              </w:rPr>
              <w:t xml:space="preserve">chamar a coordenadora Andréa Borba para participar da reunião e tirar as </w:t>
            </w:r>
            <w:r w:rsidRPr="001D0812">
              <w:rPr>
                <w:rFonts w:cstheme="minorHAnsi"/>
                <w:sz w:val="22"/>
                <w:szCs w:val="22"/>
              </w:rPr>
              <w:t>dúvidas</w:t>
            </w:r>
            <w:r w:rsidRPr="001D0812">
              <w:rPr>
                <w:rFonts w:cstheme="minorHAnsi"/>
                <w:sz w:val="22"/>
                <w:szCs w:val="22"/>
              </w:rPr>
              <w:t xml:space="preserve"> pessoalmente.</w:t>
            </w:r>
          </w:p>
        </w:tc>
      </w:tr>
      <w:tr w:rsidR="00CE577B" w:rsidRPr="007E42A4" w14:paraId="559FE173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67702DF4" w14:textId="77777777" w:rsidR="003C5205" w:rsidRPr="007E42A4" w:rsidRDefault="003C5205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E577B" w:rsidRPr="009206E5" w14:paraId="1183C183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8027CE" w14:textId="77777777" w:rsidR="00CE577B" w:rsidRPr="009206E5" w:rsidRDefault="00CE577B" w:rsidP="00CE577B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E577B" w:rsidRPr="00721452" w14:paraId="239B4F8D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98968C" w14:textId="0733C20E" w:rsidR="00CE577B" w:rsidRPr="00721452" w:rsidRDefault="00CE577B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3FAC" w14:textId="7812E840" w:rsidR="00CE577B" w:rsidRPr="00753420" w:rsidRDefault="00CE577B" w:rsidP="00CE577B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753420">
              <w:rPr>
                <w:rFonts w:eastAsia="MS Mincho" w:cstheme="minorHAnsi"/>
                <w:b/>
                <w:bCs/>
                <w:sz w:val="22"/>
                <w:szCs w:val="22"/>
              </w:rPr>
              <w:t>Designação dos processos</w:t>
            </w:r>
          </w:p>
        </w:tc>
      </w:tr>
      <w:tr w:rsidR="00CE577B" w:rsidRPr="00721452" w14:paraId="2BA6A16C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2F15F2" w14:textId="67A83E18" w:rsidR="00CE577B" w:rsidRPr="00721452" w:rsidRDefault="00CE577B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8881" w14:textId="7BDC8593" w:rsidR="00CE577B" w:rsidRPr="00753420" w:rsidRDefault="00CE577B" w:rsidP="00CE577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75342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577B" w:rsidRPr="00721452" w14:paraId="6CC858C0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87062" w14:textId="2CA71E28" w:rsidR="00CE577B" w:rsidRPr="00721452" w:rsidRDefault="00CE577B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4A3A" w14:textId="5F201402" w:rsidR="00CE577B" w:rsidRPr="00753420" w:rsidRDefault="00CE577B" w:rsidP="00CE577B">
            <w:pPr>
              <w:tabs>
                <w:tab w:val="left" w:pos="6160"/>
              </w:tabs>
              <w:rPr>
                <w:rFonts w:eastAsia="MS Mincho" w:cstheme="minorHAnsi"/>
                <w:b/>
                <w:bCs/>
                <w:sz w:val="22"/>
                <w:szCs w:val="22"/>
              </w:rPr>
            </w:pPr>
            <w:r w:rsidRPr="00753420">
              <w:rPr>
                <w:rFonts w:eastAsia="MS Mincho" w:cstheme="minorHAnsi"/>
                <w:b/>
                <w:bCs/>
                <w:sz w:val="22"/>
                <w:szCs w:val="22"/>
              </w:rPr>
              <w:t>Julgamento de Processos</w:t>
            </w:r>
          </w:p>
        </w:tc>
      </w:tr>
      <w:tr w:rsidR="00CE577B" w:rsidRPr="00721452" w14:paraId="45892FA2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9EC87E" w14:textId="223CBCB9" w:rsidR="00CE577B" w:rsidRPr="00721452" w:rsidRDefault="00CE577B" w:rsidP="00CE57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E7632" w14:textId="3B0CFBCE" w:rsidR="00CE577B" w:rsidRPr="00753420" w:rsidRDefault="00CE577B" w:rsidP="00CE577B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75342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F174E" w:rsidRPr="00721452" w14:paraId="39E1435B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B6099" w14:textId="3886B149" w:rsidR="002F174E" w:rsidRPr="00721452" w:rsidRDefault="002F174E" w:rsidP="002F174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5D176" w14:textId="2066AD8C" w:rsidR="002F174E" w:rsidRPr="00753420" w:rsidRDefault="002F174E" w:rsidP="002F174E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F095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1442135/2021 - Atribuição de Laudo e Plano de Segurança Clube de Tiro</w:t>
            </w:r>
          </w:p>
        </w:tc>
      </w:tr>
      <w:tr w:rsidR="003C5205" w:rsidRPr="00721452" w14:paraId="6F1D3884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6667E0" w14:textId="224C21ED" w:rsidR="003C5205" w:rsidRPr="00721452" w:rsidRDefault="003C5205" w:rsidP="003C520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BE281" w14:textId="19A6BD75" w:rsidR="003C5205" w:rsidRPr="00753420" w:rsidRDefault="003C5205" w:rsidP="003C520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75342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5205" w:rsidRPr="00721452" w14:paraId="4B84A056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8A5B0E" w14:textId="1BCFFEFD" w:rsidR="003C5205" w:rsidRPr="00721452" w:rsidRDefault="003C5205" w:rsidP="003C520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431BB" w14:textId="41B1A449" w:rsidR="003C5205" w:rsidRPr="00753420" w:rsidRDefault="003C5205" w:rsidP="003C520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CF095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Retorno do protocolo 1770937/2023 - Simulador de RRT e T</w:t>
            </w:r>
            <w:r w:rsidR="006F097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abela de Honorários</w:t>
            </w:r>
          </w:p>
        </w:tc>
      </w:tr>
      <w:tr w:rsidR="003C5205" w:rsidRPr="00721452" w14:paraId="7855EDD7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7549D0" w14:textId="1575E603" w:rsidR="003C5205" w:rsidRPr="00721452" w:rsidRDefault="003C5205" w:rsidP="003C520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D5F17" w14:textId="21823D9B" w:rsidR="003C5205" w:rsidRPr="00753420" w:rsidRDefault="003C5205" w:rsidP="003C520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75342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5205" w:rsidRPr="00721452" w14:paraId="73D30974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5236AF" w14:textId="1F49A0CA" w:rsidR="003C5205" w:rsidRPr="00721452" w:rsidRDefault="003C5205" w:rsidP="003C520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8AC9D" w14:textId="547A202E" w:rsidR="003C5205" w:rsidRPr="00753420" w:rsidRDefault="003C5205" w:rsidP="003C520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3C5205"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Questionamento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do </w:t>
            </w:r>
            <w:r w:rsidRPr="003C5205"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CEAU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pt-BR"/>
              </w:rPr>
              <w:t>sobre a cobrança da obrigatoriedade de placa de obra</w:t>
            </w:r>
          </w:p>
        </w:tc>
      </w:tr>
      <w:tr w:rsidR="003C5205" w:rsidRPr="00721452" w14:paraId="21AF730B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30A39F" w14:textId="66AA1CE7" w:rsidR="003C5205" w:rsidRPr="00721452" w:rsidRDefault="003C5205" w:rsidP="003C520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1C356" w14:textId="1EF950C0" w:rsidR="003C5205" w:rsidRPr="00753420" w:rsidRDefault="003C5205" w:rsidP="003C5205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753420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C5205" w:rsidRPr="00F037B8" w14:paraId="43C05320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33BAD000" w:rsidR="003C5205" w:rsidRPr="00574A89" w:rsidRDefault="003C5205" w:rsidP="003C5205">
            <w:pPr>
              <w:tabs>
                <w:tab w:val="left" w:pos="484"/>
                <w:tab w:val="left" w:pos="2249"/>
              </w:tabs>
              <w:jc w:val="both"/>
            </w:pPr>
          </w:p>
        </w:tc>
      </w:tr>
      <w:tr w:rsidR="003C5205" w:rsidRPr="00F037B8" w14:paraId="1D4A7148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3C5205" w:rsidRPr="00D32198" w:rsidRDefault="003C5205" w:rsidP="003C5205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C5205" w:rsidRPr="000B5BEB" w14:paraId="678385D7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3C5205" w:rsidRPr="000B5BEB" w:rsidRDefault="003C5205" w:rsidP="003C520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136FE7A" w:rsidR="003C5205" w:rsidRPr="00D9406B" w:rsidRDefault="003C5205" w:rsidP="003C5205">
            <w:pPr>
              <w:jc w:val="both"/>
              <w:rPr>
                <w:rFonts w:cstheme="minorHAnsi"/>
                <w:sz w:val="22"/>
                <w:szCs w:val="22"/>
              </w:rPr>
            </w:pPr>
            <w:r w:rsidRPr="00D9406B">
              <w:rPr>
                <w:rFonts w:cstheme="minorHAnsi"/>
                <w:sz w:val="22"/>
                <w:szCs w:val="22"/>
              </w:rPr>
              <w:t>A reunião encerra às 16h</w:t>
            </w:r>
            <w:r w:rsidR="002F174E">
              <w:rPr>
                <w:rFonts w:cstheme="minorHAnsi"/>
                <w:sz w:val="22"/>
                <w:szCs w:val="22"/>
              </w:rPr>
              <w:t>13</w:t>
            </w:r>
            <w:r w:rsidRPr="00D9406B">
              <w:rPr>
                <w:rFonts w:cstheme="minorHAnsi"/>
                <w:sz w:val="22"/>
                <w:szCs w:val="22"/>
              </w:rPr>
              <w:t>min com os(as) participantes acima nominados(as).</w:t>
            </w:r>
          </w:p>
        </w:tc>
      </w:tr>
      <w:tr w:rsidR="003C5205" w:rsidRPr="000B5BEB" w14:paraId="22CE67B8" w14:textId="77777777" w:rsidTr="3335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3C5205" w:rsidRPr="00420E53" w:rsidRDefault="003C5205" w:rsidP="003C520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3C5205" w:rsidRPr="000B5BEB" w:rsidRDefault="003C5205" w:rsidP="003C5205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414E5015" w14:textId="77777777" w:rsidR="00134DCD" w:rsidRDefault="00134DCD" w:rsidP="00BD59CE">
      <w:pPr>
        <w:spacing w:after="0"/>
        <w:rPr>
          <w:rFonts w:cstheme="minorHAnsi"/>
          <w:b/>
          <w:sz w:val="22"/>
          <w:szCs w:val="22"/>
        </w:rPr>
      </w:pPr>
    </w:p>
    <w:p w14:paraId="08797905" w14:textId="77777777" w:rsidR="003C5205" w:rsidRDefault="003C5205" w:rsidP="00BD59CE">
      <w:pPr>
        <w:spacing w:after="0"/>
        <w:rPr>
          <w:rFonts w:cstheme="minorHAnsi"/>
          <w:b/>
          <w:sz w:val="22"/>
          <w:szCs w:val="22"/>
        </w:rPr>
      </w:pPr>
    </w:p>
    <w:p w14:paraId="17EF57CD" w14:textId="77777777" w:rsidR="00D9406B" w:rsidRDefault="00D9406B" w:rsidP="00D9406B">
      <w:pPr>
        <w:pStyle w:val="SemEspaamento"/>
        <w:jc w:val="center"/>
        <w:rPr>
          <w:sz w:val="22"/>
          <w:szCs w:val="22"/>
        </w:rPr>
      </w:pPr>
    </w:p>
    <w:p w14:paraId="506863A6" w14:textId="77777777" w:rsidR="003C5205" w:rsidRDefault="003C5205" w:rsidP="00D9406B">
      <w:pPr>
        <w:pStyle w:val="SemEspaamento"/>
        <w:jc w:val="center"/>
        <w:rPr>
          <w:sz w:val="22"/>
          <w:szCs w:val="22"/>
        </w:rPr>
      </w:pPr>
    </w:p>
    <w:p w14:paraId="626B3442" w14:textId="77777777" w:rsidR="00334892" w:rsidRPr="00D9406B" w:rsidRDefault="00334892" w:rsidP="00D9406B">
      <w:pPr>
        <w:pStyle w:val="SemEspaamento"/>
        <w:jc w:val="center"/>
        <w:rPr>
          <w:sz w:val="22"/>
          <w:szCs w:val="22"/>
        </w:rPr>
      </w:pPr>
    </w:p>
    <w:p w14:paraId="2B07A9B8" w14:textId="0D9762F0" w:rsidR="002A1AC7" w:rsidRPr="00D9406B" w:rsidRDefault="00F93735" w:rsidP="00D9406B">
      <w:pPr>
        <w:pStyle w:val="SemEspaamento"/>
        <w:jc w:val="center"/>
        <w:rPr>
          <w:sz w:val="22"/>
          <w:szCs w:val="22"/>
        </w:rPr>
      </w:pPr>
      <w:r w:rsidRPr="00D9406B">
        <w:rPr>
          <w:b/>
          <w:bCs/>
          <w:sz w:val="22"/>
          <w:szCs w:val="22"/>
        </w:rPr>
        <w:t>Jean Paulo dos Santos</w:t>
      </w:r>
      <w:r w:rsidR="009740E2" w:rsidRPr="00D9406B">
        <w:rPr>
          <w:sz w:val="22"/>
          <w:szCs w:val="22"/>
        </w:rPr>
        <w:br/>
        <w:t>Assistente de Atendimento e Fiscalização do CAU/RS</w:t>
      </w:r>
    </w:p>
    <w:p w14:paraId="4AB26A54" w14:textId="77777777" w:rsidR="001574CA" w:rsidRPr="00D9406B" w:rsidRDefault="001574CA" w:rsidP="00D9406B">
      <w:pPr>
        <w:pStyle w:val="SemEspaamento"/>
        <w:jc w:val="center"/>
        <w:rPr>
          <w:sz w:val="22"/>
          <w:szCs w:val="22"/>
        </w:rPr>
      </w:pPr>
    </w:p>
    <w:p w14:paraId="1DEBC912" w14:textId="77777777" w:rsidR="00847C1F" w:rsidRPr="00D9406B" w:rsidRDefault="00847C1F" w:rsidP="00D9406B">
      <w:pPr>
        <w:pStyle w:val="SemEspaamento"/>
        <w:jc w:val="center"/>
        <w:rPr>
          <w:sz w:val="22"/>
          <w:szCs w:val="22"/>
        </w:rPr>
      </w:pPr>
    </w:p>
    <w:p w14:paraId="484C1299" w14:textId="77777777" w:rsidR="003C5205" w:rsidRDefault="003C5205" w:rsidP="00D9406B">
      <w:pPr>
        <w:pStyle w:val="SemEspaamento"/>
        <w:jc w:val="center"/>
        <w:rPr>
          <w:sz w:val="22"/>
          <w:szCs w:val="22"/>
        </w:rPr>
      </w:pPr>
    </w:p>
    <w:p w14:paraId="11DD3AD5" w14:textId="77777777" w:rsidR="000B1558" w:rsidRPr="00D9406B" w:rsidRDefault="000B1558" w:rsidP="00D9406B">
      <w:pPr>
        <w:pStyle w:val="SemEspaamento"/>
        <w:jc w:val="center"/>
        <w:rPr>
          <w:sz w:val="22"/>
          <w:szCs w:val="22"/>
        </w:rPr>
      </w:pPr>
    </w:p>
    <w:p w14:paraId="42503D32" w14:textId="77777777" w:rsidR="00134DCD" w:rsidRPr="00D9406B" w:rsidRDefault="00134DCD" w:rsidP="00D9406B">
      <w:pPr>
        <w:pStyle w:val="SemEspaamento"/>
        <w:jc w:val="center"/>
        <w:rPr>
          <w:sz w:val="22"/>
          <w:szCs w:val="22"/>
        </w:rPr>
      </w:pPr>
    </w:p>
    <w:p w14:paraId="649D504E" w14:textId="77777777" w:rsidR="00C3521C" w:rsidRPr="00D9406B" w:rsidRDefault="00C3521C" w:rsidP="00D9406B">
      <w:pPr>
        <w:pStyle w:val="SemEspaamento"/>
        <w:jc w:val="center"/>
        <w:rPr>
          <w:b/>
          <w:bCs/>
          <w:sz w:val="22"/>
          <w:szCs w:val="22"/>
        </w:rPr>
      </w:pPr>
      <w:r w:rsidRPr="00D9406B">
        <w:rPr>
          <w:b/>
          <w:bCs/>
          <w:sz w:val="22"/>
          <w:szCs w:val="22"/>
        </w:rPr>
        <w:t>Carlos Eduardo Mesquita Pedone</w:t>
      </w:r>
    </w:p>
    <w:p w14:paraId="25D57FB5" w14:textId="39AB39D3" w:rsidR="00F93735" w:rsidRPr="00D9406B" w:rsidRDefault="00F93735" w:rsidP="003C5205">
      <w:pPr>
        <w:pStyle w:val="SemEspaamento"/>
        <w:jc w:val="center"/>
        <w:rPr>
          <w:sz w:val="22"/>
          <w:szCs w:val="22"/>
        </w:rPr>
      </w:pPr>
      <w:r w:rsidRPr="00D9406B">
        <w:rPr>
          <w:sz w:val="22"/>
          <w:szCs w:val="22"/>
        </w:rPr>
        <w:t>Coordenador</w:t>
      </w:r>
      <w:r w:rsidR="00EE61A9" w:rsidRPr="00D9406B">
        <w:rPr>
          <w:sz w:val="22"/>
          <w:szCs w:val="22"/>
        </w:rPr>
        <w:t xml:space="preserve"> </w:t>
      </w:r>
      <w:r w:rsidRPr="00D9406B">
        <w:rPr>
          <w:sz w:val="22"/>
          <w:szCs w:val="22"/>
        </w:rPr>
        <w:t>da CEP-CAU/RS</w:t>
      </w:r>
    </w:p>
    <w:sectPr w:rsidR="00F93735" w:rsidRPr="00D9406B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64BE" w14:textId="77777777" w:rsidR="00447299" w:rsidRDefault="00447299" w:rsidP="004C3048">
      <w:r>
        <w:separator/>
      </w:r>
    </w:p>
  </w:endnote>
  <w:endnote w:type="continuationSeparator" w:id="0">
    <w:p w14:paraId="0F8BF455" w14:textId="77777777" w:rsidR="00447299" w:rsidRDefault="0044729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3335016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33350162">
      <w:rPr>
        <w:rFonts w:ascii="Arial" w:hAnsi="Arial"/>
        <w:b/>
        <w:bCs/>
        <w:color w:val="003333"/>
        <w:sz w:val="22"/>
        <w:szCs w:val="22"/>
      </w:rPr>
      <w:t>www.caubr.org.br</w:t>
    </w:r>
    <w:r w:rsidRPr="33350162">
      <w:rPr>
        <w:rFonts w:ascii="Arial" w:hAnsi="Arial"/>
        <w:color w:val="003333"/>
        <w:sz w:val="22"/>
        <w:szCs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95C727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95C7274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95C7274">
      <w:rPr>
        <w:rFonts w:ascii="DaxCondensed" w:hAnsi="DaxCondensed"/>
      </w:rPr>
      <w:t xml:space="preserve"> </w:t>
    </w:r>
    <w:r w:rsidRPr="095C7274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4ACE581F">
          <w:tab/>
        </w:r>
        <w:r w:rsidR="4ACE581F" w:rsidRPr="095C7274">
          <w:rPr>
            <w:rFonts w:ascii="DaxCondensed" w:hAnsi="DaxCondensed" w:cs="Arial"/>
            <w:noProof/>
            <w:color w:val="2C778C"/>
          </w:rPr>
          <w:fldChar w:fldCharType="begin"/>
        </w:r>
        <w:r w:rsidR="4ACE581F" w:rsidRPr="095C7274">
          <w:rPr>
            <w:rFonts w:ascii="DaxCondensed" w:hAnsi="DaxCondensed" w:cs="Arial"/>
            <w:color w:val="2C778C"/>
          </w:rPr>
          <w:instrText>PAGE   \* MERGEFORMAT</w:instrText>
        </w:r>
        <w:r w:rsidR="4ACE581F" w:rsidRPr="095C7274">
          <w:rPr>
            <w:rFonts w:ascii="DaxCondensed" w:hAnsi="DaxCondensed" w:cs="Arial"/>
            <w:color w:val="2C778C"/>
          </w:rPr>
          <w:fldChar w:fldCharType="separate"/>
        </w:r>
        <w:r w:rsidRPr="095C7274">
          <w:rPr>
            <w:rFonts w:ascii="DaxCondensed" w:hAnsi="DaxCondensed" w:cs="Arial"/>
            <w:noProof/>
            <w:color w:val="2C778C"/>
          </w:rPr>
          <w:t>5</w:t>
        </w:r>
        <w:r w:rsidR="4ACE581F" w:rsidRPr="095C7274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95C727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95C7274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95C7274">
      <w:rPr>
        <w:rFonts w:ascii="DaxCondensed" w:hAnsi="DaxCondensed"/>
      </w:rPr>
      <w:t xml:space="preserve"> </w:t>
    </w:r>
    <w:r w:rsidRPr="095C7274">
      <w:rPr>
        <w:rFonts w:ascii="DaxCondensed" w:hAnsi="DaxCondensed" w:cs="Arial"/>
        <w:color w:val="2C778C"/>
      </w:rPr>
      <w:t xml:space="preserve">90430-090 | Telefone: (51) 3094.9800 </w:t>
    </w:r>
    <w:r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4ACE581F">
          <w:tab/>
        </w:r>
        <w:r>
          <w:t xml:space="preserve">       </w:t>
        </w:r>
        <w:r w:rsidR="4ACE581F" w:rsidRPr="095C7274">
          <w:rPr>
            <w:rFonts w:ascii="DaxCondensed" w:hAnsi="DaxCondensed" w:cs="Arial"/>
            <w:noProof/>
            <w:color w:val="2C778C"/>
          </w:rPr>
          <w:fldChar w:fldCharType="begin"/>
        </w:r>
        <w:r w:rsidR="4ACE581F" w:rsidRPr="095C7274">
          <w:rPr>
            <w:rFonts w:ascii="DaxCondensed" w:hAnsi="DaxCondensed" w:cs="Arial"/>
            <w:color w:val="2C778C"/>
          </w:rPr>
          <w:instrText>PAGE   \* MERGEFORMAT</w:instrText>
        </w:r>
        <w:r w:rsidR="4ACE581F" w:rsidRPr="095C7274">
          <w:rPr>
            <w:rFonts w:ascii="DaxCondensed" w:hAnsi="DaxCondensed" w:cs="Arial"/>
            <w:color w:val="2C778C"/>
          </w:rPr>
          <w:fldChar w:fldCharType="separate"/>
        </w:r>
        <w:r w:rsidRPr="095C7274">
          <w:rPr>
            <w:rFonts w:ascii="DaxCondensed" w:hAnsi="DaxCondensed" w:cs="Arial"/>
            <w:noProof/>
            <w:color w:val="2C778C"/>
          </w:rPr>
          <w:t>1</w:t>
        </w:r>
        <w:r w:rsidR="4ACE581F" w:rsidRPr="095C7274">
          <w:rPr>
            <w:rFonts w:ascii="DaxCondensed" w:hAnsi="DaxCondensed" w:cs="Arial"/>
            <w:noProof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A620" w14:textId="77777777" w:rsidR="00447299" w:rsidRDefault="00447299" w:rsidP="004C3048">
      <w:r>
        <w:separator/>
      </w:r>
    </w:p>
  </w:footnote>
  <w:footnote w:type="continuationSeparator" w:id="0">
    <w:p w14:paraId="6BB9CCAE" w14:textId="77777777" w:rsidR="00447299" w:rsidRDefault="0044729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0avEB2r" int2:invalidationBookmarkName="" int2:hashCode="4EpQAWfFMV20RZ" int2:id="1y2BaOj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F63"/>
    <w:multiLevelType w:val="multilevel"/>
    <w:tmpl w:val="B6A8F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4C2899"/>
    <w:multiLevelType w:val="multilevel"/>
    <w:tmpl w:val="B6A8F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7534D"/>
    <w:multiLevelType w:val="multilevel"/>
    <w:tmpl w:val="6194CCB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6569E9"/>
    <w:multiLevelType w:val="multilevel"/>
    <w:tmpl w:val="CC5C6CB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4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0D5EB9"/>
    <w:multiLevelType w:val="multilevel"/>
    <w:tmpl w:val="FBB4C5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F269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5527A8"/>
    <w:multiLevelType w:val="multilevel"/>
    <w:tmpl w:val="B6A8F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6F5137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C40EE3"/>
    <w:multiLevelType w:val="multilevel"/>
    <w:tmpl w:val="95A209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5B4895"/>
    <w:multiLevelType w:val="multilevel"/>
    <w:tmpl w:val="D298B5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DA32AE7"/>
    <w:multiLevelType w:val="multilevel"/>
    <w:tmpl w:val="B6A8F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843F7F"/>
    <w:multiLevelType w:val="multilevel"/>
    <w:tmpl w:val="7630A6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6F6AF2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6B20BB"/>
    <w:multiLevelType w:val="multilevel"/>
    <w:tmpl w:val="0C7070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D521F36"/>
    <w:multiLevelType w:val="multilevel"/>
    <w:tmpl w:val="B6A8F3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17"/>
  </w:num>
  <w:num w:numId="2" w16cid:durableId="1015962710">
    <w:abstractNumId w:val="4"/>
  </w:num>
  <w:num w:numId="3" w16cid:durableId="179777982">
    <w:abstractNumId w:val="13"/>
  </w:num>
  <w:num w:numId="4" w16cid:durableId="1202786590">
    <w:abstractNumId w:val="12"/>
  </w:num>
  <w:num w:numId="5" w16cid:durableId="130250120">
    <w:abstractNumId w:val="6"/>
  </w:num>
  <w:num w:numId="6" w16cid:durableId="1767576981">
    <w:abstractNumId w:val="7"/>
  </w:num>
  <w:num w:numId="7" w16cid:durableId="532885272">
    <w:abstractNumId w:val="5"/>
  </w:num>
  <w:num w:numId="8" w16cid:durableId="1578900346">
    <w:abstractNumId w:val="10"/>
  </w:num>
  <w:num w:numId="9" w16cid:durableId="12340719">
    <w:abstractNumId w:val="3"/>
  </w:num>
  <w:num w:numId="10" w16cid:durableId="32661141">
    <w:abstractNumId w:val="8"/>
  </w:num>
  <w:num w:numId="11" w16cid:durableId="1692341317">
    <w:abstractNumId w:val="15"/>
  </w:num>
  <w:num w:numId="12" w16cid:durableId="130444422">
    <w:abstractNumId w:val="14"/>
  </w:num>
  <w:num w:numId="13" w16cid:durableId="2067294035">
    <w:abstractNumId w:val="9"/>
  </w:num>
  <w:num w:numId="14" w16cid:durableId="506671759">
    <w:abstractNumId w:val="0"/>
  </w:num>
  <w:num w:numId="15" w16cid:durableId="772093992">
    <w:abstractNumId w:val="2"/>
  </w:num>
  <w:num w:numId="16" w16cid:durableId="420688915">
    <w:abstractNumId w:val="11"/>
  </w:num>
  <w:num w:numId="17" w16cid:durableId="896863672">
    <w:abstractNumId w:val="1"/>
  </w:num>
  <w:num w:numId="18" w16cid:durableId="5023551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4AF"/>
    <w:rsid w:val="000018EE"/>
    <w:rsid w:val="00001AF4"/>
    <w:rsid w:val="00001DEA"/>
    <w:rsid w:val="00001E9C"/>
    <w:rsid w:val="00002012"/>
    <w:rsid w:val="00002A08"/>
    <w:rsid w:val="00002ACD"/>
    <w:rsid w:val="00003183"/>
    <w:rsid w:val="0000335F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BD9"/>
    <w:rsid w:val="00016C44"/>
    <w:rsid w:val="00017271"/>
    <w:rsid w:val="00017398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405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1A9"/>
    <w:rsid w:val="0002324A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EE8"/>
    <w:rsid w:val="00025FED"/>
    <w:rsid w:val="0002646C"/>
    <w:rsid w:val="000264A9"/>
    <w:rsid w:val="0002654F"/>
    <w:rsid w:val="00026723"/>
    <w:rsid w:val="0002685F"/>
    <w:rsid w:val="0002687C"/>
    <w:rsid w:val="000268A7"/>
    <w:rsid w:val="00026BAE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0FF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2CA9"/>
    <w:rsid w:val="00043062"/>
    <w:rsid w:val="00043070"/>
    <w:rsid w:val="00043222"/>
    <w:rsid w:val="000433E6"/>
    <w:rsid w:val="00043416"/>
    <w:rsid w:val="00043448"/>
    <w:rsid w:val="0004390B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840"/>
    <w:rsid w:val="0004692A"/>
    <w:rsid w:val="00046C3B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3DF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2CEC"/>
    <w:rsid w:val="000635D0"/>
    <w:rsid w:val="000636BC"/>
    <w:rsid w:val="00063770"/>
    <w:rsid w:val="000638A9"/>
    <w:rsid w:val="00064533"/>
    <w:rsid w:val="0006453A"/>
    <w:rsid w:val="00064DE1"/>
    <w:rsid w:val="00064F08"/>
    <w:rsid w:val="00064F23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C4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178D"/>
    <w:rsid w:val="0008180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476"/>
    <w:rsid w:val="00086B6C"/>
    <w:rsid w:val="00086C3B"/>
    <w:rsid w:val="00086DEC"/>
    <w:rsid w:val="00086FCA"/>
    <w:rsid w:val="0008700E"/>
    <w:rsid w:val="000871AC"/>
    <w:rsid w:val="0008725C"/>
    <w:rsid w:val="00087343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028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3F40"/>
    <w:rsid w:val="000A400D"/>
    <w:rsid w:val="000A422D"/>
    <w:rsid w:val="000A46AA"/>
    <w:rsid w:val="000A4BD0"/>
    <w:rsid w:val="000A4CA7"/>
    <w:rsid w:val="000A4E2A"/>
    <w:rsid w:val="000A4ECD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58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1B2"/>
    <w:rsid w:val="000B52F2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3E2"/>
    <w:rsid w:val="000B7446"/>
    <w:rsid w:val="000B77FF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B6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4C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064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8E8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469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B05"/>
    <w:rsid w:val="000F0D48"/>
    <w:rsid w:val="000F0F56"/>
    <w:rsid w:val="000F111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37A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E4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28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087"/>
    <w:rsid w:val="0012363F"/>
    <w:rsid w:val="00123872"/>
    <w:rsid w:val="00123C60"/>
    <w:rsid w:val="00123DB4"/>
    <w:rsid w:val="00124140"/>
    <w:rsid w:val="001242CA"/>
    <w:rsid w:val="00124416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4DCD"/>
    <w:rsid w:val="001351C6"/>
    <w:rsid w:val="001352BE"/>
    <w:rsid w:val="001353C9"/>
    <w:rsid w:val="001359F8"/>
    <w:rsid w:val="00135A76"/>
    <w:rsid w:val="00135AA3"/>
    <w:rsid w:val="00135FC7"/>
    <w:rsid w:val="00136200"/>
    <w:rsid w:val="00136574"/>
    <w:rsid w:val="001365DE"/>
    <w:rsid w:val="00136DF8"/>
    <w:rsid w:val="00137A0C"/>
    <w:rsid w:val="00137CFD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47A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470"/>
    <w:rsid w:val="001516CB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538"/>
    <w:rsid w:val="0015667B"/>
    <w:rsid w:val="001568C6"/>
    <w:rsid w:val="00156B85"/>
    <w:rsid w:val="00156DD6"/>
    <w:rsid w:val="0015716B"/>
    <w:rsid w:val="0015725D"/>
    <w:rsid w:val="001574CA"/>
    <w:rsid w:val="00157565"/>
    <w:rsid w:val="00157711"/>
    <w:rsid w:val="0015782E"/>
    <w:rsid w:val="00157ACA"/>
    <w:rsid w:val="00157BB1"/>
    <w:rsid w:val="00157D95"/>
    <w:rsid w:val="00157EEB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1A"/>
    <w:rsid w:val="00162493"/>
    <w:rsid w:val="0016264B"/>
    <w:rsid w:val="00162768"/>
    <w:rsid w:val="001627D8"/>
    <w:rsid w:val="001627DB"/>
    <w:rsid w:val="0016287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086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BED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4B1D"/>
    <w:rsid w:val="00174B23"/>
    <w:rsid w:val="00175BF9"/>
    <w:rsid w:val="00175C14"/>
    <w:rsid w:val="00175C9B"/>
    <w:rsid w:val="00175DB4"/>
    <w:rsid w:val="00175E70"/>
    <w:rsid w:val="00175F77"/>
    <w:rsid w:val="001762B6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1D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21A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5AC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1C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899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4F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9A7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322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B64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53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12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68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A1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5B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277"/>
    <w:rsid w:val="00210653"/>
    <w:rsid w:val="00210936"/>
    <w:rsid w:val="00210DD7"/>
    <w:rsid w:val="0021118D"/>
    <w:rsid w:val="002114CE"/>
    <w:rsid w:val="00211B7D"/>
    <w:rsid w:val="00211D68"/>
    <w:rsid w:val="0021213A"/>
    <w:rsid w:val="00212320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4F75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D1D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4F5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0EA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9AC"/>
    <w:rsid w:val="00232B4D"/>
    <w:rsid w:val="00232CF1"/>
    <w:rsid w:val="0023302B"/>
    <w:rsid w:val="002330BB"/>
    <w:rsid w:val="002330FC"/>
    <w:rsid w:val="0023378A"/>
    <w:rsid w:val="00234373"/>
    <w:rsid w:val="00234432"/>
    <w:rsid w:val="00234442"/>
    <w:rsid w:val="002347A3"/>
    <w:rsid w:val="002347FB"/>
    <w:rsid w:val="00234886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736"/>
    <w:rsid w:val="00251851"/>
    <w:rsid w:val="00251A87"/>
    <w:rsid w:val="00251D63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359"/>
    <w:rsid w:val="00254408"/>
    <w:rsid w:val="00254446"/>
    <w:rsid w:val="002544E1"/>
    <w:rsid w:val="00254792"/>
    <w:rsid w:val="00254B38"/>
    <w:rsid w:val="00254FA3"/>
    <w:rsid w:val="00255420"/>
    <w:rsid w:val="00256381"/>
    <w:rsid w:val="002566ED"/>
    <w:rsid w:val="0025705D"/>
    <w:rsid w:val="0025716C"/>
    <w:rsid w:val="002573CC"/>
    <w:rsid w:val="002573F2"/>
    <w:rsid w:val="00257777"/>
    <w:rsid w:val="002577A7"/>
    <w:rsid w:val="00257BC9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2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A36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34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230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9E2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580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7BC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4B62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6E50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D8F"/>
    <w:rsid w:val="002C5F39"/>
    <w:rsid w:val="002C669D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57E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432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AE4"/>
    <w:rsid w:val="002D6BD6"/>
    <w:rsid w:val="002D6F45"/>
    <w:rsid w:val="002D7014"/>
    <w:rsid w:val="002D74CF"/>
    <w:rsid w:val="002D7656"/>
    <w:rsid w:val="002D77DD"/>
    <w:rsid w:val="002D78EE"/>
    <w:rsid w:val="002E0035"/>
    <w:rsid w:val="002E006E"/>
    <w:rsid w:val="002E0523"/>
    <w:rsid w:val="002E0705"/>
    <w:rsid w:val="002E0C6D"/>
    <w:rsid w:val="002E0DF8"/>
    <w:rsid w:val="002E0E58"/>
    <w:rsid w:val="002E0FDA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BD9"/>
    <w:rsid w:val="002E5CDC"/>
    <w:rsid w:val="002E5FA5"/>
    <w:rsid w:val="002E612D"/>
    <w:rsid w:val="002E631D"/>
    <w:rsid w:val="002E640E"/>
    <w:rsid w:val="002E6544"/>
    <w:rsid w:val="002E69FC"/>
    <w:rsid w:val="002E6D57"/>
    <w:rsid w:val="002E6DA1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74E"/>
    <w:rsid w:val="002F1AAB"/>
    <w:rsid w:val="002F22FA"/>
    <w:rsid w:val="002F23D6"/>
    <w:rsid w:val="002F25CA"/>
    <w:rsid w:val="002F26C4"/>
    <w:rsid w:val="002F26F2"/>
    <w:rsid w:val="002F2AD1"/>
    <w:rsid w:val="002F2B75"/>
    <w:rsid w:val="002F2C2C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B76"/>
    <w:rsid w:val="002F6EE6"/>
    <w:rsid w:val="002F700F"/>
    <w:rsid w:val="002F713F"/>
    <w:rsid w:val="002F724F"/>
    <w:rsid w:val="002F755F"/>
    <w:rsid w:val="002F7676"/>
    <w:rsid w:val="002F7D87"/>
    <w:rsid w:val="002F7E48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2DD"/>
    <w:rsid w:val="00302472"/>
    <w:rsid w:val="003028A1"/>
    <w:rsid w:val="00302CC7"/>
    <w:rsid w:val="00302E3E"/>
    <w:rsid w:val="00302F37"/>
    <w:rsid w:val="00303091"/>
    <w:rsid w:val="00303488"/>
    <w:rsid w:val="00303C43"/>
    <w:rsid w:val="00303E25"/>
    <w:rsid w:val="00303EFF"/>
    <w:rsid w:val="0030418E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5EAD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087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044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4892"/>
    <w:rsid w:val="00334BF7"/>
    <w:rsid w:val="003353A1"/>
    <w:rsid w:val="003354EC"/>
    <w:rsid w:val="003355D0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3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64B"/>
    <w:rsid w:val="00345B07"/>
    <w:rsid w:val="00345D64"/>
    <w:rsid w:val="00345E4D"/>
    <w:rsid w:val="0034642F"/>
    <w:rsid w:val="00346555"/>
    <w:rsid w:val="003469EB"/>
    <w:rsid w:val="00346B5E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6074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AFB"/>
    <w:rsid w:val="00361BD9"/>
    <w:rsid w:val="00361D87"/>
    <w:rsid w:val="0036200E"/>
    <w:rsid w:val="003620D5"/>
    <w:rsid w:val="00362269"/>
    <w:rsid w:val="00362693"/>
    <w:rsid w:val="003629DF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845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031"/>
    <w:rsid w:val="0037612E"/>
    <w:rsid w:val="0037640D"/>
    <w:rsid w:val="00376542"/>
    <w:rsid w:val="0037678F"/>
    <w:rsid w:val="003767BA"/>
    <w:rsid w:val="00376918"/>
    <w:rsid w:val="00376E11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0C4D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4B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0CF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3F2E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97CF9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60D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567"/>
    <w:rsid w:val="003A379C"/>
    <w:rsid w:val="003A39C9"/>
    <w:rsid w:val="003A3B80"/>
    <w:rsid w:val="003A3DEA"/>
    <w:rsid w:val="003A3E72"/>
    <w:rsid w:val="003A433D"/>
    <w:rsid w:val="003A45DA"/>
    <w:rsid w:val="003A4819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A7D1B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3D"/>
    <w:rsid w:val="003B226A"/>
    <w:rsid w:val="003B2286"/>
    <w:rsid w:val="003B253C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73C"/>
    <w:rsid w:val="003C0B6B"/>
    <w:rsid w:val="003C0F72"/>
    <w:rsid w:val="003C15B8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05"/>
    <w:rsid w:val="003C52DD"/>
    <w:rsid w:val="003C536C"/>
    <w:rsid w:val="003C5374"/>
    <w:rsid w:val="003C560A"/>
    <w:rsid w:val="003C5681"/>
    <w:rsid w:val="003C59AE"/>
    <w:rsid w:val="003C5A52"/>
    <w:rsid w:val="003C5CD1"/>
    <w:rsid w:val="003C5E07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6BE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021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CE4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00"/>
    <w:rsid w:val="003E2D1B"/>
    <w:rsid w:val="003E3024"/>
    <w:rsid w:val="003E3274"/>
    <w:rsid w:val="003E355D"/>
    <w:rsid w:val="003E3676"/>
    <w:rsid w:val="003E3ADB"/>
    <w:rsid w:val="003E3B29"/>
    <w:rsid w:val="003E3C57"/>
    <w:rsid w:val="003E3EDA"/>
    <w:rsid w:val="003E42D9"/>
    <w:rsid w:val="003E4586"/>
    <w:rsid w:val="003E45E8"/>
    <w:rsid w:val="003E4670"/>
    <w:rsid w:val="003E46ED"/>
    <w:rsid w:val="003E47CF"/>
    <w:rsid w:val="003E4A62"/>
    <w:rsid w:val="003E51A7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E7FCF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490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45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EED"/>
    <w:rsid w:val="00400F2D"/>
    <w:rsid w:val="004010FD"/>
    <w:rsid w:val="0040116E"/>
    <w:rsid w:val="0040136C"/>
    <w:rsid w:val="0040175B"/>
    <w:rsid w:val="00401C7E"/>
    <w:rsid w:val="0040210A"/>
    <w:rsid w:val="0040210F"/>
    <w:rsid w:val="004025A7"/>
    <w:rsid w:val="004028C1"/>
    <w:rsid w:val="00402ACF"/>
    <w:rsid w:val="00402BBA"/>
    <w:rsid w:val="00402E86"/>
    <w:rsid w:val="00402FAC"/>
    <w:rsid w:val="0040314A"/>
    <w:rsid w:val="004031FF"/>
    <w:rsid w:val="00403330"/>
    <w:rsid w:val="004037B4"/>
    <w:rsid w:val="0040380D"/>
    <w:rsid w:val="00403E95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883"/>
    <w:rsid w:val="00405B2D"/>
    <w:rsid w:val="00405BB7"/>
    <w:rsid w:val="00405DBB"/>
    <w:rsid w:val="00405E30"/>
    <w:rsid w:val="00405F6A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67D"/>
    <w:rsid w:val="00416D07"/>
    <w:rsid w:val="00416EF6"/>
    <w:rsid w:val="004174DB"/>
    <w:rsid w:val="00417A00"/>
    <w:rsid w:val="00417A07"/>
    <w:rsid w:val="00417B1C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D74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8E2"/>
    <w:rsid w:val="00426F9D"/>
    <w:rsid w:val="004270AC"/>
    <w:rsid w:val="004272DE"/>
    <w:rsid w:val="00427612"/>
    <w:rsid w:val="00427630"/>
    <w:rsid w:val="004276BB"/>
    <w:rsid w:val="0042799D"/>
    <w:rsid w:val="00427D38"/>
    <w:rsid w:val="0043002E"/>
    <w:rsid w:val="004302C6"/>
    <w:rsid w:val="0043037E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299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D1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905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E4F"/>
    <w:rsid w:val="00461F62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1D6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77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C9C"/>
    <w:rsid w:val="00480D53"/>
    <w:rsid w:val="00481032"/>
    <w:rsid w:val="00481193"/>
    <w:rsid w:val="004812FB"/>
    <w:rsid w:val="004816FD"/>
    <w:rsid w:val="00481B69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7FF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E9C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6D0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80C"/>
    <w:rsid w:val="004A59F9"/>
    <w:rsid w:val="004A5A7E"/>
    <w:rsid w:val="004A5B11"/>
    <w:rsid w:val="004A5D34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57E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750"/>
    <w:rsid w:val="004B1D1A"/>
    <w:rsid w:val="004B2598"/>
    <w:rsid w:val="004B2896"/>
    <w:rsid w:val="004B2B43"/>
    <w:rsid w:val="004B3023"/>
    <w:rsid w:val="004B3085"/>
    <w:rsid w:val="004B35E4"/>
    <w:rsid w:val="004B39B9"/>
    <w:rsid w:val="004B3A73"/>
    <w:rsid w:val="004B3C52"/>
    <w:rsid w:val="004B3F09"/>
    <w:rsid w:val="004B3FDF"/>
    <w:rsid w:val="004B45EB"/>
    <w:rsid w:val="004B474C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4E98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7F9"/>
    <w:rsid w:val="004E0A1F"/>
    <w:rsid w:val="004E0AC4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622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2FC7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A8C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34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38A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6C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4E3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C91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5FD7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3C4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C8E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8C1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1CF4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89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03F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6C1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2C"/>
    <w:rsid w:val="005A69D0"/>
    <w:rsid w:val="005A6C90"/>
    <w:rsid w:val="005A6F4C"/>
    <w:rsid w:val="005A7443"/>
    <w:rsid w:val="005A75AC"/>
    <w:rsid w:val="005A795A"/>
    <w:rsid w:val="005A7B17"/>
    <w:rsid w:val="005A7D71"/>
    <w:rsid w:val="005A7DB6"/>
    <w:rsid w:val="005B01C5"/>
    <w:rsid w:val="005B0368"/>
    <w:rsid w:val="005B043E"/>
    <w:rsid w:val="005B0725"/>
    <w:rsid w:val="005B0DA6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31C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76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58B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D97"/>
    <w:rsid w:val="005C6E69"/>
    <w:rsid w:val="005C6F67"/>
    <w:rsid w:val="005C70AE"/>
    <w:rsid w:val="005C7283"/>
    <w:rsid w:val="005C7369"/>
    <w:rsid w:val="005C78DE"/>
    <w:rsid w:val="005C79FB"/>
    <w:rsid w:val="005C7A26"/>
    <w:rsid w:val="005C7AC5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5E"/>
    <w:rsid w:val="005D596D"/>
    <w:rsid w:val="005D5C43"/>
    <w:rsid w:val="005D5D35"/>
    <w:rsid w:val="005D5D94"/>
    <w:rsid w:val="005D5DC0"/>
    <w:rsid w:val="005D5E3A"/>
    <w:rsid w:val="005D5F07"/>
    <w:rsid w:val="005D6031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64B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4F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2D"/>
    <w:rsid w:val="005E5957"/>
    <w:rsid w:val="005E5D6D"/>
    <w:rsid w:val="005E5D7B"/>
    <w:rsid w:val="005E6164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8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42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BFA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0EED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2F04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940"/>
    <w:rsid w:val="006259AF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E0A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BC4"/>
    <w:rsid w:val="00632C27"/>
    <w:rsid w:val="00632C50"/>
    <w:rsid w:val="006332C2"/>
    <w:rsid w:val="00633BB0"/>
    <w:rsid w:val="00633BE8"/>
    <w:rsid w:val="00633BEB"/>
    <w:rsid w:val="00633BF5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AB2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065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296"/>
    <w:rsid w:val="00651316"/>
    <w:rsid w:val="006515D2"/>
    <w:rsid w:val="00651A60"/>
    <w:rsid w:val="00651BA6"/>
    <w:rsid w:val="00651E33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A7B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8C9"/>
    <w:rsid w:val="00663921"/>
    <w:rsid w:val="00663982"/>
    <w:rsid w:val="00663D7B"/>
    <w:rsid w:val="006642FA"/>
    <w:rsid w:val="00664688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6F"/>
    <w:rsid w:val="0066729D"/>
    <w:rsid w:val="0066760D"/>
    <w:rsid w:val="00667753"/>
    <w:rsid w:val="0066783A"/>
    <w:rsid w:val="00667CAC"/>
    <w:rsid w:val="0067012E"/>
    <w:rsid w:val="00670140"/>
    <w:rsid w:val="00670217"/>
    <w:rsid w:val="00670D90"/>
    <w:rsid w:val="0067133D"/>
    <w:rsid w:val="006714AD"/>
    <w:rsid w:val="00671CA6"/>
    <w:rsid w:val="0067201E"/>
    <w:rsid w:val="006722D6"/>
    <w:rsid w:val="0067241A"/>
    <w:rsid w:val="006726F1"/>
    <w:rsid w:val="00672718"/>
    <w:rsid w:val="00672F0A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2F0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6D84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179"/>
    <w:rsid w:val="0069225C"/>
    <w:rsid w:val="0069229F"/>
    <w:rsid w:val="006925E0"/>
    <w:rsid w:val="0069261D"/>
    <w:rsid w:val="0069285E"/>
    <w:rsid w:val="00692C21"/>
    <w:rsid w:val="0069311C"/>
    <w:rsid w:val="0069351B"/>
    <w:rsid w:val="00693625"/>
    <w:rsid w:val="00693803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63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1F54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4A"/>
    <w:rsid w:val="006B4E83"/>
    <w:rsid w:val="006B5186"/>
    <w:rsid w:val="006B53F8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2BB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A2"/>
    <w:rsid w:val="006C64B5"/>
    <w:rsid w:val="006C64DE"/>
    <w:rsid w:val="006C65E5"/>
    <w:rsid w:val="006C664D"/>
    <w:rsid w:val="006C6A57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294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BF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65F"/>
    <w:rsid w:val="006E3762"/>
    <w:rsid w:val="006E3A0F"/>
    <w:rsid w:val="006E3A30"/>
    <w:rsid w:val="006E3B33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155"/>
    <w:rsid w:val="006E7363"/>
    <w:rsid w:val="006E7768"/>
    <w:rsid w:val="006E7903"/>
    <w:rsid w:val="006E790A"/>
    <w:rsid w:val="006E7EC8"/>
    <w:rsid w:val="006E7ECB"/>
    <w:rsid w:val="006F0396"/>
    <w:rsid w:val="006F0513"/>
    <w:rsid w:val="006F0977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6F7EDF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C3E"/>
    <w:rsid w:val="00702E47"/>
    <w:rsid w:val="00702F85"/>
    <w:rsid w:val="007034BF"/>
    <w:rsid w:val="007038BB"/>
    <w:rsid w:val="00703970"/>
    <w:rsid w:val="0070397E"/>
    <w:rsid w:val="00703DC1"/>
    <w:rsid w:val="00703E88"/>
    <w:rsid w:val="007042AD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CD"/>
    <w:rsid w:val="007066ED"/>
    <w:rsid w:val="00706C20"/>
    <w:rsid w:val="007071D1"/>
    <w:rsid w:val="00707641"/>
    <w:rsid w:val="00707846"/>
    <w:rsid w:val="00707940"/>
    <w:rsid w:val="00707B38"/>
    <w:rsid w:val="00707C1E"/>
    <w:rsid w:val="00707F6E"/>
    <w:rsid w:val="00710178"/>
    <w:rsid w:val="007102EA"/>
    <w:rsid w:val="0071048F"/>
    <w:rsid w:val="0071062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2B39"/>
    <w:rsid w:val="0071371E"/>
    <w:rsid w:val="0071386B"/>
    <w:rsid w:val="00713CBA"/>
    <w:rsid w:val="007141B2"/>
    <w:rsid w:val="007142FD"/>
    <w:rsid w:val="00714C62"/>
    <w:rsid w:val="00714FDD"/>
    <w:rsid w:val="007151EA"/>
    <w:rsid w:val="0071521C"/>
    <w:rsid w:val="00715735"/>
    <w:rsid w:val="00715A29"/>
    <w:rsid w:val="00715B62"/>
    <w:rsid w:val="007161D7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37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C4A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5B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6C9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8E"/>
    <w:rsid w:val="00737DAB"/>
    <w:rsid w:val="00737F1B"/>
    <w:rsid w:val="007400EB"/>
    <w:rsid w:val="0074078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ABE"/>
    <w:rsid w:val="00742BD2"/>
    <w:rsid w:val="00742C6B"/>
    <w:rsid w:val="00742F07"/>
    <w:rsid w:val="00742F8A"/>
    <w:rsid w:val="00743082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B02"/>
    <w:rsid w:val="00745CE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D68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420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FB8"/>
    <w:rsid w:val="00756030"/>
    <w:rsid w:val="00756066"/>
    <w:rsid w:val="007560F2"/>
    <w:rsid w:val="007565AB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44E"/>
    <w:rsid w:val="00766540"/>
    <w:rsid w:val="007666DA"/>
    <w:rsid w:val="0076686E"/>
    <w:rsid w:val="00766ABE"/>
    <w:rsid w:val="00766DDC"/>
    <w:rsid w:val="00766E8B"/>
    <w:rsid w:val="00766EDA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63B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25E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933"/>
    <w:rsid w:val="00782F72"/>
    <w:rsid w:val="007832DA"/>
    <w:rsid w:val="00783510"/>
    <w:rsid w:val="007837C5"/>
    <w:rsid w:val="00783800"/>
    <w:rsid w:val="0078381C"/>
    <w:rsid w:val="007839A2"/>
    <w:rsid w:val="00783C32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164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386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389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77"/>
    <w:rsid w:val="007A7783"/>
    <w:rsid w:val="007A7DB8"/>
    <w:rsid w:val="007A7E67"/>
    <w:rsid w:val="007A7EEF"/>
    <w:rsid w:val="007A7F71"/>
    <w:rsid w:val="007B0649"/>
    <w:rsid w:val="007B0B36"/>
    <w:rsid w:val="007B0B6D"/>
    <w:rsid w:val="007B10B2"/>
    <w:rsid w:val="007B11D8"/>
    <w:rsid w:val="007B143A"/>
    <w:rsid w:val="007B14D3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4AB"/>
    <w:rsid w:val="007B3F90"/>
    <w:rsid w:val="007B4005"/>
    <w:rsid w:val="007B41A3"/>
    <w:rsid w:val="007B43D3"/>
    <w:rsid w:val="007B44E5"/>
    <w:rsid w:val="007B4721"/>
    <w:rsid w:val="007B487C"/>
    <w:rsid w:val="007B499B"/>
    <w:rsid w:val="007B4A53"/>
    <w:rsid w:val="007B4B65"/>
    <w:rsid w:val="007B4E04"/>
    <w:rsid w:val="007B546F"/>
    <w:rsid w:val="007B599C"/>
    <w:rsid w:val="007B5C95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1E9C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0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0F4"/>
    <w:rsid w:val="007E56E2"/>
    <w:rsid w:val="007E58D4"/>
    <w:rsid w:val="007E5A51"/>
    <w:rsid w:val="007E5B4C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DF9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925"/>
    <w:rsid w:val="007F7AEA"/>
    <w:rsid w:val="007F7F13"/>
    <w:rsid w:val="00800373"/>
    <w:rsid w:val="008004E0"/>
    <w:rsid w:val="00800ECB"/>
    <w:rsid w:val="008012B6"/>
    <w:rsid w:val="008013A1"/>
    <w:rsid w:val="008013AA"/>
    <w:rsid w:val="00801644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752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B82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5C9E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58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55C"/>
    <w:rsid w:val="0082464C"/>
    <w:rsid w:val="00824DCC"/>
    <w:rsid w:val="00824FB3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B83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29E"/>
    <w:rsid w:val="00830307"/>
    <w:rsid w:val="008303B6"/>
    <w:rsid w:val="008304FB"/>
    <w:rsid w:val="00830B39"/>
    <w:rsid w:val="00830C2D"/>
    <w:rsid w:val="00831551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4CE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D0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7E3"/>
    <w:rsid w:val="00846949"/>
    <w:rsid w:val="008469CD"/>
    <w:rsid w:val="00846B40"/>
    <w:rsid w:val="00846C94"/>
    <w:rsid w:val="00846DD4"/>
    <w:rsid w:val="00846FA5"/>
    <w:rsid w:val="00846FA7"/>
    <w:rsid w:val="00847447"/>
    <w:rsid w:val="00847568"/>
    <w:rsid w:val="00847A4D"/>
    <w:rsid w:val="00847C1F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27C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342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6F83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5AFB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0F9E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BA8"/>
    <w:rsid w:val="00881E5E"/>
    <w:rsid w:val="00881F5B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19"/>
    <w:rsid w:val="008857B0"/>
    <w:rsid w:val="00885AA7"/>
    <w:rsid w:val="00885D5A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32F"/>
    <w:rsid w:val="0089559E"/>
    <w:rsid w:val="0089560E"/>
    <w:rsid w:val="008956A3"/>
    <w:rsid w:val="008956FA"/>
    <w:rsid w:val="0089576C"/>
    <w:rsid w:val="0089583F"/>
    <w:rsid w:val="00895852"/>
    <w:rsid w:val="00895F7D"/>
    <w:rsid w:val="008961C9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262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1FA4"/>
    <w:rsid w:val="008B21C8"/>
    <w:rsid w:val="008B2274"/>
    <w:rsid w:val="008B2F96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BEE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6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81C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680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88A"/>
    <w:rsid w:val="008E09FD"/>
    <w:rsid w:val="008E0ADD"/>
    <w:rsid w:val="008E0E5F"/>
    <w:rsid w:val="008E1324"/>
    <w:rsid w:val="008E13BF"/>
    <w:rsid w:val="008E154D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68D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D6D"/>
    <w:rsid w:val="008F5D9B"/>
    <w:rsid w:val="008F5F8B"/>
    <w:rsid w:val="008F60D8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ED2"/>
    <w:rsid w:val="00901FDA"/>
    <w:rsid w:val="0090208F"/>
    <w:rsid w:val="00902276"/>
    <w:rsid w:val="00902429"/>
    <w:rsid w:val="00902516"/>
    <w:rsid w:val="0090255F"/>
    <w:rsid w:val="00902599"/>
    <w:rsid w:val="009038F1"/>
    <w:rsid w:val="009039E0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55A"/>
    <w:rsid w:val="009066DB"/>
    <w:rsid w:val="00906731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6D6F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2DCA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967"/>
    <w:rsid w:val="009279E5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1D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32"/>
    <w:rsid w:val="00940A74"/>
    <w:rsid w:val="00941170"/>
    <w:rsid w:val="009412DC"/>
    <w:rsid w:val="009414E5"/>
    <w:rsid w:val="009423CC"/>
    <w:rsid w:val="00942503"/>
    <w:rsid w:val="00942C6D"/>
    <w:rsid w:val="00942D5E"/>
    <w:rsid w:val="00942E26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7A"/>
    <w:rsid w:val="00950B9A"/>
    <w:rsid w:val="00950C7C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176"/>
    <w:rsid w:val="00954244"/>
    <w:rsid w:val="009543CF"/>
    <w:rsid w:val="009544A2"/>
    <w:rsid w:val="0095453B"/>
    <w:rsid w:val="00954559"/>
    <w:rsid w:val="009546C4"/>
    <w:rsid w:val="0095472B"/>
    <w:rsid w:val="00954CC8"/>
    <w:rsid w:val="00954D55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4CD"/>
    <w:rsid w:val="00962625"/>
    <w:rsid w:val="00962D0E"/>
    <w:rsid w:val="0096300D"/>
    <w:rsid w:val="009638AD"/>
    <w:rsid w:val="0096393A"/>
    <w:rsid w:val="0096397C"/>
    <w:rsid w:val="00963A73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3D68"/>
    <w:rsid w:val="009740E2"/>
    <w:rsid w:val="009740E4"/>
    <w:rsid w:val="00974174"/>
    <w:rsid w:val="00974359"/>
    <w:rsid w:val="00974D87"/>
    <w:rsid w:val="00974EE9"/>
    <w:rsid w:val="00974F33"/>
    <w:rsid w:val="0097548C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8A0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6B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1B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5C9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595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0F3D"/>
    <w:rsid w:val="009E107B"/>
    <w:rsid w:val="009E1342"/>
    <w:rsid w:val="009E17E5"/>
    <w:rsid w:val="009E198C"/>
    <w:rsid w:val="009E1DA9"/>
    <w:rsid w:val="009E20CF"/>
    <w:rsid w:val="009E22F3"/>
    <w:rsid w:val="009E258D"/>
    <w:rsid w:val="009E2759"/>
    <w:rsid w:val="009E2926"/>
    <w:rsid w:val="009E2BFD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BBE"/>
    <w:rsid w:val="009F3DB6"/>
    <w:rsid w:val="009F408C"/>
    <w:rsid w:val="009F4250"/>
    <w:rsid w:val="009F43DD"/>
    <w:rsid w:val="009F4504"/>
    <w:rsid w:val="009F493B"/>
    <w:rsid w:val="009F4F72"/>
    <w:rsid w:val="009F57A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34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61"/>
    <w:rsid w:val="00A069E3"/>
    <w:rsid w:val="00A06A99"/>
    <w:rsid w:val="00A06B2B"/>
    <w:rsid w:val="00A0718A"/>
    <w:rsid w:val="00A073AB"/>
    <w:rsid w:val="00A0764C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21C"/>
    <w:rsid w:val="00A14CA4"/>
    <w:rsid w:val="00A14D6E"/>
    <w:rsid w:val="00A155B6"/>
    <w:rsid w:val="00A15605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997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8B2"/>
    <w:rsid w:val="00A24AF8"/>
    <w:rsid w:val="00A24C16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29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5C"/>
    <w:rsid w:val="00A408F5"/>
    <w:rsid w:val="00A40C00"/>
    <w:rsid w:val="00A40C0B"/>
    <w:rsid w:val="00A40ECC"/>
    <w:rsid w:val="00A41244"/>
    <w:rsid w:val="00A41712"/>
    <w:rsid w:val="00A4175A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4F"/>
    <w:rsid w:val="00A465DB"/>
    <w:rsid w:val="00A46654"/>
    <w:rsid w:val="00A467B3"/>
    <w:rsid w:val="00A468D2"/>
    <w:rsid w:val="00A46B4D"/>
    <w:rsid w:val="00A46C1A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15C"/>
    <w:rsid w:val="00A52217"/>
    <w:rsid w:val="00A523B5"/>
    <w:rsid w:val="00A52E1C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6F1E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741"/>
    <w:rsid w:val="00A708B6"/>
    <w:rsid w:val="00A70A53"/>
    <w:rsid w:val="00A70BA3"/>
    <w:rsid w:val="00A710B7"/>
    <w:rsid w:val="00A71326"/>
    <w:rsid w:val="00A7133D"/>
    <w:rsid w:val="00A713F0"/>
    <w:rsid w:val="00A717C2"/>
    <w:rsid w:val="00A718BF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272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5C6A"/>
    <w:rsid w:val="00A75EAF"/>
    <w:rsid w:val="00A7659F"/>
    <w:rsid w:val="00A766F3"/>
    <w:rsid w:val="00A767D5"/>
    <w:rsid w:val="00A76B2D"/>
    <w:rsid w:val="00A76B80"/>
    <w:rsid w:val="00A76E8F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B3B"/>
    <w:rsid w:val="00A80C65"/>
    <w:rsid w:val="00A80C7E"/>
    <w:rsid w:val="00A80DC8"/>
    <w:rsid w:val="00A81029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056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2EE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58A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2A8"/>
    <w:rsid w:val="00AA4690"/>
    <w:rsid w:val="00AA469B"/>
    <w:rsid w:val="00AA47D8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BD6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84C"/>
    <w:rsid w:val="00AB1ABA"/>
    <w:rsid w:val="00AB1DE1"/>
    <w:rsid w:val="00AB202E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B12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B3D"/>
    <w:rsid w:val="00AB6DEA"/>
    <w:rsid w:val="00AB6DF8"/>
    <w:rsid w:val="00AB6F7A"/>
    <w:rsid w:val="00AB741B"/>
    <w:rsid w:val="00AB7937"/>
    <w:rsid w:val="00AB79D8"/>
    <w:rsid w:val="00AB7A94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993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72C"/>
    <w:rsid w:val="00AD083B"/>
    <w:rsid w:val="00AD090D"/>
    <w:rsid w:val="00AD0CA6"/>
    <w:rsid w:val="00AD0CF8"/>
    <w:rsid w:val="00AD0D49"/>
    <w:rsid w:val="00AD0F56"/>
    <w:rsid w:val="00AD124F"/>
    <w:rsid w:val="00AD13D9"/>
    <w:rsid w:val="00AD1A62"/>
    <w:rsid w:val="00AD1EA6"/>
    <w:rsid w:val="00AD2164"/>
    <w:rsid w:val="00AD2781"/>
    <w:rsid w:val="00AD2A00"/>
    <w:rsid w:val="00AD2A93"/>
    <w:rsid w:val="00AD2C3E"/>
    <w:rsid w:val="00AD2FD2"/>
    <w:rsid w:val="00AD3534"/>
    <w:rsid w:val="00AD359A"/>
    <w:rsid w:val="00AD38C0"/>
    <w:rsid w:val="00AD3B24"/>
    <w:rsid w:val="00AD3CA1"/>
    <w:rsid w:val="00AD3FA7"/>
    <w:rsid w:val="00AD43C3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15D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4A"/>
    <w:rsid w:val="00AE66E8"/>
    <w:rsid w:val="00AE6A71"/>
    <w:rsid w:val="00AE6C69"/>
    <w:rsid w:val="00AE6C7A"/>
    <w:rsid w:val="00AE6D8B"/>
    <w:rsid w:val="00AE6DC4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D80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07B32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35D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A0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764"/>
    <w:rsid w:val="00B208DA"/>
    <w:rsid w:val="00B20AD1"/>
    <w:rsid w:val="00B21091"/>
    <w:rsid w:val="00B21238"/>
    <w:rsid w:val="00B21581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581"/>
    <w:rsid w:val="00B247A9"/>
    <w:rsid w:val="00B248D6"/>
    <w:rsid w:val="00B249A3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737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594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68E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C69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3E46"/>
    <w:rsid w:val="00B540B2"/>
    <w:rsid w:val="00B542E7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3D4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0B"/>
    <w:rsid w:val="00B63A8F"/>
    <w:rsid w:val="00B63C2E"/>
    <w:rsid w:val="00B640AD"/>
    <w:rsid w:val="00B64862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764"/>
    <w:rsid w:val="00B668A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6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0AB"/>
    <w:rsid w:val="00B77217"/>
    <w:rsid w:val="00B77327"/>
    <w:rsid w:val="00B77C07"/>
    <w:rsid w:val="00B77E94"/>
    <w:rsid w:val="00B77EC3"/>
    <w:rsid w:val="00B802E5"/>
    <w:rsid w:val="00B803C1"/>
    <w:rsid w:val="00B8048D"/>
    <w:rsid w:val="00B80757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4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2D82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4F7"/>
    <w:rsid w:val="00BA7B34"/>
    <w:rsid w:val="00BA7C2B"/>
    <w:rsid w:val="00BA7C63"/>
    <w:rsid w:val="00BA7D32"/>
    <w:rsid w:val="00BA7D5E"/>
    <w:rsid w:val="00BA7E56"/>
    <w:rsid w:val="00BA7F2B"/>
    <w:rsid w:val="00BB0481"/>
    <w:rsid w:val="00BB08F8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4B59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69DD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8A"/>
    <w:rsid w:val="00BC47BB"/>
    <w:rsid w:val="00BC4896"/>
    <w:rsid w:val="00BC4CDA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887"/>
    <w:rsid w:val="00BD3C93"/>
    <w:rsid w:val="00BD3DC7"/>
    <w:rsid w:val="00BD40CB"/>
    <w:rsid w:val="00BD4287"/>
    <w:rsid w:val="00BD44D4"/>
    <w:rsid w:val="00BD4766"/>
    <w:rsid w:val="00BD4C1B"/>
    <w:rsid w:val="00BD4FFC"/>
    <w:rsid w:val="00BD5209"/>
    <w:rsid w:val="00BD52EA"/>
    <w:rsid w:val="00BD531F"/>
    <w:rsid w:val="00BD5390"/>
    <w:rsid w:val="00BD579F"/>
    <w:rsid w:val="00BD57CC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D7E9C"/>
    <w:rsid w:val="00BE0046"/>
    <w:rsid w:val="00BE00D4"/>
    <w:rsid w:val="00BE0152"/>
    <w:rsid w:val="00BE0166"/>
    <w:rsid w:val="00BE0207"/>
    <w:rsid w:val="00BE03C1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4C9"/>
    <w:rsid w:val="00BF2908"/>
    <w:rsid w:val="00BF2988"/>
    <w:rsid w:val="00BF2B9A"/>
    <w:rsid w:val="00BF2CA6"/>
    <w:rsid w:val="00BF2DE9"/>
    <w:rsid w:val="00BF321F"/>
    <w:rsid w:val="00BF3801"/>
    <w:rsid w:val="00BF4012"/>
    <w:rsid w:val="00BF414F"/>
    <w:rsid w:val="00BF41D9"/>
    <w:rsid w:val="00BF43E1"/>
    <w:rsid w:val="00BF4874"/>
    <w:rsid w:val="00BF4B12"/>
    <w:rsid w:val="00BF4C28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6FA3"/>
    <w:rsid w:val="00BF70A6"/>
    <w:rsid w:val="00BF7331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5D83"/>
    <w:rsid w:val="00C05E48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0B9F"/>
    <w:rsid w:val="00C110BF"/>
    <w:rsid w:val="00C111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17F99"/>
    <w:rsid w:val="00C203AE"/>
    <w:rsid w:val="00C204C2"/>
    <w:rsid w:val="00C206E2"/>
    <w:rsid w:val="00C2077D"/>
    <w:rsid w:val="00C20981"/>
    <w:rsid w:val="00C20A54"/>
    <w:rsid w:val="00C20CAF"/>
    <w:rsid w:val="00C210DB"/>
    <w:rsid w:val="00C213EF"/>
    <w:rsid w:val="00C21469"/>
    <w:rsid w:val="00C214AA"/>
    <w:rsid w:val="00C214C1"/>
    <w:rsid w:val="00C2195F"/>
    <w:rsid w:val="00C21C03"/>
    <w:rsid w:val="00C21C1E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5B4"/>
    <w:rsid w:val="00C24669"/>
    <w:rsid w:val="00C24680"/>
    <w:rsid w:val="00C248A3"/>
    <w:rsid w:val="00C248F1"/>
    <w:rsid w:val="00C24A19"/>
    <w:rsid w:val="00C24BF6"/>
    <w:rsid w:val="00C25174"/>
    <w:rsid w:val="00C25386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4DD"/>
    <w:rsid w:val="00C34768"/>
    <w:rsid w:val="00C34851"/>
    <w:rsid w:val="00C34E93"/>
    <w:rsid w:val="00C34F37"/>
    <w:rsid w:val="00C3500C"/>
    <w:rsid w:val="00C35118"/>
    <w:rsid w:val="00C35144"/>
    <w:rsid w:val="00C3521C"/>
    <w:rsid w:val="00C35359"/>
    <w:rsid w:val="00C353AC"/>
    <w:rsid w:val="00C354AD"/>
    <w:rsid w:val="00C35C29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5A5"/>
    <w:rsid w:val="00C41699"/>
    <w:rsid w:val="00C4202B"/>
    <w:rsid w:val="00C422CC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223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7F7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8C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8BF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269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6EF1"/>
    <w:rsid w:val="00C773F7"/>
    <w:rsid w:val="00C776CA"/>
    <w:rsid w:val="00C776DE"/>
    <w:rsid w:val="00C77A7E"/>
    <w:rsid w:val="00C77CE0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367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8E3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0C53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CE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035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138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9AE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3D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509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6C2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8B2"/>
    <w:rsid w:val="00CE4DA8"/>
    <w:rsid w:val="00CE4E08"/>
    <w:rsid w:val="00CE4E24"/>
    <w:rsid w:val="00CE4F87"/>
    <w:rsid w:val="00CE50C6"/>
    <w:rsid w:val="00CE5103"/>
    <w:rsid w:val="00CE547E"/>
    <w:rsid w:val="00CE55C0"/>
    <w:rsid w:val="00CE577B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74F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953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1E2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9DA"/>
    <w:rsid w:val="00D12B3E"/>
    <w:rsid w:val="00D12C40"/>
    <w:rsid w:val="00D12FBF"/>
    <w:rsid w:val="00D1307B"/>
    <w:rsid w:val="00D1332E"/>
    <w:rsid w:val="00D13489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851"/>
    <w:rsid w:val="00D23C74"/>
    <w:rsid w:val="00D23F1B"/>
    <w:rsid w:val="00D23FFF"/>
    <w:rsid w:val="00D2418B"/>
    <w:rsid w:val="00D241CE"/>
    <w:rsid w:val="00D24DA9"/>
    <w:rsid w:val="00D24E51"/>
    <w:rsid w:val="00D2554F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A94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12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1CCB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12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08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592"/>
    <w:rsid w:val="00D516A7"/>
    <w:rsid w:val="00D516F4"/>
    <w:rsid w:val="00D51CAC"/>
    <w:rsid w:val="00D51D28"/>
    <w:rsid w:val="00D51D5E"/>
    <w:rsid w:val="00D51EFE"/>
    <w:rsid w:val="00D528E0"/>
    <w:rsid w:val="00D52AF7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072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2C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02C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7C3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B8D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5E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6D9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D21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06B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49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61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243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CED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6C7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8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2B"/>
    <w:rsid w:val="00E00967"/>
    <w:rsid w:val="00E009FB"/>
    <w:rsid w:val="00E00B48"/>
    <w:rsid w:val="00E00DCA"/>
    <w:rsid w:val="00E00EDA"/>
    <w:rsid w:val="00E00FD0"/>
    <w:rsid w:val="00E01061"/>
    <w:rsid w:val="00E016A2"/>
    <w:rsid w:val="00E01803"/>
    <w:rsid w:val="00E01D1D"/>
    <w:rsid w:val="00E01D3E"/>
    <w:rsid w:val="00E01E8C"/>
    <w:rsid w:val="00E0220F"/>
    <w:rsid w:val="00E024C3"/>
    <w:rsid w:val="00E0258C"/>
    <w:rsid w:val="00E02800"/>
    <w:rsid w:val="00E02987"/>
    <w:rsid w:val="00E02CBE"/>
    <w:rsid w:val="00E02CC3"/>
    <w:rsid w:val="00E02D3B"/>
    <w:rsid w:val="00E03183"/>
    <w:rsid w:val="00E031F2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66B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5F2"/>
    <w:rsid w:val="00E12EC2"/>
    <w:rsid w:val="00E130AE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9D3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20D"/>
    <w:rsid w:val="00E2347C"/>
    <w:rsid w:val="00E2392E"/>
    <w:rsid w:val="00E23973"/>
    <w:rsid w:val="00E23AA1"/>
    <w:rsid w:val="00E23E0B"/>
    <w:rsid w:val="00E24037"/>
    <w:rsid w:val="00E24391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4CF"/>
    <w:rsid w:val="00E27B97"/>
    <w:rsid w:val="00E27BA1"/>
    <w:rsid w:val="00E27CE5"/>
    <w:rsid w:val="00E27EAB"/>
    <w:rsid w:val="00E27EAC"/>
    <w:rsid w:val="00E27F93"/>
    <w:rsid w:val="00E3003B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360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363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0DE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E4E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CCF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4ED"/>
    <w:rsid w:val="00E647CB"/>
    <w:rsid w:val="00E649DF"/>
    <w:rsid w:val="00E64F5F"/>
    <w:rsid w:val="00E653B5"/>
    <w:rsid w:val="00E65916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2B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AF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400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3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6BD7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25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577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4FC4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622"/>
    <w:rsid w:val="00ED784A"/>
    <w:rsid w:val="00ED7A13"/>
    <w:rsid w:val="00ED7BFF"/>
    <w:rsid w:val="00ED7F1B"/>
    <w:rsid w:val="00ED7FBD"/>
    <w:rsid w:val="00EE0044"/>
    <w:rsid w:val="00EE027C"/>
    <w:rsid w:val="00EE0394"/>
    <w:rsid w:val="00EE047A"/>
    <w:rsid w:val="00EE04F3"/>
    <w:rsid w:val="00EE05B9"/>
    <w:rsid w:val="00EE05CD"/>
    <w:rsid w:val="00EE0763"/>
    <w:rsid w:val="00EE0A5F"/>
    <w:rsid w:val="00EE0E53"/>
    <w:rsid w:val="00EE11CE"/>
    <w:rsid w:val="00EE12C9"/>
    <w:rsid w:val="00EE13A5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79F"/>
    <w:rsid w:val="00EE381C"/>
    <w:rsid w:val="00EE3902"/>
    <w:rsid w:val="00EE3978"/>
    <w:rsid w:val="00EE39D1"/>
    <w:rsid w:val="00EE3B5F"/>
    <w:rsid w:val="00EE4446"/>
    <w:rsid w:val="00EE4BA1"/>
    <w:rsid w:val="00EE4CAD"/>
    <w:rsid w:val="00EE52E4"/>
    <w:rsid w:val="00EE5484"/>
    <w:rsid w:val="00EE5799"/>
    <w:rsid w:val="00EE591B"/>
    <w:rsid w:val="00EE5DEC"/>
    <w:rsid w:val="00EE5E8C"/>
    <w:rsid w:val="00EE61A9"/>
    <w:rsid w:val="00EE61EF"/>
    <w:rsid w:val="00EE6222"/>
    <w:rsid w:val="00EE64C8"/>
    <w:rsid w:val="00EE64E8"/>
    <w:rsid w:val="00EE6742"/>
    <w:rsid w:val="00EE68BE"/>
    <w:rsid w:val="00EE6BEB"/>
    <w:rsid w:val="00EE6DD1"/>
    <w:rsid w:val="00EE6E42"/>
    <w:rsid w:val="00EE7137"/>
    <w:rsid w:val="00EE73EB"/>
    <w:rsid w:val="00EE764E"/>
    <w:rsid w:val="00EE76F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584"/>
    <w:rsid w:val="00EF1689"/>
    <w:rsid w:val="00EF18E6"/>
    <w:rsid w:val="00EF1EAD"/>
    <w:rsid w:val="00EF27A5"/>
    <w:rsid w:val="00EF2826"/>
    <w:rsid w:val="00EF2924"/>
    <w:rsid w:val="00EF2953"/>
    <w:rsid w:val="00EF3186"/>
    <w:rsid w:val="00EF3503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EF7F2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A5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1F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D4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2F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A68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2FD2"/>
    <w:rsid w:val="00F432DC"/>
    <w:rsid w:val="00F435E2"/>
    <w:rsid w:val="00F43804"/>
    <w:rsid w:val="00F43837"/>
    <w:rsid w:val="00F43AAD"/>
    <w:rsid w:val="00F43C57"/>
    <w:rsid w:val="00F43CF6"/>
    <w:rsid w:val="00F43DF9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B0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881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9BE"/>
    <w:rsid w:val="00F54FB4"/>
    <w:rsid w:val="00F553AB"/>
    <w:rsid w:val="00F55528"/>
    <w:rsid w:val="00F55630"/>
    <w:rsid w:val="00F55711"/>
    <w:rsid w:val="00F558B3"/>
    <w:rsid w:val="00F55A49"/>
    <w:rsid w:val="00F55ABA"/>
    <w:rsid w:val="00F55B98"/>
    <w:rsid w:val="00F55E0C"/>
    <w:rsid w:val="00F55EA0"/>
    <w:rsid w:val="00F55EF2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464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42E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6E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77EAE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4A"/>
    <w:rsid w:val="00F91393"/>
    <w:rsid w:val="00F91491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898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060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38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49B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C1A"/>
    <w:rsid w:val="00FA1DFA"/>
    <w:rsid w:val="00FA20A0"/>
    <w:rsid w:val="00FA213A"/>
    <w:rsid w:val="00FA218B"/>
    <w:rsid w:val="00FA225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3AA"/>
    <w:rsid w:val="00FA4A52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8C8"/>
    <w:rsid w:val="00FA7BB2"/>
    <w:rsid w:val="00FA7C4F"/>
    <w:rsid w:val="00FA7EF4"/>
    <w:rsid w:val="00FB0268"/>
    <w:rsid w:val="00FB028D"/>
    <w:rsid w:val="00FB074E"/>
    <w:rsid w:val="00FB079C"/>
    <w:rsid w:val="00FB08E3"/>
    <w:rsid w:val="00FB0917"/>
    <w:rsid w:val="00FB0CE1"/>
    <w:rsid w:val="00FB0F7D"/>
    <w:rsid w:val="00FB113B"/>
    <w:rsid w:val="00FB1788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61B"/>
    <w:rsid w:val="00FB571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B7D26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2F6F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26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50B"/>
    <w:rsid w:val="00FC77FF"/>
    <w:rsid w:val="00FC7898"/>
    <w:rsid w:val="00FC7B41"/>
    <w:rsid w:val="00FC7D74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04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457"/>
    <w:rsid w:val="00FD469C"/>
    <w:rsid w:val="00FD4748"/>
    <w:rsid w:val="00FD4EF7"/>
    <w:rsid w:val="00FD52F1"/>
    <w:rsid w:val="00FD55C8"/>
    <w:rsid w:val="00FD5633"/>
    <w:rsid w:val="00FD5A3C"/>
    <w:rsid w:val="00FD5DDD"/>
    <w:rsid w:val="00FD69DC"/>
    <w:rsid w:val="00FD6AD6"/>
    <w:rsid w:val="00FD6BD5"/>
    <w:rsid w:val="00FD6D7D"/>
    <w:rsid w:val="00FD6E2F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1B13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5BA"/>
    <w:rsid w:val="00FE5A28"/>
    <w:rsid w:val="00FE5F1E"/>
    <w:rsid w:val="00FE667F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82D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57"/>
    <w:rsid w:val="00FF2EA3"/>
    <w:rsid w:val="00FF2F13"/>
    <w:rsid w:val="00FF33B5"/>
    <w:rsid w:val="00FF33DF"/>
    <w:rsid w:val="00FF35D3"/>
    <w:rsid w:val="00FF3691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A58"/>
    <w:rsid w:val="00FF7E05"/>
    <w:rsid w:val="01E0BD99"/>
    <w:rsid w:val="095C7274"/>
    <w:rsid w:val="097CBE0E"/>
    <w:rsid w:val="0B149805"/>
    <w:rsid w:val="160AB6DA"/>
    <w:rsid w:val="1F93C473"/>
    <w:rsid w:val="1FEC5108"/>
    <w:rsid w:val="33350162"/>
    <w:rsid w:val="35229024"/>
    <w:rsid w:val="3CD1C560"/>
    <w:rsid w:val="4872E9EB"/>
    <w:rsid w:val="4ACE581F"/>
    <w:rsid w:val="4ADA3E23"/>
    <w:rsid w:val="5C666C06"/>
    <w:rsid w:val="6A9EF131"/>
    <w:rsid w:val="765D3907"/>
    <w:rsid w:val="7A9AE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3287</Words>
  <Characters>17754</Characters>
  <Application>Microsoft Office Word</Application>
  <DocSecurity>0</DocSecurity>
  <Lines>147</Lines>
  <Paragraphs>41</Paragraphs>
  <ScaleCrop>false</ScaleCrop>
  <Company>Microsoft</Company>
  <LinksUpToDate>false</LinksUpToDate>
  <CharactersWithSpaces>21000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185</cp:revision>
  <cp:lastPrinted>2023-01-06T19:20:00Z</cp:lastPrinted>
  <dcterms:created xsi:type="dcterms:W3CDTF">2023-06-12T12:37:00Z</dcterms:created>
  <dcterms:modified xsi:type="dcterms:W3CDTF">2023-08-16T18:00:00Z</dcterms:modified>
</cp:coreProperties>
</file>