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7D1EBF05" w:rsidR="00840667" w:rsidRPr="00F316E6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7C3C83">
        <w:rPr>
          <w:rFonts w:asciiTheme="minorHAnsi" w:hAnsiTheme="minorHAnsi" w:cstheme="minorHAnsi"/>
          <w:b/>
          <w:sz w:val="22"/>
          <w:szCs w:val="22"/>
        </w:rPr>
        <w:t>12</w:t>
      </w:r>
      <w:r w:rsidR="004A5A72">
        <w:rPr>
          <w:rFonts w:asciiTheme="minorHAnsi" w:hAnsiTheme="minorHAnsi" w:cstheme="minorHAnsi"/>
          <w:b/>
          <w:sz w:val="22"/>
          <w:szCs w:val="22"/>
        </w:rPr>
        <w:t>6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F316E6" w14:paraId="77487367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71A58D8B" w:rsidR="00840667" w:rsidRPr="00F316E6" w:rsidRDefault="004A5A72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C3C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agosto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160264B5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24C14B6C" w:rsidR="005C3842" w:rsidRPr="007C3C83" w:rsidRDefault="00882451" w:rsidP="005C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via aplicativo </w:t>
            </w:r>
            <w:r w:rsidRPr="008824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182938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42475167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5C3842" w:rsidRPr="00F316E6" w14:paraId="686FADC7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316D9" w14:textId="77777777" w:rsidR="005C3842" w:rsidRPr="00F316E6" w:rsidRDefault="005C3842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03A80" w14:textId="7B80E2E6" w:rsidR="005C3842" w:rsidRPr="00F316E6" w:rsidRDefault="005C3842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842">
              <w:rPr>
                <w:rFonts w:asciiTheme="minorHAnsi" w:hAnsiTheme="minorHAnsi" w:cstheme="minorHAnsi"/>
                <w:sz w:val="22"/>
                <w:szCs w:val="22"/>
              </w:rPr>
              <w:t>Emílio Merino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3F22" w14:textId="174F4325" w:rsidR="005C3842" w:rsidRPr="00F316E6" w:rsidRDefault="005C3842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Adjunto</w:t>
            </w:r>
          </w:p>
        </w:tc>
      </w:tr>
      <w:tr w:rsidR="00C86A17" w:rsidRPr="00F316E6" w14:paraId="63E934A0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F316E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F316E6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77777777" w:rsidR="00C86A17" w:rsidRPr="00F316E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07BA5" w:rsidRPr="00F316E6" w14:paraId="15D9EF1D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4C9541BD" w:rsidR="00607BA5" w:rsidRPr="00F316E6" w:rsidRDefault="009B5486" w:rsidP="00613FEE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1507DF28" w:rsidR="00607BA5" w:rsidRPr="00F316E6" w:rsidRDefault="00613FEE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274BE4" w:rsidRPr="00F316E6" w14:paraId="442F6022" w14:textId="77777777" w:rsidTr="00182938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9D69460" w:rsidR="00274BE4" w:rsidRPr="00F316E6" w:rsidRDefault="00274BE4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6054F5C2" w:rsidR="00274BE4" w:rsidRPr="00F316E6" w:rsidRDefault="00274BE4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Karla Ronsoni Riet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7777E8A1" w:rsidR="00274BE4" w:rsidRPr="00F316E6" w:rsidRDefault="00274BE4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Técnica</w:t>
            </w:r>
          </w:p>
        </w:tc>
      </w:tr>
      <w:tr w:rsidR="00274BE4" w:rsidRPr="00F316E6" w14:paraId="43F72EDE" w14:textId="77777777" w:rsidTr="00907FA1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9F9A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DB46" w14:textId="768C9886" w:rsidR="00274BE4" w:rsidRPr="008622B0" w:rsidRDefault="00274BE4" w:rsidP="00274B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Jaime Léo Martines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C5BF" w14:textId="6674FFDF" w:rsidR="00274BE4" w:rsidRPr="00F316E6" w:rsidRDefault="00274BE4" w:rsidP="00274B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="00274BE4" w:rsidRPr="00F316E6" w14:paraId="77CA99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274BE4" w:rsidRPr="00F316E6" w:rsidRDefault="00274BE4" w:rsidP="00274B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638B989" w:rsidR="00274BE4" w:rsidRPr="00F316E6" w:rsidRDefault="00274BE4" w:rsidP="00274B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74BE4" w:rsidRPr="00F316E6" w14:paraId="47B372B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B8D7" w14:textId="6F51CE32" w:rsidR="00274BE4" w:rsidRPr="00F316E6" w:rsidRDefault="00274BE4" w:rsidP="00274B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S(AS)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DA49" w14:textId="78DA77EE" w:rsidR="00274BE4" w:rsidRPr="00F316E6" w:rsidRDefault="001B5237" w:rsidP="00274B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F59D" w14:textId="0941A573" w:rsidR="00274BE4" w:rsidRPr="00F316E6" w:rsidRDefault="001B5237" w:rsidP="00274B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bookmarkEnd w:id="0"/>
      <w:tr w:rsidR="00274BE4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74BE4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4EB70401" w:rsidR="00274BE4" w:rsidRPr="00F316E6" w:rsidRDefault="00274BE4" w:rsidP="00274BE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74BE4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5ED12309" w:rsidR="00274BE4" w:rsidRPr="00F316E6" w:rsidRDefault="00274BE4" w:rsidP="00274B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início da reunião às 9h com os(as) conselheiros(as) acima nominados(as).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 conselheiras Evelise Jaime Menezes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Dahm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convocação dos seus membros suplentes.</w:t>
            </w:r>
            <w:r w:rsidR="009B54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justificada do conselheiro </w:t>
            </w:r>
            <w:r w:rsidR="009B5486" w:rsidRPr="00F316E6"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</w:t>
            </w:r>
            <w:r w:rsidR="009B548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74BE4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74BE4" w:rsidRPr="00F316E6" w14:paraId="28B2BD0A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10B07B72" w:rsidR="00274BE4" w:rsidRPr="00F316E6" w:rsidRDefault="00274BE4" w:rsidP="00274B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das reuniões </w:t>
            </w: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anteriores  </w:t>
            </w:r>
            <w:r w:rsidR="00B34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74BE4" w:rsidRPr="00F316E6" w14:paraId="147287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99E9" w14:textId="1CF2A764" w:rsidR="00274BE4" w:rsidRPr="00F316E6" w:rsidRDefault="001B5237" w:rsidP="00274B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há súmulas </w:t>
            </w:r>
            <w:r w:rsidR="00B347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anteriores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votação.</w:t>
            </w:r>
          </w:p>
        </w:tc>
      </w:tr>
      <w:tr w:rsidR="00274BE4" w:rsidRPr="00F316E6" w14:paraId="2F00D4F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8BD" w14:textId="07C9BA3C" w:rsidR="00274BE4" w:rsidRPr="00F316E6" w:rsidRDefault="001B5237" w:rsidP="00274B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</w:t>
            </w:r>
            <w:r w:rsidR="00C21E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125ª reunião ordinária será pautada para votação na próxima reunião.</w:t>
            </w:r>
          </w:p>
        </w:tc>
      </w:tr>
      <w:tr w:rsidR="00274BE4" w:rsidRPr="00F316E6" w14:paraId="1F896031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274BE4" w:rsidRPr="00F316E6" w:rsidRDefault="00274BE4" w:rsidP="00274BE4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74BE4" w:rsidRPr="00F316E6" w14:paraId="3CFF6EF6" w14:textId="77777777" w:rsidTr="00182938">
        <w:trPr>
          <w:trHeight w:val="144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5D7C8633" w:rsidR="00274BE4" w:rsidRPr="00F316E6" w:rsidRDefault="00274BE4" w:rsidP="00274BE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="00B82A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74BE4" w:rsidRPr="00F316E6" w14:paraId="177A910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2821" w14:textId="30F42664" w:rsidR="00274BE4" w:rsidRPr="00F316E6" w:rsidRDefault="00274BE4" w:rsidP="00274BE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3614" w14:textId="34E10A5C" w:rsidR="00274BE4" w:rsidRPr="00F316E6" w:rsidRDefault="00274BE4" w:rsidP="00274B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</w:t>
            </w:r>
          </w:p>
        </w:tc>
      </w:tr>
      <w:tr w:rsidR="00274BE4" w:rsidRPr="00F316E6" w14:paraId="4B4A772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ABCF" w14:textId="0C2C3E3F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E1E" w14:textId="12230D80" w:rsidR="00930982" w:rsidRPr="00F316E6" w:rsidRDefault="00B82ADB" w:rsidP="00B8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Pedro relata sobre a discussão da edição do Prêmio CAU/RS 2023; para as indicações ao prêmio, foi aberto para que o Colegiado de Representantes e o Colegiado de Coordenadores de Curso de Arquitetura e Urbanismo participem.</w:t>
            </w:r>
          </w:p>
        </w:tc>
      </w:tr>
      <w:tr w:rsidR="00274BE4" w:rsidRPr="00F316E6" w14:paraId="70A649F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565" w14:textId="743446E9" w:rsidR="00274BE4" w:rsidRPr="00F316E6" w:rsidRDefault="00274BE4" w:rsidP="00274BE4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74BE4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274BE4" w:rsidRPr="00F316E6" w:rsidRDefault="00274BE4" w:rsidP="00274B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274BE4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3C63870A" w:rsidR="00274BE4" w:rsidRPr="00F316E6" w:rsidRDefault="00274BE4" w:rsidP="00274BE4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Inserido o ite</w:t>
            </w:r>
            <w:r w:rsidR="00C21E7A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6.1 extra pauta.</w:t>
            </w:r>
          </w:p>
        </w:tc>
      </w:tr>
      <w:tr w:rsidR="00274BE4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74BE4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274BE4" w:rsidRPr="00F316E6" w:rsidRDefault="00274BE4" w:rsidP="00274B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74BE4" w:rsidRPr="00F316E6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6B535938" w:rsidR="00274BE4" w:rsidRPr="00F316E6" w:rsidRDefault="00274BE4" w:rsidP="00274BE4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Plano Diretor - Carta de Passo Fundo- Item 6</w:t>
            </w:r>
            <w:r w:rsidR="007E127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74BE4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274BE4" w:rsidRPr="00F316E6" w:rsidRDefault="00274BE4" w:rsidP="00274BE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274BE4" w:rsidRPr="00F316E6" w:rsidRDefault="00274BE4" w:rsidP="00274B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74BE4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2D547B35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0C6D1490" w:rsidR="00274BE4" w:rsidRPr="00F316E6" w:rsidRDefault="00274BE4" w:rsidP="00274B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274BE4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785" w14:textId="4EDCB1C0" w:rsidR="00BB30A5" w:rsidRPr="00320ABE" w:rsidRDefault="00BB30A5" w:rsidP="00BB30A5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Assunto sem discussão devido a extensão das demais pautas.</w:t>
            </w:r>
          </w:p>
        </w:tc>
      </w:tr>
      <w:tr w:rsidR="00274BE4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1C934924" w:rsidR="00274BE4" w:rsidRPr="00F316E6" w:rsidRDefault="00274BE4" w:rsidP="00274B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</w:t>
            </w:r>
            <w:r w:rsidR="00BB30A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74BE4" w:rsidRPr="00F316E6" w14:paraId="28690FA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A97" w14:textId="77777777" w:rsidR="00274BE4" w:rsidRPr="00F316E6" w:rsidRDefault="00274BE4" w:rsidP="00274BE4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74BE4" w:rsidRPr="00F316E6" w14:paraId="463DEC45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F327" w14:textId="039BF271" w:rsidR="00274BE4" w:rsidRPr="00F316E6" w:rsidRDefault="00274BE4" w:rsidP="00274BE4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2762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 exemplos de Observatórios existentes e metodologia</w:t>
            </w:r>
            <w:r w:rsidR="00BB30A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74BE4" w:rsidRPr="00F316E6" w14:paraId="43E5662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962" w14:textId="77777777" w:rsidR="00274BE4" w:rsidRPr="00F316E6" w:rsidRDefault="00274BE4" w:rsidP="00274BE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808" w14:textId="77777777" w:rsidR="00274BE4" w:rsidRPr="00F316E6" w:rsidRDefault="00274BE4" w:rsidP="00274B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74BE4" w:rsidRPr="00F316E6" w14:paraId="1C745F30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29A" w14:textId="46D0572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85C4" w14:textId="54DABFCC" w:rsidR="00274BE4" w:rsidRPr="00F316E6" w:rsidRDefault="00274BE4" w:rsidP="00274B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74BE4" w:rsidRPr="00F316E6" w14:paraId="5CDA51D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3A5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750E" w14:textId="4D4D3B35" w:rsidR="00490B0C" w:rsidRPr="00F316E6" w:rsidRDefault="00B818C6" w:rsidP="00487DBC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6A45DA"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da boas-vindas a secretária geral Josiane. Relata </w:t>
            </w:r>
            <w:r w:rsidR="009D15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a comissão discute pela criação de um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Observatório </w:t>
            </w:r>
            <w:r w:rsidR="009D15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Urbano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 w:rsidR="009D15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convida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secretária </w:t>
            </w:r>
            <w:r w:rsidR="009D15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relatar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como foi o processo </w:t>
            </w:r>
            <w:r w:rsidR="009D15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projeto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criação do Centro de Memória e Acervo do CAU/RS. 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 xml:space="preserve">secretária relata </w:t>
            </w:r>
            <w:r w:rsidR="009D15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884A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projeto teve </w:t>
            </w:r>
            <w:r w:rsidR="000A36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início</w:t>
            </w:r>
            <w:r w:rsidR="009D15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</w:t>
            </w:r>
            <w:r w:rsidR="00A40A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2019 </w:t>
            </w:r>
            <w:r w:rsidR="009D15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um projeto estratégico; </w:t>
            </w:r>
            <w:r w:rsidR="00AA2D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houve coleta de materia</w:t>
            </w:r>
            <w:r w:rsidR="00884A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is</w:t>
            </w:r>
            <w:r w:rsidR="00AA2D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que se encontra guardado em um arquivo físico; com a necessidade de contratação de uma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equipe técnica</w:t>
            </w:r>
            <w:r w:rsidR="00AA2D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especializada, foi firmado um contrato em parceria com a U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FRGS</w:t>
            </w:r>
            <w:r w:rsidR="0072731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AA2D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hoje o CAU/RS tem uma equipe </w:t>
            </w:r>
            <w:r w:rsidR="0072731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técnica que conta com um</w:t>
            </w:r>
            <w:r w:rsidR="00AA2D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museólogo, arquivista e estagiários trabalhando no acervo; </w:t>
            </w:r>
            <w:r w:rsidR="00884A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fala que </w:t>
            </w:r>
            <w:r w:rsidR="00AA2D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acervo está crescendo </w:t>
            </w:r>
            <w:r w:rsidR="00884A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constantemente </w:t>
            </w:r>
            <w:r w:rsidR="00AA2D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</w:t>
            </w:r>
            <w:r w:rsidR="00884A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uma </w:t>
            </w:r>
            <w:r w:rsidR="00AA2D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demandas de doações de </w:t>
            </w:r>
            <w:r w:rsidR="0072731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caixas com materiais d</w:t>
            </w:r>
            <w:r w:rsidR="00AA2D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 w:rsidR="00884A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acervos</w:t>
            </w:r>
            <w:r w:rsidR="0072731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 conselheiro P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edro questiona </w:t>
            </w:r>
            <w:r w:rsidR="0072731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alguns pontos que ocorreram n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trajetória do projeto especial</w:t>
            </w:r>
            <w:r w:rsidR="00A40A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72731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que foi observado como necessidade e o que motivou </w:t>
            </w:r>
            <w:r w:rsidR="00A40A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avanços e definições; questiona sobre </w:t>
            </w:r>
            <w:r w:rsidR="00884A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trabalho da comissão temporária que antecedeu o centro de memória e pergunta, também, sobre </w:t>
            </w:r>
            <w:r w:rsidR="00A40A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site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40A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acervo. </w:t>
            </w:r>
            <w:r w:rsidR="00D671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secretária </w:t>
            </w:r>
            <w:r w:rsidR="00A40A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Josiane </w:t>
            </w:r>
            <w:r w:rsidR="00D671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relata todos os trâmites que deram </w:t>
            </w:r>
            <w:r w:rsidR="000A36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início</w:t>
            </w:r>
            <w:r w:rsidR="00D671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ao projeto,</w:t>
            </w:r>
            <w:r w:rsidR="000A36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40A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fala</w:t>
            </w:r>
            <w:r w:rsidR="000A36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ideias iniciais como uma </w:t>
            </w:r>
            <w:r w:rsidR="00A40A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exposição e contratação d</w:t>
            </w:r>
            <w:r w:rsidR="000A36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uma </w:t>
            </w:r>
            <w:r w:rsidR="00A40A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curadoria</w:t>
            </w:r>
            <w:r w:rsidR="000A36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que não foram realizadas devido as necessidades técnicas; após muitas conversas com gestão, entidades de arquitetos e especialistas da UFRGS, percebeu-se que o viés seria por um projeto especial técnico em museologia</w:t>
            </w:r>
            <w:r w:rsidR="00375E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fala sobre a normas observadas no Regimento Interno e a inclusão da equipe no organograma do conselho; fala sobre a criação do site </w:t>
            </w:r>
            <w:r w:rsidR="002768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Centro de Memória e Acervo do CAU/RS e da plataforma gratuita </w:t>
            </w:r>
            <w:r w:rsidR="00375E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Tainaca</w:t>
            </w:r>
            <w:r w:rsidR="002768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n; </w:t>
            </w:r>
            <w:r w:rsidR="004E000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 w:rsidR="002768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sobre a formação de uma </w:t>
            </w:r>
            <w:r w:rsidR="00375E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comissão temporária que iniciou os estudos </w:t>
            </w:r>
            <w:r w:rsidR="002768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 o</w:t>
            </w:r>
            <w:r w:rsidR="00375E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projeto.</w:t>
            </w:r>
            <w:r w:rsidR="000A36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C142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</w:t>
            </w:r>
            <w:r w:rsidR="000A36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B170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edro relata sobre os observatórios </w:t>
            </w:r>
            <w:r w:rsidR="00A908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pesquisados </w:t>
            </w:r>
            <w:r w:rsidR="00B170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 temas diversos</w:t>
            </w:r>
            <w:r w:rsidR="00A908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fala que, </w:t>
            </w:r>
            <w:r w:rsidR="00B170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talvez</w:t>
            </w:r>
            <w:r w:rsidR="00A908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B170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observatório da CPUA seja pioneiro</w:t>
            </w:r>
            <w:r w:rsidR="00A908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 o tema urbano</w:t>
            </w:r>
            <w:r w:rsidR="00487D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  <w:r w:rsidR="00A908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que o esboço está em elaboração, que </w:t>
            </w:r>
            <w:r w:rsidR="00BB30A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documento terá </w:t>
            </w:r>
            <w:r w:rsidR="00487D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todos os detalhes</w:t>
            </w:r>
            <w:r w:rsidR="00BB30A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diretrizes e objetivos</w:t>
            </w:r>
            <w:r w:rsidR="00487D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prevendo as necessidades de equipe de trabalho e </w:t>
            </w:r>
            <w:r w:rsidR="00A908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equipe </w:t>
            </w:r>
            <w:r w:rsidR="00487D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técnica especializada, para que o projeto possa ser realizado na CPUA da próxima gestão. A assessora Karla complementa que não precisa se pensar no orçamento</w:t>
            </w:r>
            <w:r w:rsidR="00A1098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o projeto</w:t>
            </w:r>
            <w:r w:rsidR="00487D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1098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487D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este ano, ficando para ser elaborado no planejamento estratégico da próxima gestão.</w:t>
            </w:r>
          </w:p>
        </w:tc>
      </w:tr>
      <w:tr w:rsidR="00274BE4" w:rsidRPr="00F316E6" w14:paraId="1CB71AF9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79D" w14:textId="0607CF60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56B5" w14:textId="200EA5E0" w:rsidR="00A97BF5" w:rsidRPr="00F316E6" w:rsidRDefault="00A97BF5" w:rsidP="00A97B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irá elaborar um documento, consolidando as diretrizes para a criação do Observatório Urbano, para que a próxima gestão possa </w:t>
            </w:r>
            <w:r w:rsidR="00D8437D">
              <w:rPr>
                <w:rFonts w:asciiTheme="minorHAnsi" w:eastAsia="MS Mincho" w:hAnsiTheme="minorHAnsi" w:cstheme="minorHAnsi"/>
                <w:sz w:val="22"/>
                <w:szCs w:val="22"/>
              </w:rPr>
              <w:t>realizar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</w:t>
            </w:r>
            <w:r w:rsidR="00283BA9">
              <w:rPr>
                <w:rFonts w:asciiTheme="minorHAnsi" w:eastAsia="MS Mincho" w:hAnsiTheme="minorHAnsi" w:cstheme="minorHAnsi"/>
                <w:sz w:val="22"/>
                <w:szCs w:val="22"/>
              </w:rPr>
              <w:t>projeto.</w:t>
            </w:r>
          </w:p>
        </w:tc>
      </w:tr>
      <w:tr w:rsidR="00274BE4" w:rsidRPr="00F316E6" w14:paraId="6F585C8C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CC32" w14:textId="77777777" w:rsidR="00274BE4" w:rsidRPr="00F316E6" w:rsidRDefault="00274BE4" w:rsidP="00274BE4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74BE4" w:rsidRPr="007E4731" w14:paraId="692637C4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6A3B" w14:textId="5E2189C8" w:rsidR="00274BE4" w:rsidRPr="00F316E6" w:rsidRDefault="00274BE4" w:rsidP="00274BE4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276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Representantes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- relatórios respondidos </w:t>
            </w:r>
          </w:p>
        </w:tc>
      </w:tr>
      <w:tr w:rsidR="00274BE4" w:rsidRPr="00F316E6" w14:paraId="0C8FB836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4E57" w14:textId="77777777" w:rsidR="00274BE4" w:rsidRPr="00F316E6" w:rsidRDefault="00274BE4" w:rsidP="00274BE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E47" w14:textId="77777777" w:rsidR="00274BE4" w:rsidRPr="00F316E6" w:rsidRDefault="00274BE4" w:rsidP="00274B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74BE4" w:rsidRPr="00F316E6" w14:paraId="41BE438E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AEDC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ED16" w14:textId="04D336E4" w:rsidR="00274BE4" w:rsidRPr="00F316E6" w:rsidRDefault="00274BE4" w:rsidP="00274B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274BE4" w:rsidRPr="00F316E6" w14:paraId="3D66E3CE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665E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5234" w14:textId="77777777" w:rsidR="00631A5D" w:rsidRDefault="006A45DA" w:rsidP="00E52F7F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conselheiro Pedro relata que houve um número positivo de retornos dos representantes, com resposta de 34 relatórios</w:t>
            </w:r>
            <w:r w:rsidR="00992318">
              <w:rPr>
                <w:rFonts w:asciiTheme="minorHAnsi" w:hAnsiTheme="minorHAnsi" w:cstheme="minorHAnsi"/>
                <w:sz w:val="22"/>
                <w:szCs w:val="22"/>
              </w:rPr>
              <w:t xml:space="preserve">; e os </w:t>
            </w:r>
            <w:r w:rsidR="00A11D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membros </w:t>
            </w:r>
            <w:r w:rsidR="00B85B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falam</w:t>
            </w:r>
            <w:r w:rsidR="00A11D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</w:t>
            </w:r>
            <w:r w:rsidR="00A11D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relatórios </w:t>
            </w:r>
            <w:r w:rsidR="00B85B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A11D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analisa</w:t>
            </w:r>
            <w:r w:rsidR="00B85B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ram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durante </w:t>
            </w:r>
            <w:r w:rsidR="00042B5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semana anterior</w:t>
            </w:r>
            <w:r w:rsidR="00B85B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A11D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assessoria compartilha a planilha </w:t>
            </w:r>
            <w:r w:rsidR="00B85B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dos</w:t>
            </w:r>
            <w:r w:rsidR="00A11D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relatório</w:t>
            </w:r>
            <w:r w:rsidR="00B85B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7E352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a comissão </w:t>
            </w:r>
            <w:r w:rsidR="003E75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faz a leitura das dúvidas</w:t>
            </w:r>
            <w:r w:rsidR="00042B5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dificuldades que os representantes tem</w:t>
            </w:r>
            <w:r w:rsidR="00B85B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042B5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3E75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iscutem e fazem os encaminhamentos.</w:t>
            </w:r>
            <w:r w:rsidR="00042B5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E352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Marisa </w:t>
            </w:r>
          </w:p>
          <w:p w14:paraId="178DFE71" w14:textId="1A923A70" w:rsidR="00042B59" w:rsidRPr="00320ABE" w:rsidRDefault="00631A5D" w:rsidP="00631A5D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31A5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opina que os arquitetos no âmbito do CAU/RS, como nas comissões, poderiam ser mais ativos quanto às respostas às denúncias recebidas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042B5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Emilio </w:t>
            </w:r>
            <w:r w:rsidR="00B826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opina que </w:t>
            </w:r>
            <w:r w:rsidR="00042B5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precisaria</w:t>
            </w:r>
            <w:r w:rsidR="00B826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haver</w:t>
            </w:r>
            <w:r w:rsidR="007E352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mais</w:t>
            </w:r>
            <w:r w:rsidR="00042B5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030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conexão e </w:t>
            </w:r>
            <w:r w:rsidR="00334C8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vínculo</w:t>
            </w:r>
            <w:r w:rsidR="00042B5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826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entre as denúncias e </w:t>
            </w:r>
            <w:r w:rsidR="00042B5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setor de fiscalização</w:t>
            </w:r>
            <w:r w:rsidR="001030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 coordenador Pedro fala</w:t>
            </w:r>
            <w:r w:rsidR="00B826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E2B6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que, o que precisa ser feito, está sendo feito; já existe </w:t>
            </w:r>
            <w:r w:rsidR="009077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encaminhamento</w:t>
            </w:r>
            <w:r w:rsidR="003E2B6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das denúncias </w:t>
            </w:r>
            <w:r w:rsidR="009077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</w:t>
            </w:r>
            <w:r w:rsidR="003E2B6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fiscalização; a presidência e a fiscalização estão </w:t>
            </w:r>
            <w:r w:rsidR="009077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elaborando </w:t>
            </w:r>
            <w:r w:rsidR="003E2B6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uma minuta </w:t>
            </w:r>
            <w:r w:rsidR="009077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 criar uma rotina de fiscalização dos planos diretores com base nas teses da CPUA; opina que precisa ser feita a conexão dos colegas com a denúncia</w:t>
            </w:r>
            <w:r w:rsidR="00CC477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136D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</w:t>
            </w:r>
            <w:r w:rsidR="00CC477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orienta</w:t>
            </w:r>
            <w:r w:rsidR="00136D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ções de</w:t>
            </w:r>
            <w:r w:rsidR="00CC477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como elaborar e fazer uma denúncia.</w:t>
            </w:r>
            <w:r w:rsidR="00AE5F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Os membros retornam </w:t>
            </w:r>
            <w:r w:rsidR="00136D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à</w:t>
            </w:r>
            <w:r w:rsidR="00AE5F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análise</w:t>
            </w:r>
            <w:r w:rsidR="00CC477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36D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E52F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demais itens d</w:t>
            </w:r>
            <w:r w:rsidR="00136D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planilha</w:t>
            </w:r>
            <w:r w:rsidR="00E52F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a assessoria marca as dúvidas que serão respondidas pela comissão na reunião dos representantes</w:t>
            </w:r>
            <w:r w:rsidR="00136D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E268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</w:t>
            </w:r>
            <w:r w:rsidR="00E268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 xml:space="preserve">conselheiro Pedro fala que na reunião, os representantes serão informados que poderão participação da indicação </w:t>
            </w:r>
            <w:r w:rsidR="00E26809">
              <w:rPr>
                <w:rFonts w:asciiTheme="minorHAnsi" w:hAnsiTheme="minorHAnsi" w:cstheme="minorHAnsi"/>
                <w:sz w:val="22"/>
                <w:szCs w:val="22"/>
              </w:rPr>
              <w:t xml:space="preserve">do Prêmio CAU/RS 2023; a assessoria faz anotações para a pauta da reunião dos representantes. </w:t>
            </w:r>
          </w:p>
        </w:tc>
      </w:tr>
      <w:tr w:rsidR="00274BE4" w:rsidRPr="00F316E6" w14:paraId="1A568177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3CDD" w14:textId="77777777" w:rsidR="00274BE4" w:rsidRPr="00F316E6" w:rsidRDefault="00274BE4" w:rsidP="00274B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BAC3" w14:textId="7A2201AB" w:rsidR="005A30D2" w:rsidRPr="00F316E6" w:rsidRDefault="00AD2FD8" w:rsidP="006324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encaminhará duas dúvidas para colaboração da CPC; uma </w:t>
            </w:r>
            <w:r w:rsidR="00BB30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dúvida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colaboraç</w:t>
            </w:r>
            <w:r w:rsidR="00E26809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setor de comunicação; </w:t>
            </w:r>
            <w:r w:rsidR="006F71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demais dúvidas serão </w:t>
            </w:r>
            <w:r w:rsidR="00F44F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analisadas e </w:t>
            </w:r>
            <w:r w:rsidR="006F71FA">
              <w:rPr>
                <w:rFonts w:asciiTheme="minorHAnsi" w:eastAsia="MS Mincho" w:hAnsiTheme="minorHAnsi" w:cstheme="minorHAnsi"/>
                <w:sz w:val="22"/>
                <w:szCs w:val="22"/>
              </w:rPr>
              <w:t>respondidas</w:t>
            </w:r>
            <w:r w:rsidR="00AC25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</w:t>
            </w:r>
            <w:r w:rsidR="00E52F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com os </w:t>
            </w:r>
            <w:r w:rsidR="00AC2527">
              <w:rPr>
                <w:rFonts w:asciiTheme="minorHAnsi" w:eastAsia="MS Mincho" w:hAnsiTheme="minorHAnsi" w:cstheme="minorHAnsi"/>
                <w:sz w:val="22"/>
                <w:szCs w:val="22"/>
              </w:rPr>
              <w:t>representantes</w:t>
            </w:r>
            <w:r w:rsidR="00E52F7F">
              <w:rPr>
                <w:rFonts w:asciiTheme="minorHAnsi" w:eastAsia="MS Mincho" w:hAnsiTheme="minorHAnsi" w:cstheme="minorHAnsi"/>
                <w:sz w:val="22"/>
                <w:szCs w:val="22"/>
              </w:rPr>
              <w:t>, que ocorrerá no dia 23 de agosto, às 13h30min.</w:t>
            </w:r>
            <w:r w:rsidR="00E268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Convidar o presidente do CAU/RS, Tiago, para participar da reunião.</w:t>
            </w:r>
          </w:p>
        </w:tc>
      </w:tr>
      <w:tr w:rsidR="00274BE4" w:rsidRPr="00F316E6" w14:paraId="2C6081A8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45D9" w14:textId="77777777" w:rsidR="00274BE4" w:rsidRPr="00F316E6" w:rsidRDefault="00274BE4" w:rsidP="00274BE4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74BE4" w:rsidRPr="00F316E6" w14:paraId="1DE0868D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4AF6" w14:textId="32652653" w:rsidR="00274BE4" w:rsidRPr="00F316E6" w:rsidRDefault="00274BE4" w:rsidP="00274BE4">
            <w:pPr>
              <w:pStyle w:val="PargrafodaLista"/>
              <w:numPr>
                <w:ilvl w:val="0"/>
                <w:numId w:val="5"/>
              </w:numPr>
              <w:autoSpaceDE w:val="0"/>
              <w:spacing w:line="276" w:lineRule="auto"/>
              <w:ind w:hanging="38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274BE4" w:rsidRPr="00065580" w14:paraId="7FFABB6E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80EC0" w14:textId="47AF9B51" w:rsidR="00274BE4" w:rsidRPr="00065580" w:rsidRDefault="00065580" w:rsidP="00274BE4">
            <w:pPr>
              <w:pStyle w:val="PargrafodaLista"/>
              <w:numPr>
                <w:ilvl w:val="1"/>
                <w:numId w:val="14"/>
              </w:numPr>
              <w:autoSpaceDE w:val="0"/>
              <w:spacing w:line="276" w:lineRule="auto"/>
              <w:ind w:hanging="38"/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065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Oficio da Assembleia Legislativa </w:t>
            </w:r>
            <w:r w:rsidR="00637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065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Plano Diretor</w:t>
            </w:r>
            <w:r w:rsidR="00637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dúvidas dos municípios do </w:t>
            </w:r>
            <w:r w:rsidRPr="00065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litoral norte</w:t>
            </w:r>
            <w:r w:rsidR="00637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D21D0" w:rsidRPr="00F316E6" w14:paraId="74A62F5D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6970" w14:textId="77777777" w:rsidR="008D21D0" w:rsidRPr="00F316E6" w:rsidRDefault="008D21D0" w:rsidP="008D21D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DEE7" w14:textId="5E893A5C" w:rsidR="008D21D0" w:rsidRPr="00F316E6" w:rsidRDefault="008D21D0" w:rsidP="008D21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Pedro Xavier Araújo </w:t>
            </w:r>
          </w:p>
        </w:tc>
      </w:tr>
      <w:tr w:rsidR="008D21D0" w:rsidRPr="00F316E6" w14:paraId="672EB3B0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EEE9" w14:textId="77777777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11851" w14:textId="729E6FEA" w:rsidR="008D21D0" w:rsidRPr="00F316E6" w:rsidRDefault="008D21D0" w:rsidP="008D21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Pedro Xavier Araújo </w:t>
            </w:r>
          </w:p>
        </w:tc>
      </w:tr>
      <w:tr w:rsidR="008D21D0" w:rsidRPr="00F316E6" w14:paraId="297D51AC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6618" w14:textId="77777777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638F" w14:textId="037A3478" w:rsidR="008D21D0" w:rsidRPr="00065580" w:rsidRDefault="008D21D0" w:rsidP="008D21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6A45DA"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Pedro </w:t>
            </w:r>
            <w:r w:rsidR="009A6D67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o CAU/RS recebeu um oficio da Assembleia Legislativa/ RS, com dúvidas sobre o plano diretor, enviadas pelos municípios de Xangri-lá e </w:t>
            </w:r>
            <w:r w:rsidR="009A6D67">
              <w:rPr>
                <w:rFonts w:asciiTheme="minorHAnsi" w:hAnsiTheme="minorHAnsi" w:cstheme="minorHAnsi"/>
                <w:sz w:val="22"/>
                <w:szCs w:val="22"/>
              </w:rPr>
              <w:t xml:space="preserve">outros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litoral norte. Os membros </w:t>
            </w:r>
            <w:r w:rsidR="009A6D67">
              <w:rPr>
                <w:rFonts w:asciiTheme="minorHAnsi" w:hAnsiTheme="minorHAnsi" w:cstheme="minorHAnsi"/>
                <w:sz w:val="22"/>
                <w:szCs w:val="22"/>
              </w:rPr>
              <w:t xml:space="preserve">discutem 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solicitar ao gabinete da presidência, </w:t>
            </w:r>
            <w:r w:rsidR="009A6D67">
              <w:rPr>
                <w:rFonts w:asciiTheme="minorHAnsi" w:hAnsiTheme="minorHAnsi" w:cstheme="minorHAnsi"/>
                <w:sz w:val="22"/>
                <w:szCs w:val="22"/>
              </w:rPr>
              <w:t xml:space="preserve">convite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participação</w:t>
            </w:r>
            <w:r w:rsidR="009A6D67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 representante da Assembleia Legislativa</w:t>
            </w:r>
            <w:r w:rsidR="0038467B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4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possibilidade de convidar os representantes dos municípios do litoral norte,</w:t>
            </w:r>
            <w:r w:rsidR="0038467B">
              <w:rPr>
                <w:rFonts w:asciiTheme="minorHAnsi" w:hAnsiTheme="minorHAnsi" w:cstheme="minorHAnsi"/>
                <w:sz w:val="22"/>
                <w:szCs w:val="22"/>
              </w:rPr>
              <w:t xml:space="preserve"> verificar a disponibilidade do representante de Xangri-lá,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D67">
              <w:rPr>
                <w:rFonts w:asciiTheme="minorHAnsi" w:hAnsiTheme="minorHAnsi" w:cstheme="minorHAnsi"/>
                <w:sz w:val="22"/>
                <w:szCs w:val="22"/>
              </w:rPr>
              <w:t>e propor a reunião da CPUA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dia 13 de setembro</w:t>
            </w:r>
            <w:r w:rsidR="009A6D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D21D0" w:rsidRPr="00F316E6" w14:paraId="764A38A4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FC77" w14:textId="77777777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37EC" w14:textId="7BFAA8F5" w:rsidR="008D21D0" w:rsidRPr="00F316E6" w:rsidRDefault="008D21D0" w:rsidP="008D21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CPUA-CAU/RS nº005/2023 é aprovada por unanimidade.</w:t>
            </w:r>
          </w:p>
        </w:tc>
      </w:tr>
      <w:tr w:rsidR="008D21D0" w:rsidRPr="00F316E6" w14:paraId="08664D76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BF2F" w14:textId="77777777" w:rsidR="008D21D0" w:rsidRPr="00F316E6" w:rsidRDefault="008D21D0" w:rsidP="008D21D0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D21D0" w:rsidRPr="00F316E6" w14:paraId="5330D12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36E64E37" w:rsidR="008D21D0" w:rsidRPr="00F316E6" w:rsidRDefault="008D21D0" w:rsidP="008D21D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D21D0" w:rsidRPr="00F316E6" w14:paraId="494485A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55B492A2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Reunião com os Representantes</w:t>
            </w:r>
          </w:p>
        </w:tc>
      </w:tr>
      <w:tr w:rsidR="008D21D0" w:rsidRPr="00F316E6" w14:paraId="0327C00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8D21D0" w:rsidRPr="00F316E6" w:rsidRDefault="008D21D0" w:rsidP="008D21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D21D0" w:rsidRPr="00F316E6" w14:paraId="30EC27C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0BB2" w14:textId="5B8C62DE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EA6" w14:textId="452D4B86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Convida</w:t>
            </w:r>
            <w:r w:rsidR="00BB30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Representante da </w:t>
            </w:r>
            <w:r w:rsidRPr="00065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Assembleia Legislativa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065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Plano Diretor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 </w:t>
            </w:r>
            <w:r w:rsidRPr="00065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municípios do litoral norte</w:t>
            </w:r>
          </w:p>
        </w:tc>
      </w:tr>
      <w:tr w:rsidR="008D21D0" w:rsidRPr="00F316E6" w14:paraId="173720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FB9D" w14:textId="38DACB46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C8A" w14:textId="286B3AB8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D21D0" w:rsidRPr="00F316E6" w14:paraId="6842BFF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9AC" w14:textId="404F3054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71E3" w14:textId="38AB38B5" w:rsidR="008D21D0" w:rsidRPr="00C17AEF" w:rsidRDefault="008D21D0" w:rsidP="008D21D0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Observatório Urbano</w:t>
            </w:r>
          </w:p>
        </w:tc>
      </w:tr>
      <w:tr w:rsidR="008D21D0" w:rsidRPr="00F316E6" w14:paraId="1C76E05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FD03" w14:textId="3A72F5EB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340E" w14:textId="000AC11C" w:rsidR="008D21D0" w:rsidRPr="00F316E6" w:rsidRDefault="008D21D0" w:rsidP="008D21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D21D0" w:rsidRPr="00F316E6" w14:paraId="06E1F24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8D21D0" w:rsidRPr="00F316E6" w:rsidRDefault="008D21D0" w:rsidP="008D21D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D21D0" w:rsidRPr="00F316E6" w14:paraId="3C62266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23BB6011" w:rsidR="008D21D0" w:rsidRPr="00F316E6" w:rsidRDefault="008D21D0" w:rsidP="008D21D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ncerramento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 v</w:t>
            </w: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erificação de quórum</w:t>
            </w:r>
          </w:p>
        </w:tc>
      </w:tr>
      <w:tr w:rsidR="008D21D0" w:rsidRPr="00F316E6" w14:paraId="5490D1A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1E340142" w:rsidR="008D21D0" w:rsidRPr="00F316E6" w:rsidRDefault="008D21D0" w:rsidP="008D21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2h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</w:t>
            </w:r>
          </w:p>
        </w:tc>
      </w:tr>
      <w:tr w:rsidR="008D21D0" w:rsidRPr="00F316E6" w14:paraId="601379FF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CE7F" w14:textId="76EBD64E" w:rsidR="008D21D0" w:rsidRPr="00F316E6" w:rsidRDefault="008D21D0" w:rsidP="008D21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BD86" w14:textId="6A1563DF" w:rsidR="008D21D0" w:rsidRPr="00F316E6" w:rsidRDefault="008D21D0" w:rsidP="008D21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enviada por e-mail para leitura e revisão.</w:t>
            </w:r>
          </w:p>
        </w:tc>
      </w:tr>
      <w:tr w:rsidR="008D21D0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F8A2" w14:textId="77777777" w:rsidR="008D21D0" w:rsidRDefault="008D21D0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C2D5B" w14:textId="77777777" w:rsidR="008D21D0" w:rsidRDefault="008D21D0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F7829" w14:textId="77777777" w:rsidR="008D21D0" w:rsidRDefault="008D21D0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350FC" w14:textId="77777777" w:rsidR="008D21D0" w:rsidRDefault="008D21D0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50BF29BD" w:rsidR="008D21D0" w:rsidRPr="00C60259" w:rsidRDefault="008D21D0" w:rsidP="008D21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Letícia de Ávila Ourique</w:t>
            </w:r>
          </w:p>
          <w:p w14:paraId="62363512" w14:textId="0494D587" w:rsidR="008D21D0" w:rsidRPr="00F316E6" w:rsidRDefault="008D21D0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4F9B3C7B" w14:textId="77777777" w:rsidR="008D21D0" w:rsidRDefault="008D21D0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7636B" w14:textId="77777777" w:rsidR="00BB30A5" w:rsidRDefault="00BB30A5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361B7" w14:textId="77777777" w:rsidR="008D21D0" w:rsidRDefault="008D21D0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B44EA" w14:textId="77777777" w:rsidR="008D21D0" w:rsidRDefault="008D21D0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D7F9A" w14:textId="77777777" w:rsidR="008D21D0" w:rsidRPr="00F316E6" w:rsidRDefault="008D21D0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8D21D0" w:rsidRPr="00F316E6" w:rsidRDefault="008D21D0" w:rsidP="008D2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8D21D0" w:rsidRPr="00CB756A" w:rsidRDefault="008D21D0" w:rsidP="008D2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4776F2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26B5" w14:textId="77777777" w:rsidR="00AA51C1" w:rsidRDefault="00AA51C1">
      <w:r>
        <w:separator/>
      </w:r>
    </w:p>
  </w:endnote>
  <w:endnote w:type="continuationSeparator" w:id="0">
    <w:p w14:paraId="6077EE3C" w14:textId="77777777" w:rsidR="00AA51C1" w:rsidRDefault="00AA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2889" w14:textId="77777777" w:rsidR="00AA51C1" w:rsidRDefault="00AA51C1">
      <w:r>
        <w:rPr>
          <w:color w:val="000000"/>
        </w:rPr>
        <w:separator/>
      </w:r>
    </w:p>
  </w:footnote>
  <w:footnote w:type="continuationSeparator" w:id="0">
    <w:p w14:paraId="2A5B8351" w14:textId="77777777" w:rsidR="00AA51C1" w:rsidRDefault="00AA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5149"/>
    <w:multiLevelType w:val="multilevel"/>
    <w:tmpl w:val="2ECC94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1120B36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5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6" w15:restartNumberingAfterBreak="0">
    <w:nsid w:val="46D360C9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7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686CE5"/>
    <w:multiLevelType w:val="multilevel"/>
    <w:tmpl w:val="AF3867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FC0BAC"/>
    <w:multiLevelType w:val="multilevel"/>
    <w:tmpl w:val="F0E07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3213CD"/>
    <w:multiLevelType w:val="multilevel"/>
    <w:tmpl w:val="C3B209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987009"/>
    <w:multiLevelType w:val="hybridMultilevel"/>
    <w:tmpl w:val="44DAE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3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12523957">
    <w:abstractNumId w:val="11"/>
  </w:num>
  <w:num w:numId="2" w16cid:durableId="2039424599">
    <w:abstractNumId w:val="12"/>
  </w:num>
  <w:num w:numId="3" w16cid:durableId="1263762238">
    <w:abstractNumId w:val="3"/>
  </w:num>
  <w:num w:numId="4" w16cid:durableId="1700276144">
    <w:abstractNumId w:val="5"/>
  </w:num>
  <w:num w:numId="5" w16cid:durableId="728772060">
    <w:abstractNumId w:val="0"/>
  </w:num>
  <w:num w:numId="6" w16cid:durableId="272052292">
    <w:abstractNumId w:val="13"/>
  </w:num>
  <w:num w:numId="7" w16cid:durableId="1422407784">
    <w:abstractNumId w:val="7"/>
  </w:num>
  <w:num w:numId="8" w16cid:durableId="1947493179">
    <w:abstractNumId w:val="1"/>
  </w:num>
  <w:num w:numId="9" w16cid:durableId="1270091348">
    <w:abstractNumId w:val="6"/>
  </w:num>
  <w:num w:numId="10" w16cid:durableId="1034814407">
    <w:abstractNumId w:val="4"/>
  </w:num>
  <w:num w:numId="11" w16cid:durableId="657882099">
    <w:abstractNumId w:val="10"/>
  </w:num>
  <w:num w:numId="12" w16cid:durableId="552158139">
    <w:abstractNumId w:val="9"/>
  </w:num>
  <w:num w:numId="13" w16cid:durableId="235630401">
    <w:abstractNumId w:val="2"/>
  </w:num>
  <w:num w:numId="14" w16cid:durableId="112107164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0237"/>
    <w:rsid w:val="00001DAB"/>
    <w:rsid w:val="00002D16"/>
    <w:rsid w:val="00002F10"/>
    <w:rsid w:val="000036E4"/>
    <w:rsid w:val="00003CF9"/>
    <w:rsid w:val="000040B0"/>
    <w:rsid w:val="0000436B"/>
    <w:rsid w:val="000044B0"/>
    <w:rsid w:val="000057C9"/>
    <w:rsid w:val="00005E9F"/>
    <w:rsid w:val="00006934"/>
    <w:rsid w:val="0000790E"/>
    <w:rsid w:val="00007AE4"/>
    <w:rsid w:val="00011CFD"/>
    <w:rsid w:val="00012383"/>
    <w:rsid w:val="00014999"/>
    <w:rsid w:val="000159DB"/>
    <w:rsid w:val="00015DB1"/>
    <w:rsid w:val="00015EBF"/>
    <w:rsid w:val="00016B7F"/>
    <w:rsid w:val="00017302"/>
    <w:rsid w:val="00017CF0"/>
    <w:rsid w:val="00022420"/>
    <w:rsid w:val="000227E1"/>
    <w:rsid w:val="000235CE"/>
    <w:rsid w:val="00024398"/>
    <w:rsid w:val="0002470D"/>
    <w:rsid w:val="0002485F"/>
    <w:rsid w:val="000253FF"/>
    <w:rsid w:val="0002550B"/>
    <w:rsid w:val="00026344"/>
    <w:rsid w:val="00027670"/>
    <w:rsid w:val="00031411"/>
    <w:rsid w:val="00032CBB"/>
    <w:rsid w:val="00036907"/>
    <w:rsid w:val="000406B8"/>
    <w:rsid w:val="00041AA6"/>
    <w:rsid w:val="0004260F"/>
    <w:rsid w:val="00042B59"/>
    <w:rsid w:val="00042D51"/>
    <w:rsid w:val="00042E32"/>
    <w:rsid w:val="00042FBA"/>
    <w:rsid w:val="00043D27"/>
    <w:rsid w:val="000468E7"/>
    <w:rsid w:val="000478E9"/>
    <w:rsid w:val="000522F2"/>
    <w:rsid w:val="00052803"/>
    <w:rsid w:val="00053202"/>
    <w:rsid w:val="00054C57"/>
    <w:rsid w:val="00055E5E"/>
    <w:rsid w:val="00056077"/>
    <w:rsid w:val="00056C09"/>
    <w:rsid w:val="000577C1"/>
    <w:rsid w:val="00057B28"/>
    <w:rsid w:val="0006073C"/>
    <w:rsid w:val="00060DB9"/>
    <w:rsid w:val="0006104D"/>
    <w:rsid w:val="00065580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BE8"/>
    <w:rsid w:val="00076E43"/>
    <w:rsid w:val="00077729"/>
    <w:rsid w:val="00077C86"/>
    <w:rsid w:val="00081354"/>
    <w:rsid w:val="00081706"/>
    <w:rsid w:val="000826C1"/>
    <w:rsid w:val="0008274C"/>
    <w:rsid w:val="00083C11"/>
    <w:rsid w:val="00084D20"/>
    <w:rsid w:val="000856F6"/>
    <w:rsid w:val="00086BA3"/>
    <w:rsid w:val="0008760F"/>
    <w:rsid w:val="00092E03"/>
    <w:rsid w:val="00093CBF"/>
    <w:rsid w:val="00093E6B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A363A"/>
    <w:rsid w:val="000A4AD0"/>
    <w:rsid w:val="000B014F"/>
    <w:rsid w:val="000B3247"/>
    <w:rsid w:val="000B4B4C"/>
    <w:rsid w:val="000B5831"/>
    <w:rsid w:val="000B5B2F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08D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42CA"/>
    <w:rsid w:val="000D5BFE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168"/>
    <w:rsid w:val="000E75DC"/>
    <w:rsid w:val="000E784B"/>
    <w:rsid w:val="000F005C"/>
    <w:rsid w:val="000F03DE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1973"/>
    <w:rsid w:val="00102910"/>
    <w:rsid w:val="0010300F"/>
    <w:rsid w:val="0010373F"/>
    <w:rsid w:val="0010418A"/>
    <w:rsid w:val="001049AF"/>
    <w:rsid w:val="001053AC"/>
    <w:rsid w:val="001055EF"/>
    <w:rsid w:val="00105970"/>
    <w:rsid w:val="0010608F"/>
    <w:rsid w:val="00106B85"/>
    <w:rsid w:val="001071E7"/>
    <w:rsid w:val="00107558"/>
    <w:rsid w:val="00110F5F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27FD9"/>
    <w:rsid w:val="00130A0B"/>
    <w:rsid w:val="00130AD1"/>
    <w:rsid w:val="00131C95"/>
    <w:rsid w:val="00132051"/>
    <w:rsid w:val="00132D79"/>
    <w:rsid w:val="00134AEF"/>
    <w:rsid w:val="00135AE2"/>
    <w:rsid w:val="0013665F"/>
    <w:rsid w:val="00136D0C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7002"/>
    <w:rsid w:val="00147D01"/>
    <w:rsid w:val="00147DD1"/>
    <w:rsid w:val="001505C7"/>
    <w:rsid w:val="00150929"/>
    <w:rsid w:val="00150E03"/>
    <w:rsid w:val="0015143C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D23"/>
    <w:rsid w:val="00160953"/>
    <w:rsid w:val="00161622"/>
    <w:rsid w:val="00161FC9"/>
    <w:rsid w:val="0016241A"/>
    <w:rsid w:val="00163BE6"/>
    <w:rsid w:val="00164D9A"/>
    <w:rsid w:val="001656E0"/>
    <w:rsid w:val="001659E3"/>
    <w:rsid w:val="001667CC"/>
    <w:rsid w:val="00170A84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880"/>
    <w:rsid w:val="00182938"/>
    <w:rsid w:val="00182E3C"/>
    <w:rsid w:val="00183437"/>
    <w:rsid w:val="00184940"/>
    <w:rsid w:val="00184DFE"/>
    <w:rsid w:val="001855F2"/>
    <w:rsid w:val="001876B0"/>
    <w:rsid w:val="00190E3D"/>
    <w:rsid w:val="00192BF6"/>
    <w:rsid w:val="00192F7E"/>
    <w:rsid w:val="001938BC"/>
    <w:rsid w:val="00194476"/>
    <w:rsid w:val="001944E4"/>
    <w:rsid w:val="00194C84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5DF0"/>
    <w:rsid w:val="001A6433"/>
    <w:rsid w:val="001A77BC"/>
    <w:rsid w:val="001A7F76"/>
    <w:rsid w:val="001B07CA"/>
    <w:rsid w:val="001B145F"/>
    <w:rsid w:val="001B1FDF"/>
    <w:rsid w:val="001B2AF2"/>
    <w:rsid w:val="001B4688"/>
    <w:rsid w:val="001B5237"/>
    <w:rsid w:val="001B5906"/>
    <w:rsid w:val="001B78D1"/>
    <w:rsid w:val="001B7FD8"/>
    <w:rsid w:val="001C0696"/>
    <w:rsid w:val="001C0A3D"/>
    <w:rsid w:val="001C19F8"/>
    <w:rsid w:val="001C3382"/>
    <w:rsid w:val="001C3F7C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8EF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A82"/>
    <w:rsid w:val="001E4B38"/>
    <w:rsid w:val="001E4CA6"/>
    <w:rsid w:val="001E5250"/>
    <w:rsid w:val="001E6924"/>
    <w:rsid w:val="001E6B8D"/>
    <w:rsid w:val="001E6D45"/>
    <w:rsid w:val="001E7AD5"/>
    <w:rsid w:val="001E7FF5"/>
    <w:rsid w:val="001F0A26"/>
    <w:rsid w:val="001F11B6"/>
    <w:rsid w:val="001F1FF7"/>
    <w:rsid w:val="001F22BD"/>
    <w:rsid w:val="001F2785"/>
    <w:rsid w:val="001F51E9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23DE"/>
    <w:rsid w:val="002027FA"/>
    <w:rsid w:val="00203A4F"/>
    <w:rsid w:val="00203D44"/>
    <w:rsid w:val="0020486C"/>
    <w:rsid w:val="002059A9"/>
    <w:rsid w:val="002060AB"/>
    <w:rsid w:val="00206641"/>
    <w:rsid w:val="00207425"/>
    <w:rsid w:val="00207654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388C"/>
    <w:rsid w:val="00244126"/>
    <w:rsid w:val="0024655B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3E20"/>
    <w:rsid w:val="0025537F"/>
    <w:rsid w:val="00255938"/>
    <w:rsid w:val="00257DB5"/>
    <w:rsid w:val="00261D19"/>
    <w:rsid w:val="002626ED"/>
    <w:rsid w:val="00262CEF"/>
    <w:rsid w:val="00264B43"/>
    <w:rsid w:val="00265A53"/>
    <w:rsid w:val="0026691E"/>
    <w:rsid w:val="00266BC1"/>
    <w:rsid w:val="0027089A"/>
    <w:rsid w:val="002729F6"/>
    <w:rsid w:val="00273C21"/>
    <w:rsid w:val="002748F2"/>
    <w:rsid w:val="00274BE4"/>
    <w:rsid w:val="00275B44"/>
    <w:rsid w:val="00275F84"/>
    <w:rsid w:val="00276816"/>
    <w:rsid w:val="00276B70"/>
    <w:rsid w:val="00276CDC"/>
    <w:rsid w:val="00277E9F"/>
    <w:rsid w:val="00277EFB"/>
    <w:rsid w:val="00280253"/>
    <w:rsid w:val="00280C17"/>
    <w:rsid w:val="00280EDB"/>
    <w:rsid w:val="0028169F"/>
    <w:rsid w:val="002829B3"/>
    <w:rsid w:val="00283884"/>
    <w:rsid w:val="00283BA9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3F33"/>
    <w:rsid w:val="002A4B18"/>
    <w:rsid w:val="002A54D0"/>
    <w:rsid w:val="002A6271"/>
    <w:rsid w:val="002A690F"/>
    <w:rsid w:val="002A6B6C"/>
    <w:rsid w:val="002A7A9E"/>
    <w:rsid w:val="002B05A7"/>
    <w:rsid w:val="002B0E86"/>
    <w:rsid w:val="002B293B"/>
    <w:rsid w:val="002B3B55"/>
    <w:rsid w:val="002B460B"/>
    <w:rsid w:val="002B4984"/>
    <w:rsid w:val="002B6044"/>
    <w:rsid w:val="002B6566"/>
    <w:rsid w:val="002B7B49"/>
    <w:rsid w:val="002C056D"/>
    <w:rsid w:val="002C1063"/>
    <w:rsid w:val="002C1F33"/>
    <w:rsid w:val="002C27D4"/>
    <w:rsid w:val="002C2DA0"/>
    <w:rsid w:val="002C2DA1"/>
    <w:rsid w:val="002C3131"/>
    <w:rsid w:val="002C3D3C"/>
    <w:rsid w:val="002C4386"/>
    <w:rsid w:val="002C62A9"/>
    <w:rsid w:val="002C6845"/>
    <w:rsid w:val="002C6AAD"/>
    <w:rsid w:val="002C7708"/>
    <w:rsid w:val="002C7E2B"/>
    <w:rsid w:val="002D1CEC"/>
    <w:rsid w:val="002D219B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0111"/>
    <w:rsid w:val="002F1324"/>
    <w:rsid w:val="002F2593"/>
    <w:rsid w:val="002F2E21"/>
    <w:rsid w:val="002F34DD"/>
    <w:rsid w:val="002F3B57"/>
    <w:rsid w:val="002F473D"/>
    <w:rsid w:val="002F5FFA"/>
    <w:rsid w:val="002F63AD"/>
    <w:rsid w:val="00301186"/>
    <w:rsid w:val="00302609"/>
    <w:rsid w:val="00303E18"/>
    <w:rsid w:val="003047A9"/>
    <w:rsid w:val="00304C16"/>
    <w:rsid w:val="003051F1"/>
    <w:rsid w:val="00305333"/>
    <w:rsid w:val="003058C4"/>
    <w:rsid w:val="0031032C"/>
    <w:rsid w:val="00310669"/>
    <w:rsid w:val="00311FDB"/>
    <w:rsid w:val="00312DA3"/>
    <w:rsid w:val="00313D53"/>
    <w:rsid w:val="003145C8"/>
    <w:rsid w:val="0031621A"/>
    <w:rsid w:val="00317268"/>
    <w:rsid w:val="00317432"/>
    <w:rsid w:val="0031756C"/>
    <w:rsid w:val="00320ABE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4C85"/>
    <w:rsid w:val="00335528"/>
    <w:rsid w:val="00336DD7"/>
    <w:rsid w:val="003371EE"/>
    <w:rsid w:val="00337FAF"/>
    <w:rsid w:val="003415F2"/>
    <w:rsid w:val="003419A8"/>
    <w:rsid w:val="0034342E"/>
    <w:rsid w:val="003438E4"/>
    <w:rsid w:val="0034433C"/>
    <w:rsid w:val="00345BC8"/>
    <w:rsid w:val="00345CA9"/>
    <w:rsid w:val="00347164"/>
    <w:rsid w:val="00351660"/>
    <w:rsid w:val="00351727"/>
    <w:rsid w:val="003531AC"/>
    <w:rsid w:val="0035430E"/>
    <w:rsid w:val="00354943"/>
    <w:rsid w:val="003561AE"/>
    <w:rsid w:val="00356E90"/>
    <w:rsid w:val="0035716B"/>
    <w:rsid w:val="00357612"/>
    <w:rsid w:val="00357AC3"/>
    <w:rsid w:val="00357DB3"/>
    <w:rsid w:val="0036069F"/>
    <w:rsid w:val="0036083C"/>
    <w:rsid w:val="00363BE2"/>
    <w:rsid w:val="003659DC"/>
    <w:rsid w:val="00365BE8"/>
    <w:rsid w:val="003671DD"/>
    <w:rsid w:val="0036757D"/>
    <w:rsid w:val="00367946"/>
    <w:rsid w:val="00371856"/>
    <w:rsid w:val="00371D17"/>
    <w:rsid w:val="00372BD9"/>
    <w:rsid w:val="00373594"/>
    <w:rsid w:val="0037398B"/>
    <w:rsid w:val="00375AD1"/>
    <w:rsid w:val="00375E8D"/>
    <w:rsid w:val="00375ECE"/>
    <w:rsid w:val="00376E50"/>
    <w:rsid w:val="00377FF5"/>
    <w:rsid w:val="00381DC6"/>
    <w:rsid w:val="00381E20"/>
    <w:rsid w:val="00382CE8"/>
    <w:rsid w:val="00383C76"/>
    <w:rsid w:val="00383EEA"/>
    <w:rsid w:val="00384633"/>
    <w:rsid w:val="0038467B"/>
    <w:rsid w:val="003846B6"/>
    <w:rsid w:val="003860FA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78A"/>
    <w:rsid w:val="00395DA9"/>
    <w:rsid w:val="0039671C"/>
    <w:rsid w:val="00396A75"/>
    <w:rsid w:val="0039776B"/>
    <w:rsid w:val="003A15C5"/>
    <w:rsid w:val="003A25D2"/>
    <w:rsid w:val="003A333E"/>
    <w:rsid w:val="003A3AA2"/>
    <w:rsid w:val="003A4059"/>
    <w:rsid w:val="003A44C6"/>
    <w:rsid w:val="003A45C3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374"/>
    <w:rsid w:val="003B746E"/>
    <w:rsid w:val="003B7C8D"/>
    <w:rsid w:val="003C0322"/>
    <w:rsid w:val="003C1CBB"/>
    <w:rsid w:val="003C1EE9"/>
    <w:rsid w:val="003C2321"/>
    <w:rsid w:val="003C26FD"/>
    <w:rsid w:val="003C4877"/>
    <w:rsid w:val="003C4C3B"/>
    <w:rsid w:val="003C5115"/>
    <w:rsid w:val="003C708B"/>
    <w:rsid w:val="003D041D"/>
    <w:rsid w:val="003D0B6A"/>
    <w:rsid w:val="003D388E"/>
    <w:rsid w:val="003D581F"/>
    <w:rsid w:val="003D598B"/>
    <w:rsid w:val="003D5BA0"/>
    <w:rsid w:val="003D5F30"/>
    <w:rsid w:val="003D6FA5"/>
    <w:rsid w:val="003D7446"/>
    <w:rsid w:val="003E0130"/>
    <w:rsid w:val="003E07E6"/>
    <w:rsid w:val="003E09F7"/>
    <w:rsid w:val="003E0B98"/>
    <w:rsid w:val="003E0CA0"/>
    <w:rsid w:val="003E2B6D"/>
    <w:rsid w:val="003E3FC4"/>
    <w:rsid w:val="003E442A"/>
    <w:rsid w:val="003E4EC5"/>
    <w:rsid w:val="003E5447"/>
    <w:rsid w:val="003E5F71"/>
    <w:rsid w:val="003E6572"/>
    <w:rsid w:val="003E75AB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498F"/>
    <w:rsid w:val="0040544A"/>
    <w:rsid w:val="00405464"/>
    <w:rsid w:val="0040631B"/>
    <w:rsid w:val="00406B2D"/>
    <w:rsid w:val="00406C12"/>
    <w:rsid w:val="0041058A"/>
    <w:rsid w:val="00411941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489F"/>
    <w:rsid w:val="004175A0"/>
    <w:rsid w:val="00417938"/>
    <w:rsid w:val="00420AED"/>
    <w:rsid w:val="00420C30"/>
    <w:rsid w:val="004214DC"/>
    <w:rsid w:val="00421AEB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43F4"/>
    <w:rsid w:val="00436D7F"/>
    <w:rsid w:val="004378C6"/>
    <w:rsid w:val="004379DA"/>
    <w:rsid w:val="0044031A"/>
    <w:rsid w:val="004403AF"/>
    <w:rsid w:val="00440AA8"/>
    <w:rsid w:val="00440FE3"/>
    <w:rsid w:val="0044168D"/>
    <w:rsid w:val="0044182F"/>
    <w:rsid w:val="00441BFF"/>
    <w:rsid w:val="004425D1"/>
    <w:rsid w:val="00443BC0"/>
    <w:rsid w:val="00444448"/>
    <w:rsid w:val="0044525E"/>
    <w:rsid w:val="00445ECE"/>
    <w:rsid w:val="00446A41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47A"/>
    <w:rsid w:val="004649F1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776F2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DBC"/>
    <w:rsid w:val="00487F4B"/>
    <w:rsid w:val="0049040D"/>
    <w:rsid w:val="00490995"/>
    <w:rsid w:val="00490B0C"/>
    <w:rsid w:val="00490B96"/>
    <w:rsid w:val="0049179C"/>
    <w:rsid w:val="00491CED"/>
    <w:rsid w:val="00492EE2"/>
    <w:rsid w:val="00493223"/>
    <w:rsid w:val="00493333"/>
    <w:rsid w:val="00493580"/>
    <w:rsid w:val="0049401B"/>
    <w:rsid w:val="004942A2"/>
    <w:rsid w:val="00494801"/>
    <w:rsid w:val="00495648"/>
    <w:rsid w:val="00496719"/>
    <w:rsid w:val="004967DF"/>
    <w:rsid w:val="004973BF"/>
    <w:rsid w:val="00497F91"/>
    <w:rsid w:val="004A2163"/>
    <w:rsid w:val="004A3136"/>
    <w:rsid w:val="004A4D43"/>
    <w:rsid w:val="004A55D3"/>
    <w:rsid w:val="004A5A72"/>
    <w:rsid w:val="004A6631"/>
    <w:rsid w:val="004A6A39"/>
    <w:rsid w:val="004B085E"/>
    <w:rsid w:val="004B0BF2"/>
    <w:rsid w:val="004B1A84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1A11"/>
    <w:rsid w:val="004D2001"/>
    <w:rsid w:val="004D3B27"/>
    <w:rsid w:val="004D3E7A"/>
    <w:rsid w:val="004D4357"/>
    <w:rsid w:val="004D43CA"/>
    <w:rsid w:val="004D48D3"/>
    <w:rsid w:val="004D4BA6"/>
    <w:rsid w:val="004D5F72"/>
    <w:rsid w:val="004D7EAC"/>
    <w:rsid w:val="004E000D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104C4"/>
    <w:rsid w:val="005109B1"/>
    <w:rsid w:val="0051193B"/>
    <w:rsid w:val="00511D6A"/>
    <w:rsid w:val="00512E64"/>
    <w:rsid w:val="00513070"/>
    <w:rsid w:val="00513534"/>
    <w:rsid w:val="005139E0"/>
    <w:rsid w:val="00513A5E"/>
    <w:rsid w:val="005144C8"/>
    <w:rsid w:val="005156C1"/>
    <w:rsid w:val="005162FB"/>
    <w:rsid w:val="005165C7"/>
    <w:rsid w:val="00516600"/>
    <w:rsid w:val="005169D1"/>
    <w:rsid w:val="00517A8F"/>
    <w:rsid w:val="00521031"/>
    <w:rsid w:val="00521411"/>
    <w:rsid w:val="0052164C"/>
    <w:rsid w:val="00522641"/>
    <w:rsid w:val="005228C8"/>
    <w:rsid w:val="005232DC"/>
    <w:rsid w:val="00523816"/>
    <w:rsid w:val="00525D0A"/>
    <w:rsid w:val="00526B6F"/>
    <w:rsid w:val="00526E8C"/>
    <w:rsid w:val="005270F0"/>
    <w:rsid w:val="0053356C"/>
    <w:rsid w:val="00533675"/>
    <w:rsid w:val="00533DE0"/>
    <w:rsid w:val="00534765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3FE0"/>
    <w:rsid w:val="005444FC"/>
    <w:rsid w:val="0054534B"/>
    <w:rsid w:val="00545390"/>
    <w:rsid w:val="00545B82"/>
    <w:rsid w:val="00545EC0"/>
    <w:rsid w:val="00546D4E"/>
    <w:rsid w:val="005474DB"/>
    <w:rsid w:val="00547C75"/>
    <w:rsid w:val="00551715"/>
    <w:rsid w:val="00552D28"/>
    <w:rsid w:val="005539AA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2BE"/>
    <w:rsid w:val="00573863"/>
    <w:rsid w:val="005753BF"/>
    <w:rsid w:val="005753DE"/>
    <w:rsid w:val="00575553"/>
    <w:rsid w:val="00575D87"/>
    <w:rsid w:val="0057680A"/>
    <w:rsid w:val="00577582"/>
    <w:rsid w:val="005776DA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0D2"/>
    <w:rsid w:val="005A3503"/>
    <w:rsid w:val="005A6F68"/>
    <w:rsid w:val="005B09C3"/>
    <w:rsid w:val="005B29CA"/>
    <w:rsid w:val="005B3A2C"/>
    <w:rsid w:val="005B44EC"/>
    <w:rsid w:val="005B471F"/>
    <w:rsid w:val="005B5E8A"/>
    <w:rsid w:val="005B6541"/>
    <w:rsid w:val="005B6805"/>
    <w:rsid w:val="005C08CE"/>
    <w:rsid w:val="005C11A0"/>
    <w:rsid w:val="005C1426"/>
    <w:rsid w:val="005C3842"/>
    <w:rsid w:val="005C3BD4"/>
    <w:rsid w:val="005C67C6"/>
    <w:rsid w:val="005C6E73"/>
    <w:rsid w:val="005C79F9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0E9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37B"/>
    <w:rsid w:val="005F7611"/>
    <w:rsid w:val="005F7FD0"/>
    <w:rsid w:val="005F7FD1"/>
    <w:rsid w:val="00600852"/>
    <w:rsid w:val="00600BEC"/>
    <w:rsid w:val="006011B4"/>
    <w:rsid w:val="00601609"/>
    <w:rsid w:val="00601ABD"/>
    <w:rsid w:val="00602FB5"/>
    <w:rsid w:val="00603978"/>
    <w:rsid w:val="006048BB"/>
    <w:rsid w:val="00604C16"/>
    <w:rsid w:val="00604D65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37C"/>
    <w:rsid w:val="00614F9B"/>
    <w:rsid w:val="00615937"/>
    <w:rsid w:val="00615BDC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A5D"/>
    <w:rsid w:val="00631E4B"/>
    <w:rsid w:val="00632463"/>
    <w:rsid w:val="00632CE9"/>
    <w:rsid w:val="00632D3D"/>
    <w:rsid w:val="0063575C"/>
    <w:rsid w:val="00635BCC"/>
    <w:rsid w:val="00636A4A"/>
    <w:rsid w:val="00637873"/>
    <w:rsid w:val="00640A67"/>
    <w:rsid w:val="0064165F"/>
    <w:rsid w:val="00641753"/>
    <w:rsid w:val="006418DE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51971"/>
    <w:rsid w:val="00651E18"/>
    <w:rsid w:val="006527F5"/>
    <w:rsid w:val="00652ABF"/>
    <w:rsid w:val="00652BAD"/>
    <w:rsid w:val="00653A63"/>
    <w:rsid w:val="0065519D"/>
    <w:rsid w:val="0065571C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F39"/>
    <w:rsid w:val="00675253"/>
    <w:rsid w:val="00675AA7"/>
    <w:rsid w:val="00675C62"/>
    <w:rsid w:val="0067617B"/>
    <w:rsid w:val="006765E0"/>
    <w:rsid w:val="006766D2"/>
    <w:rsid w:val="006769AF"/>
    <w:rsid w:val="00677A75"/>
    <w:rsid w:val="00680060"/>
    <w:rsid w:val="00680311"/>
    <w:rsid w:val="006808E5"/>
    <w:rsid w:val="00680A81"/>
    <w:rsid w:val="00680C42"/>
    <w:rsid w:val="00680ECE"/>
    <w:rsid w:val="00683540"/>
    <w:rsid w:val="0068499C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0D2"/>
    <w:rsid w:val="006A0490"/>
    <w:rsid w:val="006A1644"/>
    <w:rsid w:val="006A1B7A"/>
    <w:rsid w:val="006A1D42"/>
    <w:rsid w:val="006A2796"/>
    <w:rsid w:val="006A279F"/>
    <w:rsid w:val="006A34C5"/>
    <w:rsid w:val="006A367B"/>
    <w:rsid w:val="006A37DB"/>
    <w:rsid w:val="006A45DA"/>
    <w:rsid w:val="006A6522"/>
    <w:rsid w:val="006A6580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B7E15"/>
    <w:rsid w:val="006C07CB"/>
    <w:rsid w:val="006C1625"/>
    <w:rsid w:val="006C1A1B"/>
    <w:rsid w:val="006C1ACD"/>
    <w:rsid w:val="006C27FD"/>
    <w:rsid w:val="006C3BAA"/>
    <w:rsid w:val="006C3D20"/>
    <w:rsid w:val="006C3E39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5243"/>
    <w:rsid w:val="006E56A3"/>
    <w:rsid w:val="006E67B5"/>
    <w:rsid w:val="006E6B35"/>
    <w:rsid w:val="006E7146"/>
    <w:rsid w:val="006F0D7C"/>
    <w:rsid w:val="006F1603"/>
    <w:rsid w:val="006F1B42"/>
    <w:rsid w:val="006F3048"/>
    <w:rsid w:val="006F372B"/>
    <w:rsid w:val="006F390B"/>
    <w:rsid w:val="006F4548"/>
    <w:rsid w:val="006F4C8C"/>
    <w:rsid w:val="006F505F"/>
    <w:rsid w:val="006F582D"/>
    <w:rsid w:val="006F5E79"/>
    <w:rsid w:val="006F6D7E"/>
    <w:rsid w:val="006F71FA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0133"/>
    <w:rsid w:val="00721484"/>
    <w:rsid w:val="00721CCC"/>
    <w:rsid w:val="00722157"/>
    <w:rsid w:val="00722638"/>
    <w:rsid w:val="007228F1"/>
    <w:rsid w:val="0072351E"/>
    <w:rsid w:val="007237F5"/>
    <w:rsid w:val="0072527B"/>
    <w:rsid w:val="00725F8D"/>
    <w:rsid w:val="00726DDA"/>
    <w:rsid w:val="0072731C"/>
    <w:rsid w:val="0073013D"/>
    <w:rsid w:val="00730957"/>
    <w:rsid w:val="00730E55"/>
    <w:rsid w:val="007319D1"/>
    <w:rsid w:val="00731D66"/>
    <w:rsid w:val="00731E1A"/>
    <w:rsid w:val="00731F10"/>
    <w:rsid w:val="00732055"/>
    <w:rsid w:val="0073239D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2112"/>
    <w:rsid w:val="0076252D"/>
    <w:rsid w:val="00762A62"/>
    <w:rsid w:val="00763C8F"/>
    <w:rsid w:val="007642FC"/>
    <w:rsid w:val="00764779"/>
    <w:rsid w:val="00766054"/>
    <w:rsid w:val="0077081E"/>
    <w:rsid w:val="00770A74"/>
    <w:rsid w:val="00770EE0"/>
    <w:rsid w:val="00771C13"/>
    <w:rsid w:val="00772072"/>
    <w:rsid w:val="00773CD9"/>
    <w:rsid w:val="007754F1"/>
    <w:rsid w:val="007762EB"/>
    <w:rsid w:val="00776A29"/>
    <w:rsid w:val="00781646"/>
    <w:rsid w:val="007825A0"/>
    <w:rsid w:val="00782AFF"/>
    <w:rsid w:val="0078354B"/>
    <w:rsid w:val="0078404F"/>
    <w:rsid w:val="00784598"/>
    <w:rsid w:val="007847EF"/>
    <w:rsid w:val="00784F0C"/>
    <w:rsid w:val="007876FC"/>
    <w:rsid w:val="00795E48"/>
    <w:rsid w:val="007A1762"/>
    <w:rsid w:val="007A1A11"/>
    <w:rsid w:val="007A2AA9"/>
    <w:rsid w:val="007A2DC5"/>
    <w:rsid w:val="007A303D"/>
    <w:rsid w:val="007A4139"/>
    <w:rsid w:val="007A42B5"/>
    <w:rsid w:val="007A5C51"/>
    <w:rsid w:val="007A5F6B"/>
    <w:rsid w:val="007A6A4F"/>
    <w:rsid w:val="007A7124"/>
    <w:rsid w:val="007B0F71"/>
    <w:rsid w:val="007B1FE3"/>
    <w:rsid w:val="007B23F9"/>
    <w:rsid w:val="007B45B6"/>
    <w:rsid w:val="007B7F17"/>
    <w:rsid w:val="007C1936"/>
    <w:rsid w:val="007C30FD"/>
    <w:rsid w:val="007C3C83"/>
    <w:rsid w:val="007C4C92"/>
    <w:rsid w:val="007C60B8"/>
    <w:rsid w:val="007C6CC3"/>
    <w:rsid w:val="007C7524"/>
    <w:rsid w:val="007D0074"/>
    <w:rsid w:val="007D00B5"/>
    <w:rsid w:val="007D04CB"/>
    <w:rsid w:val="007D1569"/>
    <w:rsid w:val="007D36A6"/>
    <w:rsid w:val="007D36AC"/>
    <w:rsid w:val="007D5B20"/>
    <w:rsid w:val="007D6E12"/>
    <w:rsid w:val="007D7773"/>
    <w:rsid w:val="007E0389"/>
    <w:rsid w:val="007E127D"/>
    <w:rsid w:val="007E1E46"/>
    <w:rsid w:val="007E3524"/>
    <w:rsid w:val="007E3CD5"/>
    <w:rsid w:val="007E4731"/>
    <w:rsid w:val="007E4EE9"/>
    <w:rsid w:val="007E5B47"/>
    <w:rsid w:val="007E5EA3"/>
    <w:rsid w:val="007E7641"/>
    <w:rsid w:val="007F0510"/>
    <w:rsid w:val="007F06C8"/>
    <w:rsid w:val="007F10E9"/>
    <w:rsid w:val="007F1BB0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3629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34E3"/>
    <w:rsid w:val="00824904"/>
    <w:rsid w:val="008257BE"/>
    <w:rsid w:val="00827568"/>
    <w:rsid w:val="00827A62"/>
    <w:rsid w:val="00830060"/>
    <w:rsid w:val="0083100A"/>
    <w:rsid w:val="008310FB"/>
    <w:rsid w:val="0083123D"/>
    <w:rsid w:val="008314C6"/>
    <w:rsid w:val="00831D56"/>
    <w:rsid w:val="00831EFE"/>
    <w:rsid w:val="00832B47"/>
    <w:rsid w:val="00833081"/>
    <w:rsid w:val="008331A0"/>
    <w:rsid w:val="00833F8E"/>
    <w:rsid w:val="0083521C"/>
    <w:rsid w:val="00836C98"/>
    <w:rsid w:val="00837592"/>
    <w:rsid w:val="00840011"/>
    <w:rsid w:val="00840667"/>
    <w:rsid w:val="00841000"/>
    <w:rsid w:val="00841029"/>
    <w:rsid w:val="0084199D"/>
    <w:rsid w:val="00841D14"/>
    <w:rsid w:val="0084372F"/>
    <w:rsid w:val="00844369"/>
    <w:rsid w:val="008445E8"/>
    <w:rsid w:val="00845BC2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6A36"/>
    <w:rsid w:val="0085750D"/>
    <w:rsid w:val="00857A4D"/>
    <w:rsid w:val="00857DA1"/>
    <w:rsid w:val="008602BD"/>
    <w:rsid w:val="008603C0"/>
    <w:rsid w:val="00860A6A"/>
    <w:rsid w:val="00861050"/>
    <w:rsid w:val="0086163A"/>
    <w:rsid w:val="008631BF"/>
    <w:rsid w:val="00863A4E"/>
    <w:rsid w:val="0086457D"/>
    <w:rsid w:val="00866323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45E1"/>
    <w:rsid w:val="008773B8"/>
    <w:rsid w:val="00877BFB"/>
    <w:rsid w:val="008806C6"/>
    <w:rsid w:val="00880FD3"/>
    <w:rsid w:val="008810C5"/>
    <w:rsid w:val="00881186"/>
    <w:rsid w:val="00882027"/>
    <w:rsid w:val="00882451"/>
    <w:rsid w:val="0088272B"/>
    <w:rsid w:val="00882B2C"/>
    <w:rsid w:val="00883CD4"/>
    <w:rsid w:val="00884007"/>
    <w:rsid w:val="00884A8D"/>
    <w:rsid w:val="008857CD"/>
    <w:rsid w:val="00886A14"/>
    <w:rsid w:val="00887390"/>
    <w:rsid w:val="0088774C"/>
    <w:rsid w:val="008900E7"/>
    <w:rsid w:val="00891907"/>
    <w:rsid w:val="00892AAB"/>
    <w:rsid w:val="008931D4"/>
    <w:rsid w:val="00893F7C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21CE"/>
    <w:rsid w:val="008A2267"/>
    <w:rsid w:val="008A2294"/>
    <w:rsid w:val="008A268C"/>
    <w:rsid w:val="008A2781"/>
    <w:rsid w:val="008A78A2"/>
    <w:rsid w:val="008B0BDD"/>
    <w:rsid w:val="008B2098"/>
    <w:rsid w:val="008B255F"/>
    <w:rsid w:val="008B3C94"/>
    <w:rsid w:val="008B46F5"/>
    <w:rsid w:val="008B4D35"/>
    <w:rsid w:val="008B6CE4"/>
    <w:rsid w:val="008C1269"/>
    <w:rsid w:val="008C14AF"/>
    <w:rsid w:val="008C195F"/>
    <w:rsid w:val="008C1B96"/>
    <w:rsid w:val="008C2439"/>
    <w:rsid w:val="008C2899"/>
    <w:rsid w:val="008C2C3C"/>
    <w:rsid w:val="008C32D9"/>
    <w:rsid w:val="008C4079"/>
    <w:rsid w:val="008C43C8"/>
    <w:rsid w:val="008C441A"/>
    <w:rsid w:val="008C4DF5"/>
    <w:rsid w:val="008C5ADF"/>
    <w:rsid w:val="008C7A5A"/>
    <w:rsid w:val="008C7CAA"/>
    <w:rsid w:val="008D01D3"/>
    <w:rsid w:val="008D078E"/>
    <w:rsid w:val="008D136A"/>
    <w:rsid w:val="008D1634"/>
    <w:rsid w:val="008D21D0"/>
    <w:rsid w:val="008D2738"/>
    <w:rsid w:val="008D3C75"/>
    <w:rsid w:val="008D3F3A"/>
    <w:rsid w:val="008D686F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13B4"/>
    <w:rsid w:val="008F24B4"/>
    <w:rsid w:val="008F2F44"/>
    <w:rsid w:val="008F3F65"/>
    <w:rsid w:val="008F4288"/>
    <w:rsid w:val="008F5A1B"/>
    <w:rsid w:val="008F5BD4"/>
    <w:rsid w:val="008F655E"/>
    <w:rsid w:val="008F6711"/>
    <w:rsid w:val="008F6AD2"/>
    <w:rsid w:val="008F7468"/>
    <w:rsid w:val="008F756D"/>
    <w:rsid w:val="008F776F"/>
    <w:rsid w:val="009000AE"/>
    <w:rsid w:val="009013E5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7773"/>
    <w:rsid w:val="00907E38"/>
    <w:rsid w:val="00910266"/>
    <w:rsid w:val="00912944"/>
    <w:rsid w:val="00913021"/>
    <w:rsid w:val="00913135"/>
    <w:rsid w:val="009140F2"/>
    <w:rsid w:val="00914A6C"/>
    <w:rsid w:val="00914B2C"/>
    <w:rsid w:val="00916C32"/>
    <w:rsid w:val="00921F87"/>
    <w:rsid w:val="00922126"/>
    <w:rsid w:val="00922EA8"/>
    <w:rsid w:val="009230AC"/>
    <w:rsid w:val="009239E9"/>
    <w:rsid w:val="0092413D"/>
    <w:rsid w:val="0092514F"/>
    <w:rsid w:val="00925760"/>
    <w:rsid w:val="009259CA"/>
    <w:rsid w:val="00925ADE"/>
    <w:rsid w:val="00925C30"/>
    <w:rsid w:val="00927B19"/>
    <w:rsid w:val="00930982"/>
    <w:rsid w:val="00930FFE"/>
    <w:rsid w:val="00931230"/>
    <w:rsid w:val="0093141C"/>
    <w:rsid w:val="00931C80"/>
    <w:rsid w:val="00931E3F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05D7"/>
    <w:rsid w:val="00941624"/>
    <w:rsid w:val="009418A6"/>
    <w:rsid w:val="00945152"/>
    <w:rsid w:val="009456DC"/>
    <w:rsid w:val="00945934"/>
    <w:rsid w:val="0094689C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5CF"/>
    <w:rsid w:val="00953EE5"/>
    <w:rsid w:val="00954A8A"/>
    <w:rsid w:val="00954CD4"/>
    <w:rsid w:val="00954EC7"/>
    <w:rsid w:val="0095502A"/>
    <w:rsid w:val="00960FCF"/>
    <w:rsid w:val="009614A0"/>
    <w:rsid w:val="009616B2"/>
    <w:rsid w:val="009622C3"/>
    <w:rsid w:val="009624DA"/>
    <w:rsid w:val="009629DF"/>
    <w:rsid w:val="00962B3C"/>
    <w:rsid w:val="0096396A"/>
    <w:rsid w:val="00963AD1"/>
    <w:rsid w:val="00963C61"/>
    <w:rsid w:val="00963C9F"/>
    <w:rsid w:val="00963DAF"/>
    <w:rsid w:val="00965B2E"/>
    <w:rsid w:val="00966785"/>
    <w:rsid w:val="00972088"/>
    <w:rsid w:val="009721E5"/>
    <w:rsid w:val="0097298D"/>
    <w:rsid w:val="00973603"/>
    <w:rsid w:val="009740D3"/>
    <w:rsid w:val="00974217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2318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A42"/>
    <w:rsid w:val="009A5EC2"/>
    <w:rsid w:val="009A63AB"/>
    <w:rsid w:val="009A6D67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5486"/>
    <w:rsid w:val="009B606F"/>
    <w:rsid w:val="009B64AF"/>
    <w:rsid w:val="009B7ADD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942"/>
    <w:rsid w:val="009D0E5E"/>
    <w:rsid w:val="009D13B4"/>
    <w:rsid w:val="009D1572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E7DDC"/>
    <w:rsid w:val="009F1D4B"/>
    <w:rsid w:val="009F2516"/>
    <w:rsid w:val="009F2D3A"/>
    <w:rsid w:val="009F3F0E"/>
    <w:rsid w:val="009F4A17"/>
    <w:rsid w:val="009F4FA0"/>
    <w:rsid w:val="009F5C1F"/>
    <w:rsid w:val="009F6349"/>
    <w:rsid w:val="009F6F08"/>
    <w:rsid w:val="009F753B"/>
    <w:rsid w:val="00A013CF"/>
    <w:rsid w:val="00A02FE8"/>
    <w:rsid w:val="00A033D0"/>
    <w:rsid w:val="00A03E57"/>
    <w:rsid w:val="00A0419A"/>
    <w:rsid w:val="00A044E1"/>
    <w:rsid w:val="00A0458C"/>
    <w:rsid w:val="00A05137"/>
    <w:rsid w:val="00A065F4"/>
    <w:rsid w:val="00A1098A"/>
    <w:rsid w:val="00A115E6"/>
    <w:rsid w:val="00A118B6"/>
    <w:rsid w:val="00A11D42"/>
    <w:rsid w:val="00A11D74"/>
    <w:rsid w:val="00A12F92"/>
    <w:rsid w:val="00A13127"/>
    <w:rsid w:val="00A13C84"/>
    <w:rsid w:val="00A14711"/>
    <w:rsid w:val="00A1768E"/>
    <w:rsid w:val="00A17C6E"/>
    <w:rsid w:val="00A20244"/>
    <w:rsid w:val="00A20324"/>
    <w:rsid w:val="00A20796"/>
    <w:rsid w:val="00A20CB4"/>
    <w:rsid w:val="00A20F41"/>
    <w:rsid w:val="00A2168A"/>
    <w:rsid w:val="00A21A79"/>
    <w:rsid w:val="00A2389B"/>
    <w:rsid w:val="00A24B72"/>
    <w:rsid w:val="00A25132"/>
    <w:rsid w:val="00A2673A"/>
    <w:rsid w:val="00A267E7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F01"/>
    <w:rsid w:val="00A40AEC"/>
    <w:rsid w:val="00A422F8"/>
    <w:rsid w:val="00A42558"/>
    <w:rsid w:val="00A4270D"/>
    <w:rsid w:val="00A43A82"/>
    <w:rsid w:val="00A4532D"/>
    <w:rsid w:val="00A466DF"/>
    <w:rsid w:val="00A5082B"/>
    <w:rsid w:val="00A51081"/>
    <w:rsid w:val="00A52482"/>
    <w:rsid w:val="00A53134"/>
    <w:rsid w:val="00A53AE1"/>
    <w:rsid w:val="00A5544A"/>
    <w:rsid w:val="00A55CC0"/>
    <w:rsid w:val="00A55F53"/>
    <w:rsid w:val="00A56573"/>
    <w:rsid w:val="00A57EFE"/>
    <w:rsid w:val="00A603B9"/>
    <w:rsid w:val="00A612F7"/>
    <w:rsid w:val="00A622F1"/>
    <w:rsid w:val="00A634D9"/>
    <w:rsid w:val="00A645A6"/>
    <w:rsid w:val="00A66BD0"/>
    <w:rsid w:val="00A66DD7"/>
    <w:rsid w:val="00A66FE9"/>
    <w:rsid w:val="00A678FE"/>
    <w:rsid w:val="00A713F6"/>
    <w:rsid w:val="00A72DD8"/>
    <w:rsid w:val="00A7312C"/>
    <w:rsid w:val="00A73186"/>
    <w:rsid w:val="00A74531"/>
    <w:rsid w:val="00A74909"/>
    <w:rsid w:val="00A74C3C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32A"/>
    <w:rsid w:val="00A845B5"/>
    <w:rsid w:val="00A849E7"/>
    <w:rsid w:val="00A86021"/>
    <w:rsid w:val="00A87062"/>
    <w:rsid w:val="00A872E7"/>
    <w:rsid w:val="00A874CD"/>
    <w:rsid w:val="00A901CD"/>
    <w:rsid w:val="00A90411"/>
    <w:rsid w:val="00A90865"/>
    <w:rsid w:val="00A90D4E"/>
    <w:rsid w:val="00A92101"/>
    <w:rsid w:val="00A928BC"/>
    <w:rsid w:val="00A92953"/>
    <w:rsid w:val="00A92A3A"/>
    <w:rsid w:val="00A9394C"/>
    <w:rsid w:val="00A94032"/>
    <w:rsid w:val="00A95410"/>
    <w:rsid w:val="00A95834"/>
    <w:rsid w:val="00A96F67"/>
    <w:rsid w:val="00A97BF5"/>
    <w:rsid w:val="00AA127D"/>
    <w:rsid w:val="00AA147B"/>
    <w:rsid w:val="00AA2D33"/>
    <w:rsid w:val="00AA2D75"/>
    <w:rsid w:val="00AA3738"/>
    <w:rsid w:val="00AA46E7"/>
    <w:rsid w:val="00AA51C1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2527"/>
    <w:rsid w:val="00AC4EF9"/>
    <w:rsid w:val="00AC521B"/>
    <w:rsid w:val="00AC533D"/>
    <w:rsid w:val="00AC5F29"/>
    <w:rsid w:val="00AC6A1F"/>
    <w:rsid w:val="00AC6DFD"/>
    <w:rsid w:val="00AC745B"/>
    <w:rsid w:val="00AC7DAC"/>
    <w:rsid w:val="00AD1162"/>
    <w:rsid w:val="00AD166F"/>
    <w:rsid w:val="00AD2FD8"/>
    <w:rsid w:val="00AD3335"/>
    <w:rsid w:val="00AD3E6C"/>
    <w:rsid w:val="00AD4268"/>
    <w:rsid w:val="00AD6FDD"/>
    <w:rsid w:val="00AD7A12"/>
    <w:rsid w:val="00AD7AF7"/>
    <w:rsid w:val="00AE037A"/>
    <w:rsid w:val="00AE1758"/>
    <w:rsid w:val="00AE2B42"/>
    <w:rsid w:val="00AE3C09"/>
    <w:rsid w:val="00AE3F15"/>
    <w:rsid w:val="00AE4BFE"/>
    <w:rsid w:val="00AE565C"/>
    <w:rsid w:val="00AE5817"/>
    <w:rsid w:val="00AE5F9C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AF76FA"/>
    <w:rsid w:val="00AF7D36"/>
    <w:rsid w:val="00B006B8"/>
    <w:rsid w:val="00B02654"/>
    <w:rsid w:val="00B0291B"/>
    <w:rsid w:val="00B02FAB"/>
    <w:rsid w:val="00B043C5"/>
    <w:rsid w:val="00B04F0C"/>
    <w:rsid w:val="00B05046"/>
    <w:rsid w:val="00B064E8"/>
    <w:rsid w:val="00B06A1D"/>
    <w:rsid w:val="00B1523F"/>
    <w:rsid w:val="00B165FB"/>
    <w:rsid w:val="00B17015"/>
    <w:rsid w:val="00B17454"/>
    <w:rsid w:val="00B1787D"/>
    <w:rsid w:val="00B205CE"/>
    <w:rsid w:val="00B20F61"/>
    <w:rsid w:val="00B213DF"/>
    <w:rsid w:val="00B221BA"/>
    <w:rsid w:val="00B22E51"/>
    <w:rsid w:val="00B22F4A"/>
    <w:rsid w:val="00B246A2"/>
    <w:rsid w:val="00B24CED"/>
    <w:rsid w:val="00B25E91"/>
    <w:rsid w:val="00B274EA"/>
    <w:rsid w:val="00B2774C"/>
    <w:rsid w:val="00B27B41"/>
    <w:rsid w:val="00B31F24"/>
    <w:rsid w:val="00B32168"/>
    <w:rsid w:val="00B338E5"/>
    <w:rsid w:val="00B34014"/>
    <w:rsid w:val="00B340BB"/>
    <w:rsid w:val="00B344A2"/>
    <w:rsid w:val="00B3472F"/>
    <w:rsid w:val="00B36AC1"/>
    <w:rsid w:val="00B36B4C"/>
    <w:rsid w:val="00B37757"/>
    <w:rsid w:val="00B40EE4"/>
    <w:rsid w:val="00B42323"/>
    <w:rsid w:val="00B43501"/>
    <w:rsid w:val="00B43541"/>
    <w:rsid w:val="00B436BE"/>
    <w:rsid w:val="00B45548"/>
    <w:rsid w:val="00B46142"/>
    <w:rsid w:val="00B46C14"/>
    <w:rsid w:val="00B477F3"/>
    <w:rsid w:val="00B514A0"/>
    <w:rsid w:val="00B52721"/>
    <w:rsid w:val="00B538F9"/>
    <w:rsid w:val="00B53AAA"/>
    <w:rsid w:val="00B5435B"/>
    <w:rsid w:val="00B56D76"/>
    <w:rsid w:val="00B57A76"/>
    <w:rsid w:val="00B57C1F"/>
    <w:rsid w:val="00B6018E"/>
    <w:rsid w:val="00B606C4"/>
    <w:rsid w:val="00B60CFE"/>
    <w:rsid w:val="00B61703"/>
    <w:rsid w:val="00B63718"/>
    <w:rsid w:val="00B63C22"/>
    <w:rsid w:val="00B63F20"/>
    <w:rsid w:val="00B65E28"/>
    <w:rsid w:val="00B664DA"/>
    <w:rsid w:val="00B6684D"/>
    <w:rsid w:val="00B66A88"/>
    <w:rsid w:val="00B67DAC"/>
    <w:rsid w:val="00B71D7B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807DB"/>
    <w:rsid w:val="00B80FA1"/>
    <w:rsid w:val="00B8122C"/>
    <w:rsid w:val="00B818C6"/>
    <w:rsid w:val="00B82531"/>
    <w:rsid w:val="00B82625"/>
    <w:rsid w:val="00B827D3"/>
    <w:rsid w:val="00B82ADB"/>
    <w:rsid w:val="00B82B20"/>
    <w:rsid w:val="00B82B27"/>
    <w:rsid w:val="00B834AA"/>
    <w:rsid w:val="00B85BF2"/>
    <w:rsid w:val="00B85C71"/>
    <w:rsid w:val="00B85FC3"/>
    <w:rsid w:val="00B87A92"/>
    <w:rsid w:val="00B87CAC"/>
    <w:rsid w:val="00B87F65"/>
    <w:rsid w:val="00B90754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5FC3"/>
    <w:rsid w:val="00BA612F"/>
    <w:rsid w:val="00BA649C"/>
    <w:rsid w:val="00BA6583"/>
    <w:rsid w:val="00BA724C"/>
    <w:rsid w:val="00BA72E9"/>
    <w:rsid w:val="00BA78CB"/>
    <w:rsid w:val="00BB095F"/>
    <w:rsid w:val="00BB23B7"/>
    <w:rsid w:val="00BB296D"/>
    <w:rsid w:val="00BB30A5"/>
    <w:rsid w:val="00BB32E9"/>
    <w:rsid w:val="00BB3343"/>
    <w:rsid w:val="00BB3DEA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851"/>
    <w:rsid w:val="00BD27EB"/>
    <w:rsid w:val="00BE07DF"/>
    <w:rsid w:val="00BE0E40"/>
    <w:rsid w:val="00BE165C"/>
    <w:rsid w:val="00BE28C4"/>
    <w:rsid w:val="00BE33AF"/>
    <w:rsid w:val="00BE361C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7183"/>
    <w:rsid w:val="00BF77C5"/>
    <w:rsid w:val="00BF7A5D"/>
    <w:rsid w:val="00C00779"/>
    <w:rsid w:val="00C01698"/>
    <w:rsid w:val="00C01D96"/>
    <w:rsid w:val="00C02217"/>
    <w:rsid w:val="00C02FD5"/>
    <w:rsid w:val="00C0338C"/>
    <w:rsid w:val="00C038FF"/>
    <w:rsid w:val="00C05A6D"/>
    <w:rsid w:val="00C060D3"/>
    <w:rsid w:val="00C0799B"/>
    <w:rsid w:val="00C07BBF"/>
    <w:rsid w:val="00C101DB"/>
    <w:rsid w:val="00C10483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1713C"/>
    <w:rsid w:val="00C17AEF"/>
    <w:rsid w:val="00C21731"/>
    <w:rsid w:val="00C21AAF"/>
    <w:rsid w:val="00C21E7A"/>
    <w:rsid w:val="00C22B32"/>
    <w:rsid w:val="00C22E7F"/>
    <w:rsid w:val="00C22FEE"/>
    <w:rsid w:val="00C23232"/>
    <w:rsid w:val="00C24E80"/>
    <w:rsid w:val="00C2591B"/>
    <w:rsid w:val="00C25FE2"/>
    <w:rsid w:val="00C2771D"/>
    <w:rsid w:val="00C27C14"/>
    <w:rsid w:val="00C30745"/>
    <w:rsid w:val="00C30E4B"/>
    <w:rsid w:val="00C31AD7"/>
    <w:rsid w:val="00C322DB"/>
    <w:rsid w:val="00C32482"/>
    <w:rsid w:val="00C3438A"/>
    <w:rsid w:val="00C361DD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60259"/>
    <w:rsid w:val="00C607BD"/>
    <w:rsid w:val="00C61588"/>
    <w:rsid w:val="00C61669"/>
    <w:rsid w:val="00C616A6"/>
    <w:rsid w:val="00C61A69"/>
    <w:rsid w:val="00C61D5D"/>
    <w:rsid w:val="00C62E7C"/>
    <w:rsid w:val="00C63473"/>
    <w:rsid w:val="00C63978"/>
    <w:rsid w:val="00C64389"/>
    <w:rsid w:val="00C6632C"/>
    <w:rsid w:val="00C66421"/>
    <w:rsid w:val="00C66A15"/>
    <w:rsid w:val="00C7021D"/>
    <w:rsid w:val="00C7143F"/>
    <w:rsid w:val="00C715C5"/>
    <w:rsid w:val="00C715C9"/>
    <w:rsid w:val="00C71A4C"/>
    <w:rsid w:val="00C723F2"/>
    <w:rsid w:val="00C75FD8"/>
    <w:rsid w:val="00C76151"/>
    <w:rsid w:val="00C76A88"/>
    <w:rsid w:val="00C77900"/>
    <w:rsid w:val="00C77E0C"/>
    <w:rsid w:val="00C80286"/>
    <w:rsid w:val="00C81EDE"/>
    <w:rsid w:val="00C82F08"/>
    <w:rsid w:val="00C854C3"/>
    <w:rsid w:val="00C86A17"/>
    <w:rsid w:val="00C87409"/>
    <w:rsid w:val="00C87FC2"/>
    <w:rsid w:val="00C90DC6"/>
    <w:rsid w:val="00C9196B"/>
    <w:rsid w:val="00C91C36"/>
    <w:rsid w:val="00C92EFC"/>
    <w:rsid w:val="00C94040"/>
    <w:rsid w:val="00C94DBE"/>
    <w:rsid w:val="00C959BC"/>
    <w:rsid w:val="00C96358"/>
    <w:rsid w:val="00C968E2"/>
    <w:rsid w:val="00CA19E7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2D94"/>
    <w:rsid w:val="00CC4778"/>
    <w:rsid w:val="00CC77CD"/>
    <w:rsid w:val="00CC780B"/>
    <w:rsid w:val="00CD063F"/>
    <w:rsid w:val="00CD0CCE"/>
    <w:rsid w:val="00CD1523"/>
    <w:rsid w:val="00CD18A2"/>
    <w:rsid w:val="00CD2037"/>
    <w:rsid w:val="00CD2462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1846"/>
    <w:rsid w:val="00CE43F7"/>
    <w:rsid w:val="00CE4A5C"/>
    <w:rsid w:val="00CE5651"/>
    <w:rsid w:val="00CE5D9A"/>
    <w:rsid w:val="00CE6A07"/>
    <w:rsid w:val="00CF0E30"/>
    <w:rsid w:val="00CF282C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957"/>
    <w:rsid w:val="00D10664"/>
    <w:rsid w:val="00D106FC"/>
    <w:rsid w:val="00D1133E"/>
    <w:rsid w:val="00D11950"/>
    <w:rsid w:val="00D13067"/>
    <w:rsid w:val="00D15E0E"/>
    <w:rsid w:val="00D167A1"/>
    <w:rsid w:val="00D16AC6"/>
    <w:rsid w:val="00D16ADA"/>
    <w:rsid w:val="00D17A8A"/>
    <w:rsid w:val="00D209A2"/>
    <w:rsid w:val="00D2153B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5FB"/>
    <w:rsid w:val="00D30617"/>
    <w:rsid w:val="00D312A7"/>
    <w:rsid w:val="00D317F8"/>
    <w:rsid w:val="00D330C9"/>
    <w:rsid w:val="00D331C8"/>
    <w:rsid w:val="00D34DA9"/>
    <w:rsid w:val="00D35B6A"/>
    <w:rsid w:val="00D35EEE"/>
    <w:rsid w:val="00D363B4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4E3D"/>
    <w:rsid w:val="00D45226"/>
    <w:rsid w:val="00D45646"/>
    <w:rsid w:val="00D46486"/>
    <w:rsid w:val="00D47192"/>
    <w:rsid w:val="00D47D2C"/>
    <w:rsid w:val="00D50862"/>
    <w:rsid w:val="00D511E5"/>
    <w:rsid w:val="00D515D6"/>
    <w:rsid w:val="00D51692"/>
    <w:rsid w:val="00D51783"/>
    <w:rsid w:val="00D532BD"/>
    <w:rsid w:val="00D54097"/>
    <w:rsid w:val="00D5414D"/>
    <w:rsid w:val="00D55A40"/>
    <w:rsid w:val="00D57C04"/>
    <w:rsid w:val="00D62086"/>
    <w:rsid w:val="00D626ED"/>
    <w:rsid w:val="00D65368"/>
    <w:rsid w:val="00D6717A"/>
    <w:rsid w:val="00D67511"/>
    <w:rsid w:val="00D709FA"/>
    <w:rsid w:val="00D70F51"/>
    <w:rsid w:val="00D71279"/>
    <w:rsid w:val="00D712A5"/>
    <w:rsid w:val="00D714AB"/>
    <w:rsid w:val="00D72445"/>
    <w:rsid w:val="00D72774"/>
    <w:rsid w:val="00D7299F"/>
    <w:rsid w:val="00D729DF"/>
    <w:rsid w:val="00D72F79"/>
    <w:rsid w:val="00D73EE0"/>
    <w:rsid w:val="00D7538C"/>
    <w:rsid w:val="00D75916"/>
    <w:rsid w:val="00D75B0F"/>
    <w:rsid w:val="00D765ED"/>
    <w:rsid w:val="00D77562"/>
    <w:rsid w:val="00D8088B"/>
    <w:rsid w:val="00D80AE9"/>
    <w:rsid w:val="00D828DE"/>
    <w:rsid w:val="00D83A87"/>
    <w:rsid w:val="00D84158"/>
    <w:rsid w:val="00D841CD"/>
    <w:rsid w:val="00D8437D"/>
    <w:rsid w:val="00D85FCB"/>
    <w:rsid w:val="00D86788"/>
    <w:rsid w:val="00D8724E"/>
    <w:rsid w:val="00D878A0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587B"/>
    <w:rsid w:val="00DA608E"/>
    <w:rsid w:val="00DA6C9F"/>
    <w:rsid w:val="00DB02BD"/>
    <w:rsid w:val="00DB088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3D60"/>
    <w:rsid w:val="00DC4A55"/>
    <w:rsid w:val="00DC4BCF"/>
    <w:rsid w:val="00DC6056"/>
    <w:rsid w:val="00DC6FB0"/>
    <w:rsid w:val="00DC77E4"/>
    <w:rsid w:val="00DD1694"/>
    <w:rsid w:val="00DD2BDD"/>
    <w:rsid w:val="00DD408B"/>
    <w:rsid w:val="00DD456C"/>
    <w:rsid w:val="00DD5247"/>
    <w:rsid w:val="00DD536D"/>
    <w:rsid w:val="00DD5EB1"/>
    <w:rsid w:val="00DD5F6B"/>
    <w:rsid w:val="00DD6D00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1FCB"/>
    <w:rsid w:val="00DF412A"/>
    <w:rsid w:val="00DF50FB"/>
    <w:rsid w:val="00E00E93"/>
    <w:rsid w:val="00E030E4"/>
    <w:rsid w:val="00E036EB"/>
    <w:rsid w:val="00E03D3F"/>
    <w:rsid w:val="00E049E2"/>
    <w:rsid w:val="00E059D3"/>
    <w:rsid w:val="00E105BE"/>
    <w:rsid w:val="00E107E5"/>
    <w:rsid w:val="00E1121C"/>
    <w:rsid w:val="00E14FFF"/>
    <w:rsid w:val="00E153BC"/>
    <w:rsid w:val="00E15BCC"/>
    <w:rsid w:val="00E15CA6"/>
    <w:rsid w:val="00E201B0"/>
    <w:rsid w:val="00E20A6D"/>
    <w:rsid w:val="00E20D72"/>
    <w:rsid w:val="00E223CB"/>
    <w:rsid w:val="00E22EAF"/>
    <w:rsid w:val="00E234AE"/>
    <w:rsid w:val="00E23636"/>
    <w:rsid w:val="00E23FFD"/>
    <w:rsid w:val="00E2429A"/>
    <w:rsid w:val="00E24BF0"/>
    <w:rsid w:val="00E2542E"/>
    <w:rsid w:val="00E2651A"/>
    <w:rsid w:val="00E267F6"/>
    <w:rsid w:val="00E26809"/>
    <w:rsid w:val="00E26BF8"/>
    <w:rsid w:val="00E275AC"/>
    <w:rsid w:val="00E27CC9"/>
    <w:rsid w:val="00E3108B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7929"/>
    <w:rsid w:val="00E403EE"/>
    <w:rsid w:val="00E4067D"/>
    <w:rsid w:val="00E40E46"/>
    <w:rsid w:val="00E41DAB"/>
    <w:rsid w:val="00E42250"/>
    <w:rsid w:val="00E430B1"/>
    <w:rsid w:val="00E431C8"/>
    <w:rsid w:val="00E46013"/>
    <w:rsid w:val="00E46D9A"/>
    <w:rsid w:val="00E50D11"/>
    <w:rsid w:val="00E52F7F"/>
    <w:rsid w:val="00E535AB"/>
    <w:rsid w:val="00E540CA"/>
    <w:rsid w:val="00E54461"/>
    <w:rsid w:val="00E55D05"/>
    <w:rsid w:val="00E56EFF"/>
    <w:rsid w:val="00E57714"/>
    <w:rsid w:val="00E57C14"/>
    <w:rsid w:val="00E60873"/>
    <w:rsid w:val="00E61A52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1F10"/>
    <w:rsid w:val="00E72D30"/>
    <w:rsid w:val="00E74087"/>
    <w:rsid w:val="00E747B1"/>
    <w:rsid w:val="00E749D2"/>
    <w:rsid w:val="00E75308"/>
    <w:rsid w:val="00E75521"/>
    <w:rsid w:val="00E75B76"/>
    <w:rsid w:val="00E75DAE"/>
    <w:rsid w:val="00E76563"/>
    <w:rsid w:val="00E76CCB"/>
    <w:rsid w:val="00E81671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2B6E"/>
    <w:rsid w:val="00E94C30"/>
    <w:rsid w:val="00E951A0"/>
    <w:rsid w:val="00E95EE7"/>
    <w:rsid w:val="00E96208"/>
    <w:rsid w:val="00E973B1"/>
    <w:rsid w:val="00EA09C3"/>
    <w:rsid w:val="00EA28DF"/>
    <w:rsid w:val="00EA4C2A"/>
    <w:rsid w:val="00EA532D"/>
    <w:rsid w:val="00EA64CA"/>
    <w:rsid w:val="00EA6856"/>
    <w:rsid w:val="00EA6B94"/>
    <w:rsid w:val="00EA6F08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F32"/>
    <w:rsid w:val="00EB78C8"/>
    <w:rsid w:val="00EB7E88"/>
    <w:rsid w:val="00EC0069"/>
    <w:rsid w:val="00EC521F"/>
    <w:rsid w:val="00EC5A50"/>
    <w:rsid w:val="00EC65AD"/>
    <w:rsid w:val="00EC7282"/>
    <w:rsid w:val="00EC75E6"/>
    <w:rsid w:val="00EC7D22"/>
    <w:rsid w:val="00EC7EB6"/>
    <w:rsid w:val="00ED076D"/>
    <w:rsid w:val="00ED18ED"/>
    <w:rsid w:val="00ED2675"/>
    <w:rsid w:val="00ED44CC"/>
    <w:rsid w:val="00ED46F9"/>
    <w:rsid w:val="00ED5650"/>
    <w:rsid w:val="00ED60AA"/>
    <w:rsid w:val="00ED7C13"/>
    <w:rsid w:val="00ED7DF7"/>
    <w:rsid w:val="00EE3D30"/>
    <w:rsid w:val="00EE414F"/>
    <w:rsid w:val="00EE5192"/>
    <w:rsid w:val="00EE5F53"/>
    <w:rsid w:val="00EE6875"/>
    <w:rsid w:val="00EF1DA5"/>
    <w:rsid w:val="00EF26B4"/>
    <w:rsid w:val="00EF2F75"/>
    <w:rsid w:val="00EF3DF6"/>
    <w:rsid w:val="00EF501A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2525"/>
    <w:rsid w:val="00F13756"/>
    <w:rsid w:val="00F144DC"/>
    <w:rsid w:val="00F14A70"/>
    <w:rsid w:val="00F14AB9"/>
    <w:rsid w:val="00F155B0"/>
    <w:rsid w:val="00F15716"/>
    <w:rsid w:val="00F24562"/>
    <w:rsid w:val="00F246D7"/>
    <w:rsid w:val="00F24EC3"/>
    <w:rsid w:val="00F27F35"/>
    <w:rsid w:val="00F316E6"/>
    <w:rsid w:val="00F3210E"/>
    <w:rsid w:val="00F32F5D"/>
    <w:rsid w:val="00F33629"/>
    <w:rsid w:val="00F33A15"/>
    <w:rsid w:val="00F33B61"/>
    <w:rsid w:val="00F3540A"/>
    <w:rsid w:val="00F37AE4"/>
    <w:rsid w:val="00F422AC"/>
    <w:rsid w:val="00F42349"/>
    <w:rsid w:val="00F42DFB"/>
    <w:rsid w:val="00F43F81"/>
    <w:rsid w:val="00F44F76"/>
    <w:rsid w:val="00F45697"/>
    <w:rsid w:val="00F45C4F"/>
    <w:rsid w:val="00F463A7"/>
    <w:rsid w:val="00F46B54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57A84"/>
    <w:rsid w:val="00F60924"/>
    <w:rsid w:val="00F62491"/>
    <w:rsid w:val="00F63E32"/>
    <w:rsid w:val="00F661FA"/>
    <w:rsid w:val="00F66E35"/>
    <w:rsid w:val="00F67872"/>
    <w:rsid w:val="00F678F6"/>
    <w:rsid w:val="00F67D1A"/>
    <w:rsid w:val="00F70861"/>
    <w:rsid w:val="00F70979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1CE5"/>
    <w:rsid w:val="00F82436"/>
    <w:rsid w:val="00F82F95"/>
    <w:rsid w:val="00F84E95"/>
    <w:rsid w:val="00F84FFD"/>
    <w:rsid w:val="00F866B2"/>
    <w:rsid w:val="00F868F4"/>
    <w:rsid w:val="00F8696F"/>
    <w:rsid w:val="00F87D53"/>
    <w:rsid w:val="00F87F1C"/>
    <w:rsid w:val="00F91B7A"/>
    <w:rsid w:val="00F925A8"/>
    <w:rsid w:val="00F9300F"/>
    <w:rsid w:val="00F9350F"/>
    <w:rsid w:val="00F93936"/>
    <w:rsid w:val="00F9457D"/>
    <w:rsid w:val="00F94A7E"/>
    <w:rsid w:val="00F973C7"/>
    <w:rsid w:val="00FA03D1"/>
    <w:rsid w:val="00FA0A66"/>
    <w:rsid w:val="00FA0B95"/>
    <w:rsid w:val="00FA0D65"/>
    <w:rsid w:val="00FA11AA"/>
    <w:rsid w:val="00FA155D"/>
    <w:rsid w:val="00FA1654"/>
    <w:rsid w:val="00FA17DD"/>
    <w:rsid w:val="00FA1880"/>
    <w:rsid w:val="00FA1C6A"/>
    <w:rsid w:val="00FA1EAA"/>
    <w:rsid w:val="00FA30A8"/>
    <w:rsid w:val="00FA37C5"/>
    <w:rsid w:val="00FA3DAA"/>
    <w:rsid w:val="00FA4966"/>
    <w:rsid w:val="00FA549F"/>
    <w:rsid w:val="00FA5666"/>
    <w:rsid w:val="00FA57A7"/>
    <w:rsid w:val="00FA5C46"/>
    <w:rsid w:val="00FA61B4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B7EAD"/>
    <w:rsid w:val="00FC0803"/>
    <w:rsid w:val="00FC2141"/>
    <w:rsid w:val="00FC4E3A"/>
    <w:rsid w:val="00FC56D6"/>
    <w:rsid w:val="00FC60FE"/>
    <w:rsid w:val="00FD0CE1"/>
    <w:rsid w:val="00FD1017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3</cp:revision>
  <cp:lastPrinted>2022-11-04T17:41:00Z</cp:lastPrinted>
  <dcterms:created xsi:type="dcterms:W3CDTF">2023-08-23T15:00:00Z</dcterms:created>
  <dcterms:modified xsi:type="dcterms:W3CDTF">2023-08-24T13:09:00Z</dcterms:modified>
</cp:coreProperties>
</file>