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3914F65E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2A2F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2</w:t>
      </w:r>
      <w:r w:rsidR="00FB0171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2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  <w:r w:rsidR="00E7435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CBF8BA4" w:rsidR="00D65EE0" w:rsidRPr="00F037B8" w:rsidRDefault="00FB0171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4 d</w:t>
            </w:r>
            <w:r w:rsidR="000B501E">
              <w:rPr>
                <w:rFonts w:eastAsia="MS Mincho" w:cstheme="minorHAnsi"/>
                <w:sz w:val="22"/>
                <w:szCs w:val="22"/>
              </w:rPr>
              <w:t>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setembro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A31B400" w:rsidR="00D65EE0" w:rsidRPr="00F037B8" w:rsidRDefault="00175C9B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766ED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43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0247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01ED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20764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F9671F" w:rsidR="007E69D8" w:rsidRPr="007E69D8" w:rsidRDefault="00175C9B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75C9B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175C9B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21AFC711" w14:textId="77777777" w:rsidR="00FB0171" w:rsidRPr="00F037B8" w:rsidRDefault="00FB0171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FB0171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FB0171" w:rsidRPr="00F037B8" w:rsidRDefault="00FB0171" w:rsidP="002A2F0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0652C283" w:rsidR="00FB0171" w:rsidRPr="005679E7" w:rsidRDefault="00FB0171" w:rsidP="002A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B0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2822CB2C" w:rsidR="00FB0171" w:rsidRPr="005679E7" w:rsidRDefault="00FB0171" w:rsidP="002A2F04">
            <w:pPr>
              <w:tabs>
                <w:tab w:val="center" w:pos="1947"/>
              </w:tabs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B0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FB0171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FB0171" w:rsidRDefault="00FB0171" w:rsidP="00FB017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485D852C" w:rsidR="00FB0171" w:rsidRPr="005679E7" w:rsidRDefault="00FB0171" w:rsidP="00FB01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20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7D295FFD" w14:textId="4B9662D0" w:rsidR="00FB0171" w:rsidRPr="005679E7" w:rsidRDefault="00FB0171" w:rsidP="00FB0171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 Adjunta</w:t>
            </w:r>
          </w:p>
        </w:tc>
      </w:tr>
      <w:tr w:rsidR="00FB0171" w:rsidRPr="00F037B8" w14:paraId="04BB24AF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DE1F6FA" w14:textId="77777777" w:rsidR="00FB0171" w:rsidRDefault="00FB0171" w:rsidP="00FB017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10CCB9C1" w14:textId="45F26F7E" w:rsidR="00FB0171" w:rsidRPr="005679E7" w:rsidRDefault="00FB0171" w:rsidP="00FB01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18FEDEEF" w14:textId="0857EBAB" w:rsidR="00FB0171" w:rsidRPr="005679E7" w:rsidRDefault="00FB0171" w:rsidP="00FB0171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B0171" w:rsidRPr="00F037B8" w14:paraId="20B92066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FE6BBDC" w14:textId="77777777" w:rsidR="00FB0171" w:rsidRDefault="00FB0171" w:rsidP="00FB017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61C1D716" w14:textId="3BFA1F9A" w:rsidR="00FB0171" w:rsidRDefault="00FB0171" w:rsidP="00FB01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Patrícia Lopes Silva</w:t>
            </w:r>
          </w:p>
        </w:tc>
        <w:tc>
          <w:tcPr>
            <w:tcW w:w="4111" w:type="dxa"/>
          </w:tcPr>
          <w:p w14:paraId="646563F8" w14:textId="059B20E7" w:rsidR="00FB0171" w:rsidRPr="005679E7" w:rsidRDefault="00FB0171" w:rsidP="00FB0171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B0171" w:rsidRPr="00F037B8" w14:paraId="7E4DF8CD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3D6D92F" w14:textId="77777777" w:rsidR="00FB0171" w:rsidRDefault="00FB0171" w:rsidP="00FB017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1456DF61" w14:textId="6A3F156B" w:rsidR="00FB0171" w:rsidRDefault="00B455A8" w:rsidP="00FB01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Fábio Zatti</w:t>
            </w:r>
          </w:p>
        </w:tc>
        <w:tc>
          <w:tcPr>
            <w:tcW w:w="4111" w:type="dxa"/>
          </w:tcPr>
          <w:p w14:paraId="63C45717" w14:textId="72494C8C" w:rsidR="00FB0171" w:rsidRPr="005679E7" w:rsidRDefault="00FB0171" w:rsidP="00FB0171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  <w:r w:rsidR="00B455A8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B0171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FB0171" w:rsidRPr="00F037B8" w:rsidRDefault="00FB0171" w:rsidP="00FB017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328DE0F6" w:rsidR="00FB0171" w:rsidRPr="001E08DB" w:rsidRDefault="00FB0171" w:rsidP="00FB0171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1E08DB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1E08DB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1E08DB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07FC1AE2" w:rsidR="00FB0171" w:rsidRPr="001E08DB" w:rsidRDefault="00FB0171" w:rsidP="00FB0171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08DB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FB0171" w:rsidRPr="00F037B8" w14:paraId="3E791D51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BC06E87" w14:textId="77777777" w:rsidR="00FB0171" w:rsidRDefault="00FB0171" w:rsidP="00FB017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05D1D65" w14:textId="1B761004" w:rsidR="00FB0171" w:rsidRPr="001E08DB" w:rsidRDefault="00FB0171" w:rsidP="00FB0171">
            <w:pPr>
              <w:rPr>
                <w:rFonts w:cstheme="minorHAnsi"/>
                <w:sz w:val="22"/>
                <w:szCs w:val="22"/>
              </w:rPr>
            </w:pPr>
            <w:r w:rsidRPr="001E08DB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0F3D51D5" w14:textId="1B512B8B" w:rsidR="00FB0171" w:rsidRPr="001E08DB" w:rsidRDefault="00FB0171" w:rsidP="00FB0171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08DB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FB0171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FB0171" w:rsidRDefault="00FB0171" w:rsidP="00FB017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78CFDF09" w:rsidR="00FB0171" w:rsidRPr="001E08DB" w:rsidRDefault="00FB0171" w:rsidP="00FB0171">
            <w:pPr>
              <w:rPr>
                <w:rFonts w:cstheme="minorHAnsi"/>
                <w:sz w:val="22"/>
                <w:szCs w:val="22"/>
              </w:rPr>
            </w:pPr>
            <w:r w:rsidRPr="002A2F04">
              <w:rPr>
                <w:rFonts w:cstheme="minorHAnsi"/>
                <w:sz w:val="22"/>
                <w:szCs w:val="22"/>
              </w:rPr>
              <w:t xml:space="preserve">Karla </w:t>
            </w:r>
            <w:proofErr w:type="spellStart"/>
            <w:r w:rsidRPr="002A2F04">
              <w:rPr>
                <w:rFonts w:cstheme="minorHAnsi"/>
                <w:sz w:val="22"/>
                <w:szCs w:val="22"/>
              </w:rPr>
              <w:t>Ronsoni</w:t>
            </w:r>
            <w:proofErr w:type="spellEnd"/>
            <w:r w:rsidRPr="002A2F04">
              <w:rPr>
                <w:rFonts w:cstheme="minorHAnsi"/>
                <w:sz w:val="22"/>
                <w:szCs w:val="22"/>
              </w:rPr>
              <w:t xml:space="preserve"> Riet</w:t>
            </w:r>
          </w:p>
        </w:tc>
        <w:tc>
          <w:tcPr>
            <w:tcW w:w="4111" w:type="dxa"/>
          </w:tcPr>
          <w:p w14:paraId="5DF71433" w14:textId="1C1D7D8F" w:rsidR="00FB0171" w:rsidRPr="001E08DB" w:rsidRDefault="00FB0171" w:rsidP="00FB0171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B0171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FB0171" w:rsidRDefault="00FB0171" w:rsidP="00FB017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FB0171" w:rsidRPr="00EE11CE" w:rsidRDefault="00FB0171" w:rsidP="00FB0171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FB0171" w:rsidRPr="00EE11CE" w:rsidRDefault="00FB0171" w:rsidP="00FB017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B4783" w:rsidRPr="005221A6" w14:paraId="101F27C7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340EC8F4" w14:textId="2B833079" w:rsidR="009B4783" w:rsidRDefault="009B4783" w:rsidP="00FB017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</w:t>
            </w:r>
            <w:r w:rsidR="008E1EFC">
              <w:rPr>
                <w:rFonts w:eastAsia="MS Mincho" w:cstheme="minorHAnsi"/>
                <w:sz w:val="22"/>
                <w:szCs w:val="22"/>
              </w:rPr>
              <w:t>OS</w:t>
            </w:r>
          </w:p>
        </w:tc>
        <w:tc>
          <w:tcPr>
            <w:tcW w:w="3803" w:type="dxa"/>
          </w:tcPr>
          <w:p w14:paraId="36400D76" w14:textId="36D68DF4" w:rsidR="009B4783" w:rsidRPr="00EE11CE" w:rsidRDefault="009B4783" w:rsidP="00FB0171">
            <w:pPr>
              <w:rPr>
                <w:rFonts w:cstheme="minorHAnsi"/>
                <w:sz w:val="22"/>
                <w:szCs w:val="22"/>
              </w:rPr>
            </w:pPr>
            <w:r w:rsidRPr="002243DF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111" w:type="dxa"/>
          </w:tcPr>
          <w:p w14:paraId="52513305" w14:textId="1145DE4D" w:rsidR="009B4783" w:rsidRPr="00EE11CE" w:rsidRDefault="009B4783" w:rsidP="00FB017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9B4783" w:rsidRPr="005221A6" w14:paraId="14848C0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92EC97D" w14:textId="77777777" w:rsidR="009B4783" w:rsidRDefault="009B4783" w:rsidP="00FB017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2F4A33D" w14:textId="6839F02A" w:rsidR="009B4783" w:rsidRPr="002243DF" w:rsidRDefault="009B4783" w:rsidP="00FB0171">
            <w:pPr>
              <w:rPr>
                <w:rFonts w:cstheme="minorHAnsi"/>
                <w:sz w:val="22"/>
                <w:szCs w:val="22"/>
              </w:rPr>
            </w:pPr>
            <w:r w:rsidRPr="009B4783">
              <w:rPr>
                <w:rFonts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4111" w:type="dxa"/>
          </w:tcPr>
          <w:p w14:paraId="0E274B68" w14:textId="079CC130" w:rsidR="009B4783" w:rsidRDefault="009B4783" w:rsidP="00FB017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B4783">
              <w:rPr>
                <w:rFonts w:eastAsia="MS Mincho" w:cstheme="minorHAnsi"/>
                <w:sz w:val="22"/>
                <w:szCs w:val="22"/>
              </w:rPr>
              <w:t>Gerente de Comunicação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B0171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FB0171" w:rsidRPr="00F037B8" w:rsidRDefault="00FB0171" w:rsidP="00FB01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2762FD81" w:rsidR="00FB0171" w:rsidRPr="00BD7410" w:rsidRDefault="00FB0171" w:rsidP="00FB0171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</w:t>
            </w:r>
            <w:r w:rsidRPr="0051276C">
              <w:rPr>
                <w:rFonts w:eastAsia="MS Mincho" w:cstheme="minorHAnsi"/>
                <w:sz w:val="22"/>
                <w:szCs w:val="22"/>
              </w:rPr>
              <w:t xml:space="preserve">o quórum para início da reunião às 14h, com os(as) Conselheiros(as) acima nominados(as). </w:t>
            </w:r>
            <w:r w:rsidRPr="007329B2">
              <w:rPr>
                <w:rFonts w:eastAsia="MS Mincho" w:cstheme="minorHAnsi"/>
                <w:sz w:val="22"/>
                <w:szCs w:val="22"/>
              </w:rPr>
              <w:t>O</w:t>
            </w:r>
            <w:r w:rsidR="00B455A8">
              <w:rPr>
                <w:rFonts w:eastAsia="MS Mincho" w:cstheme="minorHAnsi"/>
                <w:sz w:val="22"/>
                <w:szCs w:val="22"/>
              </w:rPr>
              <w:t>s</w:t>
            </w:r>
            <w:r w:rsidRPr="007329B2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B455A8">
              <w:rPr>
                <w:rFonts w:eastAsia="MS Mincho" w:cstheme="minorHAnsi"/>
                <w:sz w:val="22"/>
                <w:szCs w:val="22"/>
              </w:rPr>
              <w:t>s</w:t>
            </w:r>
            <w:r w:rsidRPr="007329B2">
              <w:rPr>
                <w:rFonts w:eastAsia="MS Mincho" w:cstheme="minorHAnsi"/>
                <w:sz w:val="22"/>
                <w:szCs w:val="22"/>
              </w:rPr>
              <w:t xml:space="preserve"> Fábio Müller </w:t>
            </w:r>
            <w:r w:rsidR="00B455A8">
              <w:rPr>
                <w:rFonts w:eastAsia="MS Mincho" w:cstheme="minorHAnsi"/>
                <w:sz w:val="22"/>
                <w:szCs w:val="22"/>
              </w:rPr>
              <w:t xml:space="preserve">e Rafael Artico </w:t>
            </w:r>
            <w:r w:rsidRPr="007329B2">
              <w:rPr>
                <w:rFonts w:eastAsia="MS Mincho" w:cstheme="minorHAnsi"/>
                <w:sz w:val="22"/>
                <w:szCs w:val="22"/>
              </w:rPr>
              <w:t>solicit</w:t>
            </w:r>
            <w:r w:rsidR="00B455A8">
              <w:rPr>
                <w:rFonts w:eastAsia="MS Mincho" w:cstheme="minorHAnsi"/>
                <w:sz w:val="22"/>
                <w:szCs w:val="22"/>
              </w:rPr>
              <w:t>aram</w:t>
            </w:r>
            <w:r w:rsidRPr="007329B2">
              <w:rPr>
                <w:rFonts w:eastAsia="MS Mincho" w:cstheme="minorHAnsi"/>
                <w:sz w:val="22"/>
                <w:szCs w:val="22"/>
              </w:rPr>
              <w:t xml:space="preserve"> a presença d</w:t>
            </w:r>
            <w:r>
              <w:rPr>
                <w:rFonts w:eastAsia="MS Mincho" w:cstheme="minorHAnsi"/>
                <w:sz w:val="22"/>
                <w:szCs w:val="22"/>
              </w:rPr>
              <w:t>e s</w:t>
            </w:r>
            <w:r w:rsidR="00B455A8">
              <w:rPr>
                <w:rFonts w:eastAsia="MS Mincho" w:cstheme="minorHAnsi"/>
                <w:sz w:val="22"/>
                <w:szCs w:val="22"/>
              </w:rPr>
              <w:t>eus membros suplentes.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FB0171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FB0171" w:rsidRPr="00F037B8" w:rsidRDefault="00FB0171" w:rsidP="00FB017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4E914E39" w:rsidR="00FB0171" w:rsidRPr="002A2F04" w:rsidRDefault="00FB0171" w:rsidP="00FB0171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7F40DC">
              <w:rPr>
                <w:rFonts w:eastAsia="MS Mincho" w:cstheme="minorHAnsi"/>
                <w:sz w:val="22"/>
                <w:szCs w:val="22"/>
              </w:rPr>
              <w:t>A súmula da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FB0171">
              <w:rPr>
                <w:rFonts w:eastAsia="MS Mincho" w:cstheme="minorHAnsi"/>
                <w:sz w:val="22"/>
                <w:szCs w:val="22"/>
              </w:rPr>
              <w:t xml:space="preserve">37ª Reunião Extraordinária </w:t>
            </w:r>
            <w:r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Pr="00FB0171">
              <w:rPr>
                <w:rFonts w:eastAsia="MS Mincho" w:cstheme="minorHAnsi"/>
                <w:sz w:val="22"/>
                <w:szCs w:val="22"/>
              </w:rPr>
              <w:t>CEP-</w:t>
            </w:r>
            <w:r w:rsidRPr="000E784B">
              <w:rPr>
                <w:rFonts w:eastAsia="MS Mincho" w:cstheme="minorHAnsi"/>
                <w:sz w:val="22"/>
                <w:szCs w:val="22"/>
              </w:rPr>
              <w:t xml:space="preserve">CAU/RS é aprovada por </w:t>
            </w:r>
            <w:r w:rsidR="000E784B" w:rsidRPr="000E784B">
              <w:rPr>
                <w:rFonts w:eastAsia="MS Mincho" w:cstheme="minorHAnsi"/>
                <w:sz w:val="22"/>
                <w:szCs w:val="22"/>
              </w:rPr>
              <w:t>3</w:t>
            </w:r>
            <w:r w:rsidRPr="000E784B">
              <w:rPr>
                <w:rFonts w:eastAsia="MS Mincho" w:cstheme="minorHAnsi"/>
                <w:sz w:val="22"/>
                <w:szCs w:val="22"/>
              </w:rPr>
              <w:t xml:space="preserve"> votos favoráveis e </w:t>
            </w:r>
            <w:r w:rsidR="000E784B" w:rsidRPr="000E784B">
              <w:rPr>
                <w:rFonts w:eastAsia="MS Mincho" w:cstheme="minorHAnsi"/>
                <w:sz w:val="22"/>
                <w:szCs w:val="22"/>
              </w:rPr>
              <w:t>2</w:t>
            </w:r>
            <w:r w:rsidRPr="000E784B">
              <w:rPr>
                <w:rFonts w:eastAsia="MS Mincho" w:cstheme="minorHAnsi"/>
                <w:sz w:val="22"/>
                <w:szCs w:val="22"/>
              </w:rPr>
              <w:t xml:space="preserve"> abstenç</w:t>
            </w:r>
            <w:r w:rsidR="000E784B" w:rsidRPr="000E784B">
              <w:rPr>
                <w:rFonts w:eastAsia="MS Mincho" w:cstheme="minorHAnsi"/>
                <w:sz w:val="22"/>
                <w:szCs w:val="22"/>
              </w:rPr>
              <w:t>ões</w:t>
            </w:r>
            <w:r w:rsidRPr="000E784B">
              <w:rPr>
                <w:rFonts w:eastAsia="MS Mincho" w:cstheme="minorHAnsi"/>
                <w:sz w:val="22"/>
                <w:szCs w:val="22"/>
              </w:rPr>
              <w:t xml:space="preserve"> do conselheiro </w:t>
            </w:r>
            <w:r w:rsidR="000E784B" w:rsidRPr="000E784B">
              <w:rPr>
                <w:rFonts w:eastAsia="MS Mincho" w:cstheme="minorHAnsi"/>
                <w:sz w:val="22"/>
                <w:szCs w:val="22"/>
              </w:rPr>
              <w:t>Fábio Zatti e da Conselheira Andréa Ilha.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1688A753" w:rsidR="004431F8" w:rsidRPr="00E963F5" w:rsidRDefault="00FB0171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red"/>
              </w:rPr>
            </w:pPr>
            <w:r w:rsidRPr="00FB0171">
              <w:rPr>
                <w:rFonts w:eastAsia="MS Mincho" w:cstheme="minorHAnsi"/>
                <w:sz w:val="22"/>
                <w:szCs w:val="22"/>
              </w:rPr>
              <w:t>Colher assinaturas do secretário e do coordenador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4622C616" w:rsidR="004E0AC4" w:rsidRPr="000E784B" w:rsidRDefault="008E1EFC" w:rsidP="00EB6BD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Sem comunicações.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81CFD8E" w:rsidR="0000335F" w:rsidRPr="00B814B1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814B1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  <w:r w:rsidR="005A1A1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3624">
              <w:rPr>
                <w:rFonts w:eastAsia="MS Mincho" w:cstheme="minorHAnsi"/>
                <w:sz w:val="22"/>
                <w:szCs w:val="22"/>
              </w:rPr>
              <w:t>Incluídos itens</w:t>
            </w:r>
            <w:r w:rsidR="005A1A17">
              <w:rPr>
                <w:rFonts w:eastAsia="MS Mincho" w:cstheme="minorHAnsi"/>
                <w:sz w:val="22"/>
                <w:szCs w:val="22"/>
              </w:rPr>
              <w:t xml:space="preserve"> extra pauta </w:t>
            </w:r>
            <w:r w:rsidR="006C4AB9">
              <w:rPr>
                <w:rFonts w:eastAsia="MS Mincho" w:cstheme="minorHAnsi"/>
                <w:sz w:val="22"/>
                <w:szCs w:val="22"/>
              </w:rPr>
              <w:t>6.1 a 6.</w:t>
            </w:r>
            <w:r w:rsidR="007D2750">
              <w:rPr>
                <w:rFonts w:eastAsia="MS Mincho" w:cstheme="minorHAnsi"/>
                <w:sz w:val="22"/>
                <w:szCs w:val="22"/>
              </w:rPr>
              <w:t>6</w:t>
            </w:r>
            <w:r w:rsidR="006C4AB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7BE31C39" w14:textId="77777777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3276D28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3276D28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710D6913" w:rsidR="004E0AC4" w:rsidRPr="004B474C" w:rsidRDefault="001B66AE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1000101070/2020 - AUSÊNCIA DE RRT</w:t>
            </w:r>
          </w:p>
        </w:tc>
      </w:tr>
      <w:tr w:rsidR="004E0AC4" w14:paraId="3CAC698C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0AC4" w:rsidRPr="008C6FBF" w14:paraId="0719E328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0B34DFED" w:rsidR="004E0AC4" w:rsidRPr="008C6FBF" w:rsidRDefault="001B66AE" w:rsidP="001408B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793372" w:rsidRPr="00846C94" w14:paraId="6F45C511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793372" w:rsidRPr="00E4649E" w:rsidRDefault="00793372" w:rsidP="0079337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3A457E0A" w:rsidR="00793372" w:rsidRPr="0058727A" w:rsidRDefault="0058727A" w:rsidP="00793372">
            <w:pPr>
              <w:pStyle w:val="Default"/>
              <w:jc w:val="both"/>
              <w:rPr>
                <w:sz w:val="22"/>
                <w:szCs w:val="22"/>
              </w:rPr>
            </w:pPr>
            <w:r w:rsidRPr="0058727A">
              <w:rPr>
                <w:sz w:val="22"/>
                <w:szCs w:val="22"/>
              </w:rPr>
              <w:t>Processo não discutido devido a solicitação do conselheiro relator</w:t>
            </w:r>
          </w:p>
        </w:tc>
      </w:tr>
      <w:tr w:rsidR="00FE457C" w:rsidRPr="00156538" w14:paraId="20B1D81E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FE457C" w:rsidRPr="00E4649E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A433E18" w14:textId="30317064" w:rsidR="00FE457C" w:rsidRPr="0058727A" w:rsidRDefault="0058727A" w:rsidP="00FE457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58727A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674C2" w:rsidRPr="00F037B8" w14:paraId="686A1C00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55BAB014" w:rsidR="003D00EE" w:rsidRPr="004B474C" w:rsidRDefault="001B66AE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1000170611/2022 - PJ SEM REGISTRO</w:t>
            </w:r>
          </w:p>
        </w:tc>
      </w:tr>
      <w:tr w:rsidR="00D32A94" w14:paraId="0167B3D4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E6C1B" w14:paraId="2D7C27FF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EE6C1B" w:rsidRPr="00E4649E" w:rsidRDefault="00EE6C1B" w:rsidP="00EE6C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60523A58" w:rsidR="00EE6C1B" w:rsidRPr="008C6FBF" w:rsidRDefault="001B66AE" w:rsidP="00EE6C1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AF4D42" w14:paraId="2688B12E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45626C61" w:rsidR="00AF4D42" w:rsidRPr="0058727A" w:rsidRDefault="0058727A" w:rsidP="001C714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Conselheiro Pedone relata o processo nº </w:t>
            </w:r>
            <w:r w:rsidRPr="0058727A">
              <w:rPr>
                <w:sz w:val="22"/>
                <w:szCs w:val="22"/>
              </w:rPr>
              <w:t>1000170611/2022</w:t>
            </w:r>
            <w:r>
              <w:rPr>
                <w:sz w:val="22"/>
                <w:szCs w:val="22"/>
              </w:rPr>
              <w:t xml:space="preserve">: </w:t>
            </w:r>
            <w:r w:rsidR="00925C64" w:rsidRPr="00925C64">
              <w:rPr>
                <w:sz w:val="22"/>
                <w:szCs w:val="22"/>
              </w:rPr>
              <w:t xml:space="preserve">por rotina fiscalizatória se averiguou que a pessoa jurídica possui “Arquitetura” na razão social, possui o CNAE “Serviços de Arquitetura” junto à JUCISRS e não possui </w:t>
            </w:r>
            <w:r w:rsidR="00925C64" w:rsidRPr="001C7148">
              <w:rPr>
                <w:sz w:val="22"/>
                <w:szCs w:val="22"/>
              </w:rPr>
              <w:t xml:space="preserve">registro no CAU/RS; relata que a parte interessada foi notificada e permaneceu silente. </w:t>
            </w:r>
            <w:r w:rsidR="001C7148" w:rsidRPr="001C7148">
              <w:rPr>
                <w:sz w:val="22"/>
                <w:szCs w:val="22"/>
              </w:rPr>
              <w:t>Posteriormente,</w:t>
            </w:r>
            <w:r w:rsidR="00925C64" w:rsidRPr="001C7148">
              <w:rPr>
                <w:sz w:val="22"/>
                <w:szCs w:val="22"/>
              </w:rPr>
              <w:t xml:space="preserve"> foi lavrado o auto de infração e a parte interessada apresentou defesa alegando que a empresa </w:t>
            </w:r>
            <w:r w:rsidR="001C7148" w:rsidRPr="001C7148">
              <w:rPr>
                <w:sz w:val="22"/>
                <w:szCs w:val="22"/>
              </w:rPr>
              <w:t>inatividade no período</w:t>
            </w:r>
            <w:r w:rsidR="00925C64" w:rsidRPr="001C7148">
              <w:rPr>
                <w:sz w:val="22"/>
                <w:szCs w:val="22"/>
              </w:rPr>
              <w:t>, e encaminha documentação contábil par</w:t>
            </w:r>
            <w:r w:rsidR="001C7148" w:rsidRPr="001C7148">
              <w:rPr>
                <w:sz w:val="22"/>
                <w:szCs w:val="22"/>
              </w:rPr>
              <w:t xml:space="preserve">a </w:t>
            </w:r>
            <w:r w:rsidR="00925C64" w:rsidRPr="001C7148">
              <w:rPr>
                <w:sz w:val="22"/>
                <w:szCs w:val="22"/>
              </w:rPr>
              <w:t>atestar a inatividade.</w:t>
            </w:r>
            <w:r w:rsidR="001C7148" w:rsidRPr="001C7148">
              <w:rPr>
                <w:sz w:val="22"/>
                <w:szCs w:val="22"/>
              </w:rPr>
              <w:t xml:space="preserve"> A fiscalização informa que a </w:t>
            </w:r>
            <w:r w:rsidR="00FD7618">
              <w:rPr>
                <w:sz w:val="22"/>
                <w:szCs w:val="22"/>
              </w:rPr>
              <w:t xml:space="preserve">empresa conseguiu se registrar, porém </w:t>
            </w:r>
            <w:r w:rsidR="001C7148" w:rsidRPr="001C7148">
              <w:rPr>
                <w:sz w:val="22"/>
                <w:szCs w:val="22"/>
              </w:rPr>
              <w:t>permaneceu com a p</w:t>
            </w:r>
            <w:r w:rsidR="00FD7618">
              <w:rPr>
                <w:sz w:val="22"/>
                <w:szCs w:val="22"/>
              </w:rPr>
              <w:t>á</w:t>
            </w:r>
            <w:r w:rsidR="001C7148" w:rsidRPr="001C7148">
              <w:rPr>
                <w:sz w:val="22"/>
                <w:szCs w:val="22"/>
              </w:rPr>
              <w:t>gina em rede social divulgando os serviços, sem sofrer alterações para regularização.</w:t>
            </w:r>
            <w:r w:rsidR="00FD7618">
              <w:rPr>
                <w:sz w:val="22"/>
                <w:szCs w:val="22"/>
              </w:rPr>
              <w:t xml:space="preserve"> O conselheiro vota pelo arquivamento do processo, devido a comprovação de inatividade no período, e pelo retorno do processo ao Setor de Fiscalização para verificar se a página foi alterada na rede social.</w:t>
            </w:r>
            <w:r w:rsidR="001C7148" w:rsidRPr="001C7148">
              <w:rPr>
                <w:sz w:val="22"/>
                <w:szCs w:val="22"/>
              </w:rPr>
              <w:t xml:space="preserve"> </w:t>
            </w:r>
          </w:p>
        </w:tc>
      </w:tr>
      <w:tr w:rsidR="00AF4D42" w:rsidRPr="006C64DE" w14:paraId="3D7B9830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18B1B190" w:rsidR="00AF4D42" w:rsidRPr="004055D1" w:rsidRDefault="00AF4D42" w:rsidP="00AF4D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25C64">
              <w:rPr>
                <w:rFonts w:cstheme="minorHAnsi"/>
                <w:sz w:val="22"/>
                <w:szCs w:val="22"/>
              </w:rPr>
              <w:t>189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Pr="001C7148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2329AC" w:rsidRPr="00F037B8" w14:paraId="35948B28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4F5BFD" w:rsidRPr="00F037B8" w:rsidRDefault="004F5BFD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654D7EDB" w:rsidR="002329AC" w:rsidRPr="007849D9" w:rsidRDefault="001B66AE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1000169979/2022 - PJ SEM REGISTRO</w:t>
            </w:r>
          </w:p>
        </w:tc>
      </w:tr>
      <w:tr w:rsidR="002329AC" w14:paraId="2E831648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E6C1B" w14:paraId="6F9AF0DC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EE6C1B" w:rsidRPr="00E4649E" w:rsidRDefault="00EE6C1B" w:rsidP="00EE6C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5A625285" w:rsidR="00EE6C1B" w:rsidRPr="008C6FBF" w:rsidRDefault="001B66AE" w:rsidP="00EE6C1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58727A" w14:paraId="2A3C8F96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58727A" w:rsidRPr="00E4649E" w:rsidRDefault="0058727A" w:rsidP="0058727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3FA3C8EF" w:rsidR="0058727A" w:rsidRPr="0006324C" w:rsidRDefault="00A73CCE" w:rsidP="00587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retirado de pauta, devido a solicitação da assessoria.</w:t>
            </w:r>
          </w:p>
        </w:tc>
      </w:tr>
      <w:tr w:rsidR="00AF4D42" w:rsidRPr="006C64DE" w14:paraId="2D167BE3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77F05768" w:rsidR="00AF4D42" w:rsidRPr="0006324C" w:rsidRDefault="00A73CCE" w:rsidP="00AF4D4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F037B8" w14:paraId="6ADA5381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7D19A5FA" w:rsidR="00FC750B" w:rsidRPr="007849D9" w:rsidRDefault="001B66AE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1000153921/2022 - EXERCÍCIO ILEGAL DE PF</w:t>
            </w:r>
          </w:p>
        </w:tc>
      </w:tr>
      <w:tr w:rsidR="00FC750B" w14:paraId="52D60F61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E6C1B" w14:paraId="1628D3EE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EE6C1B" w:rsidRPr="00E4649E" w:rsidRDefault="00EE6C1B" w:rsidP="00EE6C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460FCCE6" w:rsidR="00EE6C1B" w:rsidRPr="00FA78C8" w:rsidRDefault="001B66AE" w:rsidP="00EE6C1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</w:t>
            </w:r>
          </w:p>
        </w:tc>
      </w:tr>
      <w:tr w:rsidR="0030146B" w14:paraId="31AFDAFC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63F11655" w:rsidR="0030146B" w:rsidRPr="001B6981" w:rsidRDefault="0030146B" w:rsidP="0030146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30146B" w:rsidRPr="006C64DE" w14:paraId="24DE8FEA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2392D6BA" w:rsidR="0030146B" w:rsidRPr="00FE74AD" w:rsidRDefault="0030146B" w:rsidP="0030146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F037B8" w14:paraId="4050A4BC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A6F5B3C" w:rsidR="001D24F4" w:rsidRPr="00F037B8" w:rsidRDefault="001D24F4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1DC0B032" w:rsidR="00FC750B" w:rsidRPr="00742ABE" w:rsidRDefault="001B66AE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1000168409/2022 - PJ SEM REGISTRO</w:t>
            </w:r>
          </w:p>
        </w:tc>
      </w:tr>
      <w:tr w:rsidR="00FC750B" w14:paraId="598B5CA8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E6C1B" w14:paraId="24B05EA0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EE6C1B" w:rsidRPr="00E4649E" w:rsidRDefault="00EE6C1B" w:rsidP="00EE6C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55CA3421" w:rsidR="00EE6C1B" w:rsidRPr="008C6FBF" w:rsidRDefault="001B66AE" w:rsidP="00EE6C1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</w:t>
            </w:r>
          </w:p>
        </w:tc>
      </w:tr>
      <w:tr w:rsidR="0030146B" w14:paraId="51FBA3E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05A57FD8" w:rsidR="0030146B" w:rsidRPr="008039FE" w:rsidRDefault="0030146B" w:rsidP="00301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30146B" w:rsidRPr="006C64DE" w14:paraId="34667DDA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0A11D65B" w:rsidR="0030146B" w:rsidRPr="00717B49" w:rsidRDefault="0030146B" w:rsidP="0030146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10C25F11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99427A" w14:paraId="17FEADE6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41A813F4" w:rsidR="00FE0114" w:rsidRPr="00AD3FA7" w:rsidRDefault="001B66AE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1000170648/2022 - PJ SEM REGISTRO</w:t>
            </w:r>
          </w:p>
        </w:tc>
      </w:tr>
      <w:tr w:rsidR="00FE0114" w14:paraId="1E682B1A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14:paraId="2821FDE7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78A2387B" w:rsidR="00FE0114" w:rsidRPr="00FA78C8" w:rsidRDefault="001B66AE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</w:t>
            </w:r>
          </w:p>
        </w:tc>
      </w:tr>
      <w:tr w:rsidR="0030146B" w14:paraId="4CC9C9B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08CC501A" w:rsidR="0030146B" w:rsidRPr="00B97211" w:rsidRDefault="0030146B" w:rsidP="0030146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30146B" w:rsidRPr="006C64DE" w14:paraId="35BBCA2D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555F219F" w:rsidR="0030146B" w:rsidRPr="00102465" w:rsidRDefault="0030146B" w:rsidP="0030146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6BE69384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961308" w:rsidRPr="007E42A4" w:rsidRDefault="00961308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474A9CA9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270066F5" w:rsidR="00FE0114" w:rsidRPr="00AD3FA7" w:rsidRDefault="001B66AE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1000167717/2022 - PJ SEM REGISTRO</w:t>
            </w:r>
          </w:p>
        </w:tc>
      </w:tr>
      <w:tr w:rsidR="00FE0114" w14:paraId="4F7CFDFA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457C" w:rsidRPr="008C6FBF" w14:paraId="580AF384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FE457C" w:rsidRPr="00E4649E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3A53627C" w:rsidR="00FE457C" w:rsidRPr="008C6FBF" w:rsidRDefault="001B66AE" w:rsidP="00FE457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</w:t>
            </w:r>
          </w:p>
        </w:tc>
      </w:tr>
      <w:tr w:rsidR="00442107" w:rsidRPr="008C6FBF" w14:paraId="3F75A9FA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442107" w:rsidRPr="00E4649E" w:rsidRDefault="00442107" w:rsidP="004421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6C526A4A" w:rsidR="00442107" w:rsidRPr="00830FB7" w:rsidRDefault="0030146B" w:rsidP="00442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AF4D42" w:rsidRPr="008C6FBF" w14:paraId="7AB8F01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6D5D4953" w:rsidR="00AF4D42" w:rsidRPr="00830FB7" w:rsidRDefault="0030146B" w:rsidP="00AF4D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06671" w:rsidRPr="007E42A4" w14:paraId="68F5B8A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806671" w:rsidRPr="007E42A4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4D2320CF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49E68F8" w14:textId="77777777" w:rsidR="00806671" w:rsidRPr="00FF57DB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C2DC928" w14:textId="77777777" w:rsidR="00806671" w:rsidRPr="00FF57DB" w:rsidRDefault="00806671" w:rsidP="00806671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38B0648" w14:textId="77777777" w:rsidR="00806671" w:rsidRPr="00FF57DB" w:rsidRDefault="00806671" w:rsidP="00806671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77CD0A5" w14:textId="77777777" w:rsidR="00806671" w:rsidRPr="00FF57DB" w:rsidRDefault="00806671" w:rsidP="00806671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A5D37A4" w14:textId="77777777" w:rsidR="00806671" w:rsidRPr="00FF57DB" w:rsidRDefault="00806671" w:rsidP="00806671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52C3F0F" w14:textId="77777777" w:rsidR="00806671" w:rsidRPr="00FF57DB" w:rsidRDefault="00806671" w:rsidP="00806671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D7BE9ED" w14:textId="77777777" w:rsidR="00806671" w:rsidRPr="00FF57DB" w:rsidRDefault="00806671" w:rsidP="00806671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5CA343E" w14:textId="77777777" w:rsidR="00806671" w:rsidRPr="00FF57DB" w:rsidRDefault="00806671" w:rsidP="00806671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942EDD7" w14:textId="77777777" w:rsidR="00806671" w:rsidRPr="00FF57DB" w:rsidRDefault="00806671" w:rsidP="00806671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7AB173C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A7599A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42525A4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021BCFF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95C7A39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67304876" w:rsidR="00806671" w:rsidRPr="00FF57DB" w:rsidRDefault="001B66AE" w:rsidP="00806671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1000165937/2022 - AUSÊNCIA DE RRT</w:t>
            </w:r>
          </w:p>
        </w:tc>
      </w:tr>
      <w:tr w:rsidR="00806671" w14:paraId="1790F25F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4B20BA7B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0748EBD0" w:rsidR="00806671" w:rsidRDefault="00806671" w:rsidP="0080667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B66AE" w:rsidRPr="008C6FBF" w14:paraId="6D91B7AD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5D5C93E2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3EDE9EE5" w:rsidR="001B66AE" w:rsidRPr="008C6FBF" w:rsidRDefault="001B66AE" w:rsidP="001B66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</w:t>
            </w:r>
          </w:p>
        </w:tc>
      </w:tr>
      <w:tr w:rsidR="00AF4D42" w:rsidRPr="008C6FBF" w14:paraId="5840D58C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6B57F9F0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3BD80E13" w:rsidR="00AF4D42" w:rsidRPr="004B1254" w:rsidRDefault="00193918" w:rsidP="003014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 xml:space="preserve">A conselheira Andréa relata os 4 protocolos relacionados a ausência de RRT do mesmo profissional. </w:t>
            </w:r>
            <w:r w:rsidR="0030146B">
              <w:rPr>
                <w:sz w:val="22"/>
                <w:szCs w:val="22"/>
              </w:rPr>
              <w:t xml:space="preserve">Sendo eles, </w:t>
            </w:r>
            <w:r w:rsidR="0030146B" w:rsidRPr="0030146B">
              <w:rPr>
                <w:sz w:val="22"/>
                <w:szCs w:val="22"/>
              </w:rPr>
              <w:t>1000165937/2022</w:t>
            </w:r>
            <w:r w:rsidR="0030146B">
              <w:rPr>
                <w:sz w:val="22"/>
                <w:szCs w:val="22"/>
              </w:rPr>
              <w:t xml:space="preserve">, </w:t>
            </w:r>
            <w:r w:rsidR="0030146B" w:rsidRPr="0030146B">
              <w:rPr>
                <w:sz w:val="22"/>
                <w:szCs w:val="22"/>
              </w:rPr>
              <w:t>1000165956/2022</w:t>
            </w:r>
            <w:r w:rsidR="0030146B">
              <w:rPr>
                <w:sz w:val="22"/>
                <w:szCs w:val="22"/>
              </w:rPr>
              <w:t>,</w:t>
            </w:r>
            <w:r w:rsidR="0030146B">
              <w:t xml:space="preserve"> </w:t>
            </w:r>
            <w:r w:rsidR="0030146B" w:rsidRPr="0030146B">
              <w:rPr>
                <w:sz w:val="22"/>
                <w:szCs w:val="22"/>
              </w:rPr>
              <w:t>1000165985/2022</w:t>
            </w:r>
            <w:r w:rsidR="0030146B">
              <w:rPr>
                <w:sz w:val="22"/>
                <w:szCs w:val="22"/>
              </w:rPr>
              <w:t xml:space="preserve">, </w:t>
            </w:r>
            <w:r w:rsidR="0030146B" w:rsidRPr="0030146B">
              <w:rPr>
                <w:sz w:val="22"/>
                <w:szCs w:val="22"/>
              </w:rPr>
              <w:lastRenderedPageBreak/>
              <w:t>1000166042/2022</w:t>
            </w:r>
            <w:r w:rsidR="0030146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Relata que durante fiscalização de rotina foram solicitados </w:t>
            </w:r>
            <w:proofErr w:type="spellStart"/>
            <w:r>
              <w:rPr>
                <w:sz w:val="22"/>
                <w:szCs w:val="22"/>
              </w:rPr>
              <w:t>RRTs</w:t>
            </w:r>
            <w:proofErr w:type="spellEnd"/>
            <w:r>
              <w:rPr>
                <w:sz w:val="22"/>
                <w:szCs w:val="22"/>
              </w:rPr>
              <w:t xml:space="preserve">, pois havia obra sendo executada, e que se verificou que o profissional efetuava retificações de </w:t>
            </w:r>
            <w:proofErr w:type="spellStart"/>
            <w:r>
              <w:rPr>
                <w:sz w:val="22"/>
                <w:szCs w:val="22"/>
              </w:rPr>
              <w:t>RRTs</w:t>
            </w:r>
            <w:proofErr w:type="spellEnd"/>
            <w:r w:rsidR="00772EC9">
              <w:rPr>
                <w:sz w:val="22"/>
                <w:szCs w:val="22"/>
              </w:rPr>
              <w:t xml:space="preserve"> </w:t>
            </w:r>
            <w:r w:rsidR="004A42DE">
              <w:rPr>
                <w:sz w:val="22"/>
                <w:szCs w:val="22"/>
              </w:rPr>
              <w:t>alterando</w:t>
            </w:r>
            <w:r w:rsidR="00772EC9">
              <w:rPr>
                <w:sz w:val="22"/>
                <w:szCs w:val="22"/>
              </w:rPr>
              <w:t xml:space="preserve"> endereço, atividades e contratantes, variadamente. Deste modo, os serviços originais ficaram sem a existência de RRT, pois foram alteradas.</w:t>
            </w:r>
            <w:r w:rsidR="004A42DE">
              <w:rPr>
                <w:sz w:val="22"/>
                <w:szCs w:val="22"/>
              </w:rPr>
              <w:t xml:space="preserve"> A conselheira relata que foram 6 casos que ficaram sem </w:t>
            </w:r>
            <w:proofErr w:type="spellStart"/>
            <w:r w:rsidR="004A42DE">
              <w:rPr>
                <w:sz w:val="22"/>
                <w:szCs w:val="22"/>
              </w:rPr>
              <w:t>RRTs</w:t>
            </w:r>
            <w:proofErr w:type="spellEnd"/>
            <w:r w:rsidR="004A42DE">
              <w:rPr>
                <w:sz w:val="22"/>
                <w:szCs w:val="22"/>
              </w:rPr>
              <w:t xml:space="preserve">, e que o profissional foi orientado a efetuar os </w:t>
            </w:r>
            <w:proofErr w:type="spellStart"/>
            <w:r w:rsidR="004A42DE">
              <w:rPr>
                <w:sz w:val="22"/>
                <w:szCs w:val="22"/>
              </w:rPr>
              <w:t>RRTs</w:t>
            </w:r>
            <w:proofErr w:type="spellEnd"/>
            <w:r w:rsidR="004A42DE">
              <w:rPr>
                <w:sz w:val="22"/>
                <w:szCs w:val="22"/>
              </w:rPr>
              <w:t xml:space="preserve"> extemporâneos; relata que o mesmo recebeu as notificações e não respondeu. Posteriormente, foi lavrado o auto de infração</w:t>
            </w:r>
            <w:r w:rsidR="0030146B">
              <w:rPr>
                <w:sz w:val="22"/>
                <w:szCs w:val="22"/>
              </w:rPr>
              <w:t xml:space="preserve">, e a parte interessada permaneceu silente. A conselheira vota pela manutenção da multa aplicada pela fiscalização, e informa que o profissional deve efetuar os </w:t>
            </w:r>
            <w:proofErr w:type="spellStart"/>
            <w:r w:rsidR="0030146B">
              <w:rPr>
                <w:sz w:val="22"/>
                <w:szCs w:val="22"/>
              </w:rPr>
              <w:t>RRTs</w:t>
            </w:r>
            <w:proofErr w:type="spellEnd"/>
            <w:r w:rsidR="0030146B">
              <w:rPr>
                <w:sz w:val="22"/>
                <w:szCs w:val="22"/>
              </w:rPr>
              <w:t xml:space="preserve"> extemporâneos. A assessora Karla informa que obteve informação junto à fiscal, de que foi enviado protocolo dos mesmos 4 processos, para à CED-CAU/RS.</w:t>
            </w:r>
          </w:p>
        </w:tc>
      </w:tr>
      <w:tr w:rsidR="00AF4D42" w:rsidRPr="008C6FBF" w14:paraId="5BCECD14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5D200A7E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1288DA6" w14:textId="6B579971" w:rsidR="00AF4D42" w:rsidRPr="00402ACF" w:rsidRDefault="00AF4D42" w:rsidP="00AF4D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30146B">
              <w:rPr>
                <w:rFonts w:cstheme="minorHAnsi"/>
                <w:sz w:val="22"/>
                <w:szCs w:val="22"/>
              </w:rPr>
              <w:t>184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</w:t>
            </w:r>
            <w:r w:rsidRPr="0030146B">
              <w:rPr>
                <w:rFonts w:cstheme="minorHAnsi"/>
                <w:sz w:val="22"/>
                <w:szCs w:val="22"/>
              </w:rPr>
              <w:t xml:space="preserve">por 5 </w:t>
            </w:r>
            <w:r w:rsidRPr="0030146B">
              <w:rPr>
                <w:rFonts w:eastAsia="MS Mincho" w:cstheme="minorHAnsi"/>
                <w:sz w:val="22"/>
                <w:szCs w:val="22"/>
              </w:rPr>
              <w:t>votos</w:t>
            </w:r>
            <w:r w:rsidRPr="003236D2">
              <w:rPr>
                <w:rFonts w:eastAsia="MS Mincho" w:cstheme="minorHAnsi"/>
                <w:sz w:val="22"/>
                <w:szCs w:val="22"/>
              </w:rPr>
              <w:t xml:space="preserve"> favoráveis.</w:t>
            </w:r>
          </w:p>
        </w:tc>
      </w:tr>
      <w:tr w:rsidR="00806671" w:rsidRPr="007E42A4" w14:paraId="6755B3DE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0837E9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27681816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E23DC3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B68542E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C724997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77E20BD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BAC84E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4A3236A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192737E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A65AEBF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9EDA689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D1AA4BF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2EF819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EF0A037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03F1C40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02B748D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2332FD" w14:textId="2BBAF4B4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1000165956/2022 - AUSÊNCIA DE RRT</w:t>
            </w:r>
          </w:p>
        </w:tc>
      </w:tr>
      <w:tr w:rsidR="00806671" w14:paraId="099FE2E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70C75A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9CACDA" w14:textId="77777777" w:rsidR="00806671" w:rsidRDefault="00806671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B66AE" w:rsidRPr="008C6FBF" w14:paraId="1FB15744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D0FBEE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D5DB9E5" w14:textId="570D0FF8" w:rsidR="001B66AE" w:rsidRPr="008C6FBF" w:rsidRDefault="001B66AE" w:rsidP="001B66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</w:t>
            </w:r>
          </w:p>
        </w:tc>
      </w:tr>
      <w:tr w:rsidR="00AF4D42" w:rsidRPr="004B1254" w14:paraId="0C61B40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6D93B5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3C875F3" w14:textId="1A13A111" w:rsidR="00AF4D42" w:rsidRPr="004B1254" w:rsidRDefault="0030146B" w:rsidP="00AF4D4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relatado em bloco, no item 5.1.8.</w:t>
            </w:r>
          </w:p>
        </w:tc>
      </w:tr>
      <w:tr w:rsidR="0030146B" w:rsidRPr="00402ACF" w14:paraId="65D816F4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447F0F" w14:textId="77777777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DCB285C" w14:textId="01552E46" w:rsidR="0030146B" w:rsidRPr="00402ACF" w:rsidRDefault="0030146B" w:rsidP="0030146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185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</w:t>
            </w:r>
            <w:r w:rsidRPr="0030146B">
              <w:rPr>
                <w:rFonts w:cstheme="minorHAnsi"/>
                <w:sz w:val="22"/>
                <w:szCs w:val="22"/>
              </w:rPr>
              <w:t xml:space="preserve">por 5 </w:t>
            </w:r>
            <w:r w:rsidRPr="0030146B">
              <w:rPr>
                <w:rFonts w:eastAsia="MS Mincho" w:cstheme="minorHAnsi"/>
                <w:sz w:val="22"/>
                <w:szCs w:val="22"/>
              </w:rPr>
              <w:t>votos</w:t>
            </w:r>
            <w:r w:rsidRPr="003236D2">
              <w:rPr>
                <w:rFonts w:eastAsia="MS Mincho" w:cstheme="minorHAnsi"/>
                <w:sz w:val="22"/>
                <w:szCs w:val="22"/>
              </w:rPr>
              <w:t xml:space="preserve"> favoráveis.</w:t>
            </w:r>
          </w:p>
        </w:tc>
      </w:tr>
      <w:tr w:rsidR="00806671" w:rsidRPr="007E42A4" w14:paraId="3DF1E31C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F57E0F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004CB676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3A284F7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CD39867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C8A6263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3ED47EE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0ED58BD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C723E5A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5CEC78F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8CA69A7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844080E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4F5D981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6A5EA3B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178E09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0B0B660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651692D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C3CB731" w14:textId="7990EFE8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1000165985/2022 - AUSÊNCIA DE RRT</w:t>
            </w:r>
          </w:p>
        </w:tc>
      </w:tr>
      <w:tr w:rsidR="00806671" w14:paraId="69C5D3B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007050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DE15D52" w14:textId="77777777" w:rsidR="00806671" w:rsidRDefault="00806671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B66AE" w:rsidRPr="008C6FBF" w14:paraId="506225D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58A125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42AFE15" w14:textId="0344487C" w:rsidR="001B66AE" w:rsidRPr="008C6FBF" w:rsidRDefault="001B66AE" w:rsidP="001B66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</w:t>
            </w:r>
          </w:p>
        </w:tc>
      </w:tr>
      <w:tr w:rsidR="0030146B" w:rsidRPr="004B1254" w14:paraId="207A2161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52D4D7" w14:textId="77777777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4BC223B" w14:textId="50519B0F" w:rsidR="0030146B" w:rsidRPr="004B1254" w:rsidRDefault="0030146B" w:rsidP="003014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relatado em bloco, no item 5.1.8.</w:t>
            </w:r>
          </w:p>
        </w:tc>
      </w:tr>
      <w:tr w:rsidR="0030146B" w:rsidRPr="00402ACF" w14:paraId="31008FC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5F47F4" w14:textId="77777777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A581A95" w14:textId="0B9AEA60" w:rsidR="0030146B" w:rsidRPr="00402ACF" w:rsidRDefault="0030146B" w:rsidP="0030146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186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</w:t>
            </w:r>
            <w:r w:rsidRPr="0030146B">
              <w:rPr>
                <w:rFonts w:cstheme="minorHAnsi"/>
                <w:sz w:val="22"/>
                <w:szCs w:val="22"/>
              </w:rPr>
              <w:t xml:space="preserve">por 5 </w:t>
            </w:r>
            <w:r w:rsidRPr="0030146B">
              <w:rPr>
                <w:rFonts w:eastAsia="MS Mincho" w:cstheme="minorHAnsi"/>
                <w:sz w:val="22"/>
                <w:szCs w:val="22"/>
              </w:rPr>
              <w:t>votos</w:t>
            </w:r>
            <w:r w:rsidRPr="003236D2">
              <w:rPr>
                <w:rFonts w:eastAsia="MS Mincho" w:cstheme="minorHAnsi"/>
                <w:sz w:val="22"/>
                <w:szCs w:val="22"/>
              </w:rPr>
              <w:t xml:space="preserve"> favoráveis.</w:t>
            </w:r>
          </w:p>
        </w:tc>
      </w:tr>
      <w:tr w:rsidR="00806671" w:rsidRPr="007E42A4" w14:paraId="6C0AE635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98DAB2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5FF5BF78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92E6FB8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580D86A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AFB03A5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AC7A011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7547ED2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92258B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4B70484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34E636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470908B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D65DFB1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8434FD0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9598F1D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BD4405A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8B576FE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4A2ADE3" w14:textId="7A30593E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1000166042/2022 - AUSÊNCIA DE RRT</w:t>
            </w:r>
          </w:p>
        </w:tc>
      </w:tr>
      <w:tr w:rsidR="00806671" w14:paraId="51F6E660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BF4EE9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3432533" w14:textId="77777777" w:rsidR="00806671" w:rsidRDefault="00806671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6671" w:rsidRPr="008C6FBF" w14:paraId="01B5C01C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F0CA58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F40CD" w14:textId="7FD51087" w:rsidR="00806671" w:rsidRPr="008C6FBF" w:rsidRDefault="001B66AE" w:rsidP="00470F3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</w:t>
            </w:r>
          </w:p>
        </w:tc>
      </w:tr>
      <w:tr w:rsidR="0030146B" w:rsidRPr="004B1254" w14:paraId="6188CCE4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979829" w14:textId="77777777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6B53A42" w14:textId="3C31B103" w:rsidR="0030146B" w:rsidRPr="004B1254" w:rsidRDefault="0030146B" w:rsidP="003014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relatado em bloco, no item 5.1.8.</w:t>
            </w:r>
          </w:p>
        </w:tc>
      </w:tr>
      <w:tr w:rsidR="0030146B" w:rsidRPr="00402ACF" w14:paraId="34D75AC6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293BA4" w14:textId="77777777" w:rsidR="0030146B" w:rsidRPr="00E4649E" w:rsidRDefault="0030146B" w:rsidP="003014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0E1E33C" w14:textId="7613354B" w:rsidR="0030146B" w:rsidRPr="00402ACF" w:rsidRDefault="0030146B" w:rsidP="0030146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187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</w:t>
            </w:r>
            <w:r w:rsidRPr="0030146B">
              <w:rPr>
                <w:rFonts w:cstheme="minorHAnsi"/>
                <w:sz w:val="22"/>
                <w:szCs w:val="22"/>
              </w:rPr>
              <w:t xml:space="preserve">por 5 </w:t>
            </w:r>
            <w:r w:rsidRPr="0030146B">
              <w:rPr>
                <w:rFonts w:eastAsia="MS Mincho" w:cstheme="minorHAnsi"/>
                <w:sz w:val="22"/>
                <w:szCs w:val="22"/>
              </w:rPr>
              <w:t>votos</w:t>
            </w:r>
            <w:r w:rsidRPr="003236D2">
              <w:rPr>
                <w:rFonts w:eastAsia="MS Mincho" w:cstheme="minorHAnsi"/>
                <w:sz w:val="22"/>
                <w:szCs w:val="22"/>
              </w:rPr>
              <w:t xml:space="preserve"> favoráveis.</w:t>
            </w:r>
          </w:p>
        </w:tc>
      </w:tr>
      <w:tr w:rsidR="00806671" w:rsidRPr="007E42A4" w14:paraId="6B1BA424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C23FF0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492DB3CC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E74DDA2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46760B4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CF58C7F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31B92F8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3E1FBBA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F82DAEC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A156D19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30717FE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2306928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63EDD01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4B12F0E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C66EEB3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3E00EDC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5A6F2D9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0BF6260" w14:textId="11E4BEF4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1000165374/2022 - AUSÊNCIA DE RRT</w:t>
            </w:r>
          </w:p>
        </w:tc>
      </w:tr>
      <w:tr w:rsidR="00806671" w14:paraId="217432E7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57786B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BB387F9" w14:textId="77777777" w:rsidR="00806671" w:rsidRDefault="00806671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6671" w:rsidRPr="008C6FBF" w14:paraId="5B2F9F9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D17A6C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C52450B" w14:textId="312A9AC5" w:rsidR="00806671" w:rsidRPr="008C6FBF" w:rsidRDefault="001B66AE" w:rsidP="00470F3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AF4D42" w:rsidRPr="004B1254" w14:paraId="77CEF428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0A90F0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96737A8" w14:textId="5E4814EF" w:rsidR="00AF4D42" w:rsidRPr="002B1236" w:rsidRDefault="0058727A" w:rsidP="00AF4D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8727A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Orildes</w:t>
            </w:r>
            <w:r w:rsidRPr="0058727A">
              <w:rPr>
                <w:sz w:val="22"/>
                <w:szCs w:val="22"/>
              </w:rPr>
              <w:t xml:space="preserve"> relata o processo nº 1000165374/2022: </w:t>
            </w:r>
            <w:r w:rsidR="0030146B">
              <w:rPr>
                <w:sz w:val="22"/>
                <w:szCs w:val="22"/>
              </w:rPr>
              <w:t>em rotina de fiscalização se verificou a execução de obra, sem existência de placa de identificação</w:t>
            </w:r>
            <w:r w:rsidR="002B1236">
              <w:rPr>
                <w:sz w:val="22"/>
                <w:szCs w:val="22"/>
              </w:rPr>
              <w:t xml:space="preserve">; relata que </w:t>
            </w:r>
            <w:r w:rsidR="0030146B">
              <w:rPr>
                <w:sz w:val="22"/>
                <w:szCs w:val="22"/>
              </w:rPr>
              <w:t xml:space="preserve">foi encontrada </w:t>
            </w:r>
            <w:r w:rsidR="002B1236">
              <w:rPr>
                <w:sz w:val="22"/>
                <w:szCs w:val="22"/>
              </w:rPr>
              <w:t xml:space="preserve">uma </w:t>
            </w:r>
            <w:r w:rsidR="0030146B">
              <w:rPr>
                <w:sz w:val="22"/>
                <w:szCs w:val="22"/>
              </w:rPr>
              <w:t xml:space="preserve">RRT referente a execução de obras e duas </w:t>
            </w:r>
            <w:proofErr w:type="spellStart"/>
            <w:r w:rsidR="0030146B">
              <w:rPr>
                <w:sz w:val="22"/>
                <w:szCs w:val="22"/>
              </w:rPr>
              <w:t>RRTs</w:t>
            </w:r>
            <w:proofErr w:type="spellEnd"/>
            <w:r w:rsidR="0030146B">
              <w:rPr>
                <w:sz w:val="22"/>
                <w:szCs w:val="22"/>
              </w:rPr>
              <w:t xml:space="preserve"> referentes a projetos, todas de autoria do mesmo profissional arquiteto e urbanista</w:t>
            </w:r>
            <w:r w:rsidR="002B1236">
              <w:rPr>
                <w:sz w:val="22"/>
                <w:szCs w:val="22"/>
              </w:rPr>
              <w:t xml:space="preserve">, sendo que os </w:t>
            </w:r>
            <w:proofErr w:type="spellStart"/>
            <w:r w:rsidR="0030146B">
              <w:rPr>
                <w:sz w:val="22"/>
                <w:szCs w:val="22"/>
              </w:rPr>
              <w:t>RRTs</w:t>
            </w:r>
            <w:proofErr w:type="spellEnd"/>
            <w:r w:rsidR="0030146B">
              <w:rPr>
                <w:sz w:val="22"/>
                <w:szCs w:val="22"/>
              </w:rPr>
              <w:t xml:space="preserve"> relacionadas aos projetos foram </w:t>
            </w:r>
            <w:r w:rsidR="002B1236">
              <w:rPr>
                <w:sz w:val="22"/>
                <w:szCs w:val="22"/>
              </w:rPr>
              <w:t>excluídos</w:t>
            </w:r>
            <w:r w:rsidR="0030146B">
              <w:rPr>
                <w:sz w:val="22"/>
                <w:szCs w:val="22"/>
              </w:rPr>
              <w:t xml:space="preserve"> pelo profissional.</w:t>
            </w:r>
            <w:r w:rsidR="002B1236">
              <w:rPr>
                <w:sz w:val="22"/>
                <w:szCs w:val="22"/>
              </w:rPr>
              <w:t xml:space="preserve"> Posteriormente, o profissional foi notificado, enviou os </w:t>
            </w:r>
            <w:proofErr w:type="spellStart"/>
            <w:r w:rsidR="002B1236">
              <w:rPr>
                <w:sz w:val="22"/>
                <w:szCs w:val="22"/>
              </w:rPr>
              <w:t>RRTs</w:t>
            </w:r>
            <w:proofErr w:type="spellEnd"/>
            <w:r w:rsidR="002B1236">
              <w:rPr>
                <w:sz w:val="22"/>
                <w:szCs w:val="22"/>
              </w:rPr>
              <w:t xml:space="preserve"> e informou que refez os </w:t>
            </w:r>
            <w:proofErr w:type="spellStart"/>
            <w:r w:rsidR="002B1236">
              <w:rPr>
                <w:sz w:val="22"/>
                <w:szCs w:val="22"/>
              </w:rPr>
              <w:t>RRTs</w:t>
            </w:r>
            <w:proofErr w:type="spellEnd"/>
            <w:r w:rsidR="002B1236">
              <w:rPr>
                <w:sz w:val="22"/>
                <w:szCs w:val="22"/>
              </w:rPr>
              <w:t xml:space="preserve"> e efetuou o pagamento. A fiscal informa que a data do RRT de projeto foi posterior a data da execução da obra; posteriormente o profissional efetuou os </w:t>
            </w:r>
            <w:proofErr w:type="spellStart"/>
            <w:r w:rsidR="002B1236">
              <w:rPr>
                <w:sz w:val="22"/>
                <w:szCs w:val="22"/>
              </w:rPr>
              <w:t>RRTs</w:t>
            </w:r>
            <w:proofErr w:type="spellEnd"/>
            <w:r w:rsidR="002B1236">
              <w:rPr>
                <w:sz w:val="22"/>
                <w:szCs w:val="22"/>
              </w:rPr>
              <w:t xml:space="preserve"> extemporâneos e informou que estaria instalando a placa de identificação na obra. A conselheira relata que a autoria do projeto é do interessado, relata que o mesmo se comprometeu em dar seguimento a extemporaneidade, informa que apesar de informar que por descuido achou a referida RRT, a mesma RRT foi excluída do SICCAU por falta de pagamento. Vota pela manutenção do auto de infração e da multa aplicada.</w:t>
            </w:r>
          </w:p>
        </w:tc>
      </w:tr>
      <w:tr w:rsidR="00AF4D42" w:rsidRPr="00402ACF" w14:paraId="09F107B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799159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7C9F60D" w14:textId="1D58E3DE" w:rsidR="00AF4D42" w:rsidRPr="00402ACF" w:rsidRDefault="00AF4D42" w:rsidP="00AF4D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B1236">
              <w:rPr>
                <w:rFonts w:cstheme="minorHAnsi"/>
                <w:sz w:val="22"/>
                <w:szCs w:val="22"/>
              </w:rPr>
              <w:t>188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Pr="002B1236">
              <w:rPr>
                <w:rFonts w:cstheme="minorHAnsi"/>
                <w:sz w:val="22"/>
                <w:szCs w:val="22"/>
              </w:rPr>
              <w:t xml:space="preserve">5 </w:t>
            </w:r>
            <w:r w:rsidRPr="002B1236">
              <w:rPr>
                <w:rFonts w:eastAsia="MS Mincho" w:cstheme="minorHAnsi"/>
                <w:sz w:val="22"/>
                <w:szCs w:val="22"/>
              </w:rPr>
              <w:t>votos</w:t>
            </w:r>
            <w:r w:rsidRPr="003236D2">
              <w:rPr>
                <w:rFonts w:eastAsia="MS Mincho" w:cstheme="minorHAnsi"/>
                <w:sz w:val="22"/>
                <w:szCs w:val="22"/>
              </w:rPr>
              <w:t xml:space="preserve"> favoráveis.</w:t>
            </w:r>
          </w:p>
        </w:tc>
      </w:tr>
      <w:tr w:rsidR="00806671" w:rsidRPr="007E42A4" w14:paraId="7424F0C6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C2041E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633E53B0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835E220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630CBC0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90574B2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15A9260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AAE522E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C93785E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07D76D5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8448432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790628E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921CD1B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0C677C1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ECCCA7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F73FC96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ADC43B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84DFF0B" w14:textId="6F417C71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1000134190/2021 - PJ SEM REGISTRO</w:t>
            </w:r>
          </w:p>
        </w:tc>
      </w:tr>
      <w:tr w:rsidR="00806671" w14:paraId="649FC7DF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1D692B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858757B" w14:textId="77777777" w:rsidR="00806671" w:rsidRDefault="00806671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6671" w:rsidRPr="008C6FBF" w14:paraId="3B9FF6C2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C3AE32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DFE9B7D" w14:textId="043BE6BD" w:rsidR="00806671" w:rsidRPr="008C6FBF" w:rsidRDefault="001B66AE" w:rsidP="00470F3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58727A" w:rsidRPr="004B1254" w14:paraId="3A0012F0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CA3CFB" w14:textId="77777777" w:rsidR="0058727A" w:rsidRPr="00E4649E" w:rsidRDefault="0058727A" w:rsidP="005872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3922E1F" w14:textId="4594DD81" w:rsidR="0058727A" w:rsidRPr="004B1254" w:rsidRDefault="00A25421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925C64" w:rsidRPr="00402ACF" w14:paraId="7C9AB514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E34A18" w14:textId="77777777" w:rsidR="00925C64" w:rsidRPr="00E4649E" w:rsidRDefault="00925C64" w:rsidP="00925C6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9E4A71" w14:textId="2C1C118E" w:rsidR="00925C64" w:rsidRPr="00402ACF" w:rsidRDefault="00A25421" w:rsidP="00925C6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06671" w:rsidRPr="007E42A4" w14:paraId="64F34F2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21ACE9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40B33572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310D5E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5DACCCE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5EFC5C3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A82BC41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47CF177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84832A1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4CB2082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FAAE2C9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9CAFE68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B8E96E7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83FDB75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4D2F28A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BAF8C92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B0A138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B25B591" w14:textId="2C03301E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1000177083/2023 - PJ SEM REGISTRO</w:t>
            </w:r>
          </w:p>
        </w:tc>
      </w:tr>
      <w:tr w:rsidR="00806671" w14:paraId="5CB2F065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1631FA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C881C50" w14:textId="77777777" w:rsidR="00806671" w:rsidRDefault="00806671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6671" w:rsidRPr="008C6FBF" w14:paraId="09B46008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BD2988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EEF3441" w14:textId="146CF1FD" w:rsidR="00806671" w:rsidRPr="008C6FBF" w:rsidRDefault="001B66AE" w:rsidP="00470F3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58727A" w:rsidRPr="004B1254" w14:paraId="00A79AA8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D4D225" w14:textId="77777777" w:rsidR="0058727A" w:rsidRPr="00E4649E" w:rsidRDefault="0058727A" w:rsidP="0058727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A8EBAF8" w14:textId="59FDFFD5" w:rsidR="0058727A" w:rsidRPr="00925C64" w:rsidRDefault="0058727A" w:rsidP="0058727A">
            <w:pPr>
              <w:jc w:val="both"/>
              <w:rPr>
                <w:sz w:val="22"/>
                <w:szCs w:val="22"/>
              </w:rPr>
            </w:pPr>
            <w:r w:rsidRPr="0058727A">
              <w:rPr>
                <w:sz w:val="22"/>
                <w:szCs w:val="22"/>
              </w:rPr>
              <w:t>A Conselheira Orildes relata o processo nº 1000177083/20</w:t>
            </w:r>
            <w:r>
              <w:rPr>
                <w:sz w:val="22"/>
                <w:szCs w:val="22"/>
              </w:rPr>
              <w:t>23</w:t>
            </w:r>
            <w:r w:rsidRPr="005E49F3">
              <w:rPr>
                <w:sz w:val="22"/>
                <w:szCs w:val="22"/>
              </w:rPr>
              <w:t>: por rotina fiscalizatória se averiguou que a pessoa jurídica possui “Arquitetura” na razão social, possui o CNAE “Serviços de Arquitetura” junto à JUCISRS e não possui registro no CAU/RS; relata que a parte interessada foi notificada</w:t>
            </w:r>
            <w:r w:rsidR="005E49F3">
              <w:rPr>
                <w:sz w:val="22"/>
                <w:szCs w:val="22"/>
              </w:rPr>
              <w:t>, e permaneceu silente</w:t>
            </w:r>
            <w:r w:rsidR="005E49F3" w:rsidRPr="005E49F3">
              <w:rPr>
                <w:sz w:val="22"/>
                <w:szCs w:val="22"/>
              </w:rPr>
              <w:t xml:space="preserve">. </w:t>
            </w:r>
            <w:r w:rsidRPr="005E49F3">
              <w:rPr>
                <w:sz w:val="22"/>
                <w:szCs w:val="22"/>
              </w:rPr>
              <w:t>Posteriormente a fiscalização emitiu o auto de infração e a parte interessada apresentou defesa</w:t>
            </w:r>
            <w:r w:rsidR="005E49F3">
              <w:rPr>
                <w:sz w:val="22"/>
                <w:szCs w:val="22"/>
              </w:rPr>
              <w:t xml:space="preserve">, impugnando o auto de infração, sob alegação de que não infringiu a legislação, uma vez que a profissional era </w:t>
            </w:r>
            <w:r w:rsidR="005E49F3" w:rsidRPr="005E49F3">
              <w:rPr>
                <w:sz w:val="22"/>
                <w:szCs w:val="22"/>
              </w:rPr>
              <w:t>registrada junto ao conselheiro, e que já havia iniciado o processo de registro da pessoa jurídica.</w:t>
            </w:r>
            <w:r w:rsidR="005E49F3">
              <w:rPr>
                <w:sz w:val="22"/>
                <w:szCs w:val="22"/>
              </w:rPr>
              <w:t xml:space="preserve"> Conforme consulta realizada, o assessor Eduardo informa que a empresa não concluiu o registro, e que o proces</w:t>
            </w:r>
            <w:r w:rsidR="007B6DBE">
              <w:rPr>
                <w:sz w:val="22"/>
                <w:szCs w:val="22"/>
              </w:rPr>
              <w:t>so foi arquivado devido a parte interessada não ter efetuado o RRT de cargo e função.</w:t>
            </w:r>
            <w:r w:rsidR="00063DBA">
              <w:rPr>
                <w:sz w:val="22"/>
                <w:szCs w:val="22"/>
              </w:rPr>
              <w:t xml:space="preserve"> A conselheira relata que a informação de que o RRT de cargo e função não foi anexado pela parte interessada, não foi juntado ao processo.</w:t>
            </w:r>
            <w:r w:rsidR="00925C64">
              <w:rPr>
                <w:sz w:val="22"/>
                <w:szCs w:val="22"/>
              </w:rPr>
              <w:t xml:space="preserve"> A assessoria incluirá a informação de que a documentação ficou pendente devido ao não envio do RRT de cargo e função. A conselheira informa que após a inclusão, concluirá seu relato e voto.</w:t>
            </w:r>
          </w:p>
        </w:tc>
      </w:tr>
      <w:tr w:rsidR="00AF4D42" w:rsidRPr="00402ACF" w14:paraId="5E5AA981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E4DB59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EBFC7A4" w14:textId="36C483DB" w:rsidR="00AF4D42" w:rsidRPr="00402ACF" w:rsidRDefault="00925C64" w:rsidP="00AF4D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processo para a próxima reunião.</w:t>
            </w:r>
          </w:p>
        </w:tc>
      </w:tr>
      <w:tr w:rsidR="00806671" w:rsidRPr="007E42A4" w14:paraId="5B4F07A4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25AC47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16F5B5FC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1E51558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C70809F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30341B0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EFBB2F5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90D5FC9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206262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26B2491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36695C9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18D01F5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990E7DA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71B537D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E5EAC38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1019099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4151686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80DDD76" w14:textId="5B151334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1000175469/2022 - PJ SEM REGISTRO</w:t>
            </w:r>
          </w:p>
        </w:tc>
      </w:tr>
      <w:tr w:rsidR="00806671" w14:paraId="64B2D12F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534E46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5EEC970" w14:textId="77777777" w:rsidR="00806671" w:rsidRDefault="00806671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B66AE" w:rsidRPr="008C6FBF" w14:paraId="60D593DD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0FEFE3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D729BF2" w14:textId="0BE32420" w:rsidR="001B66AE" w:rsidRPr="008C6FBF" w:rsidRDefault="001B66AE" w:rsidP="001B66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A73CCE" w:rsidRPr="004B1254" w14:paraId="4E44171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967659" w14:textId="77777777" w:rsidR="00A73CCE" w:rsidRPr="00E4649E" w:rsidRDefault="00A73CCE" w:rsidP="00A73CC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3473835" w14:textId="4CF7ECC6" w:rsidR="00A73CCE" w:rsidRPr="004B1254" w:rsidRDefault="00A73CCE" w:rsidP="00A73CC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retirado de pauta, devido a solicitação da assessoria.</w:t>
            </w:r>
          </w:p>
        </w:tc>
      </w:tr>
      <w:tr w:rsidR="00A73CCE" w:rsidRPr="00402ACF" w14:paraId="16028AA1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373616" w14:textId="77777777" w:rsidR="00A73CCE" w:rsidRPr="00E4649E" w:rsidRDefault="00A73CCE" w:rsidP="00A73CC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222A436" w14:textId="56DCE19D" w:rsidR="00A73CCE" w:rsidRPr="00402ACF" w:rsidRDefault="00A73CCE" w:rsidP="00A73CC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06671" w:rsidRPr="007E42A4" w14:paraId="0E9C4132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8D0240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3C54BFC1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B7DDD07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695226B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2564AA5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37A8BBD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4F8570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8BEE0DF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DC593EA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FC86E18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73472BF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222F609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2457948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E4A99F9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F019EA1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C2F50AA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E368337" w14:textId="6654A8DF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1000133464/2021 - PJ SEM REGISTRO</w:t>
            </w:r>
          </w:p>
        </w:tc>
      </w:tr>
      <w:tr w:rsidR="00806671" w14:paraId="7323ED6A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4D22D0" w14:textId="77777777" w:rsidR="00806671" w:rsidRPr="00E4649E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C3D34EB" w14:textId="77777777" w:rsidR="00806671" w:rsidRDefault="00806671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B66AE" w:rsidRPr="008C6FBF" w14:paraId="79FA604E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57F7BD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DC7EDCA" w14:textId="40E706C5" w:rsidR="001B66AE" w:rsidRPr="008C6FBF" w:rsidRDefault="001B66AE" w:rsidP="001B66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AF4D42" w:rsidRPr="004B1254" w14:paraId="78032CD8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4D8F58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B80D1F3" w14:textId="4294AF8D" w:rsidR="00AF4D42" w:rsidRPr="004B1254" w:rsidRDefault="001B66AE" w:rsidP="00AF4D4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AF4D42" w:rsidRPr="00402ACF" w14:paraId="545BA580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DC44F1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4DAFBD" w14:textId="280AFDCF" w:rsidR="00AF4D42" w:rsidRPr="00402ACF" w:rsidRDefault="001B66AE" w:rsidP="00AF4D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06671" w:rsidRPr="007E42A4" w14:paraId="354DE051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E8F00C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2A2D33F0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A342BE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D443929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D518DF8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CC04627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74FFE97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2E6B813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830AD36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71B148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AAAE7A2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984E879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D753C1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B4FF3D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7B07EC1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8FBA9C5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9ACEDD7" w14:textId="54460F07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1000147867/2022 - AUSÊNCIA DE RESPONSÁVEL TÉCNICO</w:t>
            </w:r>
          </w:p>
        </w:tc>
      </w:tr>
      <w:tr w:rsidR="001B66AE" w14:paraId="3BD7BAA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2E4812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18F91C3" w14:textId="3A5C27AF" w:rsidR="001B66AE" w:rsidRDefault="001B66AE" w:rsidP="001B66A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B66AE" w:rsidRPr="008C6FBF" w14:paraId="5694EC6A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20B08C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1CBD2" w14:textId="37D36ADD" w:rsidR="001B66AE" w:rsidRPr="008C6FBF" w:rsidRDefault="001B66AE" w:rsidP="001B66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1B66AE" w:rsidRPr="004B1254" w14:paraId="5699D5E3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3E7008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85CAE5C" w14:textId="4CF4B962" w:rsidR="001B66AE" w:rsidRPr="004B1254" w:rsidRDefault="001B66AE" w:rsidP="001B66A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1B66AE" w:rsidRPr="00402ACF" w14:paraId="5AB9B8C8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AF56D4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FA2FC66" w14:textId="2C4B2E69" w:rsidR="001B66AE" w:rsidRPr="00402ACF" w:rsidRDefault="001B66AE" w:rsidP="001B66A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06671" w:rsidRPr="007E42A4" w14:paraId="79EA691C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F2C7DF" w14:textId="77777777" w:rsidR="00806671" w:rsidRPr="007E42A4" w:rsidRDefault="00806671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4B7F4734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CF52BB" w14:textId="77777777" w:rsidR="00806671" w:rsidRPr="00FF57DB" w:rsidRDefault="00806671" w:rsidP="00470F3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CA597A4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7B741E7" w14:textId="77777777" w:rsidR="00806671" w:rsidRPr="00FF57DB" w:rsidRDefault="00806671" w:rsidP="00470F32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C67EDCB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A1A6B65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296FC34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55609B1" w14:textId="77777777" w:rsidR="00806671" w:rsidRPr="00FF57DB" w:rsidRDefault="00806671" w:rsidP="00470F32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0BEAAFD" w14:textId="77777777" w:rsidR="00806671" w:rsidRPr="00FF57DB" w:rsidRDefault="00806671" w:rsidP="00470F32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7DB25DA9" w14:textId="77777777" w:rsidR="00806671" w:rsidRPr="00FF57DB" w:rsidRDefault="00806671" w:rsidP="00470F32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EC00D9D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8D70531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BEF1BBE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F0813ED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3F14503" w14:textId="77777777" w:rsidR="00806671" w:rsidRPr="00FF57DB" w:rsidRDefault="00806671" w:rsidP="00470F32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9F15CBB" w14:textId="5E3B4CB1" w:rsidR="00806671" w:rsidRPr="00FF57DB" w:rsidRDefault="001B66AE" w:rsidP="00470F32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1000170792/2022 - PJ SEM REGISTRO</w:t>
            </w:r>
          </w:p>
        </w:tc>
      </w:tr>
      <w:tr w:rsidR="001B66AE" w14:paraId="35DF4A1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DB647D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7AAFE01" w14:textId="369FA94B" w:rsidR="001B66AE" w:rsidRDefault="001B66AE" w:rsidP="001B66A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B66AE" w:rsidRPr="008C6FBF" w14:paraId="4ABE852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2A83D6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4109204" w14:textId="6171FD1E" w:rsidR="001B66AE" w:rsidRPr="008C6FBF" w:rsidRDefault="001B66AE" w:rsidP="001B66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1B66AE" w:rsidRPr="004B1254" w14:paraId="40E62B5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074A58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4BBBA47" w14:textId="74133BB2" w:rsidR="001B66AE" w:rsidRPr="004B1254" w:rsidRDefault="001B66AE" w:rsidP="001B66A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1B66AE" w:rsidRPr="00402ACF" w14:paraId="15B404CA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1A1BAC" w14:textId="77777777" w:rsidR="001B66AE" w:rsidRPr="00E4649E" w:rsidRDefault="001B66AE" w:rsidP="001B66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9A4789D" w14:textId="353B373E" w:rsidR="001B66AE" w:rsidRPr="00402ACF" w:rsidRDefault="001B66AE" w:rsidP="001B66A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06671" w:rsidRPr="007E42A4" w14:paraId="531C730F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AE3462" w14:textId="61B80E2C" w:rsidR="00806671" w:rsidRPr="007E42A4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FF57DB" w14:paraId="3C33F1CB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F7175D" w14:textId="77777777" w:rsidR="00806671" w:rsidRPr="00FF57DB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24818DD" w14:textId="77777777" w:rsidR="00806671" w:rsidRPr="00FF57DB" w:rsidRDefault="00806671" w:rsidP="00806671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EE9419" w14:textId="77777777" w:rsidR="00806671" w:rsidRPr="00FF57DB" w:rsidRDefault="00806671" w:rsidP="00806671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5B47DAA" w14:textId="77777777" w:rsidR="00806671" w:rsidRPr="00FF57DB" w:rsidRDefault="00806671" w:rsidP="00806671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845C2E4" w14:textId="77777777" w:rsidR="00806671" w:rsidRPr="00FF57DB" w:rsidRDefault="00806671" w:rsidP="00806671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7528063" w14:textId="77777777" w:rsidR="00806671" w:rsidRPr="00FF57DB" w:rsidRDefault="00806671" w:rsidP="00806671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31454D1" w14:textId="77777777" w:rsidR="00806671" w:rsidRPr="00FF57DB" w:rsidRDefault="00806671" w:rsidP="00806671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06C3A0" w14:textId="77777777" w:rsidR="00806671" w:rsidRPr="00FF57DB" w:rsidRDefault="00806671" w:rsidP="00806671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48B819C" w14:textId="77777777" w:rsidR="00806671" w:rsidRPr="00FF57DB" w:rsidRDefault="00806671" w:rsidP="00806671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6F7DECA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E2AD02A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B809A92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FB6BF89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0DEC535" w14:textId="77777777" w:rsidR="00806671" w:rsidRPr="00FF57DB" w:rsidRDefault="00806671" w:rsidP="00806671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7CEA42" w14:textId="4526C665" w:rsidR="00806671" w:rsidRPr="00FF57DB" w:rsidRDefault="001B66AE" w:rsidP="00806671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66AE">
              <w:rPr>
                <w:b/>
              </w:rPr>
              <w:t>Proc. 1000174970/2022 - PJ SEM REGISTRO</w:t>
            </w:r>
          </w:p>
        </w:tc>
      </w:tr>
      <w:tr w:rsidR="00806671" w14:paraId="4AB00DB5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CFD07D" w14:textId="3B177445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27E19C9" w14:textId="2534A0AE" w:rsidR="00806671" w:rsidRDefault="00806671" w:rsidP="0080667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6671" w:rsidRPr="008C6FBF" w14:paraId="0C2CC07F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0AC2DA" w14:textId="2D5FD997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AE206D4" w14:textId="19AAC834" w:rsidR="00806671" w:rsidRPr="008C6FBF" w:rsidRDefault="001B66AE" w:rsidP="0080667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A73CCE" w:rsidRPr="004B1254" w14:paraId="0F69A26D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E17492" w14:textId="5F5F9C70" w:rsidR="00A73CCE" w:rsidRPr="00E4649E" w:rsidRDefault="00A73CCE" w:rsidP="00A73CC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341D3DE" w14:textId="703BED56" w:rsidR="00A73CCE" w:rsidRPr="00251146" w:rsidRDefault="00A73CCE" w:rsidP="00A73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retirado de pauta, devido a solicitação da assessoria.</w:t>
            </w:r>
          </w:p>
        </w:tc>
      </w:tr>
      <w:tr w:rsidR="00A73CCE" w:rsidRPr="00391FB6" w14:paraId="637E9871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8DA9B" w14:textId="133B68C6" w:rsidR="00A73CCE" w:rsidRPr="00E4649E" w:rsidRDefault="00A73CCE" w:rsidP="00A73CC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7376731" w14:textId="7818975E" w:rsidR="00A73CCE" w:rsidRPr="00366102" w:rsidRDefault="00A73CCE" w:rsidP="00A73CC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06671" w:rsidRPr="007E42A4" w14:paraId="70C51BD5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806671" w:rsidRPr="007E42A4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6671" w:rsidRPr="0099427A" w14:paraId="57885007" w14:textId="77777777" w:rsidTr="3276D28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806671" w:rsidRPr="003F1E56" w:rsidRDefault="00806671" w:rsidP="00806671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806671" w:rsidRPr="0099427A" w14:paraId="428A8C70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587C228C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7BB35594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211EE74B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2CEFA6DF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642E1C05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0B78B1FD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2C1CDF8D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53B89759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05D8095D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342EA488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2544DC1A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24442369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11383436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:rsidRPr="0099427A" w14:paraId="5AE8537D" w14:textId="77777777" w:rsidTr="3276D28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806671" w:rsidRPr="004E0AC4" w:rsidRDefault="00806671" w:rsidP="00806671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06671" w14:paraId="66ECA104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806671" w:rsidRPr="00F037B8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806671" w:rsidRPr="000C0E5B" w:rsidRDefault="00806671" w:rsidP="00806671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6671" w14:paraId="51232111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2AB53816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397ED0F5" w14:textId="747FCDE2" w:rsidR="00806671" w:rsidRDefault="00806671" w:rsidP="0080667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da </w:t>
            </w:r>
            <w:r w:rsidRPr="00FE011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06671" w14:paraId="1972906E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741F2F7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3812E3D1" w14:textId="4B9B1C71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1000139937/2021 - EXERCÍCIO ILEGAL DE PF</w:t>
            </w:r>
          </w:p>
          <w:p w14:paraId="47BAACF4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F89F949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4B2D4DE5" w14:textId="2B613781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1000149550/2022 - EXERCÍCIO ILEGAL DE PF</w:t>
            </w:r>
          </w:p>
          <w:p w14:paraId="24122502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72276E5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30381FBC" w14:textId="0EDF6638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1000161704/2022 -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EXERCÍCIO ILEGAL DE PF</w:t>
            </w:r>
          </w:p>
          <w:p w14:paraId="74264264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7ACDE106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473E9632" w14:textId="189EE6F5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1000182696/2023 - EXERCÍCIO ILEGAL DE PF</w:t>
            </w:r>
          </w:p>
          <w:p w14:paraId="4714CF1C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45A41F0" w14:textId="77777777" w:rsidR="0058727A" w:rsidRPr="0058727A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7DA40C23" w14:textId="230EF88F" w:rsidR="00806671" w:rsidRPr="00AF4D42" w:rsidRDefault="0058727A" w:rsidP="005872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5872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1000172884/2022 - EXERCÍCIO ILEGAL DE PF</w:t>
            </w:r>
          </w:p>
        </w:tc>
      </w:tr>
      <w:tr w:rsidR="00806671" w:rsidRPr="006C64DE" w14:paraId="32AD67B2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806671" w:rsidRPr="00DD1356" w:rsidRDefault="00806671" w:rsidP="0080667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806671" w:rsidRPr="007E42A4" w14:paraId="3F9AEFEC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13C0BC35" w:rsidR="00806671" w:rsidRPr="00D6402C" w:rsidRDefault="00806671" w:rsidP="00806671">
            <w:r>
              <w:br w:type="page"/>
            </w:r>
          </w:p>
        </w:tc>
      </w:tr>
      <w:tr w:rsidR="00806671" w:rsidRPr="003F1E56" w14:paraId="4828B83B" w14:textId="77777777" w:rsidTr="3276D28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41D9C57D" w:rsidR="00806671" w:rsidRPr="003F1E56" w:rsidRDefault="00806671" w:rsidP="00806671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E457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806671" w14:paraId="6AB397D3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77EA405C" w:rsidR="00806671" w:rsidRDefault="00806671" w:rsidP="00806671">
            <w:pPr>
              <w:jc w:val="both"/>
              <w:rPr>
                <w:rFonts w:cstheme="minorHAnsi"/>
                <w:sz w:val="22"/>
                <w:szCs w:val="22"/>
              </w:rPr>
            </w:pPr>
            <w:r w:rsidRPr="00FE457C">
              <w:rPr>
                <w:rFonts w:eastAsia="MS Mincho" w:cstheme="minorHAnsi"/>
                <w:sz w:val="22"/>
                <w:szCs w:val="22"/>
              </w:rPr>
              <w:t>CEF-CAU/RS</w:t>
            </w:r>
          </w:p>
        </w:tc>
      </w:tr>
      <w:tr w:rsidR="00806671" w14:paraId="0EFC44C7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4612EE99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1F4E0400" w14:textId="24679480" w:rsidR="00806671" w:rsidRDefault="00806671" w:rsidP="0080667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B455A8" w:rsidRPr="00D92AB4" w14:paraId="6B0DD043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B455A8" w:rsidRPr="00E4649E" w:rsidRDefault="00B455A8" w:rsidP="00B455A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18D92214" w:rsidR="00B455A8" w:rsidRPr="00B455A8" w:rsidRDefault="00B455A8" w:rsidP="00B455A8">
            <w:pPr>
              <w:jc w:val="both"/>
              <w:rPr>
                <w:sz w:val="22"/>
                <w:szCs w:val="22"/>
              </w:rPr>
            </w:pPr>
            <w:r w:rsidRPr="00B455A8">
              <w:rPr>
                <w:sz w:val="22"/>
                <w:szCs w:val="22"/>
              </w:rPr>
              <w:t>Pauta não discutida devido à ausência do conselheiro relator.</w:t>
            </w:r>
          </w:p>
        </w:tc>
      </w:tr>
      <w:tr w:rsidR="00B455A8" w:rsidRPr="006C64DE" w14:paraId="399F3F4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B455A8" w:rsidRPr="00F47ADD" w:rsidRDefault="00B455A8" w:rsidP="00B455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74AD71DF" w:rsidR="00B455A8" w:rsidRPr="00B455A8" w:rsidRDefault="00B455A8" w:rsidP="00B455A8">
            <w:pPr>
              <w:jc w:val="both"/>
              <w:rPr>
                <w:sz w:val="22"/>
                <w:szCs w:val="22"/>
              </w:rPr>
            </w:pPr>
            <w:r w:rsidRPr="00B455A8">
              <w:rPr>
                <w:sz w:val="22"/>
                <w:szCs w:val="22"/>
              </w:rPr>
              <w:t>Pautar para a próxima reunião.</w:t>
            </w:r>
          </w:p>
        </w:tc>
      </w:tr>
      <w:tr w:rsidR="00806671" w:rsidRPr="00D6402C" w14:paraId="67976679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7AA91" w14:textId="77777777" w:rsidR="00806671" w:rsidRPr="00D6402C" w:rsidRDefault="00806671" w:rsidP="00806671">
            <w:r>
              <w:br w:type="page"/>
            </w:r>
          </w:p>
        </w:tc>
      </w:tr>
      <w:tr w:rsidR="00806671" w:rsidRPr="003F1E56" w14:paraId="4799093A" w14:textId="77777777" w:rsidTr="3276D28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6431C14" w14:textId="0295AA10" w:rsidR="00806671" w:rsidRPr="003F1E56" w:rsidRDefault="00806671" w:rsidP="00806671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E457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TH - Protocolo 1770937/2023</w:t>
            </w:r>
          </w:p>
        </w:tc>
      </w:tr>
      <w:tr w:rsidR="00806671" w14:paraId="76CDA847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03C75E" w14:textId="77777777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43E10" w14:textId="393F7503" w:rsidR="00806671" w:rsidRDefault="00806671" w:rsidP="0080667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6671" w14:paraId="1A6C801F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BD9C09" w14:textId="110A5BFB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6717E301" w14:textId="364419F6" w:rsidR="00806671" w:rsidRDefault="00806671" w:rsidP="0080667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AF4D42" w:rsidRPr="004B474C" w14:paraId="4FC177BF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7BE82C" w14:textId="77777777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F86C1B0" w14:textId="664EE50A" w:rsidR="00AF4D42" w:rsidRPr="00B455A8" w:rsidRDefault="00AF4D42" w:rsidP="00AF4D42">
            <w:pPr>
              <w:jc w:val="both"/>
              <w:rPr>
                <w:sz w:val="22"/>
                <w:szCs w:val="22"/>
              </w:rPr>
            </w:pPr>
            <w:r w:rsidRPr="00B455A8">
              <w:rPr>
                <w:sz w:val="22"/>
                <w:szCs w:val="22"/>
              </w:rPr>
              <w:t xml:space="preserve">Pauta não discutida devido à </w:t>
            </w:r>
            <w:r w:rsidR="00B455A8" w:rsidRPr="00B455A8">
              <w:rPr>
                <w:sz w:val="22"/>
                <w:szCs w:val="22"/>
              </w:rPr>
              <w:t xml:space="preserve">ausência </w:t>
            </w:r>
            <w:r w:rsidRPr="00B455A8">
              <w:rPr>
                <w:sz w:val="22"/>
                <w:szCs w:val="22"/>
              </w:rPr>
              <w:t>do conselheiro relator.</w:t>
            </w:r>
          </w:p>
        </w:tc>
      </w:tr>
      <w:tr w:rsidR="00AF4D42" w:rsidRPr="004B474C" w14:paraId="75EE3EB3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1BA910" w14:textId="77777777" w:rsidR="00AF4D42" w:rsidRPr="00F47ADD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319A03" w14:textId="17DCE6FC" w:rsidR="00AF4D42" w:rsidRPr="00B455A8" w:rsidRDefault="00AF4D42" w:rsidP="00AF4D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455A8">
              <w:rPr>
                <w:sz w:val="22"/>
                <w:szCs w:val="22"/>
              </w:rPr>
              <w:t>Pautar para a próxima reunião.</w:t>
            </w:r>
          </w:p>
        </w:tc>
      </w:tr>
      <w:tr w:rsidR="00AF4D42" w:rsidRPr="00D6402C" w14:paraId="3C6B3B2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DB2019" w14:textId="77777777" w:rsidR="00AF4D42" w:rsidRPr="00D6402C" w:rsidRDefault="00AF4D42" w:rsidP="00470F32">
            <w:r>
              <w:br w:type="page"/>
            </w:r>
          </w:p>
        </w:tc>
      </w:tr>
      <w:tr w:rsidR="00AF4D42" w:rsidRPr="003F1E56" w14:paraId="6F5EE2E3" w14:textId="77777777" w:rsidTr="3276D28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8C9C386" w14:textId="23893829" w:rsidR="00AF4D42" w:rsidRPr="003F1E56" w:rsidRDefault="00AF4D42" w:rsidP="00AF4D42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F4D4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1752134/2023 - Solicitação de Registro nº 216412</w:t>
            </w:r>
          </w:p>
        </w:tc>
      </w:tr>
      <w:tr w:rsidR="00AF4D42" w14:paraId="111A1872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331E5F" w14:textId="77777777" w:rsidR="00AF4D42" w:rsidRPr="00E4649E" w:rsidRDefault="00AF4D42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220D863" w14:textId="77777777" w:rsidR="00AF4D42" w:rsidRDefault="00AF4D42" w:rsidP="00470F3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F4D42" w14:paraId="6D76B90E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289605" w14:textId="73ED2445" w:rsidR="00AF4D42" w:rsidRPr="00E4649E" w:rsidRDefault="00AF4D42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A1A17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7D101807" w14:textId="2D7ED54D" w:rsidR="00AF4D42" w:rsidRDefault="00AF4D42" w:rsidP="00470F3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F4D42" w:rsidRPr="00B42ACF" w14:paraId="4C69B58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A6394E" w14:textId="77777777" w:rsidR="00AF4D42" w:rsidRPr="00E4649E" w:rsidRDefault="00AF4D42" w:rsidP="00470F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9F162D7" w14:textId="3A755CC0" w:rsidR="00AF4D42" w:rsidRPr="00C246DB" w:rsidRDefault="002243DF" w:rsidP="00470F32">
            <w:pPr>
              <w:jc w:val="both"/>
              <w:rPr>
                <w:sz w:val="22"/>
                <w:szCs w:val="22"/>
              </w:rPr>
            </w:pPr>
            <w:r w:rsidRPr="3276D288">
              <w:rPr>
                <w:sz w:val="22"/>
                <w:szCs w:val="22"/>
              </w:rPr>
              <w:t>A assessora Karla relata que se trata de solicitação de registro de empresa, que não possui sócio arquiteto, porém possui profissional arquiteto contratado. Contudo o valor informado no contrato</w:t>
            </w:r>
            <w:r w:rsidR="00C246DB" w:rsidRPr="3276D288">
              <w:rPr>
                <w:sz w:val="22"/>
                <w:szCs w:val="22"/>
              </w:rPr>
              <w:t xml:space="preserve"> do profissional</w:t>
            </w:r>
            <w:r w:rsidRPr="3276D288">
              <w:rPr>
                <w:sz w:val="22"/>
                <w:szCs w:val="22"/>
              </w:rPr>
              <w:t xml:space="preserve"> para </w:t>
            </w:r>
            <w:r w:rsidR="00C246DB" w:rsidRPr="3276D288">
              <w:rPr>
                <w:sz w:val="22"/>
                <w:szCs w:val="22"/>
              </w:rPr>
              <w:t>8</w:t>
            </w:r>
            <w:r w:rsidR="00CC32A7" w:rsidRPr="3276D288">
              <w:rPr>
                <w:sz w:val="22"/>
                <w:szCs w:val="22"/>
              </w:rPr>
              <w:t xml:space="preserve"> horas </w:t>
            </w:r>
            <w:r w:rsidR="00C246DB" w:rsidRPr="3276D288">
              <w:rPr>
                <w:sz w:val="22"/>
                <w:szCs w:val="22"/>
              </w:rPr>
              <w:t xml:space="preserve">diárias, não atende ao </w:t>
            </w:r>
            <w:bookmarkStart w:id="0" w:name="_Int_pTTXPs6d"/>
            <w:r w:rsidR="00C246DB" w:rsidRPr="3276D288">
              <w:rPr>
                <w:sz w:val="22"/>
                <w:szCs w:val="22"/>
              </w:rPr>
              <w:t>salário mínimo</w:t>
            </w:r>
            <w:bookmarkEnd w:id="0"/>
            <w:r w:rsidR="00C246DB" w:rsidRPr="3276D288">
              <w:rPr>
                <w:sz w:val="22"/>
                <w:szCs w:val="22"/>
              </w:rPr>
              <w:t xml:space="preserve"> profissional. A arquiteta Melina informa que parte interessada relatou que considerando o percentual de bonificação a ser recebido pelo profissional, ao elaborar projetos, o valor seria superior ao salário mínimo profissional; mas que somente seria pago após o profissional estar registrado e começar a elaborar os projetos.</w:t>
            </w:r>
            <w:r w:rsidR="00CC32A7" w:rsidRPr="3276D288">
              <w:rPr>
                <w:sz w:val="22"/>
                <w:szCs w:val="22"/>
              </w:rPr>
              <w:t xml:space="preserve"> A arquiteta </w:t>
            </w:r>
            <w:r w:rsidR="00CC32A7" w:rsidRPr="3276D288">
              <w:rPr>
                <w:sz w:val="22"/>
                <w:szCs w:val="22"/>
              </w:rPr>
              <w:lastRenderedPageBreak/>
              <w:t>Melina sugere aprovar o registro do profissional como responsável pela empresa, por um período provisório, com data fim de 6 meses; e que dentro deste período a empresa apresente comprovações de pagamento com valores iguais ou superiores ao salário mínimo profissional.</w:t>
            </w:r>
            <w:r w:rsidR="00CD09B0" w:rsidRPr="3276D288">
              <w:rPr>
                <w:sz w:val="22"/>
                <w:szCs w:val="22"/>
              </w:rPr>
              <w:t xml:space="preserve"> Os membros debatem o tema.</w:t>
            </w:r>
            <w:r w:rsidR="0077044F" w:rsidRPr="3276D288">
              <w:rPr>
                <w:sz w:val="22"/>
                <w:szCs w:val="22"/>
              </w:rPr>
              <w:t xml:space="preserve"> A conselheira Orides sugere que seja solicitado à empresa, para incluir clausula garantindo que o salário mínimo profissional seja garantido, no caso da jornada de 8 horas diárias.</w:t>
            </w:r>
          </w:p>
        </w:tc>
      </w:tr>
      <w:tr w:rsidR="00B73030" w:rsidRPr="00B42ACF" w14:paraId="1930C149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662409" w14:textId="77777777" w:rsidR="00B73030" w:rsidRPr="00F47ADD" w:rsidRDefault="00B73030" w:rsidP="00B7303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7F8129E2" w14:textId="49C05711" w:rsidR="00B73030" w:rsidRPr="00B42ACF" w:rsidRDefault="009B4783" w:rsidP="00B73030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arquiteta Melina orientará a empresa a incluir a referida cláusula.</w:t>
            </w:r>
          </w:p>
        </w:tc>
      </w:tr>
      <w:tr w:rsidR="00806671" w:rsidRPr="00D6402C" w14:paraId="1388B2F9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E70A73" w14:textId="77777777" w:rsidR="00806671" w:rsidRPr="00D6402C" w:rsidRDefault="00806671" w:rsidP="00806671">
            <w:r>
              <w:br w:type="page"/>
            </w:r>
          </w:p>
        </w:tc>
      </w:tr>
      <w:tr w:rsidR="00806671" w:rsidRPr="003F1E56" w14:paraId="7B90B8B4" w14:textId="77777777" w:rsidTr="3276D28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46C216" w14:textId="008CA6FF" w:rsidR="00806671" w:rsidRPr="003F1E56" w:rsidRDefault="00AF4D42" w:rsidP="00AF4D42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F4D4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Ação Comunicacional - Obrigatoriedade de Registro PJ</w:t>
            </w:r>
          </w:p>
        </w:tc>
      </w:tr>
      <w:tr w:rsidR="00806671" w14:paraId="2AAF0FEB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AD530" w14:textId="77777777" w:rsidR="00806671" w:rsidRPr="00E4649E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CA17FC3" w14:textId="49F4BF2F" w:rsidR="00806671" w:rsidRDefault="00AF4D42" w:rsidP="0080667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Setor de Comunicação</w:t>
            </w:r>
          </w:p>
        </w:tc>
      </w:tr>
      <w:tr w:rsidR="00AF4D42" w14:paraId="75B551CD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026711" w14:textId="1B471168" w:rsidR="00AF4D42" w:rsidRPr="00E4649E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E719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0C38AF9A" w14:textId="197A6A55" w:rsidR="00AF4D42" w:rsidRDefault="00F109D2" w:rsidP="00AF4D4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</w:tr>
      <w:tr w:rsidR="007E7192" w:rsidRPr="004B474C" w14:paraId="6D1B3842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1021C7" w14:textId="77777777" w:rsidR="007E7192" w:rsidRPr="00E4649E" w:rsidRDefault="007E7192" w:rsidP="007E719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DECB652" w14:textId="4BB7FA0A" w:rsidR="007E7192" w:rsidRPr="00F109D2" w:rsidRDefault="00F109D2" w:rsidP="007E7192">
            <w:pPr>
              <w:jc w:val="both"/>
              <w:rPr>
                <w:sz w:val="22"/>
                <w:szCs w:val="22"/>
              </w:rPr>
            </w:pPr>
            <w:r w:rsidRPr="00F109D2">
              <w:rPr>
                <w:sz w:val="22"/>
                <w:szCs w:val="22"/>
              </w:rPr>
              <w:t>A assessora Karla compartilha a prévia da página no site do CAU/RS, contendo a campanha com o tema “Ação Comunicacional”. A conselheira Orildes destaca que o foco da campanha deveria ser em relação aos benefícios do registro de pessoa jurídica junto ao CAU/RS, citando as finalidades e casos necessários do registro. O conselheiro Pedone sugere que cada membro faça leitura e elabora suas considerações sobre a campanha, de modo que a questão seja discutida na próxima reunião.</w:t>
            </w:r>
          </w:p>
        </w:tc>
      </w:tr>
      <w:tr w:rsidR="00AF4D42" w:rsidRPr="004B474C" w14:paraId="4A6E0245" w14:textId="77777777" w:rsidTr="3276D28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4A3F53" w14:textId="77777777" w:rsidR="00AF4D42" w:rsidRPr="00F47ADD" w:rsidRDefault="00AF4D42" w:rsidP="00AF4D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6C3D06" w14:textId="04A2FACB" w:rsidR="00AF4D42" w:rsidRPr="00F109D2" w:rsidRDefault="00F109D2" w:rsidP="00AF4D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109D2">
              <w:rPr>
                <w:sz w:val="22"/>
                <w:szCs w:val="22"/>
              </w:rPr>
              <w:t>Pautar para a próxima reunião.</w:t>
            </w:r>
          </w:p>
        </w:tc>
      </w:tr>
      <w:tr w:rsidR="00806671" w:rsidRPr="007E42A4" w14:paraId="559FE173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806671" w:rsidRPr="007E42A4" w:rsidRDefault="00806671" w:rsidP="0080667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A1A17" w:rsidRPr="009206E5" w14:paraId="7C61EA11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9AC419" w14:textId="020716E2" w:rsidR="005A1A17" w:rsidRPr="009206E5" w:rsidRDefault="00193918" w:rsidP="00A2755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5A1A17" w:rsidRPr="009206E5" w14:paraId="7959E850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0F168" w14:textId="6AEC2D75" w:rsidR="005A1A17" w:rsidRPr="005A1A17" w:rsidRDefault="005A1A17" w:rsidP="005A1A17">
            <w:pPr>
              <w:pStyle w:val="PargrafodaLista"/>
              <w:numPr>
                <w:ilvl w:val="1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A1A17">
              <w:rPr>
                <w:rFonts w:eastAsia="MS Mincho" w:cstheme="minorHAnsi"/>
                <w:b/>
                <w:sz w:val="22"/>
                <w:szCs w:val="22"/>
              </w:rPr>
              <w:t>Protocolo 1642216/2022 - Designação - Plano de gerenciamento de resíduos sólidos e líquidos</w:t>
            </w:r>
          </w:p>
        </w:tc>
      </w:tr>
      <w:tr w:rsidR="005A1A17" w:rsidRPr="00AF4D42" w14:paraId="25AB5AF5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5D7919" w14:textId="70F4852D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B95B7" w14:textId="47BFF7AD" w:rsidR="005A1A17" w:rsidRPr="00AF4D42" w:rsidRDefault="005A1A17" w:rsidP="005A1A1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A1A17" w:rsidRPr="00AF4D42" w14:paraId="5BA49EBE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D3BCD" w14:textId="4A89B78F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BF64D" w14:textId="7DAD458E" w:rsidR="005A1A17" w:rsidRPr="00AF4D42" w:rsidRDefault="005A1A17" w:rsidP="005A1A1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A1A17" w:rsidRPr="00AF4D42" w14:paraId="4EBCE5C4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AD6C2" w14:textId="7CA94F82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DB45A" w14:textId="6EA4E5A6" w:rsidR="005A1A17" w:rsidRPr="00AF4D42" w:rsidRDefault="006133EF" w:rsidP="005A1A1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 w:rsidRPr="006133EF">
              <w:rPr>
                <w:sz w:val="22"/>
                <w:szCs w:val="22"/>
              </w:rPr>
              <w:t>A conselheira Patrícia, relata que por similaridade</w:t>
            </w:r>
            <w:r>
              <w:rPr>
                <w:sz w:val="22"/>
                <w:szCs w:val="22"/>
              </w:rPr>
              <w:t xml:space="preserve"> de outro processo designado</w:t>
            </w:r>
            <w:r w:rsidRPr="006133EF">
              <w:rPr>
                <w:sz w:val="22"/>
                <w:szCs w:val="22"/>
              </w:rPr>
              <w:t>, pode</w:t>
            </w:r>
            <w:r>
              <w:rPr>
                <w:sz w:val="22"/>
                <w:szCs w:val="22"/>
              </w:rPr>
              <w:t xml:space="preserve"> </w:t>
            </w:r>
            <w:r w:rsidRPr="006133EF">
              <w:rPr>
                <w:sz w:val="22"/>
                <w:szCs w:val="22"/>
              </w:rPr>
              <w:t>relatar o referido processo.</w:t>
            </w:r>
          </w:p>
        </w:tc>
      </w:tr>
      <w:tr w:rsidR="006133EF" w:rsidRPr="00AF4D42" w14:paraId="6B83AD45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780D2" w14:textId="16AAE386" w:rsidR="006133EF" w:rsidRPr="00721452" w:rsidRDefault="006133EF" w:rsidP="006133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5D25A" w14:textId="5F3B5865" w:rsidR="006133EF" w:rsidRPr="00AF4D42" w:rsidRDefault="006133EF" w:rsidP="006133E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5A1A17" w:rsidRPr="007E42A4" w14:paraId="5E85E6CA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76BA2763" w14:textId="77777777" w:rsidR="005A1A17" w:rsidRPr="007E42A4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A1A17" w:rsidRPr="009206E5" w14:paraId="112E7CFF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3CDE4" w14:textId="1579C77E" w:rsidR="005A1A17" w:rsidRPr="005A1A17" w:rsidRDefault="005A1A17" w:rsidP="005A1A17">
            <w:pPr>
              <w:pStyle w:val="PargrafodaLista"/>
              <w:numPr>
                <w:ilvl w:val="1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A1A17">
              <w:rPr>
                <w:rFonts w:eastAsia="MS Mincho" w:cstheme="minorHAnsi"/>
                <w:b/>
                <w:sz w:val="22"/>
                <w:szCs w:val="22"/>
              </w:rPr>
              <w:t>Protocolo 1717793/2023 - Designação - Projeto e execução de pontes, viadutos e pontilhões</w:t>
            </w:r>
          </w:p>
        </w:tc>
      </w:tr>
      <w:tr w:rsidR="005A1A17" w:rsidRPr="00AF4D42" w14:paraId="7885761D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7DFBF5" w14:textId="00D88381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7BE1E" w14:textId="4BA3964F" w:rsidR="005A1A17" w:rsidRPr="00AF4D42" w:rsidRDefault="005A1A17" w:rsidP="005A1A1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A1A17" w:rsidRPr="00AF4D42" w14:paraId="599A3C4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121FC" w14:textId="6473DD17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1864E" w14:textId="5DCA40BF" w:rsidR="005A1A17" w:rsidRPr="00AF4D42" w:rsidRDefault="005A1A17" w:rsidP="005A1A1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A1A17" w:rsidRPr="00AF4D42" w14:paraId="308FB7A2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0800E9" w14:textId="0B2414AD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7A132" w14:textId="468D3CE6" w:rsidR="005A1A17" w:rsidRPr="00D6075A" w:rsidRDefault="00D6075A" w:rsidP="005A1A1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D6075A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o</w:t>
            </w:r>
            <w:r w:rsidRPr="00D607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Fábio Zatti</w:t>
            </w:r>
            <w:r w:rsidRPr="00D6075A">
              <w:rPr>
                <w:sz w:val="22"/>
                <w:szCs w:val="22"/>
              </w:rPr>
              <w:t>, se dispõe a relatar o referido processo.</w:t>
            </w:r>
          </w:p>
        </w:tc>
      </w:tr>
      <w:tr w:rsidR="006133EF" w:rsidRPr="00AF4D42" w14:paraId="365D5D23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48BBC" w14:textId="008086C5" w:rsidR="006133EF" w:rsidRPr="00721452" w:rsidRDefault="006133EF" w:rsidP="006133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16285" w14:textId="2FA53EBD" w:rsidR="006133EF" w:rsidRPr="00AF4D42" w:rsidRDefault="006133EF" w:rsidP="006133E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193918" w:rsidRPr="007E42A4" w14:paraId="240F678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3987A69B" w14:textId="77777777" w:rsidR="00193918" w:rsidRPr="007E42A4" w:rsidRDefault="00193918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93918" w:rsidRPr="005A1A17" w14:paraId="7D8672D6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41429" w14:textId="77777777" w:rsidR="00193918" w:rsidRPr="005A1A17" w:rsidRDefault="00193918" w:rsidP="00193918">
            <w:pPr>
              <w:pStyle w:val="PargrafodaLista"/>
              <w:numPr>
                <w:ilvl w:val="1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A1A17">
              <w:rPr>
                <w:rFonts w:eastAsia="MS Mincho" w:cstheme="minorHAnsi"/>
                <w:b/>
                <w:sz w:val="22"/>
                <w:szCs w:val="22"/>
              </w:rPr>
              <w:t>Protocolo 1752517/2023 - Designação - Execução de limpeza e desassoreamento</w:t>
            </w:r>
          </w:p>
        </w:tc>
      </w:tr>
      <w:tr w:rsidR="00193918" w:rsidRPr="00AF4D42" w14:paraId="328DD536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06505" w14:textId="77777777" w:rsidR="00193918" w:rsidRPr="00721452" w:rsidRDefault="00193918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02C3D" w14:textId="77777777" w:rsidR="00193918" w:rsidRPr="00AF4D42" w:rsidRDefault="00193918" w:rsidP="00A2755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93918" w:rsidRPr="00AF4D42" w14:paraId="78E54A0A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39432D" w14:textId="77777777" w:rsidR="00193918" w:rsidRPr="00721452" w:rsidRDefault="00193918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2BE8F" w14:textId="77777777" w:rsidR="00193918" w:rsidRPr="00AF4D42" w:rsidRDefault="00193918" w:rsidP="00A275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6075A" w:rsidRPr="00AF4D42" w14:paraId="4803E668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5686" w14:textId="77777777" w:rsidR="00D6075A" w:rsidRPr="00721452" w:rsidRDefault="00D6075A" w:rsidP="00D6075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213F0" w14:textId="7E1A2CF1" w:rsidR="00D6075A" w:rsidRPr="00AF4D42" w:rsidRDefault="00D6075A" w:rsidP="00D6075A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 w:rsidRPr="00D6075A">
              <w:rPr>
                <w:sz w:val="22"/>
                <w:szCs w:val="22"/>
              </w:rPr>
              <w:t>A conselheira Andrea, se dispõe a relatar o referido processo.</w:t>
            </w:r>
          </w:p>
        </w:tc>
      </w:tr>
      <w:tr w:rsidR="006133EF" w:rsidRPr="00AF4D42" w14:paraId="7DDD0D07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AB0650" w14:textId="77777777" w:rsidR="006133EF" w:rsidRPr="00721452" w:rsidRDefault="006133EF" w:rsidP="006133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DFF6F" w14:textId="6647A012" w:rsidR="006133EF" w:rsidRPr="00AF4D42" w:rsidRDefault="006133EF" w:rsidP="006133E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5A1A17" w:rsidRPr="007E42A4" w14:paraId="4DA587C1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079DD949" w14:textId="77777777" w:rsidR="004264BC" w:rsidRPr="007E42A4" w:rsidRDefault="004264BC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A1A17" w:rsidRPr="009206E5" w14:paraId="14854C8D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55E6D4" w14:textId="63B1B8C0" w:rsidR="005A1A17" w:rsidRPr="005A1A17" w:rsidRDefault="00193918" w:rsidP="00193918">
            <w:pPr>
              <w:pStyle w:val="PargrafodaLista"/>
              <w:numPr>
                <w:ilvl w:val="1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762BB8">
              <w:rPr>
                <w:rFonts w:eastAsia="MS Mincho" w:cstheme="minorHAnsi"/>
                <w:b/>
                <w:sz w:val="22"/>
                <w:szCs w:val="22"/>
              </w:rPr>
              <w:t>Participação da CEP-CAU/BR em eventos</w:t>
            </w:r>
          </w:p>
        </w:tc>
      </w:tr>
      <w:tr w:rsidR="005A1A17" w:rsidRPr="00AF4D42" w14:paraId="776BB9A5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D68886" w14:textId="19FE8B0F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06B93" w14:textId="0EC3B90B" w:rsidR="005A1A17" w:rsidRPr="00AF4D42" w:rsidRDefault="005A1A17" w:rsidP="005A1A1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A1A17" w:rsidRPr="00AF4D42" w14:paraId="125C9AC9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DE793" w14:textId="0E53EA27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9DD53" w14:textId="059E9A17" w:rsidR="005A1A17" w:rsidRPr="00AF4D42" w:rsidRDefault="005A1A17" w:rsidP="005A1A1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A1A17" w:rsidRPr="00AF4D42" w14:paraId="6B2D1FA5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AADE80" w14:textId="73A6F594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680F0" w14:textId="555503BB" w:rsidR="005A1A17" w:rsidRPr="00AF4D42" w:rsidRDefault="00193918" w:rsidP="00795BCE">
            <w:pPr>
              <w:tabs>
                <w:tab w:val="left" w:pos="6160"/>
              </w:tabs>
              <w:jc w:val="both"/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  <w:r w:rsidRPr="00193918">
              <w:rPr>
                <w:sz w:val="22"/>
                <w:szCs w:val="22"/>
              </w:rPr>
              <w:t xml:space="preserve"> conselheiro Pedone </w:t>
            </w:r>
            <w:r>
              <w:rPr>
                <w:sz w:val="22"/>
                <w:szCs w:val="22"/>
              </w:rPr>
              <w:t>relata a necessidade de participação no evento “</w:t>
            </w:r>
            <w:r w:rsidRPr="001939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º</w:t>
            </w:r>
            <w:r w:rsidRPr="00193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193918">
              <w:rPr>
                <w:sz w:val="22"/>
                <w:szCs w:val="22"/>
              </w:rPr>
              <w:t xml:space="preserve">órum de </w:t>
            </w:r>
            <w:r>
              <w:rPr>
                <w:sz w:val="22"/>
                <w:szCs w:val="22"/>
              </w:rPr>
              <w:t>Coordenadores das CEP-CAU/UF” e do “</w:t>
            </w:r>
            <w:r w:rsidRPr="00193918">
              <w:rPr>
                <w:sz w:val="22"/>
                <w:szCs w:val="22"/>
              </w:rPr>
              <w:t>4º Encontro da CEP-CAU/RS</w:t>
            </w:r>
            <w:r>
              <w:rPr>
                <w:sz w:val="22"/>
                <w:szCs w:val="22"/>
              </w:rPr>
              <w:t>” que ocorrerão em outubro. A assessora Karla elabora deliberação que solicita a participação do coordenador e da coordenadora adjunta nos referidos eventos.</w:t>
            </w:r>
            <w:r w:rsidR="007D2750">
              <w:rPr>
                <w:sz w:val="22"/>
                <w:szCs w:val="22"/>
              </w:rPr>
              <w:t xml:space="preserve"> A conselheira Andrea relata que os referidos eventos são destinados aos coordenadores das comissões, e </w:t>
            </w:r>
            <w:r w:rsidR="007D2750">
              <w:rPr>
                <w:sz w:val="22"/>
                <w:szCs w:val="22"/>
              </w:rPr>
              <w:lastRenderedPageBreak/>
              <w:t>sugere que o CAU/BR realize eventos possibilitando a participação dos demais membros da comissão.</w:t>
            </w:r>
          </w:p>
        </w:tc>
      </w:tr>
      <w:tr w:rsidR="005A1A17" w:rsidRPr="00AF4D42" w14:paraId="74B2B2F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240071" w14:textId="07F87BF3" w:rsidR="005A1A17" w:rsidRPr="00721452" w:rsidRDefault="005A1A17" w:rsidP="005A1A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C080" w14:textId="37A1DC2A" w:rsidR="005A1A17" w:rsidRPr="00AF4D42" w:rsidRDefault="00193918" w:rsidP="005A1A1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193918">
              <w:rPr>
                <w:sz w:val="22"/>
                <w:szCs w:val="22"/>
              </w:rPr>
              <w:t xml:space="preserve">A Deliberação CEP-CAU/RS </w:t>
            </w:r>
            <w:r w:rsidRPr="004264BC">
              <w:rPr>
                <w:sz w:val="22"/>
                <w:szCs w:val="22"/>
              </w:rPr>
              <w:t xml:space="preserve">nº </w:t>
            </w:r>
            <w:r w:rsidR="004264BC" w:rsidRPr="004264BC">
              <w:rPr>
                <w:sz w:val="22"/>
                <w:szCs w:val="22"/>
              </w:rPr>
              <w:t>190</w:t>
            </w:r>
            <w:r w:rsidRPr="004264BC">
              <w:rPr>
                <w:sz w:val="22"/>
                <w:szCs w:val="22"/>
              </w:rPr>
              <w:t>/2023 é aprovada por 5 votos</w:t>
            </w:r>
            <w:r w:rsidRPr="00193918">
              <w:rPr>
                <w:sz w:val="22"/>
                <w:szCs w:val="22"/>
              </w:rPr>
              <w:t xml:space="preserve"> favoráveis.</w:t>
            </w:r>
          </w:p>
        </w:tc>
      </w:tr>
      <w:tr w:rsidR="00D6075A" w:rsidRPr="007E42A4" w14:paraId="15A4DC0E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7DC55041" w14:textId="77777777" w:rsidR="00D6075A" w:rsidRPr="007E42A4" w:rsidRDefault="00D6075A" w:rsidP="00D6075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6075A" w:rsidRPr="009206E5" w14:paraId="1183C183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05B9F942" w:rsidR="00D6075A" w:rsidRPr="00D6075A" w:rsidRDefault="00D6075A" w:rsidP="00D6075A">
            <w:pPr>
              <w:pStyle w:val="PargrafodaLista"/>
              <w:numPr>
                <w:ilvl w:val="1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6075A">
              <w:rPr>
                <w:rFonts w:eastAsia="MS Mincho" w:cstheme="minorHAnsi"/>
                <w:b/>
                <w:sz w:val="22"/>
                <w:szCs w:val="22"/>
              </w:rPr>
              <w:t xml:space="preserve">Ação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>C</w:t>
            </w:r>
            <w:r w:rsidRPr="00D6075A">
              <w:rPr>
                <w:rFonts w:eastAsia="MS Mincho" w:cstheme="minorHAnsi"/>
                <w:b/>
                <w:sz w:val="22"/>
                <w:szCs w:val="22"/>
              </w:rPr>
              <w:t xml:space="preserve">omunicacional sobre as </w:t>
            </w:r>
            <w:r>
              <w:rPr>
                <w:rFonts w:eastAsia="MS Mincho" w:cstheme="minorHAnsi"/>
                <w:b/>
                <w:sz w:val="22"/>
                <w:szCs w:val="22"/>
              </w:rPr>
              <w:t>Atribuições Profissional</w:t>
            </w:r>
          </w:p>
        </w:tc>
      </w:tr>
      <w:tr w:rsidR="00D6075A" w:rsidRPr="00721452" w14:paraId="239B4F8D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5B07E1AF" w:rsidR="00D6075A" w:rsidRPr="00721452" w:rsidRDefault="00D6075A" w:rsidP="00D6075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6F9B1699" w:rsidR="00D6075A" w:rsidRPr="00AF4D42" w:rsidRDefault="00D6075A" w:rsidP="00D6075A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6075A" w:rsidRPr="00721452" w14:paraId="2BA6A16C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4563E6B8" w:rsidR="00D6075A" w:rsidRPr="00721452" w:rsidRDefault="00D6075A" w:rsidP="00D60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42503D28" w:rsidR="00D6075A" w:rsidRPr="00AF4D42" w:rsidRDefault="007E7192" w:rsidP="00D6075A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Luciano Antunes</w:t>
            </w:r>
          </w:p>
        </w:tc>
      </w:tr>
      <w:tr w:rsidR="00D6075A" w:rsidRPr="00721452" w14:paraId="6CC858C0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479E97C4" w:rsidR="00D6075A" w:rsidRPr="00721452" w:rsidRDefault="00D6075A" w:rsidP="00D6075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4DE3203E" w:rsidR="00D6075A" w:rsidRPr="00AF4D42" w:rsidRDefault="00D6075A" w:rsidP="3276D288">
            <w:pPr>
              <w:tabs>
                <w:tab w:val="left" w:pos="6160"/>
              </w:tabs>
              <w:jc w:val="both"/>
              <w:rPr>
                <w:rFonts w:eastAsia="MS Mincho"/>
                <w:b/>
                <w:bCs/>
                <w:sz w:val="22"/>
                <w:szCs w:val="22"/>
                <w:highlight w:val="yellow"/>
              </w:rPr>
            </w:pPr>
            <w:r w:rsidRPr="3276D288">
              <w:rPr>
                <w:sz w:val="22"/>
                <w:szCs w:val="22"/>
              </w:rPr>
              <w:t>O gerente Luciano apresenta o material elaborado sobre o tema “Ação Comunicacional sobre as Atribuições</w:t>
            </w:r>
            <w:r w:rsidR="35AE994E" w:rsidRPr="3276D288">
              <w:rPr>
                <w:sz w:val="22"/>
                <w:szCs w:val="22"/>
              </w:rPr>
              <w:t>”, relata</w:t>
            </w:r>
            <w:r w:rsidRPr="3276D288">
              <w:rPr>
                <w:sz w:val="22"/>
                <w:szCs w:val="22"/>
              </w:rPr>
              <w:t xml:space="preserve"> que a segunda fase iniciará em outubro, após as eleições do CAU/RS.</w:t>
            </w:r>
            <w:r w:rsidR="00762BB8" w:rsidRPr="3276D288">
              <w:rPr>
                <w:sz w:val="22"/>
                <w:szCs w:val="22"/>
              </w:rPr>
              <w:t xml:space="preserve"> Luciano apresenta o material da campanha “Eu arquiteto e Urbanista Posso Fazer” aos membros da comissão.</w:t>
            </w:r>
            <w:r w:rsidR="00795BCE" w:rsidRPr="3276D288">
              <w:rPr>
                <w:sz w:val="22"/>
                <w:szCs w:val="22"/>
              </w:rPr>
              <w:t xml:space="preserve"> Os membros analisam os materiais.</w:t>
            </w:r>
            <w:r w:rsidR="00F109D2" w:rsidRPr="3276D288">
              <w:rPr>
                <w:sz w:val="22"/>
                <w:szCs w:val="22"/>
              </w:rPr>
              <w:t xml:space="preserve"> O gerente Luciano informa as datas previstas para a divulgação da campanha.</w:t>
            </w:r>
          </w:p>
        </w:tc>
      </w:tr>
      <w:tr w:rsidR="00D6075A" w:rsidRPr="00721452" w14:paraId="45892FA2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71859694" w:rsidR="00D6075A" w:rsidRPr="00721452" w:rsidRDefault="00D6075A" w:rsidP="00D60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12CFB2A0" w:rsidR="00D6075A" w:rsidRPr="00AF4D42" w:rsidRDefault="00D6075A" w:rsidP="00D6075A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Somente informe.</w:t>
            </w:r>
          </w:p>
        </w:tc>
      </w:tr>
      <w:tr w:rsidR="007D2750" w:rsidRPr="007E42A4" w14:paraId="05FDDCAF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3ACDD8AB" w14:textId="77777777" w:rsidR="007D2750" w:rsidRPr="007E42A4" w:rsidRDefault="007D2750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D2750" w:rsidRPr="00D6075A" w14:paraId="0446AC14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7E0C4" w14:textId="6829F2B8" w:rsidR="007D2750" w:rsidRPr="00D6075A" w:rsidRDefault="007D2750" w:rsidP="007D2750">
            <w:pPr>
              <w:pStyle w:val="PargrafodaLista"/>
              <w:numPr>
                <w:ilvl w:val="1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Informações sobre a CAT-O</w:t>
            </w:r>
          </w:p>
        </w:tc>
      </w:tr>
      <w:tr w:rsidR="007D2750" w:rsidRPr="00AF4D42" w14:paraId="6F2DCE35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442BE5" w14:textId="77777777" w:rsidR="007D2750" w:rsidRPr="00721452" w:rsidRDefault="007D2750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4C59D" w14:textId="77777777" w:rsidR="007D2750" w:rsidRPr="00AF4D42" w:rsidRDefault="007D2750" w:rsidP="00A2755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D2750" w:rsidRPr="00AF4D42" w14:paraId="20CA9434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4CAD9B" w14:textId="77777777" w:rsidR="007D2750" w:rsidRPr="00721452" w:rsidRDefault="007D2750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CF1F1" w14:textId="68570974" w:rsidR="007D2750" w:rsidRPr="00AF4D42" w:rsidRDefault="007D2750" w:rsidP="00A275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 xml:space="preserve">Carlos Eduardo Mesquita Pedone </w:t>
            </w:r>
          </w:p>
        </w:tc>
      </w:tr>
      <w:tr w:rsidR="007D2750" w:rsidRPr="00AF4D42" w14:paraId="37E20C56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446B7" w14:textId="77777777" w:rsidR="007D2750" w:rsidRPr="00721452" w:rsidRDefault="007D2750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99A52" w14:textId="43B262EF" w:rsidR="007D2750" w:rsidRPr="00AF4D42" w:rsidRDefault="007D2750" w:rsidP="3276D288">
            <w:pPr>
              <w:tabs>
                <w:tab w:val="left" w:pos="6160"/>
              </w:tabs>
              <w:jc w:val="both"/>
              <w:rPr>
                <w:rFonts w:eastAsia="MS Mincho"/>
                <w:b/>
                <w:bCs/>
                <w:sz w:val="22"/>
                <w:szCs w:val="22"/>
                <w:highlight w:val="yellow"/>
              </w:rPr>
            </w:pPr>
            <w:r w:rsidRPr="3276D288">
              <w:rPr>
                <w:sz w:val="22"/>
                <w:szCs w:val="22"/>
              </w:rPr>
              <w:t>O conselheiro Pedone informa</w:t>
            </w:r>
            <w:r w:rsidR="00540482" w:rsidRPr="3276D288">
              <w:rPr>
                <w:sz w:val="22"/>
                <w:szCs w:val="22"/>
              </w:rPr>
              <w:t xml:space="preserve"> que o tema foi abordado no último Fórum de Coordenadores, porém relata que os critérios </w:t>
            </w:r>
            <w:r w:rsidR="59F8C008" w:rsidRPr="3276D288">
              <w:rPr>
                <w:sz w:val="22"/>
                <w:szCs w:val="22"/>
              </w:rPr>
              <w:t>específicos poderiam</w:t>
            </w:r>
            <w:r w:rsidR="00540482" w:rsidRPr="3276D288">
              <w:rPr>
                <w:sz w:val="22"/>
                <w:szCs w:val="22"/>
              </w:rPr>
              <w:t xml:space="preserve"> ser tratados em grupos de trabalho previamente. Pedone comenta que o CAU está atrasado comparado ao CREA na implantação da CAT-O.</w:t>
            </w:r>
            <w:r w:rsidR="00A25421" w:rsidRPr="3276D288">
              <w:rPr>
                <w:sz w:val="22"/>
                <w:szCs w:val="22"/>
              </w:rPr>
              <w:t xml:space="preserve"> A conselheira Andrea relata que a CAT-O foi criada para atender questões especificas da legislação referente a licitações.</w:t>
            </w:r>
          </w:p>
        </w:tc>
      </w:tr>
      <w:tr w:rsidR="007D2750" w:rsidRPr="00AF4D42" w14:paraId="553996AD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02332" w14:textId="77777777" w:rsidR="007D2750" w:rsidRPr="00721452" w:rsidRDefault="007D2750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31AD7" w14:textId="77777777" w:rsidR="007D2750" w:rsidRPr="00AF4D42" w:rsidRDefault="007D2750" w:rsidP="00A275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Somente informe.</w:t>
            </w:r>
          </w:p>
        </w:tc>
      </w:tr>
      <w:tr w:rsidR="00D6075A" w:rsidRPr="00F037B8" w14:paraId="43C05320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55777636" w:rsidR="00D6075A" w:rsidRPr="00574A89" w:rsidRDefault="00D6075A" w:rsidP="00D6075A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A25421" w:rsidRPr="009206E5" w14:paraId="66417757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0FD47" w14:textId="77777777" w:rsidR="00A25421" w:rsidRPr="009206E5" w:rsidRDefault="00A25421" w:rsidP="00A25421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25421" w:rsidRPr="0020147F" w14:paraId="7CA2A9FA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8C29AE" w14:textId="77777777" w:rsidR="00A25421" w:rsidRPr="00721452" w:rsidRDefault="00A25421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7F9B0" w14:textId="77777777" w:rsidR="00A25421" w:rsidRPr="0020147F" w:rsidRDefault="00A25421" w:rsidP="00A2755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20147F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A25421" w:rsidRPr="0020147F" w14:paraId="6CDCD040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5FE23F" w14:textId="77777777" w:rsidR="00A25421" w:rsidRPr="00721452" w:rsidRDefault="00A25421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73945" w14:textId="77777777" w:rsidR="00A25421" w:rsidRPr="0020147F" w:rsidRDefault="00A25421" w:rsidP="00A275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5421" w:rsidRPr="0020147F" w14:paraId="2F2F4E7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2E0C53" w14:textId="77777777" w:rsidR="00A25421" w:rsidRPr="00721452" w:rsidRDefault="00A25421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BCDB3" w14:textId="77777777" w:rsidR="00A25421" w:rsidRPr="0020147F" w:rsidRDefault="00A25421" w:rsidP="00A2755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20147F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A25421" w:rsidRPr="0020147F" w14:paraId="1F80A0BA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E2814D" w14:textId="77777777" w:rsidR="00A25421" w:rsidRPr="00721452" w:rsidRDefault="00A25421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73ECA" w14:textId="77777777" w:rsidR="00A25421" w:rsidRPr="0020147F" w:rsidRDefault="00A25421" w:rsidP="00A275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5421" w:rsidRPr="00B23F82" w14:paraId="08DD318D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A2D524" w14:textId="77777777" w:rsidR="00A25421" w:rsidRPr="00721452" w:rsidRDefault="00A25421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78A31" w14:textId="77777777" w:rsidR="00A25421" w:rsidRPr="00B23F82" w:rsidRDefault="00A25421" w:rsidP="00A2755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B23F82">
              <w:rPr>
                <w:rFonts w:eastAsia="MS Mincho" w:cstheme="minorHAnsi"/>
                <w:b/>
                <w:bCs/>
                <w:sz w:val="22"/>
                <w:szCs w:val="22"/>
              </w:rPr>
              <w:t>Relatório de processos</w:t>
            </w:r>
          </w:p>
        </w:tc>
      </w:tr>
      <w:tr w:rsidR="00A25421" w:rsidRPr="0020147F" w14:paraId="2F61718C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C2A718" w14:textId="77777777" w:rsidR="00A25421" w:rsidRPr="00721452" w:rsidRDefault="00A25421" w:rsidP="00A275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11863" w14:textId="44696E37" w:rsidR="00A25421" w:rsidRPr="0020147F" w:rsidRDefault="00A25421" w:rsidP="00A275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5421" w:rsidRPr="0020147F" w14:paraId="47D7AFDA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1A8FF" w14:textId="52AC79A5" w:rsidR="00A25421" w:rsidRPr="00721452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D2C41" w14:textId="004372CA" w:rsidR="00A25421" w:rsidRPr="00A25421" w:rsidRDefault="00A25421" w:rsidP="00A2542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A25421">
              <w:rPr>
                <w:rFonts w:eastAsia="MS Mincho" w:cstheme="minorHAnsi"/>
                <w:b/>
                <w:bCs/>
                <w:sz w:val="22"/>
                <w:szCs w:val="22"/>
              </w:rPr>
              <w:t>Protocolo 1442135/2021 - Atribuição de Laudo e Plano de Segurança Clube de Tiro</w:t>
            </w:r>
          </w:p>
        </w:tc>
      </w:tr>
      <w:tr w:rsidR="00A25421" w:rsidRPr="0020147F" w14:paraId="0C7894D0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C79B8" w14:textId="3DC39837" w:rsidR="00A25421" w:rsidRPr="00721452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63553" w14:textId="477FD8A8" w:rsidR="00A25421" w:rsidRPr="0020147F" w:rsidRDefault="00A25421" w:rsidP="00A2542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5421" w:rsidRPr="0020147F" w14:paraId="64E1AD2D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6698F" w14:textId="260E4CE4" w:rsidR="00A25421" w:rsidRPr="00721452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C5DA7" w14:textId="4F05EAF0" w:rsidR="00A25421" w:rsidRPr="00A25421" w:rsidRDefault="00A25421" w:rsidP="00A2542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A25421">
              <w:rPr>
                <w:rFonts w:eastAsia="MS Mincho" w:cstheme="minorHAnsi"/>
                <w:b/>
                <w:bCs/>
                <w:sz w:val="22"/>
                <w:szCs w:val="22"/>
              </w:rPr>
              <w:t>Simulador de RRT e TH - Protocolo 1770937/2023</w:t>
            </w:r>
          </w:p>
        </w:tc>
      </w:tr>
      <w:tr w:rsidR="00A25421" w:rsidRPr="0020147F" w14:paraId="0EB028C6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47514" w14:textId="0DA88399" w:rsidR="00A25421" w:rsidRPr="00721452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C38EA" w14:textId="0E1808B3" w:rsidR="00A25421" w:rsidRPr="0020147F" w:rsidRDefault="00A25421" w:rsidP="00A2542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5421" w:rsidRPr="0020147F" w14:paraId="7CDBE71B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D1D9F" w14:textId="3CB2DF9D" w:rsidR="00A25421" w:rsidRPr="00721452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63495" w14:textId="2372BC73" w:rsidR="00A25421" w:rsidRPr="00A25421" w:rsidRDefault="00A25421" w:rsidP="00A2542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A25421">
              <w:rPr>
                <w:rFonts w:eastAsia="MS Mincho" w:cstheme="minorHAnsi"/>
                <w:b/>
                <w:bCs/>
                <w:sz w:val="22"/>
                <w:szCs w:val="22"/>
              </w:rPr>
              <w:t>Ação Comunicacional - Obrigatoriedade de Registro PJ</w:t>
            </w:r>
          </w:p>
        </w:tc>
      </w:tr>
      <w:tr w:rsidR="00A25421" w:rsidRPr="0020147F" w14:paraId="43A4FA26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6B7458" w14:textId="35396D04" w:rsidR="00A25421" w:rsidRPr="00721452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B4CFA" w14:textId="55B160CD" w:rsidR="00A25421" w:rsidRPr="0020147F" w:rsidRDefault="00A25421" w:rsidP="00A2542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5421" w:rsidRPr="0020147F" w14:paraId="051C4076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F60B47" w14:textId="7A1B17B9" w:rsidR="00A25421" w:rsidRPr="00721452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B6C73" w14:textId="1A87F2EE" w:rsidR="00A25421" w:rsidRPr="00A25421" w:rsidRDefault="00A25421" w:rsidP="00A2542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A25421">
              <w:rPr>
                <w:rFonts w:eastAsia="MS Mincho" w:cstheme="minorHAnsi"/>
                <w:b/>
                <w:bCs/>
                <w:sz w:val="22"/>
                <w:szCs w:val="22"/>
              </w:rPr>
              <w:t>PJ sem Registro</w:t>
            </w:r>
          </w:p>
        </w:tc>
      </w:tr>
      <w:tr w:rsidR="00A25421" w:rsidRPr="0020147F" w14:paraId="386DB2B4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748541" w14:textId="7C6A160E" w:rsidR="00A25421" w:rsidRPr="00721452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8DB31" w14:textId="382832DF" w:rsidR="00A25421" w:rsidRPr="0020147F" w:rsidRDefault="00A25421" w:rsidP="00A2542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25421" w:rsidRPr="00F037B8" w14:paraId="2349922C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41904C" w14:textId="77777777" w:rsidR="00A25421" w:rsidRDefault="00A25421" w:rsidP="00A25421">
            <w:pPr>
              <w:tabs>
                <w:tab w:val="left" w:pos="484"/>
                <w:tab w:val="left" w:pos="2249"/>
              </w:tabs>
              <w:jc w:val="both"/>
            </w:pPr>
          </w:p>
        </w:tc>
      </w:tr>
      <w:tr w:rsidR="00A25421" w:rsidRPr="00F037B8" w14:paraId="1D4A7148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25421" w:rsidRPr="00D32198" w:rsidRDefault="00A25421" w:rsidP="00A25421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25421" w:rsidRPr="000B5BEB" w14:paraId="678385D7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25421" w:rsidRPr="000B5BEB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12C2166" w:rsidR="00A25421" w:rsidRPr="00F524AA" w:rsidRDefault="00A25421" w:rsidP="00A25421">
            <w:pPr>
              <w:jc w:val="both"/>
              <w:rPr>
                <w:rFonts w:cstheme="minorHAnsi"/>
                <w:sz w:val="22"/>
                <w:szCs w:val="22"/>
              </w:rPr>
            </w:pPr>
            <w:r w:rsidRPr="00F524AA">
              <w:rPr>
                <w:rFonts w:cstheme="minorHAnsi"/>
                <w:sz w:val="22"/>
                <w:szCs w:val="22"/>
              </w:rPr>
              <w:t>A reunião 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F524AA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 xml:space="preserve">33min </w:t>
            </w:r>
            <w:r w:rsidRPr="00F524AA">
              <w:rPr>
                <w:rFonts w:cstheme="minorHAnsi"/>
                <w:sz w:val="22"/>
                <w:szCs w:val="22"/>
              </w:rPr>
              <w:t>com os(as) participantes acima nominados(as).</w:t>
            </w:r>
          </w:p>
        </w:tc>
      </w:tr>
      <w:tr w:rsidR="00A25421" w:rsidRPr="000B5BEB" w14:paraId="22CE67B8" w14:textId="77777777" w:rsidTr="3276D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25421" w:rsidRPr="00420E53" w:rsidRDefault="00A25421" w:rsidP="00A254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25421" w:rsidRPr="000B5BEB" w:rsidRDefault="00A25421" w:rsidP="00A25421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F014E4A" w14:textId="73DB2358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694E696B" w14:textId="77777777" w:rsidR="00E127B4" w:rsidRDefault="00E127B4" w:rsidP="00BD59CE">
      <w:pPr>
        <w:spacing w:after="0"/>
        <w:rPr>
          <w:rFonts w:cstheme="minorHAnsi"/>
          <w:b/>
          <w:sz w:val="22"/>
          <w:szCs w:val="22"/>
        </w:rPr>
      </w:pPr>
    </w:p>
    <w:p w14:paraId="7CB38B5B" w14:textId="77777777" w:rsidR="00A25421" w:rsidRDefault="00A25421" w:rsidP="004A4D50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</w:p>
    <w:p w14:paraId="648DF5C3" w14:textId="77777777" w:rsidR="00A25421" w:rsidRDefault="00A25421" w:rsidP="004A4D50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</w:p>
    <w:p w14:paraId="19A3C99D" w14:textId="77777777" w:rsidR="00A25421" w:rsidRDefault="00A25421" w:rsidP="004A4D50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</w:p>
    <w:p w14:paraId="5BBDF7F1" w14:textId="77777777" w:rsidR="00A25421" w:rsidRDefault="00A25421" w:rsidP="004A4D50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</w:p>
    <w:p w14:paraId="5347BE86" w14:textId="77777777" w:rsidR="00A25421" w:rsidRDefault="00A25421" w:rsidP="004A4D50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</w:p>
    <w:p w14:paraId="75058F7F" w14:textId="77777777" w:rsidR="00A25421" w:rsidRDefault="00A25421" w:rsidP="004A4D50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</w:p>
    <w:p w14:paraId="603CB3AC" w14:textId="77777777" w:rsidR="007D2750" w:rsidRDefault="007D2750" w:rsidP="004A4D50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</w:p>
    <w:p w14:paraId="22C794C6" w14:textId="77777777" w:rsidR="007D2750" w:rsidRDefault="007D2750" w:rsidP="004A4D50">
      <w:pPr>
        <w:tabs>
          <w:tab w:val="left" w:pos="5670"/>
        </w:tabs>
        <w:spacing w:after="0"/>
        <w:jc w:val="center"/>
        <w:rPr>
          <w:rFonts w:cstheme="minorHAnsi"/>
          <w:b/>
          <w:sz w:val="22"/>
          <w:szCs w:val="22"/>
        </w:rPr>
      </w:pPr>
    </w:p>
    <w:p w14:paraId="2B07A9B8" w14:textId="39DEB37F" w:rsidR="002A1AC7" w:rsidRDefault="00F93735" w:rsidP="004A4D50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7F4559A6" w14:textId="77777777" w:rsidR="00571CF4" w:rsidRDefault="00571CF4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FD133B5" w14:textId="77777777" w:rsidR="00210277" w:rsidRDefault="00210277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8A6FADA" w14:textId="77777777" w:rsidR="00193918" w:rsidRDefault="00193918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96E34F5" w14:textId="77777777" w:rsidR="00A25421" w:rsidRDefault="00A25421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1561C116" w14:textId="77777777" w:rsidR="00A25421" w:rsidRDefault="00A25421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CCEAECE" w14:textId="77777777" w:rsidR="00AF4D42" w:rsidRDefault="00AF4D42" w:rsidP="00FE457C">
      <w:pPr>
        <w:spacing w:after="0"/>
        <w:jc w:val="center"/>
        <w:rPr>
          <w:rFonts w:cstheme="minorHAnsi"/>
          <w:b/>
          <w:sz w:val="22"/>
          <w:szCs w:val="22"/>
        </w:rPr>
      </w:pPr>
      <w:r w:rsidRPr="00AF4D42">
        <w:rPr>
          <w:rFonts w:cstheme="minorHAnsi"/>
          <w:b/>
          <w:sz w:val="22"/>
          <w:szCs w:val="22"/>
        </w:rPr>
        <w:t>Carlos Eduardo Mesquita Pedone</w:t>
      </w:r>
    </w:p>
    <w:p w14:paraId="57A77B96" w14:textId="37CAC891" w:rsidR="001F6BF1" w:rsidRPr="009740E2" w:rsidRDefault="00F93735" w:rsidP="00FE457C">
      <w:pPr>
        <w:spacing w:after="0"/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AF4D42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sectPr w:rsidR="001F6BF1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8317" w14:textId="77777777" w:rsidR="000E4AE1" w:rsidRDefault="000E4AE1" w:rsidP="004C3048">
      <w:r>
        <w:separator/>
      </w:r>
    </w:p>
  </w:endnote>
  <w:endnote w:type="continuationSeparator" w:id="0">
    <w:p w14:paraId="3395C4C5" w14:textId="77777777" w:rsidR="000E4AE1" w:rsidRDefault="000E4A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3276D28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spellStart"/>
    <w:r w:rsidRPr="3276D288">
      <w:rPr>
        <w:rFonts w:ascii="Arial" w:hAnsi="Arial"/>
        <w:b/>
        <w:bCs/>
        <w:color w:val="003333"/>
        <w:sz w:val="22"/>
        <w:szCs w:val="22"/>
      </w:rPr>
      <w:t>www.caubr.org.br</w:t>
    </w:r>
    <w:proofErr w:type="spellEnd"/>
    <w:r w:rsidRPr="3276D288">
      <w:rPr>
        <w:rFonts w:ascii="Arial" w:hAnsi="Arial"/>
        <w:color w:val="003333"/>
        <w:sz w:val="22"/>
        <w:szCs w:val="22"/>
      </w:rPr>
      <w:t xml:space="preserve">  / </w:t>
    </w:r>
    <w:proofErr w:type="spellStart"/>
    <w:r w:rsidRPr="3276D288">
      <w:rPr>
        <w:rFonts w:ascii="Arial" w:hAnsi="Arial"/>
        <w:color w:val="003333"/>
        <w:sz w:val="22"/>
        <w:szCs w:val="22"/>
      </w:rPr>
      <w:t>ies@caubr.org.br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75F85F0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75F85F05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75F85F05">
      <w:rPr>
        <w:rFonts w:ascii="DaxCondensed" w:hAnsi="DaxCondensed"/>
      </w:rPr>
      <w:t xml:space="preserve"> </w:t>
    </w:r>
    <w:r w:rsidRPr="75F85F05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387C049F">
          <w:tab/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begin"/>
        </w:r>
        <w:r w:rsidR="387C049F" w:rsidRPr="75F85F05">
          <w:rPr>
            <w:rFonts w:ascii="DaxCondensed" w:hAnsi="DaxCondensed" w:cs="Arial"/>
            <w:color w:val="2C778C"/>
          </w:rPr>
          <w:instrText>PAGE   \* MERGEFORMAT</w:instrText>
        </w:r>
        <w:r w:rsidR="387C049F" w:rsidRPr="75F85F05">
          <w:rPr>
            <w:rFonts w:ascii="DaxCondensed" w:hAnsi="DaxCondensed" w:cs="Arial"/>
            <w:color w:val="2C778C"/>
          </w:rPr>
          <w:fldChar w:fldCharType="separate"/>
        </w:r>
        <w:r w:rsidRPr="75F85F05">
          <w:rPr>
            <w:rFonts w:ascii="DaxCondensed" w:hAnsi="DaxCondensed" w:cs="Arial"/>
            <w:noProof/>
            <w:color w:val="2C778C"/>
          </w:rPr>
          <w:t>5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proofErr w:type="spellStart"/>
    <w:r w:rsidRPr="003F1946">
      <w:rPr>
        <w:rFonts w:ascii="DaxCondensed" w:hAnsi="DaxCondensed" w:cs="Arial"/>
        <w:b/>
        <w:color w:val="2C778C"/>
      </w:rPr>
      <w:t>www.caurs.gov.br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75F85F0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75F85F05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75F85F05">
      <w:rPr>
        <w:rFonts w:ascii="DaxCondensed" w:hAnsi="DaxCondensed"/>
      </w:rPr>
      <w:t xml:space="preserve"> </w:t>
    </w:r>
    <w:r w:rsidRPr="75F85F05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387C049F">
          <w:tab/>
        </w:r>
        <w:r>
          <w:t xml:space="preserve">       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begin"/>
        </w:r>
        <w:r w:rsidR="387C049F" w:rsidRPr="75F85F05">
          <w:rPr>
            <w:rFonts w:ascii="DaxCondensed" w:hAnsi="DaxCondensed" w:cs="Arial"/>
            <w:color w:val="2C778C"/>
          </w:rPr>
          <w:instrText>PAGE   \* MERGEFORMAT</w:instrText>
        </w:r>
        <w:r w:rsidR="387C049F" w:rsidRPr="75F85F05">
          <w:rPr>
            <w:rFonts w:ascii="DaxCondensed" w:hAnsi="DaxCondensed" w:cs="Arial"/>
            <w:color w:val="2C778C"/>
          </w:rPr>
          <w:fldChar w:fldCharType="separate"/>
        </w:r>
        <w:r w:rsidRPr="75F85F05">
          <w:rPr>
            <w:rFonts w:ascii="DaxCondensed" w:hAnsi="DaxCondensed" w:cs="Arial"/>
            <w:noProof/>
            <w:color w:val="2C778C"/>
          </w:rPr>
          <w:t>1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proofErr w:type="spellStart"/>
    <w:r w:rsidRPr="003F1946">
      <w:rPr>
        <w:rFonts w:ascii="DaxCondensed" w:hAnsi="DaxCondensed" w:cs="Arial"/>
        <w:b/>
        <w:color w:val="2C778C"/>
      </w:rPr>
      <w:t>www.caurs.gov.br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7883" w14:textId="77777777" w:rsidR="000E4AE1" w:rsidRDefault="000E4AE1" w:rsidP="004C3048">
      <w:r>
        <w:separator/>
      </w:r>
    </w:p>
  </w:footnote>
  <w:footnote w:type="continuationSeparator" w:id="0">
    <w:p w14:paraId="3F3991F9" w14:textId="77777777" w:rsidR="000E4AE1" w:rsidRDefault="000E4A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/r28Veh2klMsR" int2:id="MrAWkNuU">
      <int2:state int2:value="Rejected" int2:type="AugLoop_Text_Critique"/>
    </int2:textHash>
    <int2:bookmark int2:bookmarkName="_Int_pTTXPs6d" int2:invalidationBookmarkName="" int2:hashCode="b6GiaKlZRX/ZS4" int2:id="EEI6dGu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112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D5054"/>
    <w:multiLevelType w:val="multilevel"/>
    <w:tmpl w:val="70FE3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" w15:restartNumberingAfterBreak="0">
    <w:nsid w:val="21CA0D54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817098"/>
    <w:multiLevelType w:val="multilevel"/>
    <w:tmpl w:val="70FE3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D002F5"/>
    <w:multiLevelType w:val="multilevel"/>
    <w:tmpl w:val="70FE3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5659EC"/>
    <w:multiLevelType w:val="multilevel"/>
    <w:tmpl w:val="70FE3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5527A8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DB491F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6E56A0"/>
    <w:multiLevelType w:val="multilevel"/>
    <w:tmpl w:val="BD6682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C965EB"/>
    <w:multiLevelType w:val="multilevel"/>
    <w:tmpl w:val="70FE3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EE1035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C668E1"/>
    <w:multiLevelType w:val="multilevel"/>
    <w:tmpl w:val="70FE3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18"/>
  </w:num>
  <w:num w:numId="2" w16cid:durableId="1015962710">
    <w:abstractNumId w:val="4"/>
  </w:num>
  <w:num w:numId="3" w16cid:durableId="179777982">
    <w:abstractNumId w:val="14"/>
  </w:num>
  <w:num w:numId="4" w16cid:durableId="1202786590">
    <w:abstractNumId w:val="13"/>
  </w:num>
  <w:num w:numId="5" w16cid:durableId="130250120">
    <w:abstractNumId w:val="8"/>
  </w:num>
  <w:num w:numId="6" w16cid:durableId="1767576981">
    <w:abstractNumId w:val="9"/>
  </w:num>
  <w:num w:numId="7" w16cid:durableId="532885272">
    <w:abstractNumId w:val="6"/>
  </w:num>
  <w:num w:numId="8" w16cid:durableId="1578900346">
    <w:abstractNumId w:val="11"/>
  </w:num>
  <w:num w:numId="9" w16cid:durableId="12340719">
    <w:abstractNumId w:val="2"/>
  </w:num>
  <w:num w:numId="10" w16cid:durableId="1634604053">
    <w:abstractNumId w:val="10"/>
  </w:num>
  <w:num w:numId="11" w16cid:durableId="968781814">
    <w:abstractNumId w:val="0"/>
  </w:num>
  <w:num w:numId="12" w16cid:durableId="49036586">
    <w:abstractNumId w:val="16"/>
  </w:num>
  <w:num w:numId="13" w16cid:durableId="1277062406">
    <w:abstractNumId w:val="12"/>
  </w:num>
  <w:num w:numId="14" w16cid:durableId="1965773811">
    <w:abstractNumId w:val="3"/>
  </w:num>
  <w:num w:numId="15" w16cid:durableId="195697169">
    <w:abstractNumId w:val="7"/>
  </w:num>
  <w:num w:numId="16" w16cid:durableId="1454983113">
    <w:abstractNumId w:val="17"/>
  </w:num>
  <w:num w:numId="17" w16cid:durableId="699941086">
    <w:abstractNumId w:val="5"/>
  </w:num>
  <w:num w:numId="18" w16cid:durableId="2005350153">
    <w:abstractNumId w:val="1"/>
  </w:num>
  <w:num w:numId="19" w16cid:durableId="87650876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9F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0D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24C"/>
    <w:rsid w:val="000634CF"/>
    <w:rsid w:val="000635D0"/>
    <w:rsid w:val="000636BC"/>
    <w:rsid w:val="00063770"/>
    <w:rsid w:val="000638A9"/>
    <w:rsid w:val="00063DBA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8B0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54E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7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AE1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84B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465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380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4B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C9B"/>
    <w:rsid w:val="00175DB4"/>
    <w:rsid w:val="00175E70"/>
    <w:rsid w:val="00175F77"/>
    <w:rsid w:val="00176559"/>
    <w:rsid w:val="0017673C"/>
    <w:rsid w:val="0017683B"/>
    <w:rsid w:val="00176847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BA2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3918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AE"/>
    <w:rsid w:val="001B66D3"/>
    <w:rsid w:val="001B66FD"/>
    <w:rsid w:val="001B6940"/>
    <w:rsid w:val="001B6981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D9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148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4F4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8DB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4"/>
    <w:rsid w:val="001F1945"/>
    <w:rsid w:val="001F1B78"/>
    <w:rsid w:val="001F1BD2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BF1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828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3DF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6B"/>
    <w:rsid w:val="002430BE"/>
    <w:rsid w:val="0024349F"/>
    <w:rsid w:val="0024394A"/>
    <w:rsid w:val="00243ACB"/>
    <w:rsid w:val="00244F35"/>
    <w:rsid w:val="002453CE"/>
    <w:rsid w:val="0024559D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146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83E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A2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018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2F04"/>
    <w:rsid w:val="002A329F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236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2A2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B3E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94B"/>
    <w:rsid w:val="002D5C2A"/>
    <w:rsid w:val="002D5CD1"/>
    <w:rsid w:val="002D5EF8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12A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46B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5DC2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0BCA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286"/>
    <w:rsid w:val="003234AF"/>
    <w:rsid w:val="003234B7"/>
    <w:rsid w:val="003236D2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37A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1C8"/>
    <w:rsid w:val="00333540"/>
    <w:rsid w:val="00333AEF"/>
    <w:rsid w:val="00333CA5"/>
    <w:rsid w:val="00333D40"/>
    <w:rsid w:val="00334392"/>
    <w:rsid w:val="00334BF7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969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47F03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4FD9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02"/>
    <w:rsid w:val="0036615F"/>
    <w:rsid w:val="00366192"/>
    <w:rsid w:val="00366227"/>
    <w:rsid w:val="00366D6A"/>
    <w:rsid w:val="00366D93"/>
    <w:rsid w:val="00366E96"/>
    <w:rsid w:val="00366F84"/>
    <w:rsid w:val="00367057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426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CB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01F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D55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86B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27C"/>
    <w:rsid w:val="003F48D0"/>
    <w:rsid w:val="003F4DC6"/>
    <w:rsid w:val="003F4EC0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370"/>
    <w:rsid w:val="004055D1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17B1C"/>
    <w:rsid w:val="00420127"/>
    <w:rsid w:val="00420423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4BC"/>
    <w:rsid w:val="004268E2"/>
    <w:rsid w:val="00426F9D"/>
    <w:rsid w:val="004270AC"/>
    <w:rsid w:val="004272DE"/>
    <w:rsid w:val="00427612"/>
    <w:rsid w:val="00427630"/>
    <w:rsid w:val="0042799D"/>
    <w:rsid w:val="00427D38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107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291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DD1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2DE"/>
    <w:rsid w:val="004A4A1E"/>
    <w:rsid w:val="004A4ACE"/>
    <w:rsid w:val="004A4CC7"/>
    <w:rsid w:val="004A4D50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1CF2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3A97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BF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67E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48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819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9E7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6CA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27A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A17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624"/>
    <w:rsid w:val="005A3973"/>
    <w:rsid w:val="005A3C4F"/>
    <w:rsid w:val="005A3C55"/>
    <w:rsid w:val="005A4112"/>
    <w:rsid w:val="005A42B3"/>
    <w:rsid w:val="005A4366"/>
    <w:rsid w:val="005A4997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A4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796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264"/>
    <w:rsid w:val="005D560F"/>
    <w:rsid w:val="005D567E"/>
    <w:rsid w:val="005D595E"/>
    <w:rsid w:val="005D596D"/>
    <w:rsid w:val="005D5C43"/>
    <w:rsid w:val="005D5D35"/>
    <w:rsid w:val="005D5D94"/>
    <w:rsid w:val="005D5E3A"/>
    <w:rsid w:val="005D5F07"/>
    <w:rsid w:val="005D6031"/>
    <w:rsid w:val="005D6082"/>
    <w:rsid w:val="005D6092"/>
    <w:rsid w:val="005D60A0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49F3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DF4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5E9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038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3EF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34A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761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DF9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B6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B42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EB8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AB9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3B33"/>
    <w:rsid w:val="006E46A6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8AD"/>
    <w:rsid w:val="00707940"/>
    <w:rsid w:val="00707B38"/>
    <w:rsid w:val="00707C1E"/>
    <w:rsid w:val="00707F6E"/>
    <w:rsid w:val="00710178"/>
    <w:rsid w:val="007102EA"/>
    <w:rsid w:val="00710444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17B49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9B2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31A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8D5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1E2D"/>
    <w:rsid w:val="0076200C"/>
    <w:rsid w:val="0076217C"/>
    <w:rsid w:val="00762386"/>
    <w:rsid w:val="00762563"/>
    <w:rsid w:val="0076266C"/>
    <w:rsid w:val="0076286B"/>
    <w:rsid w:val="00762A16"/>
    <w:rsid w:val="00762BB8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44F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EC9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864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372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BCE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549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D2A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24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4F9E"/>
    <w:rsid w:val="007B546F"/>
    <w:rsid w:val="007B599C"/>
    <w:rsid w:val="007B5D89"/>
    <w:rsid w:val="007B5DC1"/>
    <w:rsid w:val="007B5F7C"/>
    <w:rsid w:val="007B5FF7"/>
    <w:rsid w:val="007B64B0"/>
    <w:rsid w:val="007B6DBE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750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4894"/>
    <w:rsid w:val="007D4B58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92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0D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9FE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671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44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8BE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9B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0FB7"/>
    <w:rsid w:val="008317D7"/>
    <w:rsid w:val="00831E47"/>
    <w:rsid w:val="00831F24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0A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4F2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623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1F5B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5A76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33E"/>
    <w:rsid w:val="008E0509"/>
    <w:rsid w:val="008E084C"/>
    <w:rsid w:val="008E088A"/>
    <w:rsid w:val="008E09FD"/>
    <w:rsid w:val="008E0ADD"/>
    <w:rsid w:val="008E0E5F"/>
    <w:rsid w:val="008E1324"/>
    <w:rsid w:val="008E13BF"/>
    <w:rsid w:val="008E159E"/>
    <w:rsid w:val="008E1728"/>
    <w:rsid w:val="008E1A4C"/>
    <w:rsid w:val="008E1EFC"/>
    <w:rsid w:val="008E2BF3"/>
    <w:rsid w:val="008E3279"/>
    <w:rsid w:val="008E3360"/>
    <w:rsid w:val="008E346F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4B6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A2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72C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3F7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C64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27B9C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78B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408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308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48C"/>
    <w:rsid w:val="009754A8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53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0F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783"/>
    <w:rsid w:val="009B48DE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287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4FB8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6E6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1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09F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50FB"/>
    <w:rsid w:val="00A25421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801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325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0B7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76"/>
    <w:rsid w:val="00A739B1"/>
    <w:rsid w:val="00A73CCE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49E7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D42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274BD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CF"/>
    <w:rsid w:val="00B42AF4"/>
    <w:rsid w:val="00B432EC"/>
    <w:rsid w:val="00B43665"/>
    <w:rsid w:val="00B437A1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5A8"/>
    <w:rsid w:val="00B45FE9"/>
    <w:rsid w:val="00B46018"/>
    <w:rsid w:val="00B4606E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233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30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8A8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6F52"/>
    <w:rsid w:val="00B77096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4B1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887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211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4FA1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6971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9C7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470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61A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6DB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6DF"/>
    <w:rsid w:val="00C3593A"/>
    <w:rsid w:val="00C35C29"/>
    <w:rsid w:val="00C35D81"/>
    <w:rsid w:val="00C364F4"/>
    <w:rsid w:val="00C3665F"/>
    <w:rsid w:val="00C36ABC"/>
    <w:rsid w:val="00C37441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42A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C03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4BC9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77B94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2A7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9B0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3B7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9FE"/>
    <w:rsid w:val="00D43B53"/>
    <w:rsid w:val="00D44678"/>
    <w:rsid w:val="00D449D1"/>
    <w:rsid w:val="00D44B85"/>
    <w:rsid w:val="00D44D3C"/>
    <w:rsid w:val="00D44DA7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220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75A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18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15E"/>
    <w:rsid w:val="00D714B4"/>
    <w:rsid w:val="00D7182F"/>
    <w:rsid w:val="00D71A39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029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D56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49F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5A7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83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7B4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293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968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03E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A67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0B7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50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AA5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3F5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57C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B51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A9"/>
    <w:rsid w:val="00EE61EF"/>
    <w:rsid w:val="00EE6222"/>
    <w:rsid w:val="00EE64C8"/>
    <w:rsid w:val="00EE64E8"/>
    <w:rsid w:val="00EE6742"/>
    <w:rsid w:val="00EE6BEB"/>
    <w:rsid w:val="00EE6C1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13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2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4AA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575"/>
    <w:rsid w:val="00F72716"/>
    <w:rsid w:val="00F72977"/>
    <w:rsid w:val="00F72C40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376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1E5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171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703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34E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618"/>
    <w:rsid w:val="00FD794A"/>
    <w:rsid w:val="00FD7C4C"/>
    <w:rsid w:val="00FE0114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57C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4AD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7F"/>
    <w:rsid w:val="00FF718A"/>
    <w:rsid w:val="00FF7349"/>
    <w:rsid w:val="00FF7E05"/>
    <w:rsid w:val="0A4BC36A"/>
    <w:rsid w:val="17DF31E2"/>
    <w:rsid w:val="181BC60D"/>
    <w:rsid w:val="1F93C473"/>
    <w:rsid w:val="1FEC5108"/>
    <w:rsid w:val="3276D288"/>
    <w:rsid w:val="32DDA0C3"/>
    <w:rsid w:val="35AE994E"/>
    <w:rsid w:val="387C049F"/>
    <w:rsid w:val="3A68BC10"/>
    <w:rsid w:val="42336B15"/>
    <w:rsid w:val="46D8C450"/>
    <w:rsid w:val="4872E9EB"/>
    <w:rsid w:val="490E4C8C"/>
    <w:rsid w:val="4ACE581F"/>
    <w:rsid w:val="4B89A8F6"/>
    <w:rsid w:val="53EB4F41"/>
    <w:rsid w:val="59F8C008"/>
    <w:rsid w:val="5C666C06"/>
    <w:rsid w:val="667B6466"/>
    <w:rsid w:val="6935C9F7"/>
    <w:rsid w:val="6A9EF131"/>
    <w:rsid w:val="6B8D01B4"/>
    <w:rsid w:val="6F075CD2"/>
    <w:rsid w:val="75F85F05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2527</Words>
  <Characters>13648</Characters>
  <Application>Microsoft Office Word</Application>
  <DocSecurity>0</DocSecurity>
  <Lines>113</Lines>
  <Paragraphs>32</Paragraphs>
  <ScaleCrop>false</ScaleCrop>
  <Company>Microsoft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1101</cp:revision>
  <cp:lastPrinted>2023-01-06T19:20:00Z</cp:lastPrinted>
  <dcterms:created xsi:type="dcterms:W3CDTF">2023-01-16T14:33:00Z</dcterms:created>
  <dcterms:modified xsi:type="dcterms:W3CDTF">2023-09-06T13:42:00Z</dcterms:modified>
</cp:coreProperties>
</file>