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33E909D5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SÚMULA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</w:t>
      </w:r>
      <w:r w:rsidR="007426A1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6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ª REUNIÃO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EXTRA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272A6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46DC703" w:rsidR="00D65EE0" w:rsidRPr="00F037B8" w:rsidRDefault="00465EC3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</w:t>
            </w:r>
            <w:r w:rsidR="007426A1">
              <w:rPr>
                <w:rFonts w:eastAsia="MS Mincho" w:cstheme="minorHAnsi"/>
                <w:sz w:val="22"/>
                <w:szCs w:val="22"/>
              </w:rPr>
              <w:t>4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2422B9">
              <w:rPr>
                <w:rFonts w:eastAsia="MS Mincho" w:cstheme="minorHAnsi"/>
                <w:sz w:val="22"/>
                <w:szCs w:val="22"/>
              </w:rPr>
              <w:t>ju</w:t>
            </w:r>
            <w:r w:rsidR="007426A1">
              <w:rPr>
                <w:rFonts w:eastAsia="MS Mincho" w:cstheme="minorHAnsi"/>
                <w:sz w:val="22"/>
                <w:szCs w:val="22"/>
              </w:rPr>
              <w:t>l</w:t>
            </w:r>
            <w:r w:rsidR="002422B9">
              <w:rPr>
                <w:rFonts w:eastAsia="MS Mincho" w:cstheme="minorHAnsi"/>
                <w:sz w:val="22"/>
                <w:szCs w:val="22"/>
              </w:rPr>
              <w:t>ho</w:t>
            </w:r>
            <w:r w:rsidR="00727E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7A448F">
              <w:rPr>
                <w:rFonts w:eastAsia="MS Mincho" w:cstheme="minorHAnsi"/>
                <w:sz w:val="22"/>
                <w:szCs w:val="22"/>
              </w:rPr>
              <w:t>segunda</w:t>
            </w:r>
            <w:r w:rsidR="00B655C2">
              <w:rPr>
                <w:rFonts w:eastAsia="MS Mincho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7949F1B" w:rsidR="00D65EE0" w:rsidRPr="00F037B8" w:rsidRDefault="00D87D7E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B35AE98" w:rsidR="007E69D8" w:rsidRPr="007E69D8" w:rsidRDefault="008C6FBF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6FBF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510096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7426A1" w:rsidRPr="00F037B8" w14:paraId="1DA727BA" w14:textId="77777777" w:rsidTr="00D815A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08B888BF" w:rsidR="007426A1" w:rsidRPr="00F037B8" w:rsidRDefault="007426A1" w:rsidP="00727EA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  <w:vAlign w:val="bottom"/>
          </w:tcPr>
          <w:p w14:paraId="4DFEF570" w14:textId="63770AFC" w:rsidR="007426A1" w:rsidRPr="007426A1" w:rsidRDefault="007426A1" w:rsidP="00727EA3">
            <w:pPr>
              <w:rPr>
                <w:sz w:val="22"/>
              </w:rPr>
            </w:pPr>
            <w:r w:rsidRPr="00742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68ED58B6" w:rsidR="007426A1" w:rsidRPr="007426A1" w:rsidRDefault="007426A1" w:rsidP="00727EA3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6A1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7426A1" w:rsidRPr="00F037B8" w14:paraId="4BEEDE55" w14:textId="77777777" w:rsidTr="00D815A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B605C9C" w14:textId="77777777" w:rsidR="007426A1" w:rsidRDefault="007426A1" w:rsidP="00F20D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6ACDAADB" w14:textId="3CE7776C" w:rsidR="007426A1" w:rsidRPr="007426A1" w:rsidRDefault="007426A1" w:rsidP="00F20D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42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6F2079D5" w14:textId="0A665CE2" w:rsidR="007426A1" w:rsidRPr="007426A1" w:rsidRDefault="007426A1" w:rsidP="00F20DA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6A1">
              <w:rPr>
                <w:rFonts w:eastAsia="MS Mincho" w:cstheme="minorHAnsi"/>
                <w:sz w:val="22"/>
                <w:szCs w:val="22"/>
              </w:rPr>
              <w:t xml:space="preserve">Coordenadora adjunta </w:t>
            </w:r>
          </w:p>
        </w:tc>
      </w:tr>
      <w:tr w:rsidR="007426A1" w:rsidRPr="00F037B8" w14:paraId="487BA98D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AACDD8" w14:textId="77777777" w:rsidR="007426A1" w:rsidRDefault="007426A1" w:rsidP="00F20D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DA7A744" w14:textId="74711EEC" w:rsidR="007426A1" w:rsidRPr="007426A1" w:rsidRDefault="007426A1" w:rsidP="00F20D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42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03C8C6B4" w14:textId="3BE28668" w:rsidR="007426A1" w:rsidRPr="007426A1" w:rsidRDefault="007426A1" w:rsidP="00F20DA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6A1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7426A1" w:rsidRPr="00F037B8" w14:paraId="558BEAC2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908EEC" w14:textId="77777777" w:rsidR="007426A1" w:rsidRDefault="007426A1" w:rsidP="00F20D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9C7E5EE" w14:textId="79AFB524" w:rsidR="007426A1" w:rsidRPr="007426A1" w:rsidRDefault="007426A1" w:rsidP="00F20D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42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24CC880C" w14:textId="64C51E1D" w:rsidR="007426A1" w:rsidRPr="007426A1" w:rsidRDefault="007426A1" w:rsidP="00F20DA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6A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7426A1" w:rsidRPr="00F037B8" w14:paraId="47504B7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68BDE2" w14:textId="77777777" w:rsidR="007426A1" w:rsidRDefault="007426A1" w:rsidP="007426A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07492B5F" w14:textId="209DB384" w:rsidR="007426A1" w:rsidRPr="007426A1" w:rsidRDefault="007426A1" w:rsidP="007426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42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Artico</w:t>
            </w:r>
          </w:p>
        </w:tc>
        <w:tc>
          <w:tcPr>
            <w:tcW w:w="4111" w:type="dxa"/>
          </w:tcPr>
          <w:p w14:paraId="1D119A11" w14:textId="58A0AF57" w:rsidR="007426A1" w:rsidRPr="007426A1" w:rsidRDefault="007426A1" w:rsidP="007426A1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6A1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7426A1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576CEC77" w:rsidR="007426A1" w:rsidRPr="00F037B8" w:rsidRDefault="007426A1" w:rsidP="007426A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6744B51B" w:rsidR="007426A1" w:rsidRPr="00D3657E" w:rsidRDefault="007426A1" w:rsidP="007426A1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3657E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72C63D98" w:rsidR="007426A1" w:rsidRPr="00D3657E" w:rsidRDefault="007426A1" w:rsidP="007426A1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Assessora Técnica CEP-CAU/RS</w:t>
            </w:r>
          </w:p>
        </w:tc>
      </w:tr>
      <w:tr w:rsidR="007426A1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7426A1" w:rsidRDefault="007426A1" w:rsidP="007426A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65CF21D" w:rsidR="007426A1" w:rsidRPr="00D3657E" w:rsidRDefault="007426A1" w:rsidP="007426A1">
            <w:pPr>
              <w:rPr>
                <w:rFonts w:cstheme="minorHAnsi"/>
                <w:sz w:val="22"/>
                <w:szCs w:val="22"/>
              </w:rPr>
            </w:pPr>
            <w:r w:rsidRPr="00D3657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687A1C9" w:rsidR="007426A1" w:rsidRPr="00D3657E" w:rsidRDefault="007426A1" w:rsidP="007426A1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7426A1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54623A8C" w:rsidR="007426A1" w:rsidRDefault="007426A1" w:rsidP="007426A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3716E1F4" w14:textId="3BC7BA0E" w:rsidR="007426A1" w:rsidRPr="00D3657E" w:rsidRDefault="007426A1" w:rsidP="007426A1">
            <w:pPr>
              <w:rPr>
                <w:rFonts w:cstheme="minorHAnsi"/>
                <w:sz w:val="22"/>
                <w:szCs w:val="22"/>
              </w:rPr>
            </w:pPr>
            <w:r w:rsidRPr="00D3657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7426A1" w:rsidRPr="00D3657E" w:rsidRDefault="007426A1" w:rsidP="007426A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44E23F1A" w14:textId="77777777" w:rsidR="00727EA3" w:rsidRPr="00F037B8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727EA3" w:rsidRPr="00F037B8" w14:paraId="0C431578" w14:textId="77777777" w:rsidTr="01011CCA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69BA62E" w14:textId="77777777" w:rsidR="00727EA3" w:rsidRPr="00F037B8" w:rsidRDefault="00727EA3" w:rsidP="00B73E68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727EA3" w:rsidRPr="00F037B8" w14:paraId="71FAEA7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9B5F82" w14:textId="77777777" w:rsidR="00727EA3" w:rsidRPr="00F037B8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57ABB992" w14:textId="71B39C05" w:rsidR="00727EA3" w:rsidRPr="00BD7410" w:rsidRDefault="00727EA3" w:rsidP="00B73E68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14h, com os(as) Conselheiros(as) acima </w:t>
            </w:r>
            <w:r w:rsidRPr="00EE11CE">
              <w:rPr>
                <w:rFonts w:eastAsia="MS Mincho" w:cstheme="minorHAnsi"/>
                <w:sz w:val="22"/>
                <w:szCs w:val="22"/>
              </w:rPr>
              <w:t xml:space="preserve">nominados(as). </w:t>
            </w:r>
            <w:r w:rsidR="002D7704">
              <w:rPr>
                <w:rFonts w:eastAsia="MS Mincho" w:cstheme="minorHAnsi"/>
                <w:sz w:val="22"/>
                <w:szCs w:val="22"/>
              </w:rPr>
              <w:t>Exceto o conselheiro Pedone que ingressou</w:t>
            </w:r>
            <w:r w:rsidR="00682293">
              <w:rPr>
                <w:rFonts w:eastAsia="MS Mincho" w:cstheme="minorHAnsi"/>
                <w:sz w:val="22"/>
                <w:szCs w:val="22"/>
              </w:rPr>
              <w:t xml:space="preserve"> às</w:t>
            </w:r>
            <w:r w:rsidR="002D7704">
              <w:rPr>
                <w:rFonts w:eastAsia="MS Mincho" w:cstheme="minorHAnsi"/>
                <w:sz w:val="22"/>
                <w:szCs w:val="22"/>
              </w:rPr>
              <w:t xml:space="preserve"> 1</w:t>
            </w:r>
            <w:r w:rsidR="00682293">
              <w:rPr>
                <w:rFonts w:eastAsia="MS Mincho" w:cstheme="minorHAnsi"/>
                <w:sz w:val="22"/>
                <w:szCs w:val="22"/>
              </w:rPr>
              <w:t>5</w:t>
            </w:r>
            <w:r w:rsidR="002D7704">
              <w:rPr>
                <w:rFonts w:eastAsia="MS Mincho" w:cstheme="minorHAnsi"/>
                <w:sz w:val="22"/>
                <w:szCs w:val="22"/>
              </w:rPr>
              <w:t>h</w:t>
            </w:r>
            <w:r w:rsidR="00682293">
              <w:rPr>
                <w:rFonts w:eastAsia="MS Mincho" w:cstheme="minorHAnsi"/>
                <w:sz w:val="22"/>
                <w:szCs w:val="22"/>
              </w:rPr>
              <w:t>20</w:t>
            </w:r>
            <w:r w:rsidR="002D7704">
              <w:rPr>
                <w:rFonts w:eastAsia="MS Mincho" w:cstheme="minorHAnsi"/>
                <w:sz w:val="22"/>
                <w:szCs w:val="22"/>
              </w:rPr>
              <w:t xml:space="preserve">min. </w:t>
            </w:r>
            <w:r w:rsidRPr="00EE11CE">
              <w:rPr>
                <w:rFonts w:eastAsia="MS Mincho" w:cstheme="minorHAnsi"/>
                <w:sz w:val="22"/>
                <w:szCs w:val="22"/>
              </w:rPr>
              <w:t>O conselheiro Fábio Müller solicitou a presença de sua conselheira suplente.</w:t>
            </w:r>
          </w:p>
        </w:tc>
      </w:tr>
      <w:tr w:rsidR="00727EA3" w:rsidRPr="00F037B8" w14:paraId="7105398E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0265B9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F715E" w14:paraId="28A5EDC1" w14:textId="77777777" w:rsidTr="01011CCA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7DE422" w14:textId="77777777" w:rsidR="00727EA3" w:rsidRPr="00793660" w:rsidRDefault="00727EA3" w:rsidP="00B73E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da reunião ordinária anterior</w:t>
            </w:r>
          </w:p>
        </w:tc>
      </w:tr>
      <w:tr w:rsidR="007426A1" w:rsidRPr="001E70BC" w14:paraId="064F378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09ED345" w14:textId="77777777" w:rsidR="007426A1" w:rsidRPr="00F037B8" w:rsidRDefault="007426A1" w:rsidP="007426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39759C2F" w14:textId="411A9A66" w:rsidR="007426A1" w:rsidRPr="00A55582" w:rsidRDefault="007426A1" w:rsidP="007426A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55582">
              <w:rPr>
                <w:rFonts w:eastAsia="MS Mincho" w:cstheme="minorHAnsi"/>
                <w:sz w:val="22"/>
                <w:szCs w:val="22"/>
              </w:rPr>
              <w:t xml:space="preserve">A súmula da 418ª reunião ordinária da CEP-CAU/RS é aprovadas por </w:t>
            </w:r>
            <w:r w:rsidR="000010C7" w:rsidRPr="00A55582">
              <w:rPr>
                <w:rFonts w:eastAsia="MS Mincho" w:cstheme="minorHAnsi"/>
                <w:sz w:val="22"/>
                <w:szCs w:val="22"/>
              </w:rPr>
              <w:t>3</w:t>
            </w:r>
            <w:r w:rsidRPr="00A55582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0010C7" w:rsidRPr="00A55582">
              <w:rPr>
                <w:rFonts w:eastAsia="MS Mincho" w:cstheme="minorHAnsi"/>
                <w:sz w:val="22"/>
                <w:szCs w:val="22"/>
              </w:rPr>
              <w:t>, 1 abstenção da conselheira Patrícia e 1 ausência do conselheiro Pedone.</w:t>
            </w:r>
          </w:p>
          <w:p w14:paraId="681B9C7C" w14:textId="2A9447E4" w:rsidR="007426A1" w:rsidRPr="007426A1" w:rsidRDefault="007426A1" w:rsidP="007426A1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A55582">
              <w:rPr>
                <w:rFonts w:eastAsia="MS Mincho" w:cstheme="minorHAnsi"/>
                <w:sz w:val="22"/>
                <w:szCs w:val="22"/>
              </w:rPr>
              <w:t xml:space="preserve">A súmula da 419ª reunião ordinária da CEP-CAU/RS é aprovadas por </w:t>
            </w:r>
            <w:r w:rsidR="000010C7" w:rsidRPr="00A55582">
              <w:rPr>
                <w:rFonts w:eastAsia="MS Mincho" w:cstheme="minorHAnsi"/>
                <w:sz w:val="22"/>
                <w:szCs w:val="22"/>
              </w:rPr>
              <w:t>3</w:t>
            </w:r>
            <w:r w:rsidRPr="00A55582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0010C7" w:rsidRPr="00A55582">
              <w:rPr>
                <w:rFonts w:eastAsia="MS Mincho" w:cstheme="minorHAnsi"/>
                <w:sz w:val="22"/>
                <w:szCs w:val="22"/>
              </w:rPr>
              <w:t xml:space="preserve"> e 1 abstenção do conselheiro Artico e 1 ausência do conselheiro Pedone.</w:t>
            </w:r>
          </w:p>
        </w:tc>
      </w:tr>
      <w:tr w:rsidR="007426A1" w:rsidRPr="001E70BC" w14:paraId="63C810C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116233" w14:textId="77777777" w:rsidR="007426A1" w:rsidRPr="00F037B8" w:rsidRDefault="007426A1" w:rsidP="007426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3DF10E8D" w14:textId="5498CEE8" w:rsidR="007426A1" w:rsidRPr="00582E59" w:rsidRDefault="007426A1" w:rsidP="007426A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>Colher assinaturas do secretário e do coordenador e publicar no site do CAU/RS.</w:t>
            </w:r>
          </w:p>
        </w:tc>
      </w:tr>
      <w:tr w:rsidR="007426A1" w:rsidRPr="00F037B8" w14:paraId="34591AE0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37E501" w14:textId="77777777" w:rsidR="007426A1" w:rsidRPr="00F037B8" w:rsidRDefault="007426A1" w:rsidP="007426A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426A1" w:rsidRPr="00C26AC8" w14:paraId="25044F49" w14:textId="77777777" w:rsidTr="01011CCA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968D01A" w14:textId="77777777" w:rsidR="007426A1" w:rsidRPr="00C26AC8" w:rsidRDefault="007426A1" w:rsidP="007426A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426A1" w:rsidRPr="00CD35B2" w14:paraId="325ED00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27531" w14:textId="77777777" w:rsidR="007426A1" w:rsidRPr="004B5C81" w:rsidRDefault="007426A1" w:rsidP="007426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936B231" w14:textId="2765EDCD" w:rsidR="007426A1" w:rsidRPr="00A55582" w:rsidRDefault="00A55582" w:rsidP="007426A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A55582">
              <w:rPr>
                <w:color w:val="000000" w:themeColor="text1"/>
                <w:sz w:val="22"/>
                <w:szCs w:val="22"/>
                <w:lang w:eastAsia="pt-BR"/>
              </w:rPr>
              <w:t>A conselheira Patr</w:t>
            </w:r>
            <w:r w:rsidR="00C64798">
              <w:rPr>
                <w:color w:val="000000" w:themeColor="text1"/>
                <w:sz w:val="22"/>
                <w:szCs w:val="22"/>
                <w:lang w:eastAsia="pt-BR"/>
              </w:rPr>
              <w:t>í</w:t>
            </w:r>
            <w:r w:rsidRPr="00A55582">
              <w:rPr>
                <w:color w:val="000000" w:themeColor="text1"/>
                <w:sz w:val="22"/>
                <w:szCs w:val="22"/>
                <w:lang w:eastAsia="pt-BR"/>
              </w:rPr>
              <w:t>cia relata que os processos que foram designados na 419ª Reunião Ordinária não foram encaminhados aos conselheiros.</w:t>
            </w:r>
          </w:p>
        </w:tc>
      </w:tr>
      <w:tr w:rsidR="007426A1" w:rsidRPr="00F037B8" w14:paraId="3930F796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F684B" w14:textId="77777777" w:rsidR="007426A1" w:rsidRPr="00F037B8" w:rsidRDefault="007426A1" w:rsidP="007426A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426A1" w:rsidRPr="00F037B8" w14:paraId="0D47F524" w14:textId="77777777" w:rsidTr="01011CCA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26971687" w14:textId="77777777" w:rsidR="007426A1" w:rsidRPr="00F037B8" w:rsidRDefault="007426A1" w:rsidP="007426A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7426A1" w:rsidRPr="00F037B8" w14:paraId="76C803B9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940D1E" w14:textId="60B273F4" w:rsidR="007426A1" w:rsidRPr="00582E59" w:rsidRDefault="007426A1" w:rsidP="007426A1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</w:p>
        </w:tc>
      </w:tr>
    </w:tbl>
    <w:p w14:paraId="7243C983" w14:textId="77777777" w:rsidR="00727EA3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727EA3" w:rsidRPr="00C32FE0" w14:paraId="07FC8653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96A9CA" w14:textId="77777777" w:rsidR="00727EA3" w:rsidRPr="00C32FE0" w:rsidRDefault="00727EA3" w:rsidP="00727EA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727EA3" w:rsidRPr="00C32FE0" w14:paraId="12472375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B2ED51" w14:textId="77777777" w:rsidR="00727EA3" w:rsidRPr="00C32FE0" w:rsidRDefault="00727EA3" w:rsidP="00B73E68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727EA3" w:rsidRPr="00AD3FA7" w14:paraId="6C3A090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7E99D" w14:textId="54701ADF" w:rsidR="00727EA3" w:rsidRPr="00302525" w:rsidRDefault="00F74F01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1000101070/2020 - AUSÊNCIA DE RRT</w:t>
            </w:r>
          </w:p>
        </w:tc>
      </w:tr>
      <w:tr w:rsidR="00727EA3" w14:paraId="2A0B817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8EE9E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F66E927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:rsidRPr="008C6FBF" w14:paraId="7D97F56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73903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A709F30" w14:textId="77777777" w:rsidR="00727EA3" w:rsidRPr="008C6FBF" w:rsidRDefault="00727EA3" w:rsidP="00B73E6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AC7DF8" w:rsidRPr="00846C94" w14:paraId="756C44D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ADC7F5" w14:textId="77777777" w:rsidR="00AC7DF8" w:rsidRPr="00E4649E" w:rsidRDefault="00AC7DF8" w:rsidP="00AC7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ADCD88C" w14:textId="0CECADE5" w:rsidR="00AC7DF8" w:rsidRPr="00804C7C" w:rsidRDefault="00AC7DF8" w:rsidP="00AC7DF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AC7DF8" w:rsidRPr="00156538" w14:paraId="7E758DA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96E47" w14:textId="77777777" w:rsidR="00AC7DF8" w:rsidRPr="00E4649E" w:rsidRDefault="00AC7DF8" w:rsidP="00AC7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A287DF8" w14:textId="3E1AB010" w:rsidR="00AC7DF8" w:rsidRPr="00783585" w:rsidRDefault="00AC7DF8" w:rsidP="00AC7DF8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F037B8" w14:paraId="00F749D3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C905FA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593F54D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D7DCD3" w14:textId="2540BE8F" w:rsidR="00727EA3" w:rsidRPr="00742ABE" w:rsidRDefault="00F74F01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1000155670/2022 - PJ SEM REGISTRO</w:t>
            </w:r>
          </w:p>
        </w:tc>
      </w:tr>
      <w:tr w:rsidR="00727EA3" w14:paraId="44B315D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A64DF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00A42D8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14:paraId="72D0E21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598384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6173172" w14:textId="483ECCFB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F74F01" w14:paraId="5E73C72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7E79FA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91A3BC5" w14:textId="1271FD32" w:rsidR="00F74F01" w:rsidRPr="00B960CA" w:rsidRDefault="000010C7" w:rsidP="00F74F01">
            <w:pPr>
              <w:pStyle w:val="Default"/>
              <w:jc w:val="both"/>
              <w:rPr>
                <w:sz w:val="22"/>
                <w:szCs w:val="22"/>
              </w:rPr>
            </w:pPr>
            <w:r w:rsidRPr="00B960CA">
              <w:rPr>
                <w:sz w:val="22"/>
                <w:szCs w:val="22"/>
              </w:rPr>
              <w:t xml:space="preserve">O Conselheiro Pedone relata o processo nº 1000155670/2022: por rotina fiscalizatória se averiguou que a pessoa jurídica não </w:t>
            </w:r>
            <w:r w:rsidR="00C64798" w:rsidRPr="00B960CA">
              <w:rPr>
                <w:sz w:val="22"/>
                <w:szCs w:val="22"/>
              </w:rPr>
              <w:t>possuí</w:t>
            </w:r>
            <w:r w:rsidR="00C64798">
              <w:rPr>
                <w:sz w:val="22"/>
                <w:szCs w:val="22"/>
              </w:rPr>
              <w:t>a</w:t>
            </w:r>
            <w:r w:rsidRPr="00B960CA">
              <w:rPr>
                <w:sz w:val="22"/>
                <w:szCs w:val="22"/>
              </w:rPr>
              <w:t xml:space="preserve"> registro no CAU/RS e no CREA/RS, contudo </w:t>
            </w:r>
            <w:r w:rsidR="00C64798" w:rsidRPr="00B960CA">
              <w:rPr>
                <w:sz w:val="22"/>
                <w:szCs w:val="22"/>
              </w:rPr>
              <w:t>possuí</w:t>
            </w:r>
            <w:r w:rsidR="00C64798">
              <w:rPr>
                <w:sz w:val="22"/>
                <w:szCs w:val="22"/>
              </w:rPr>
              <w:t>a</w:t>
            </w:r>
            <w:r w:rsidRPr="00B960CA">
              <w:rPr>
                <w:sz w:val="22"/>
                <w:szCs w:val="22"/>
              </w:rPr>
              <w:t xml:space="preserve"> o CNAE “Serviços de Arquitetura” junto à JUCISRS; relata que a parte interessada foi notificada</w:t>
            </w:r>
            <w:r w:rsidR="00B960CA" w:rsidRPr="00B960CA">
              <w:rPr>
                <w:sz w:val="22"/>
                <w:szCs w:val="22"/>
              </w:rPr>
              <w:t xml:space="preserve"> e se manifestou alegando dificuldades no acesso ao </w:t>
            </w:r>
            <w:r w:rsidR="00B960CA" w:rsidRPr="00B960CA">
              <w:rPr>
                <w:i/>
                <w:iCs/>
                <w:sz w:val="22"/>
                <w:szCs w:val="22"/>
              </w:rPr>
              <w:t>site</w:t>
            </w:r>
            <w:r w:rsidR="00B960CA" w:rsidRPr="00B960CA">
              <w:rPr>
                <w:sz w:val="22"/>
                <w:szCs w:val="22"/>
              </w:rPr>
              <w:t xml:space="preserve">. </w:t>
            </w:r>
            <w:r w:rsidRPr="00B960CA">
              <w:rPr>
                <w:sz w:val="22"/>
                <w:szCs w:val="22"/>
              </w:rPr>
              <w:t xml:space="preserve">Posteriormente foi lavrado auto de infração e a parte interessada apresentou defesa </w:t>
            </w:r>
            <w:r w:rsidR="00B960CA" w:rsidRPr="00B960CA">
              <w:rPr>
                <w:sz w:val="22"/>
                <w:szCs w:val="22"/>
              </w:rPr>
              <w:t xml:space="preserve">alegando dificuldades para acesso ao site do CAU/RS, relata que entende que já havia efetuado as correções necessárias. </w:t>
            </w:r>
            <w:r w:rsidRPr="00B960CA">
              <w:rPr>
                <w:sz w:val="22"/>
                <w:szCs w:val="22"/>
              </w:rPr>
              <w:t xml:space="preserve">O conselheiro informa que a empresa conseguiu </w:t>
            </w:r>
            <w:r w:rsidR="00B960CA" w:rsidRPr="00B960CA">
              <w:rPr>
                <w:sz w:val="22"/>
                <w:szCs w:val="22"/>
              </w:rPr>
              <w:t xml:space="preserve">efetuar as correções necessárias </w:t>
            </w:r>
            <w:r w:rsidRPr="00B960CA">
              <w:rPr>
                <w:sz w:val="22"/>
                <w:szCs w:val="22"/>
              </w:rPr>
              <w:t xml:space="preserve">e relata o embasamento legal da multa aplicada e detalha a nova formulação do cálculo da multa, de acordo com a Resolução CAU/BR nº198/2020, resultando no total de 4 anuidades. O Conselheiro vota pela manutenção do auto de infração e multa. </w:t>
            </w:r>
          </w:p>
        </w:tc>
      </w:tr>
      <w:tr w:rsidR="00B960CA" w:rsidRPr="006C64DE" w14:paraId="677F1FF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6A00" w14:textId="77777777" w:rsidR="00B960CA" w:rsidRPr="00E4649E" w:rsidRDefault="00B960CA" w:rsidP="00B960C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0E4523" w14:textId="313A5572" w:rsidR="00B960CA" w:rsidRPr="00B151D9" w:rsidRDefault="00B960CA" w:rsidP="00B960C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C17C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8</w:t>
            </w:r>
            <w:r w:rsidRPr="007C17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7C17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727EA3" w:rsidRPr="00F037B8" w14:paraId="1E17115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FA0ED1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4131AE6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1E16B" w14:textId="19399DF9" w:rsidR="00727EA3" w:rsidRPr="007849D9" w:rsidRDefault="00F74F01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1000157174/2022 - PJ SEM REGISTRO</w:t>
            </w:r>
          </w:p>
        </w:tc>
      </w:tr>
      <w:tr w:rsidR="00727EA3" w14:paraId="00A15BC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FC4185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D6A4336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14:paraId="6146EDA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4B20CF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2368987" w14:textId="22C6B64E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B960CA" w14:paraId="2AC0C29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62A1" w14:textId="77777777" w:rsidR="00B960CA" w:rsidRPr="00E4649E" w:rsidRDefault="00B960CA" w:rsidP="00B960C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8CAC74" w14:textId="5CFA9538" w:rsidR="00B960CA" w:rsidRPr="00D24EF9" w:rsidRDefault="00B960CA" w:rsidP="00B96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ao não envio do processo ao conselheiro relator para análise.</w:t>
            </w:r>
          </w:p>
        </w:tc>
      </w:tr>
      <w:tr w:rsidR="00B960CA" w:rsidRPr="006C64DE" w14:paraId="77E2684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F7177E" w14:textId="77777777" w:rsidR="00B960CA" w:rsidRPr="00E4649E" w:rsidRDefault="00B960CA" w:rsidP="00B960C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54D0C6D" w14:textId="50226E26" w:rsidR="00B960CA" w:rsidRPr="00D24EF9" w:rsidRDefault="00B960CA" w:rsidP="00B960C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F037B8" w14:paraId="6935B92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7F603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15FE0EF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0D658F" w14:textId="644ED13E" w:rsidR="00727EA3" w:rsidRPr="007849D9" w:rsidRDefault="00F74F01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1000153921/2022 - EXERCÍCIO ILEGAL DE PF</w:t>
            </w:r>
          </w:p>
        </w:tc>
      </w:tr>
      <w:tr w:rsidR="00727EA3" w14:paraId="053BA39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9108C6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D0A751D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14:paraId="34B4A1B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EB6D5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5B8FC51" w14:textId="6B0CEC15" w:rsidR="00F74F01" w:rsidRPr="00FA78C8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F74F01" w14:paraId="6F2B2C0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ABDD38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C525F9F" w14:textId="3812B76F" w:rsidR="00F74F01" w:rsidRPr="0032575A" w:rsidRDefault="004117E2" w:rsidP="0033729D">
            <w:pPr>
              <w:pStyle w:val="Default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7426A1" w:rsidRPr="006C64DE" w14:paraId="3DBF421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4FD81" w14:textId="77777777" w:rsidR="007426A1" w:rsidRPr="00E4649E" w:rsidRDefault="007426A1" w:rsidP="007426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FBE2C87" w14:textId="215750B1" w:rsidR="007426A1" w:rsidRPr="00795AAC" w:rsidRDefault="004117E2" w:rsidP="007426A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F037B8" w14:paraId="65A36A7C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580ACE" w14:textId="77777777" w:rsidR="0071755C" w:rsidRPr="00F037B8" w:rsidRDefault="0071755C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292A7E6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38F562" w14:textId="0424885A" w:rsidR="00727EA3" w:rsidRPr="00742ABE" w:rsidRDefault="00F74F01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1000147762/2022 - PJ SEM REGISTRO</w:t>
            </w:r>
          </w:p>
        </w:tc>
      </w:tr>
      <w:tr w:rsidR="00727EA3" w14:paraId="344EC72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3F178B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5771433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14:paraId="521E846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598B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8E707AE" w14:textId="5347FF0B" w:rsidR="00302525" w:rsidRPr="008C6FBF" w:rsidRDefault="006F46D7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F74F01" w14:paraId="6D766D7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CAA70D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77A80B" w14:textId="00DEA2CB" w:rsidR="00F74F01" w:rsidRPr="0033729D" w:rsidRDefault="000010C7" w:rsidP="00F741E4">
            <w:pPr>
              <w:pStyle w:val="Default"/>
              <w:jc w:val="both"/>
              <w:rPr>
                <w:sz w:val="22"/>
                <w:szCs w:val="22"/>
              </w:rPr>
            </w:pPr>
            <w:r w:rsidRPr="0033729D">
              <w:rPr>
                <w:sz w:val="22"/>
                <w:szCs w:val="22"/>
              </w:rPr>
              <w:t>A Conselheira Andréa relata o processo nº 1000147762/2022: por rotina fiscalizatória se averiguou que a pessoa jurídica não possui registro no CAU/RS e no CREA/RS, contudo possui o</w:t>
            </w:r>
            <w:r w:rsidR="00F741E4" w:rsidRPr="0033729D">
              <w:rPr>
                <w:sz w:val="22"/>
                <w:szCs w:val="22"/>
              </w:rPr>
              <w:t>s</w:t>
            </w:r>
            <w:r w:rsidRPr="0033729D">
              <w:rPr>
                <w:sz w:val="22"/>
                <w:szCs w:val="22"/>
              </w:rPr>
              <w:t xml:space="preserve"> CNAE “Serviços de </w:t>
            </w:r>
            <w:r w:rsidR="00F741E4" w:rsidRPr="0033729D">
              <w:rPr>
                <w:sz w:val="22"/>
                <w:szCs w:val="22"/>
              </w:rPr>
              <w:t>Engenharia</w:t>
            </w:r>
            <w:r w:rsidRPr="0033729D">
              <w:rPr>
                <w:sz w:val="22"/>
                <w:szCs w:val="22"/>
              </w:rPr>
              <w:t>”</w:t>
            </w:r>
            <w:r w:rsidR="00F741E4" w:rsidRPr="0033729D">
              <w:rPr>
                <w:sz w:val="22"/>
                <w:szCs w:val="22"/>
              </w:rPr>
              <w:t xml:space="preserve">, “Construção de Edifícios” entre outros </w:t>
            </w:r>
            <w:r w:rsidRPr="0033729D">
              <w:rPr>
                <w:sz w:val="22"/>
                <w:szCs w:val="22"/>
              </w:rPr>
              <w:t>junto à JUCISRS;</w:t>
            </w:r>
            <w:r w:rsidR="00F741E4" w:rsidRPr="0033729D">
              <w:rPr>
                <w:sz w:val="22"/>
                <w:szCs w:val="22"/>
              </w:rPr>
              <w:t xml:space="preserve"> relata que a empresa se apresenta como especializada em engenharia e arquitetura;</w:t>
            </w:r>
            <w:r w:rsidRPr="0033729D">
              <w:rPr>
                <w:sz w:val="22"/>
                <w:szCs w:val="22"/>
              </w:rPr>
              <w:t xml:space="preserve"> relata que a parte interessada foi notificada</w:t>
            </w:r>
            <w:r w:rsidR="00F741E4" w:rsidRPr="0033729D">
              <w:rPr>
                <w:sz w:val="22"/>
                <w:szCs w:val="22"/>
              </w:rPr>
              <w:t xml:space="preserve">, recebeu </w:t>
            </w:r>
            <w:r w:rsidR="0033729D" w:rsidRPr="0033729D">
              <w:rPr>
                <w:sz w:val="22"/>
                <w:szCs w:val="22"/>
              </w:rPr>
              <w:t xml:space="preserve">a notificação </w:t>
            </w:r>
            <w:r w:rsidR="00F741E4" w:rsidRPr="0033729D">
              <w:rPr>
                <w:sz w:val="22"/>
                <w:szCs w:val="22"/>
              </w:rPr>
              <w:t xml:space="preserve">e permaneceu silente. </w:t>
            </w:r>
            <w:r w:rsidRPr="0033729D">
              <w:rPr>
                <w:sz w:val="22"/>
                <w:szCs w:val="22"/>
              </w:rPr>
              <w:t xml:space="preserve">Posteriormente foi lavrado auto de infração </w:t>
            </w:r>
            <w:r w:rsidR="00F741E4" w:rsidRPr="0033729D">
              <w:rPr>
                <w:sz w:val="22"/>
                <w:szCs w:val="22"/>
              </w:rPr>
              <w:t>e enviado</w:t>
            </w:r>
            <w:r w:rsidR="0033729D" w:rsidRPr="0033729D">
              <w:rPr>
                <w:sz w:val="22"/>
                <w:szCs w:val="22"/>
              </w:rPr>
              <w:t xml:space="preserve"> via correios com </w:t>
            </w:r>
            <w:r w:rsidR="00F741E4" w:rsidRPr="0033729D">
              <w:rPr>
                <w:sz w:val="22"/>
                <w:szCs w:val="22"/>
              </w:rPr>
              <w:t xml:space="preserve">AR, onde a assinatura que consta </w:t>
            </w:r>
            <w:r w:rsidR="0033729D" w:rsidRPr="0033729D">
              <w:rPr>
                <w:sz w:val="22"/>
                <w:szCs w:val="22"/>
              </w:rPr>
              <w:t>no</w:t>
            </w:r>
            <w:r w:rsidR="00F741E4" w:rsidRPr="0033729D">
              <w:rPr>
                <w:sz w:val="22"/>
                <w:szCs w:val="22"/>
              </w:rPr>
              <w:t xml:space="preserve"> recebimento é de terceiro. De face ao exposto</w:t>
            </w:r>
            <w:r w:rsidR="0033729D" w:rsidRPr="0033729D">
              <w:rPr>
                <w:sz w:val="22"/>
                <w:szCs w:val="22"/>
              </w:rPr>
              <w:t>,</w:t>
            </w:r>
            <w:r w:rsidR="00F741E4" w:rsidRPr="0033729D">
              <w:rPr>
                <w:sz w:val="22"/>
                <w:szCs w:val="22"/>
              </w:rPr>
              <w:t xml:space="preserve"> a conselheira </w:t>
            </w:r>
            <w:r w:rsidR="0033729D">
              <w:rPr>
                <w:sz w:val="22"/>
                <w:szCs w:val="22"/>
              </w:rPr>
              <w:t>solicita</w:t>
            </w:r>
            <w:r w:rsidR="00F741E4" w:rsidRPr="0033729D">
              <w:rPr>
                <w:sz w:val="22"/>
                <w:szCs w:val="22"/>
              </w:rPr>
              <w:t xml:space="preserve"> dilig</w:t>
            </w:r>
            <w:r w:rsidR="0033729D" w:rsidRPr="0033729D">
              <w:rPr>
                <w:sz w:val="22"/>
                <w:szCs w:val="22"/>
              </w:rPr>
              <w:t>ê</w:t>
            </w:r>
            <w:r w:rsidR="00F741E4" w:rsidRPr="0033729D">
              <w:rPr>
                <w:sz w:val="22"/>
                <w:szCs w:val="22"/>
              </w:rPr>
              <w:t xml:space="preserve">ncia </w:t>
            </w:r>
            <w:r w:rsidR="0033729D">
              <w:rPr>
                <w:sz w:val="22"/>
                <w:szCs w:val="22"/>
              </w:rPr>
              <w:t>d</w:t>
            </w:r>
            <w:r w:rsidR="00F741E4" w:rsidRPr="0033729D">
              <w:rPr>
                <w:sz w:val="22"/>
                <w:szCs w:val="22"/>
              </w:rPr>
              <w:t xml:space="preserve">e retorno do processo à fiscalização para que se </w:t>
            </w:r>
            <w:r w:rsidR="0033729D" w:rsidRPr="0033729D">
              <w:rPr>
                <w:sz w:val="22"/>
                <w:szCs w:val="22"/>
              </w:rPr>
              <w:t>envie novamente o auto de infração à interessada.</w:t>
            </w:r>
          </w:p>
        </w:tc>
      </w:tr>
      <w:tr w:rsidR="007426A1" w:rsidRPr="006C64DE" w14:paraId="08168B3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521BEF" w14:textId="77777777" w:rsidR="007426A1" w:rsidRPr="00E4649E" w:rsidRDefault="007426A1" w:rsidP="007426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0069889" w14:textId="61410802" w:rsidR="007426A1" w:rsidRPr="00F741E4" w:rsidRDefault="007426A1" w:rsidP="007426A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50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</w:t>
            </w:r>
            <w:r w:rsidR="00D44C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Pedone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727EA3" w:rsidRPr="007E42A4" w14:paraId="518FE95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E7E02C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99427A" w14:paraId="33453362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F7F4B8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B73F435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A6C8C64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152AAFA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75F9B4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7F97A21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CF3B0D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192D54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DECAD8F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BCB09B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406A59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3CD35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1857A8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B9EACE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F7193F0" w14:textId="465EEC9C" w:rsidR="00727EA3" w:rsidRPr="00AD3FA7" w:rsidRDefault="00F74F01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1000145362/2022 - EXERCÍCIO ILEGAL DE PF</w:t>
            </w:r>
          </w:p>
        </w:tc>
      </w:tr>
      <w:tr w:rsidR="00727EA3" w14:paraId="1F965F2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D0FE3D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B61025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14:paraId="22135A8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CDC012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E4E6F5E" w14:textId="36777F6D" w:rsidR="00F74F01" w:rsidRPr="00FA78C8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4117E2" w14:paraId="194AFC1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844D0C" w14:textId="77777777" w:rsidR="004117E2" w:rsidRPr="00E4649E" w:rsidRDefault="004117E2" w:rsidP="004117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D8CB00E" w14:textId="2DB093DD" w:rsidR="004117E2" w:rsidRPr="00D82D90" w:rsidRDefault="004117E2" w:rsidP="00411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4117E2" w:rsidRPr="006C64DE" w14:paraId="2A51A91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B64463" w14:textId="77777777" w:rsidR="004117E2" w:rsidRPr="00E4649E" w:rsidRDefault="004117E2" w:rsidP="004117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B38066" w14:textId="3235D48C" w:rsidR="004117E2" w:rsidRPr="00D14238" w:rsidRDefault="004117E2" w:rsidP="004117E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7E42A4" w14:paraId="17DFD89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70777C" w14:textId="77777777" w:rsidR="00727EA3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19D19222" w14:textId="77777777" w:rsidR="00AC7DF8" w:rsidRPr="007E42A4" w:rsidRDefault="00AC7DF8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6243C77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18552E8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CA4247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45DA03E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6D9590B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39D1C3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310CB7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8C1B175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C19B69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373F70A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2D92A0D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02F127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E3F542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C44CE40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A94EF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46E173" w14:textId="0FF9E954" w:rsidR="00727EA3" w:rsidRPr="00AD3FA7" w:rsidRDefault="00F74F01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1000168409/2022 - PJ SEM REGISTRO</w:t>
            </w:r>
          </w:p>
        </w:tc>
      </w:tr>
      <w:tr w:rsidR="00727EA3" w14:paraId="52DB1A7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477C57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A79EF39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109522A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9379B6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B10838" w14:textId="08B76130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4117E2" w:rsidRPr="008C6FBF" w14:paraId="40A5F8F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5F90D3" w14:textId="77777777" w:rsidR="004117E2" w:rsidRPr="00E4649E" w:rsidRDefault="004117E2" w:rsidP="004117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143C9EB" w14:textId="529EF619" w:rsidR="004117E2" w:rsidRPr="00D82D90" w:rsidRDefault="004117E2" w:rsidP="004117E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4117E2" w:rsidRPr="008C6FBF" w14:paraId="2B05AB9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DD9BA" w14:textId="77777777" w:rsidR="004117E2" w:rsidRPr="00E4649E" w:rsidRDefault="004117E2" w:rsidP="004117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7A689EA" w14:textId="2A5A173D" w:rsidR="004117E2" w:rsidRPr="003A3056" w:rsidRDefault="004117E2" w:rsidP="004117E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8E2622" w:rsidRPr="007E42A4" w14:paraId="32583F7C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9410E1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092E68B6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885747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F8939D3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7C3761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657B5F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63AE45E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57E9D3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3B23145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191A4E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C12EDF0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D3EF498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3A2DFB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A02C9F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0A7254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0CE71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C8C9B4C" w14:textId="772625C6" w:rsidR="008E2622" w:rsidRPr="00FF57DB" w:rsidRDefault="00F74F01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1000155503/2022 -</w:t>
            </w:r>
            <w:r w:rsidR="00F36E92">
              <w:rPr>
                <w:b/>
              </w:rPr>
              <w:t xml:space="preserve"> </w:t>
            </w:r>
            <w:r w:rsidRPr="00F74F01">
              <w:rPr>
                <w:b/>
              </w:rPr>
              <w:t>EXERCÍCIO ILEGAL DE PF</w:t>
            </w:r>
          </w:p>
        </w:tc>
      </w:tr>
      <w:tr w:rsidR="008E2622" w14:paraId="6367612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3C723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8AB6C51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17D78FB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05F2A7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F3AA4F8" w14:textId="63B58951" w:rsidR="008E2622" w:rsidRPr="008C6FBF" w:rsidRDefault="00F74F01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4117E2" w:rsidRPr="008C6FBF" w14:paraId="3F4874F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B04BB9" w14:textId="77777777" w:rsidR="004117E2" w:rsidRPr="00E4649E" w:rsidRDefault="004117E2" w:rsidP="004117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D55CA8D" w14:textId="6E0B7C14" w:rsidR="00740CC9" w:rsidRPr="00992FBB" w:rsidRDefault="004117E2" w:rsidP="00740CC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</w:t>
            </w:r>
            <w:r w:rsidR="00F36E92">
              <w:rPr>
                <w:sz w:val="22"/>
                <w:szCs w:val="22"/>
              </w:rPr>
              <w:t xml:space="preserve">o a conselheira Orides estar aguardando </w:t>
            </w:r>
            <w:r>
              <w:rPr>
                <w:sz w:val="22"/>
                <w:szCs w:val="22"/>
              </w:rPr>
              <w:t xml:space="preserve">retorno do conselheiro Pedone referente </w:t>
            </w:r>
            <w:r w:rsidR="00F36E92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consulta </w:t>
            </w:r>
            <w:r w:rsidR="00F36E92">
              <w:rPr>
                <w:sz w:val="22"/>
                <w:szCs w:val="22"/>
              </w:rPr>
              <w:t xml:space="preserve">e debate do tema no âmbito </w:t>
            </w:r>
            <w:r>
              <w:rPr>
                <w:sz w:val="22"/>
                <w:szCs w:val="22"/>
              </w:rPr>
              <w:t>do CD-CAU/RS.</w:t>
            </w:r>
            <w:r w:rsidR="00740CC9">
              <w:rPr>
                <w:sz w:val="22"/>
                <w:szCs w:val="22"/>
              </w:rPr>
              <w:t xml:space="preserve"> O conselheiro Pedone relata que será visto um procedimento político</w:t>
            </w:r>
            <w:r w:rsidR="005C5490">
              <w:rPr>
                <w:sz w:val="22"/>
                <w:szCs w:val="22"/>
              </w:rPr>
              <w:t xml:space="preserve"> e geral acerca do tema</w:t>
            </w:r>
            <w:r w:rsidR="00740CC9">
              <w:rPr>
                <w:sz w:val="22"/>
                <w:szCs w:val="22"/>
              </w:rPr>
              <w:t xml:space="preserve">; comenta que o processo será encaminhado ao Gabinete </w:t>
            </w:r>
            <w:r w:rsidR="005C5490">
              <w:rPr>
                <w:sz w:val="22"/>
                <w:szCs w:val="22"/>
              </w:rPr>
              <w:t xml:space="preserve">da Presidência </w:t>
            </w:r>
            <w:r w:rsidR="00740CC9">
              <w:rPr>
                <w:sz w:val="22"/>
                <w:szCs w:val="22"/>
              </w:rPr>
              <w:t>do CAU/RS aos cuidados do Chefe de Gabinete Paulo Soares.</w:t>
            </w:r>
          </w:p>
        </w:tc>
      </w:tr>
      <w:tr w:rsidR="004117E2" w:rsidRPr="008C6FBF" w14:paraId="2B937D9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BBF73A" w14:textId="77777777" w:rsidR="004117E2" w:rsidRPr="00E4649E" w:rsidRDefault="004117E2" w:rsidP="004117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B08618F" w14:textId="3092F593" w:rsidR="004117E2" w:rsidRPr="000532CE" w:rsidRDefault="00740CC9" w:rsidP="004117E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encaminhará o processo ao Gabinete da Presidência do CAU/RS, aos cuidados </w:t>
            </w:r>
            <w:r>
              <w:rPr>
                <w:sz w:val="22"/>
                <w:szCs w:val="22"/>
              </w:rPr>
              <w:t>aos cuidados do Chefe de Gabinete Paulo Soares.</w:t>
            </w:r>
          </w:p>
        </w:tc>
      </w:tr>
      <w:tr w:rsidR="008E2622" w:rsidRPr="007E42A4" w14:paraId="1FFF3BF9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461778" w14:textId="77777777" w:rsidR="000532CE" w:rsidRPr="007E42A4" w:rsidRDefault="000532CE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0214C7D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AC9015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0203A31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F6524FE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6491126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239DD3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D6A51E9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2D54292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A67963B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2FB4250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C2B9841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F7CE15D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DE7EFB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BA46FD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3422FA6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2AE80B" w14:textId="3170C390" w:rsidR="008E2622" w:rsidRPr="00FF57DB" w:rsidRDefault="00F74F01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1000164305/2022 - PJ SEM REGISTRO</w:t>
            </w:r>
          </w:p>
        </w:tc>
      </w:tr>
      <w:tr w:rsidR="008E2622" w14:paraId="5A1669C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432E69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5871E7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10EA9A6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E506B5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53F1A8D" w14:textId="3169139D" w:rsidR="008E2622" w:rsidRPr="008C6FBF" w:rsidRDefault="00F74F01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0010C7" w:rsidRPr="004B1254" w14:paraId="3F7F679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1E23F" w14:textId="77777777" w:rsidR="000010C7" w:rsidRPr="00E4649E" w:rsidRDefault="000010C7" w:rsidP="000010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BC13E49" w14:textId="5DCCEE17" w:rsidR="000010C7" w:rsidRPr="00AD3FA7" w:rsidRDefault="004117E2" w:rsidP="000010C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</w:t>
            </w:r>
            <w:r w:rsidR="00F36E92">
              <w:rPr>
                <w:sz w:val="22"/>
                <w:szCs w:val="22"/>
              </w:rPr>
              <w:t>o ao não envio do processo à conselheira relatora</w:t>
            </w:r>
            <w:r w:rsidR="00D44C72">
              <w:rPr>
                <w:sz w:val="22"/>
                <w:szCs w:val="22"/>
              </w:rPr>
              <w:t xml:space="preserve"> para análise.</w:t>
            </w:r>
          </w:p>
        </w:tc>
      </w:tr>
      <w:tr w:rsidR="004117E2" w:rsidRPr="00391FB6" w14:paraId="02F5362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B5C315" w14:textId="77777777" w:rsidR="004117E2" w:rsidRPr="00E4649E" w:rsidRDefault="004117E2" w:rsidP="004117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909AB15" w14:textId="5960C85D" w:rsidR="004117E2" w:rsidRPr="00524DE3" w:rsidRDefault="004117E2" w:rsidP="004117E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8E2622" w:rsidRPr="007E42A4" w14:paraId="523DA66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2B0A7A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613C0670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22614EA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29FD17C5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D85B455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D6423EE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5C32F76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C009F13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E39A9B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AF0C25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5271A734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D2865D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D78474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4013B86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E552DF1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D03B1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7882BB" w14:textId="61A8F567" w:rsidR="008E2622" w:rsidRPr="00AD3FA7" w:rsidRDefault="00F74F01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b/>
              </w:rPr>
            </w:pPr>
            <w:r w:rsidRPr="00F74F01">
              <w:rPr>
                <w:b/>
              </w:rPr>
              <w:t>Proc. 1000133464/2021 - PJ SEM REGISTRO</w:t>
            </w:r>
          </w:p>
        </w:tc>
      </w:tr>
      <w:tr w:rsidR="008E2622" w14:paraId="63C5982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CFF3F7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2CF3F8C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24093D0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6AF626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871E273" w14:textId="54E6605A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FD245E" w:rsidRPr="004B1254" w14:paraId="2D24ADF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771AED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150A05C" w14:textId="3662FFA4" w:rsidR="00FD245E" w:rsidRPr="007615E1" w:rsidRDefault="00FD245E" w:rsidP="00FD2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FD245E" w:rsidRPr="00391FB6" w14:paraId="5C016A6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3357BD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3B9DA89" w14:textId="667D8CC2" w:rsidR="00FD245E" w:rsidRPr="00391FB6" w:rsidRDefault="00FD245E" w:rsidP="00FD245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8E2622" w:rsidRPr="007E42A4" w14:paraId="7F281E7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5BA079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7A85CC46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126AE20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3F2E043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922DA1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DED314F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8989E6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7C3378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CF4042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EE1109E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B478C24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2D7F59B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1F5FB72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BC30D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2AA5537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B93DFCA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2FD4D27" w14:textId="4115D98B" w:rsidR="008E2622" w:rsidRPr="00FF57DB" w:rsidRDefault="00F74F01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1000146615/2022 - PJ SEM REGISTRO</w:t>
            </w:r>
          </w:p>
        </w:tc>
      </w:tr>
      <w:tr w:rsidR="008E2622" w14:paraId="59AD868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FA840D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AA8D2D9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782D0A9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DDB20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9C59C7" w14:textId="4BB06AD8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FD245E" w:rsidRPr="004B1254" w14:paraId="7E864AE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FB76BA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06A8CB" w14:textId="6E7D663D" w:rsidR="00FD245E" w:rsidRPr="007253D6" w:rsidRDefault="00FD245E" w:rsidP="00FD245E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FD245E" w:rsidRPr="00391FB6" w14:paraId="3F5667F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F3C9D3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39251BC" w14:textId="274FCD6B" w:rsidR="00FD245E" w:rsidRPr="00F95038" w:rsidRDefault="00FD245E" w:rsidP="00FD245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8E2622" w:rsidRPr="007E42A4" w14:paraId="4C9064D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DF9628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1F70F36F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791339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1E3555C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94E9A97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8D698D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716FFC5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5EEF39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D0C4290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A625485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95153B9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005BF2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82A73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569CD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7CC997D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F2903AA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7E4D87" w14:textId="1B6CBAEC" w:rsidR="008E2622" w:rsidRPr="00FF57DB" w:rsidRDefault="00F74F01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1000147867/2022 - AUSÊNCIA DE RESPONSÁVEL TÉCNICO</w:t>
            </w:r>
          </w:p>
        </w:tc>
      </w:tr>
      <w:tr w:rsidR="008E2622" w14:paraId="4346797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37B66D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5E49EB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2FF20CC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AD98F4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BD18541" w14:textId="06F7E433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FD245E" w:rsidRPr="00461E4F" w14:paraId="3768BEA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E1B42A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C9A918" w14:textId="41FD9C1E" w:rsidR="00FD245E" w:rsidRPr="004847FF" w:rsidRDefault="00FD245E" w:rsidP="00FD245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FD245E" w:rsidRPr="00F95038" w14:paraId="6B86261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68058F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9AA0B73" w14:textId="74307410" w:rsidR="00FD245E" w:rsidRPr="00F95038" w:rsidRDefault="00FD245E" w:rsidP="00FD245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F74F01" w:rsidRPr="007E42A4" w14:paraId="154BC38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6F84F1" w14:textId="77777777" w:rsidR="00F74F01" w:rsidRPr="007E42A4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2FBD200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698F1CE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4812490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96448AE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7452708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2F7465B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2F2D8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03AFD85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1CA1DF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F7AB797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1E1CB95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4C0803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5DC6914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3B80633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5D29584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BEAB43" w14:textId="131F522A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1000159774/2022 - EXERCÍCIO ILEGAL DE PF</w:t>
            </w:r>
          </w:p>
        </w:tc>
      </w:tr>
      <w:tr w:rsidR="00F74F01" w14:paraId="2C08D99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827B99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9CC41E5" w14:textId="77777777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3F3F1D1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8F4E63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6BF2D72" w14:textId="34848CBC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0010C7" w:rsidRPr="00461E4F" w14:paraId="30BAF82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4C01C6" w14:textId="77777777" w:rsidR="000010C7" w:rsidRPr="00E4649E" w:rsidRDefault="000010C7" w:rsidP="000010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5ED03E3" w14:textId="13098610" w:rsidR="000010C7" w:rsidRPr="00E628E3" w:rsidRDefault="000010C7" w:rsidP="000010C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  <w:r w:rsidRPr="000010C7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o Artico</w:t>
            </w:r>
            <w:r w:rsidRPr="000010C7">
              <w:rPr>
                <w:sz w:val="22"/>
                <w:szCs w:val="22"/>
              </w:rPr>
              <w:t xml:space="preserve"> relata o processo nº 10001597</w:t>
            </w:r>
            <w:r w:rsidRPr="00E628E3">
              <w:rPr>
                <w:sz w:val="22"/>
                <w:szCs w:val="22"/>
              </w:rPr>
              <w:t xml:space="preserve">74/2022: </w:t>
            </w:r>
            <w:r w:rsidR="00E628E3">
              <w:rPr>
                <w:sz w:val="22"/>
                <w:szCs w:val="22"/>
              </w:rPr>
              <w:t xml:space="preserve">comenta que o interessado não retornou as solicitações de informações, relata que foi notificado e autuado, porém permaneceu silente. Artico relata que a obra foi executada e até o </w:t>
            </w:r>
            <w:r w:rsidR="00E628E3">
              <w:rPr>
                <w:sz w:val="22"/>
                <w:szCs w:val="22"/>
              </w:rPr>
              <w:lastRenderedPageBreak/>
              <w:t>momento permanece sem responsável técnico.</w:t>
            </w:r>
            <w:r w:rsidR="00E628E3" w:rsidRPr="00D44C72">
              <w:rPr>
                <w:sz w:val="22"/>
                <w:szCs w:val="22"/>
              </w:rPr>
              <w:t xml:space="preserve"> O conselheiro relata o embasamento legal da multa aplicada e detalha a nova formulação do cálculo da multa, de acordo com a Resolução CAU/BR nº198/2020, resultando no total de </w:t>
            </w:r>
            <w:r w:rsidR="00E628E3">
              <w:rPr>
                <w:sz w:val="22"/>
                <w:szCs w:val="22"/>
              </w:rPr>
              <w:t>2</w:t>
            </w:r>
            <w:r w:rsidR="00E628E3" w:rsidRPr="00D44C72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E628E3" w:rsidRPr="00F95038" w14:paraId="2E16DDD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CEBE19" w14:textId="77777777" w:rsidR="00E628E3" w:rsidRPr="00E4649E" w:rsidRDefault="00E628E3" w:rsidP="00E628E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095F74F7" w14:textId="7EC88EA8" w:rsidR="00E628E3" w:rsidRPr="00383B22" w:rsidRDefault="00E628E3" w:rsidP="00E628E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 w:rsidR="002E3503">
              <w:rPr>
                <w:rFonts w:eastAsiaTheme="minorHAnsi" w:cstheme="minorHAnsi"/>
                <w:sz w:val="22"/>
                <w:szCs w:val="22"/>
                <w:lang w:eastAsia="pt-BR"/>
              </w:rPr>
              <w:t>3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 e </w:t>
            </w:r>
            <w:r w:rsidR="002E3503">
              <w:rPr>
                <w:rFonts w:eastAsiaTheme="minorHAnsi" w:cstheme="minorHAnsi"/>
                <w:sz w:val="22"/>
                <w:szCs w:val="22"/>
                <w:lang w:eastAsia="pt-BR"/>
              </w:rPr>
              <w:t>2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</w:t>
            </w:r>
            <w:r w:rsidR="002E3503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Pedone</w:t>
            </w:r>
            <w:r w:rsidR="002E350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da conselheira Patrícia.</w:t>
            </w:r>
          </w:p>
        </w:tc>
      </w:tr>
      <w:tr w:rsidR="00F74F01" w:rsidRPr="007E42A4" w14:paraId="0EC844A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48ED66" w14:textId="77777777" w:rsidR="00F74F01" w:rsidRPr="007E42A4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1216460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3FEE2BC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44D09E2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A80F6CC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088C5D4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1A2811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7FC3AF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882CA32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C93ADCA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87EFF1E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B0DE87C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F9C9491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4FC6F5E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494A2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AFA92B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F9A405" w14:textId="5695276E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1000162183/2022 - PJ SEM REGISTRO</w:t>
            </w:r>
          </w:p>
        </w:tc>
      </w:tr>
      <w:tr w:rsidR="00F74F01" w14:paraId="35A131E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888DAB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0AFDC3F" w14:textId="77777777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554E904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055786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BFB5DE9" w14:textId="42E0670B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F741E4" w:rsidRPr="00461E4F" w14:paraId="6321D59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00FAEF" w14:textId="77777777" w:rsidR="00F741E4" w:rsidRPr="00E4649E" w:rsidRDefault="00F741E4" w:rsidP="00F741E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67A7686" w14:textId="74540353" w:rsidR="00F741E4" w:rsidRPr="00F731F6" w:rsidRDefault="00F741E4" w:rsidP="00F741E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 Conselheiro Artico relata o processo </w:t>
            </w:r>
            <w:r w:rsidRPr="00F731F6">
              <w:rPr>
                <w:sz w:val="22"/>
                <w:szCs w:val="22"/>
              </w:rPr>
              <w:t>nº 1000162183/2022: por rotina fiscalizatória se averiguou que a pessoa jurídica não possui registro no CAU/RS, contudo possui o CNAE “Serviços de Arquitetura” junto à JUCISRS; relata que a parte interessada foi notificada</w:t>
            </w:r>
            <w:r w:rsidR="00F731F6" w:rsidRPr="00F731F6">
              <w:rPr>
                <w:sz w:val="22"/>
                <w:szCs w:val="22"/>
              </w:rPr>
              <w:t xml:space="preserve"> e permaneceu silente. </w:t>
            </w:r>
            <w:r w:rsidRPr="00F731F6">
              <w:rPr>
                <w:sz w:val="22"/>
                <w:szCs w:val="22"/>
              </w:rPr>
              <w:t xml:space="preserve">Posteriormente foi lavrado auto de infração </w:t>
            </w:r>
            <w:r w:rsidR="00F731F6" w:rsidRPr="00F731F6">
              <w:rPr>
                <w:sz w:val="22"/>
                <w:szCs w:val="22"/>
              </w:rPr>
              <w:t>e a parte interessada se manifestou informando que o contador procederia as alterações necessárias.</w:t>
            </w:r>
            <w:r w:rsidR="00F731F6">
              <w:rPr>
                <w:sz w:val="22"/>
                <w:szCs w:val="22"/>
              </w:rPr>
              <w:t xml:space="preserve"> O conselheiro relata que as </w:t>
            </w:r>
            <w:r w:rsidR="00F731F6" w:rsidRPr="00F731F6">
              <w:rPr>
                <w:sz w:val="22"/>
                <w:szCs w:val="22"/>
              </w:rPr>
              <w:t xml:space="preserve">alterações ocorreram aproximadamente 6 semanas após o recebimento do auto de infração. </w:t>
            </w:r>
            <w:r w:rsidRPr="00F731F6">
              <w:rPr>
                <w:sz w:val="22"/>
                <w:szCs w:val="22"/>
              </w:rPr>
              <w:t>O conselheiro relata o embasamento legal da multa aplicada e detalha a nova formulação do cálculo da multa, de acordo com a Resolução CAU/BR nº198/2020, resultando no total de 4 anuidades. O Conselheiro vota pela manutenção do auto de infração e multa.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731F6" w:rsidRPr="00F95038" w14:paraId="0A4F0AB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0BAC58" w14:textId="77777777" w:rsidR="00F731F6" w:rsidRPr="00E4649E" w:rsidRDefault="00F731F6" w:rsidP="00F731F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EDF5F11" w14:textId="1C45B6F7" w:rsidR="00F731F6" w:rsidRPr="005678F4" w:rsidRDefault="00F731F6" w:rsidP="00F731F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2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Pedone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74F01" w:rsidRPr="007E42A4" w14:paraId="44BC1FE0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88CA0D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70D33215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C76695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B73047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4C3FEF1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1833A6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18247D0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E09CE9A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947D432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3A44B5F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0EC40BF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27CB2E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E9429C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AD0E99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15D8B3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27320D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0B8138F" w14:textId="3A5A19BF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1000143750/2022 - PJ SEM REGISTRO</w:t>
            </w:r>
          </w:p>
        </w:tc>
      </w:tr>
      <w:tr w:rsidR="00F74F01" w14:paraId="207C7E4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475D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3FF9ED1" w14:textId="1535D8CB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4587BFB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057F7F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4F92831" w14:textId="5FC5627A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33729D" w:rsidRPr="000A3F40" w14:paraId="7F37FE7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D26FC7" w14:textId="77777777" w:rsidR="0033729D" w:rsidRPr="00E4649E" w:rsidRDefault="0033729D" w:rsidP="0033729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82D5C39" w14:textId="16743E4F" w:rsidR="0033729D" w:rsidRPr="00D44C72" w:rsidRDefault="0033729D" w:rsidP="003372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Conselheiro Artico relata o processo nº </w:t>
            </w:r>
            <w:r w:rsidRPr="0033729D">
              <w:rPr>
                <w:sz w:val="22"/>
                <w:szCs w:val="22"/>
              </w:rPr>
              <w:t>1000143750/2022</w:t>
            </w:r>
            <w:r w:rsidRPr="00D44C72">
              <w:rPr>
                <w:sz w:val="22"/>
                <w:szCs w:val="22"/>
              </w:rPr>
              <w:t>: por rotina fiscalizatória se averiguou que a pessoa jurídica não possui registro no CAU/RS e no CREA/RS, contudo possui o CNAE “Serviços de Arquitetura” junto à JUCISRS; relata que a parte interessada foi notificada</w:t>
            </w:r>
            <w:r w:rsidR="00D44C72" w:rsidRPr="00D44C72">
              <w:rPr>
                <w:sz w:val="22"/>
                <w:szCs w:val="22"/>
              </w:rPr>
              <w:t xml:space="preserve"> e permaneceu silente. </w:t>
            </w:r>
            <w:r w:rsidRPr="00D44C72">
              <w:rPr>
                <w:sz w:val="22"/>
                <w:szCs w:val="22"/>
              </w:rPr>
              <w:t xml:space="preserve">Posteriormente foi lavrado auto de infração e multa e a parte interessada </w:t>
            </w:r>
            <w:r w:rsidR="00D44C72" w:rsidRPr="00D44C72">
              <w:rPr>
                <w:sz w:val="22"/>
                <w:szCs w:val="22"/>
              </w:rPr>
              <w:t>permaneceu silente</w:t>
            </w:r>
            <w:r w:rsidRPr="00D44C72">
              <w:rPr>
                <w:sz w:val="22"/>
                <w:szCs w:val="22"/>
              </w:rPr>
              <w:t xml:space="preserve">. O conselheiro relata o embasamento legal da multa aplicada e detalha a nova formulação do cálculo da multa, de acordo com a Resolução CAU/BR nº198/2020, resultando no total de </w:t>
            </w:r>
            <w:r w:rsidR="00D44C72" w:rsidRPr="00D44C72">
              <w:rPr>
                <w:sz w:val="22"/>
                <w:szCs w:val="22"/>
              </w:rPr>
              <w:t>5</w:t>
            </w:r>
            <w:r w:rsidRPr="00D44C72">
              <w:rPr>
                <w:sz w:val="22"/>
                <w:szCs w:val="22"/>
              </w:rPr>
              <w:t xml:space="preserve"> anuidades. O Conselheiro vota pela manutenção do auto de infração e multa.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4C72" w:rsidRPr="00F95038" w14:paraId="46549A8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2A6D42" w14:textId="77777777" w:rsidR="00D44C72" w:rsidRPr="00E4649E" w:rsidRDefault="00D44C72" w:rsidP="00D44C7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0AE35D9" w14:textId="552278FD" w:rsidR="00D44C72" w:rsidRPr="00C94682" w:rsidRDefault="00D44C72" w:rsidP="00D44C7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1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Pedone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74F01" w:rsidRPr="007E42A4" w14:paraId="30BAA4E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8E21FC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28D1588B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3540789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B1C44C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C473EC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2A00D2F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126A5DB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B59DF9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C7A2402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456A9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B3D8E00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7D7289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E9FD81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532FBE5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FF669D7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473B4A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6BA6C16" w14:textId="4CED02F2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1000146462/2022 - EXERCÍCIO ILEGAL DE PF</w:t>
            </w:r>
          </w:p>
        </w:tc>
      </w:tr>
      <w:tr w:rsidR="00F74F01" w14:paraId="3C4AB39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3E8A17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44453AC" w14:textId="01862B4E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77CF8F5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D9A5D8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0BC0317" w14:textId="288D828E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33729D" w:rsidRPr="000A3F40" w14:paraId="3F26369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BA5AA9" w14:textId="77777777" w:rsidR="0033729D" w:rsidRPr="00E4649E" w:rsidRDefault="0033729D" w:rsidP="0033729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386A2F3" w14:textId="77EF2B21" w:rsidR="0033729D" w:rsidRPr="002742C7" w:rsidRDefault="0033729D" w:rsidP="0033729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</w:t>
            </w:r>
            <w:r w:rsidRPr="000010C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Conselheir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</w:t>
            </w:r>
            <w:r w:rsidRPr="000010C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Artico</w:t>
            </w:r>
            <w:r w:rsidRPr="000010C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relata o processo nº 1000153921/</w:t>
            </w:r>
            <w:r w:rsidRPr="002742C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2022:</w:t>
            </w:r>
            <w:r w:rsidR="002742C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 condomínio aprovou um croqui para fechamento da fachada, relata que uma proprietária do imóvel contratou a interessada para execução do fechamento da fachada. O conselheiro relata que a interessada divulgou em suas redes sociais a execução do fechamento da fachada. Artico relata que foi executado aumento da área do imóvel, sem regularizar junto a prefeitura. A proprietária do imóvel denunciou a profissional por ter executado o serviço, sem ser arquiteta.</w:t>
            </w:r>
            <w:r w:rsidR="002742C7" w:rsidRPr="00D44C72">
              <w:rPr>
                <w:sz w:val="22"/>
                <w:szCs w:val="22"/>
              </w:rPr>
              <w:t xml:space="preserve"> O conselheiro relata o embasamento legal da multa aplicada e detalha a nova formulação do cálculo da multa, de acordo com a Resolução CAU/BR </w:t>
            </w:r>
            <w:r w:rsidR="002742C7" w:rsidRPr="00D44C72">
              <w:rPr>
                <w:sz w:val="22"/>
                <w:szCs w:val="22"/>
              </w:rPr>
              <w:lastRenderedPageBreak/>
              <w:t xml:space="preserve">nº198/2020, resultando no total de </w:t>
            </w:r>
            <w:r w:rsidR="002742C7">
              <w:rPr>
                <w:sz w:val="22"/>
                <w:szCs w:val="22"/>
              </w:rPr>
              <w:t>2</w:t>
            </w:r>
            <w:r w:rsidR="002742C7" w:rsidRPr="00D44C72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2742C7" w:rsidRPr="00F95038" w14:paraId="4AA7B47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0A2C48" w14:textId="77777777" w:rsidR="002742C7" w:rsidRPr="00E4649E" w:rsidRDefault="002742C7" w:rsidP="002742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79519AAC" w14:textId="33202D67" w:rsidR="002742C7" w:rsidRPr="007A7872" w:rsidRDefault="002742C7" w:rsidP="002742C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3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Pedone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74F01" w:rsidRPr="007E42A4" w14:paraId="0262359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CA350E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1ED3783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CAE19EE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E25648E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B8F62AF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6C9ACA0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F05E94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D690F2F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278597C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0DDAF6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496054E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A565794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6AA53A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F518175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4E021B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7B77B9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CACDE28" w14:textId="3FE77A5C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1000171238/2022 - PJ SEM REGISTRO</w:t>
            </w:r>
          </w:p>
        </w:tc>
      </w:tr>
      <w:tr w:rsidR="00F74F01" w14:paraId="38E43AD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B81ECA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F81FD6D" w14:textId="3EF8E58A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5069D6A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B1B727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ACC085F" w14:textId="6E50EB22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FD245E" w:rsidRPr="000A3F40" w14:paraId="1B754AC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5C18EA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F2577E4" w14:textId="6B5F294C" w:rsidR="00FD245E" w:rsidRPr="00366667" w:rsidRDefault="00FD245E" w:rsidP="00FD2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FD245E" w:rsidRPr="00F95038" w14:paraId="5F44700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C1C1A6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D2F00F5" w14:textId="371DCC3D" w:rsidR="00FD245E" w:rsidRPr="006B71F3" w:rsidRDefault="00FD245E" w:rsidP="00FD245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F74F01" w:rsidRPr="007E42A4" w14:paraId="21239702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48925B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1620CC02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D64FB6B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60E33F4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9EBE9AF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A70DACE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686F0F9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D735A9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324686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C84A03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DCC42EF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030AFC1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6D34C4A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22902C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001A0EE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987A61A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FC038C" w14:textId="39A03E4A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1000108753/2020 - EXERCÍCIO ILEGAL DE PF</w:t>
            </w:r>
          </w:p>
        </w:tc>
      </w:tr>
      <w:tr w:rsidR="00F74F01" w14:paraId="3266285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3F1A68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6E4CBAB" w14:textId="77777777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0BB1F7D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25FAC1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0118898" w14:textId="1E13A0CA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C17C4" w:rsidRPr="000A3F40" w14:paraId="6B313E3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7D33DE" w14:textId="77777777" w:rsidR="007C17C4" w:rsidRPr="00E4649E" w:rsidRDefault="007C17C4" w:rsidP="007C17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881241" w14:textId="22DFBA26" w:rsidR="007C17C4" w:rsidRPr="0032575A" w:rsidRDefault="007C17C4" w:rsidP="007C17C4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7C17C4" w:rsidRPr="00F95038" w14:paraId="455F907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2CFF26" w14:textId="77777777" w:rsidR="007C17C4" w:rsidRPr="00E4649E" w:rsidRDefault="007C17C4" w:rsidP="007C17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8454B1D" w14:textId="41C949F7" w:rsidR="007C17C4" w:rsidRPr="006B71F3" w:rsidRDefault="007C17C4" w:rsidP="007C17C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F74F01" w:rsidRPr="007E42A4" w14:paraId="7B03C0EC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9AA048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6B4C5ED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0D049C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076BDA6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6564F24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826D6A4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505451E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396D30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41E8362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A3223E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A655D9F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C55FF9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FFAAAC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4372C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4983F74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C6E6DB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C9355B8" w14:textId="2B952263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1000153212/2022 - AUSÊNCIA DE RRT</w:t>
            </w:r>
          </w:p>
        </w:tc>
      </w:tr>
      <w:tr w:rsidR="00F74F01" w14:paraId="39DF166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DF46A1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FA5774F" w14:textId="77777777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0713432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6B14E8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D0DD78F" w14:textId="7F7E4915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3729D" w:rsidRPr="000A3F40" w14:paraId="750435E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04A7A2" w14:textId="77777777" w:rsidR="0033729D" w:rsidRPr="00E4649E" w:rsidRDefault="0033729D" w:rsidP="0033729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36DC3FB" w14:textId="278E6148" w:rsidR="0033729D" w:rsidRPr="002510B7" w:rsidRDefault="0033729D" w:rsidP="00337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741E4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Patrícia</w:t>
            </w:r>
            <w:r w:rsidRPr="00F741E4">
              <w:rPr>
                <w:sz w:val="22"/>
                <w:szCs w:val="22"/>
              </w:rPr>
              <w:t xml:space="preserve"> relata </w:t>
            </w:r>
            <w:r w:rsidRPr="007C17C4">
              <w:rPr>
                <w:sz w:val="22"/>
                <w:szCs w:val="22"/>
              </w:rPr>
              <w:t>o processo nº 1000153212/2022: comenta que</w:t>
            </w:r>
            <w:r w:rsidR="007C17C4" w:rsidRPr="007C17C4">
              <w:rPr>
                <w:sz w:val="22"/>
                <w:szCs w:val="22"/>
              </w:rPr>
              <w:t xml:space="preserve"> em fiscalização de rotina em feira, a fiscal </w:t>
            </w:r>
            <w:r w:rsidR="007C17C4">
              <w:rPr>
                <w:sz w:val="22"/>
                <w:szCs w:val="22"/>
              </w:rPr>
              <w:t xml:space="preserve">entrou com contato com a responsável pelo evento e solicitou documentações. A conselheira relata que a profissional havia feito RRT de projeto de arquitetura somente, faltando RRTs referentes a outros projetos complementares. A conselheira relata que o Setor de Fiscalização do CAU/RS teve intensa troca de e-mail informativa com a interessada, porém a mesma não efetuou na totalidade as correções necessárias. A conselheira vota pela manutenção do auto de infração e multa e encaminhamento do processo à Fiscalização. </w:t>
            </w:r>
          </w:p>
        </w:tc>
      </w:tr>
      <w:tr w:rsidR="00261AC3" w:rsidRPr="00F95038" w14:paraId="6D2C906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4777F" w14:textId="77777777" w:rsidR="00261AC3" w:rsidRPr="00E4649E" w:rsidRDefault="00261AC3" w:rsidP="00261A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3B90CCC" w14:textId="211F8A59" w:rsidR="00261AC3" w:rsidRPr="00193681" w:rsidRDefault="00261AC3" w:rsidP="00261AC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6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Pedone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74F01" w:rsidRPr="007E42A4" w14:paraId="19AAB4F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1870C2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738EB6CF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4ED568D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01E2B7F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077A3E6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8D74C3B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942437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3E1A79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58A76DD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BFECD23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9106AD2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5DEA91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0AD1E4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230A8B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75853DC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95DED7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A928F42" w14:textId="3BF2D046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1000148796/2022 - AUSÊNCIA DE RRT</w:t>
            </w:r>
          </w:p>
        </w:tc>
      </w:tr>
      <w:tr w:rsidR="00F74F01" w14:paraId="60A9E43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082041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3CA3D98" w14:textId="482203D4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1CC03CD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A4A5FC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780A17D" w14:textId="03D26E91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3729D" w:rsidRPr="000A3F40" w14:paraId="00A51EB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9A98B" w14:textId="77777777" w:rsidR="0033729D" w:rsidRPr="00E4649E" w:rsidRDefault="0033729D" w:rsidP="0033729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E87F3EA" w14:textId="1052BA09" w:rsidR="00E670CA" w:rsidRPr="000A3F40" w:rsidRDefault="0033729D" w:rsidP="00E670C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A</w:t>
            </w:r>
            <w:r w:rsidRPr="00F741E4">
              <w:rPr>
                <w:sz w:val="22"/>
                <w:szCs w:val="22"/>
              </w:rPr>
              <w:t xml:space="preserve"> </w:t>
            </w:r>
            <w:r w:rsidRPr="00E670CA">
              <w:rPr>
                <w:sz w:val="22"/>
                <w:szCs w:val="22"/>
              </w:rPr>
              <w:t xml:space="preserve">Conselheira Patrícia relata o processo nº 1000148796/2022: </w:t>
            </w:r>
            <w:r w:rsidR="00E670CA" w:rsidRPr="00E670CA">
              <w:rPr>
                <w:sz w:val="22"/>
                <w:szCs w:val="22"/>
              </w:rPr>
              <w:t xml:space="preserve">comenta que em ação fiscalizatória se constatou que não existia RRT de projeto e execução na referida obra, porém existiam projetos impressos com o nome do proprietário e da profissional responsável. A conselheira relata que a profissional fez os RRTs extemporâneos de projeto e o RRT de execução e enviou ao CAU/RS, porém não efetuou o pagamento do RRT extemporâneo. Posteriormente </w:t>
            </w:r>
            <w:r w:rsidR="00E670CA">
              <w:rPr>
                <w:sz w:val="22"/>
                <w:szCs w:val="22"/>
              </w:rPr>
              <w:t>foi lavrado o auto de infração e a profissional não efetuou o pagamento. A conselheira vota pela manutenção ao auto de infração e multa.</w:t>
            </w:r>
          </w:p>
        </w:tc>
      </w:tr>
      <w:tr w:rsidR="00FD245E" w:rsidRPr="00F95038" w14:paraId="612FE49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99247B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196B22" w14:textId="127F8BA8" w:rsidR="00FD245E" w:rsidRPr="00DC5EC3" w:rsidRDefault="00FD245E" w:rsidP="00FD245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Pedone</w:t>
            </w:r>
            <w:r w:rsidRPr="00F741E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74F01" w14:paraId="2BE5EE7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495F9D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33DE4320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EF927D0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27792A56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E59DB90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849179B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71B452F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C3A1EE6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C03D17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5F4659C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BEAEBBC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6271E1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B76B66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A01DC5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A2CFD5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0BD9D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B22265" w14:textId="7BF747FE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1000140802/2021 - PJ SEM REGISTRO</w:t>
            </w:r>
          </w:p>
        </w:tc>
      </w:tr>
      <w:tr w:rsidR="00F74F01" w14:paraId="690207E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C1F292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83C3F9" w14:textId="77777777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381A33E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F586E7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F4513ED" w14:textId="614828CB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FD245E" w:rsidRPr="000A3F40" w14:paraId="19B0F64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46FA37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DF9F822" w14:textId="67AC16D3" w:rsidR="00FD245E" w:rsidRPr="00B1490A" w:rsidRDefault="00FD245E" w:rsidP="00FD245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FD245E" w:rsidRPr="00DC5EC3" w14:paraId="6BB0609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42DE0" w14:textId="77777777" w:rsidR="00FD245E" w:rsidRPr="00E4649E" w:rsidRDefault="00FD245E" w:rsidP="00FD24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30C0B36E" w14:textId="7658A27F" w:rsidR="00FD245E" w:rsidRPr="00DC5EC3" w:rsidRDefault="00FD245E" w:rsidP="00FD245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F74F01" w14:paraId="4DCADB5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778F8C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298B5DC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A4D0DD0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917DEC4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3CA0F4C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9B9A776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25A0CF9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3B05B49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FAAED85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B66C44F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085DEFE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AC89D5F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4A4351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505535E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85C07EE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A8F393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953E7E" w14:textId="09149C26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1000105700/2020 - EXERCÍCIO ILEGAL DE PF</w:t>
            </w:r>
          </w:p>
        </w:tc>
      </w:tr>
      <w:tr w:rsidR="00F74F01" w14:paraId="39A4F7E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9C514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02A8108" w14:textId="77777777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58C73AA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C75D9F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35F442C" w14:textId="391641AB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3729D" w:rsidRPr="000A3F40" w14:paraId="4D65E92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21FD5E" w14:textId="77777777" w:rsidR="0033729D" w:rsidRPr="00E4649E" w:rsidRDefault="0033729D" w:rsidP="0033729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9020426" w14:textId="3056072C" w:rsidR="007106D2" w:rsidRPr="007106D2" w:rsidRDefault="0033729D" w:rsidP="00DC63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636B">
              <w:rPr>
                <w:sz w:val="22"/>
                <w:szCs w:val="22"/>
              </w:rPr>
              <w:t>A Conselheira Patrícia relata o processo nº 1000105700/2020</w:t>
            </w:r>
            <w:r w:rsidR="007C17C4" w:rsidRPr="00DC636B">
              <w:rPr>
                <w:sz w:val="22"/>
                <w:szCs w:val="22"/>
              </w:rPr>
              <w:t>: comenta a existência de den</w:t>
            </w:r>
            <w:r w:rsidR="00D0145B">
              <w:rPr>
                <w:sz w:val="22"/>
                <w:szCs w:val="22"/>
              </w:rPr>
              <w:t>ú</w:t>
            </w:r>
            <w:r w:rsidR="007C17C4" w:rsidRPr="00DC636B">
              <w:rPr>
                <w:sz w:val="22"/>
                <w:szCs w:val="22"/>
              </w:rPr>
              <w:t>ncia anônima de profissional arquitet</w:t>
            </w:r>
            <w:r w:rsidR="007106D2" w:rsidRPr="00DC636B">
              <w:rPr>
                <w:sz w:val="22"/>
                <w:szCs w:val="22"/>
              </w:rPr>
              <w:t>o e urbanista, tal denuncia tratava de execução de obra em dois lotes, sem que fosse apresentada a documentação dos mesmos. A conselheira relata que foi e</w:t>
            </w:r>
            <w:r w:rsidR="007106D2" w:rsidRPr="00DC63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fetuada fiscalização de obra pelo CAU/RS, onde se constatou que o imóvel sofria tombamento por patrimônio histórico; a fiscalização relatou que ocorreram demolições, e construção de mais um pavimento. A conselheira relata que após a prefeitura ser notificada, a mesma procedeu o embargo da obra; relata que foi enviada notificação preventiva à parte interessada e a mesma permaneceu silente.</w:t>
            </w:r>
            <w:r w:rsidR="00DC636B" w:rsidRPr="00DC636B">
              <w:rPr>
                <w:sz w:val="22"/>
                <w:szCs w:val="22"/>
              </w:rPr>
              <w:t xml:space="preserve"> A conselheira relata o embasamento legal da multa aplicada e detalha a nova formulação do cálculo da multa, de acordo com a Resolução CAU/BR nº198/2020, resultando no total de 2 anuidades. A Conselheira vota pela manutenção do auto de infração e multa</w:t>
            </w:r>
            <w:r w:rsidR="00783585">
              <w:rPr>
                <w:sz w:val="22"/>
                <w:szCs w:val="22"/>
              </w:rPr>
              <w:t>, e encaminhamento de informações do processo ao Ministério Público para providências.</w:t>
            </w:r>
            <w:r w:rsidR="002D666C">
              <w:rPr>
                <w:sz w:val="22"/>
                <w:szCs w:val="22"/>
              </w:rPr>
              <w:t xml:space="preserve"> A conselheira vota por reencaminhar o processo ao Setor de Fiscalização para notificar também a proprietária do imóvel.</w:t>
            </w:r>
          </w:p>
        </w:tc>
      </w:tr>
      <w:tr w:rsidR="00F74F01" w:rsidRPr="00DC5EC3" w14:paraId="1C7524F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AED569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33DFF3A" w14:textId="094BBBCC" w:rsidR="00F74F01" w:rsidRPr="007C17C4" w:rsidRDefault="00F74F01" w:rsidP="00F74F0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C17C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7C17C4" w:rsidRPr="007C17C4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="00F26AF7">
              <w:rPr>
                <w:rFonts w:eastAsiaTheme="minorHAnsi" w:cstheme="minorHAnsi"/>
                <w:sz w:val="22"/>
                <w:szCs w:val="22"/>
                <w:lang w:eastAsia="pt-BR"/>
              </w:rPr>
              <w:t>7</w:t>
            </w:r>
            <w:r w:rsidRPr="007C17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 w:rsidR="00783585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7C17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F74F01" w14:paraId="3BD664D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1904B5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FF57DB" w14:paraId="3C4A3A0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AE6E106" w14:textId="77777777" w:rsidR="00F74F01" w:rsidRPr="00FF57DB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6536C02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96377D8" w14:textId="77777777" w:rsidR="00F74F01" w:rsidRPr="00FF57DB" w:rsidRDefault="00F74F01" w:rsidP="00F74F01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7F981B1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9F1569E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A94B3DA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5C4A4D6" w14:textId="77777777" w:rsidR="00F74F01" w:rsidRPr="00FF57DB" w:rsidRDefault="00F74F01" w:rsidP="00F74F01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3F47C49" w14:textId="77777777" w:rsidR="00F74F01" w:rsidRPr="00FF57DB" w:rsidRDefault="00F74F01" w:rsidP="00F74F01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550CE7D" w14:textId="77777777" w:rsidR="00F74F01" w:rsidRPr="00FF57DB" w:rsidRDefault="00F74F01" w:rsidP="00F74F01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80E86AC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0515898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BC0661C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F19FE10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3348700" w14:textId="77777777" w:rsidR="00F74F01" w:rsidRPr="00FF57DB" w:rsidRDefault="00F74F01" w:rsidP="00F74F01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2BE702" w14:textId="3E80556E" w:rsidR="00F74F01" w:rsidRPr="00FF57DB" w:rsidRDefault="00F74F01" w:rsidP="00F74F01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74F01">
              <w:rPr>
                <w:b/>
              </w:rPr>
              <w:t>Proc. 1000168221/2022 - PJ SEM REGISTRO</w:t>
            </w:r>
          </w:p>
        </w:tc>
      </w:tr>
      <w:tr w:rsidR="00F74F01" w14:paraId="0B1B72D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A0F397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7ADA18C" w14:textId="77777777" w:rsidR="00F74F01" w:rsidRDefault="00F74F01" w:rsidP="00F74F0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8C6FBF" w14:paraId="51D525B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10988A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2B8AD18" w14:textId="74BA026A" w:rsidR="00F74F01" w:rsidRPr="008C6FBF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C17C4" w:rsidRPr="000A3F40" w14:paraId="0BB2370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4DFED" w14:textId="77777777" w:rsidR="007C17C4" w:rsidRPr="00E4649E" w:rsidRDefault="007C17C4" w:rsidP="007C17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0DF905E" w14:textId="7CF1DCCF" w:rsidR="007C17C4" w:rsidRPr="00F74F01" w:rsidRDefault="007C17C4" w:rsidP="007C17C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7C17C4" w:rsidRPr="00DC5EC3" w14:paraId="60678B3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F4AE1A" w14:textId="77777777" w:rsidR="007C17C4" w:rsidRPr="00E4649E" w:rsidRDefault="007C17C4" w:rsidP="007C17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BC7F0A4" w14:textId="4F049B5B" w:rsidR="007C17C4" w:rsidRPr="00DC5EC3" w:rsidRDefault="007C17C4" w:rsidP="007C17C4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F74F01" w14:paraId="6365A17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5462F7" w14:textId="77777777" w:rsidR="00F74F01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99427A" w14:paraId="77080B49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87A4DD1" w14:textId="77777777" w:rsidR="00F74F01" w:rsidRPr="003F1E56" w:rsidRDefault="00F74F01" w:rsidP="00F74F01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F74F01" w:rsidRPr="0099427A" w14:paraId="1B157C1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AA5F0D9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7E33F908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2464E3B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4904599C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AE5B2AD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481B90BD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EE8971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7AC800BB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48C7095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1F49DA0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D108C2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22E27D2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F3D6F44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226A0BBE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E878AA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1E14F01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95146C6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09C11EE9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44BC494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2BDA5C7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0CB8C83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344F1EEB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3197FF7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779B4F39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61DE55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25C33C6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C3B3093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:rsidRPr="0099427A" w14:paraId="41F51EF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DF16D26" w14:textId="77777777" w:rsidR="00F74F01" w:rsidRPr="004E0AC4" w:rsidRDefault="00F74F01" w:rsidP="00F74F01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74F01" w14:paraId="19EF0B7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B12970" w14:textId="77777777" w:rsidR="00F74F01" w:rsidRPr="00F037B8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E8FB3BB" w14:textId="77777777" w:rsidR="00F74F01" w:rsidRPr="000C0E5B" w:rsidRDefault="00F74F01" w:rsidP="00F74F01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14:paraId="37AC5AB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988C50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14B7AA2" w14:textId="77777777" w:rsidR="00F74F01" w:rsidRDefault="00F74F01" w:rsidP="00F74F0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F74F01" w14:paraId="49B9C22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A21025C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FCDC5E6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642DC59F" w14:textId="30F25632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1000167927/2022 - PJ SEM REGISTRO</w:t>
            </w:r>
          </w:p>
          <w:p w14:paraId="4B034006" w14:textId="40F84FF4" w:rsidR="00F74F0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1000170611/2022 - PJ SEM REGISTRO</w:t>
            </w:r>
          </w:p>
          <w:p w14:paraId="174312EE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6BC0929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06B841B7" w14:textId="11CA9BD1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1000170648/2022 - PJ SEM REGISTRO</w:t>
            </w:r>
          </w:p>
          <w:p w14:paraId="65BDB875" w14:textId="4DD2DBFB" w:rsidR="00F74F0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1000167717/2022 - PJ SEM REGISTRO</w:t>
            </w:r>
          </w:p>
          <w:p w14:paraId="240AD435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A5A5C70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3798F8CC" w14:textId="757641A3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1000170946/2022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 PJ SEM REGISTRO</w:t>
            </w:r>
          </w:p>
          <w:p w14:paraId="6315DD70" w14:textId="54C0EDF2" w:rsidR="00F74F0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5.2.6. Proc. 1000171788/2022 - PJ SEM REGISTRO</w:t>
            </w:r>
          </w:p>
          <w:p w14:paraId="12696B4F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07D4D5D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720DBD60" w14:textId="6648B4FC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5.2.7. Proc. 1000130048/2021 - PJ SEM REGISTRO</w:t>
            </w:r>
          </w:p>
          <w:p w14:paraId="14270EDA" w14:textId="519A2B77" w:rsidR="00F74F0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5.2.8. Proc. 1000176977/2023 - PJ SEM REGISTRO</w:t>
            </w:r>
          </w:p>
          <w:p w14:paraId="7CDFCFDD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9718827" w14:textId="77777777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5DD73BEA" w14:textId="47A576C9" w:rsidR="00F74F01" w:rsidRPr="007426A1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5.2.9. Proc. 1000177094/2023 - PJ SEM REGISTRO</w:t>
            </w:r>
          </w:p>
          <w:p w14:paraId="73EC4256" w14:textId="4B3F0419" w:rsidR="00F74F01" w:rsidRPr="004E0AC4" w:rsidRDefault="00F74F01" w:rsidP="00F74F0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5.2.10. Proc. 1000178870/2023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426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 PJ SEM REGISTRO</w:t>
            </w:r>
          </w:p>
        </w:tc>
      </w:tr>
      <w:tr w:rsidR="00F74F01" w:rsidRPr="006C64DE" w14:paraId="1689FF1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5ADF3C" w14:textId="77777777" w:rsidR="00F74F01" w:rsidRPr="00E4649E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732E50E" w14:textId="77777777" w:rsidR="00F74F01" w:rsidRPr="00DD1356" w:rsidRDefault="00F74F01" w:rsidP="00F74F0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74F01" w:rsidRPr="007E42A4" w14:paraId="14855CC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03F97836" w14:textId="77777777" w:rsidR="00AC7DF8" w:rsidRPr="007E42A4" w:rsidRDefault="00AC7DF8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74F01" w:rsidRPr="009206E5" w14:paraId="248553E7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45EC41" w14:textId="77777777" w:rsidR="00F74F01" w:rsidRPr="009206E5" w:rsidRDefault="00F74F01" w:rsidP="00F74F0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74F01" w:rsidRPr="00721452" w14:paraId="02605E16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09A0A" w14:textId="77777777" w:rsidR="00F74F01" w:rsidRPr="00721452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2324D" w14:textId="77777777" w:rsidR="00F74F01" w:rsidRPr="00C27D41" w:rsidRDefault="00F74F01" w:rsidP="00F74F0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27D41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F74F01" w:rsidRPr="00721452" w14:paraId="3E67068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6289D" w14:textId="77777777" w:rsidR="00F74F01" w:rsidRPr="00721452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0F8D5" w14:textId="77777777" w:rsidR="00F74F01" w:rsidRPr="00C27D41" w:rsidRDefault="00F74F01" w:rsidP="00F74F0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27D4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4F01" w:rsidRPr="00721452" w14:paraId="55F8C133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7157E9" w14:textId="77777777" w:rsidR="00F74F01" w:rsidRPr="00721452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63F57" w14:textId="77777777" w:rsidR="00F74F01" w:rsidRPr="00C27D41" w:rsidRDefault="00F74F01" w:rsidP="00F74F0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27D41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F74F01" w:rsidRPr="00721452" w14:paraId="602A3DA2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89E24" w14:textId="77777777" w:rsidR="00F74F01" w:rsidRPr="00721452" w:rsidRDefault="00F74F01" w:rsidP="00F74F0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7920A" w14:textId="77777777" w:rsidR="00F74F01" w:rsidRPr="00C27D41" w:rsidRDefault="00F74F01" w:rsidP="00F74F0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27D4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3775B" w:rsidRPr="00721452" w14:paraId="2245454F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30DBAC" w14:textId="64D7EB99" w:rsidR="0073775B" w:rsidRPr="00721452" w:rsidRDefault="0073775B" w:rsidP="007377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83850" w14:textId="745DC5F5" w:rsidR="0073775B" w:rsidRPr="0073775B" w:rsidRDefault="0073775B" w:rsidP="0073775B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73775B">
              <w:rPr>
                <w:rFonts w:eastAsia="MS Mincho" w:cstheme="minorHAnsi"/>
                <w:b/>
                <w:bCs/>
                <w:sz w:val="22"/>
                <w:szCs w:val="22"/>
              </w:rPr>
              <w:t>Protocolo 1442135/2021 - Atribuição de Laudo e Plano de Segurança Clube de Tiro</w:t>
            </w:r>
          </w:p>
        </w:tc>
      </w:tr>
      <w:tr w:rsidR="0073775B" w:rsidRPr="00721452" w14:paraId="0A8DD8A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3F1E85" w14:textId="4A7641D8" w:rsidR="0073775B" w:rsidRPr="00721452" w:rsidRDefault="0073775B" w:rsidP="007377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2B606" w14:textId="2D0EEB2D" w:rsidR="0073775B" w:rsidRPr="00C27D41" w:rsidRDefault="0073775B" w:rsidP="0073775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27D4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3775B" w:rsidRPr="00F037B8" w14:paraId="2DED191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8B4BF0" w14:textId="1D7D9594" w:rsidR="0073775B" w:rsidRPr="00574A89" w:rsidRDefault="0073775B" w:rsidP="0073775B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73775B" w:rsidRPr="00F037B8" w14:paraId="214C5A2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87E90" w14:textId="77777777" w:rsidR="0073775B" w:rsidRPr="00D32198" w:rsidRDefault="0073775B" w:rsidP="0073775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3775B" w:rsidRPr="000B5BEB" w14:paraId="3A3D62F2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AEC6D" w14:textId="77777777" w:rsidR="0073775B" w:rsidRPr="000B5BEB" w:rsidRDefault="0073775B" w:rsidP="007377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CC0CD" w14:textId="3EA0E36C" w:rsidR="0073775B" w:rsidRPr="00826B83" w:rsidRDefault="0073775B" w:rsidP="0073775B">
            <w:pPr>
              <w:jc w:val="both"/>
              <w:rPr>
                <w:rFonts w:cstheme="minorHAnsi"/>
                <w:sz w:val="22"/>
                <w:szCs w:val="22"/>
              </w:rPr>
            </w:pPr>
            <w:r w:rsidRPr="00826B83">
              <w:rPr>
                <w:rFonts w:cstheme="minorHAnsi"/>
                <w:sz w:val="22"/>
                <w:szCs w:val="22"/>
              </w:rPr>
              <w:t>A reunião encerra à</w:t>
            </w:r>
            <w:r w:rsidRPr="00AC7DF8">
              <w:rPr>
                <w:rFonts w:cstheme="minorHAnsi"/>
                <w:sz w:val="22"/>
                <w:szCs w:val="22"/>
              </w:rPr>
              <w:t xml:space="preserve">s </w:t>
            </w:r>
            <w:proofErr w:type="spellStart"/>
            <w:r w:rsidRPr="00AC7DF8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AC7DF8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="0085774B">
              <w:rPr>
                <w:rFonts w:cstheme="minorHAnsi"/>
                <w:sz w:val="22"/>
                <w:szCs w:val="22"/>
              </w:rPr>
              <w:t>6</w:t>
            </w:r>
            <w:r w:rsidRPr="00AC7DF8">
              <w:rPr>
                <w:rFonts w:cstheme="minorHAnsi"/>
                <w:sz w:val="22"/>
                <w:szCs w:val="22"/>
              </w:rPr>
              <w:t>min</w:t>
            </w:r>
            <w:proofErr w:type="spellEnd"/>
            <w:r w:rsidRPr="00AC7DF8">
              <w:rPr>
                <w:rFonts w:cstheme="minorHAnsi"/>
                <w:sz w:val="22"/>
                <w:szCs w:val="22"/>
              </w:rPr>
              <w:t xml:space="preserve"> com</w:t>
            </w:r>
            <w:r w:rsidRPr="00826B83">
              <w:rPr>
                <w:rFonts w:cstheme="minorHAnsi"/>
                <w:sz w:val="22"/>
                <w:szCs w:val="22"/>
              </w:rPr>
              <w:t xml:space="preserve"> os(as) participantes acima nominados(as). </w:t>
            </w:r>
          </w:p>
        </w:tc>
      </w:tr>
      <w:tr w:rsidR="0073775B" w:rsidRPr="000B5BEB" w14:paraId="55CBE42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9BC06" w14:textId="77777777" w:rsidR="0073775B" w:rsidRPr="00420E53" w:rsidRDefault="0073775B" w:rsidP="007377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F1169" w14:textId="77777777" w:rsidR="0073775B" w:rsidRPr="000B5BEB" w:rsidRDefault="0073775B" w:rsidP="0073775B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5BA7AE09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238F334E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47AFFE98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5F15C6C2" w14:textId="77777777" w:rsidR="007426A1" w:rsidRDefault="007426A1" w:rsidP="00727EA3">
      <w:pPr>
        <w:spacing w:after="0"/>
        <w:rPr>
          <w:rFonts w:cstheme="minorHAnsi"/>
          <w:b/>
          <w:sz w:val="22"/>
          <w:szCs w:val="22"/>
        </w:rPr>
      </w:pPr>
    </w:p>
    <w:p w14:paraId="27C1C5AD" w14:textId="77777777" w:rsidR="007426A1" w:rsidRDefault="007426A1" w:rsidP="00727EA3">
      <w:pPr>
        <w:spacing w:after="0"/>
        <w:rPr>
          <w:rFonts w:cstheme="minorHAnsi"/>
          <w:b/>
          <w:sz w:val="22"/>
          <w:szCs w:val="22"/>
        </w:rPr>
      </w:pPr>
    </w:p>
    <w:p w14:paraId="45C6DD18" w14:textId="77777777" w:rsidR="00727EA3" w:rsidRDefault="00727EA3" w:rsidP="00727EA3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>
        <w:rPr>
          <w:rFonts w:cstheme="minorHAnsi"/>
          <w:b/>
          <w:sz w:val="22"/>
          <w:szCs w:val="22"/>
        </w:rPr>
        <w:br/>
      </w:r>
      <w:r w:rsidRPr="009740E2">
        <w:rPr>
          <w:rFonts w:cstheme="minorHAnsi"/>
          <w:sz w:val="22"/>
          <w:szCs w:val="22"/>
        </w:rPr>
        <w:t>Assistente de Atendimento e Fiscalização do CAU/RS</w:t>
      </w:r>
    </w:p>
    <w:p w14:paraId="5C320731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3CC45FA1" w14:textId="77777777" w:rsidR="00783585" w:rsidRDefault="00783585" w:rsidP="00783585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3D86BABE" w14:textId="77777777" w:rsidR="00783585" w:rsidRDefault="00783585" w:rsidP="00783585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4DEC1D5" w14:textId="77777777" w:rsidR="00783585" w:rsidRDefault="00783585" w:rsidP="00783585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4D9DCF4" w14:textId="77777777" w:rsidR="00783585" w:rsidRDefault="00783585" w:rsidP="00783585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4E5FB0A" w14:textId="77777777" w:rsidR="00783585" w:rsidRDefault="00783585" w:rsidP="00783585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  <w:r w:rsidRPr="00783585">
        <w:rPr>
          <w:rFonts w:cstheme="minorHAnsi"/>
          <w:b/>
          <w:sz w:val="22"/>
          <w:szCs w:val="22"/>
        </w:rPr>
        <w:t>Andréa Larruscahim Hamilton Ilha</w:t>
      </w:r>
    </w:p>
    <w:p w14:paraId="031BB20A" w14:textId="4A42EF5F" w:rsidR="00783585" w:rsidRPr="003020F4" w:rsidRDefault="00783585" w:rsidP="00783585">
      <w:pPr>
        <w:tabs>
          <w:tab w:val="left" w:pos="5670"/>
        </w:tabs>
        <w:spacing w:after="0"/>
        <w:jc w:val="center"/>
        <w:rPr>
          <w:rFonts w:cstheme="minorHAnsi"/>
          <w:bCs/>
          <w:sz w:val="22"/>
          <w:szCs w:val="22"/>
        </w:rPr>
      </w:pPr>
      <w:r w:rsidRPr="003020F4">
        <w:rPr>
          <w:rFonts w:cstheme="minorHAnsi"/>
          <w:bCs/>
          <w:sz w:val="22"/>
          <w:szCs w:val="22"/>
        </w:rPr>
        <w:t>Coordenador</w:t>
      </w:r>
      <w:r>
        <w:rPr>
          <w:rFonts w:cstheme="minorHAnsi"/>
          <w:bCs/>
          <w:sz w:val="22"/>
          <w:szCs w:val="22"/>
        </w:rPr>
        <w:t>a Adjunta</w:t>
      </w:r>
      <w:r w:rsidRPr="003020F4">
        <w:rPr>
          <w:rFonts w:cstheme="minorHAnsi"/>
          <w:bCs/>
          <w:sz w:val="22"/>
          <w:szCs w:val="22"/>
        </w:rPr>
        <w:t xml:space="preserve"> da CEP-CAU/RS</w:t>
      </w:r>
    </w:p>
    <w:p w14:paraId="1E049C46" w14:textId="77777777" w:rsidR="002D6178" w:rsidRDefault="002D6178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4394FEF4" w14:textId="77777777" w:rsidR="007426A1" w:rsidRDefault="007426A1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0B26E7D" w14:textId="77777777" w:rsidR="007426A1" w:rsidRDefault="007426A1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0AFD4BB" w14:textId="77777777" w:rsidR="00783585" w:rsidRDefault="00783585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46401F56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DB54333" w14:textId="77777777" w:rsidR="00302525" w:rsidRPr="003020F4" w:rsidRDefault="00302525" w:rsidP="007426A1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  <w:r w:rsidRPr="003020F4">
        <w:rPr>
          <w:rFonts w:cstheme="minorHAnsi"/>
          <w:b/>
          <w:sz w:val="22"/>
          <w:szCs w:val="22"/>
        </w:rPr>
        <w:t xml:space="preserve">Carlos Eduardo Mesquita Pedone </w:t>
      </w:r>
    </w:p>
    <w:p w14:paraId="2D97145C" w14:textId="24810A36" w:rsidR="00727EA3" w:rsidRDefault="00727EA3" w:rsidP="00783585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  <w:r w:rsidRPr="003020F4">
        <w:rPr>
          <w:rFonts w:cstheme="minorHAnsi"/>
          <w:bCs/>
          <w:sz w:val="22"/>
          <w:szCs w:val="22"/>
        </w:rPr>
        <w:t>Coordenador da CEP-CAU/RS</w:t>
      </w:r>
    </w:p>
    <w:sectPr w:rsidR="00727EA3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DCE" w14:textId="77777777" w:rsidR="00AF39E1" w:rsidRDefault="00AF39E1" w:rsidP="004C3048">
      <w:r>
        <w:separator/>
      </w:r>
    </w:p>
  </w:endnote>
  <w:endnote w:type="continuationSeparator" w:id="0">
    <w:p w14:paraId="26ED0C8A" w14:textId="77777777" w:rsidR="00AF39E1" w:rsidRDefault="00AF39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D9BB" w14:textId="77777777" w:rsidR="00AF39E1" w:rsidRDefault="00AF39E1" w:rsidP="004C3048">
      <w:r>
        <w:separator/>
      </w:r>
    </w:p>
  </w:footnote>
  <w:footnote w:type="continuationSeparator" w:id="0">
    <w:p w14:paraId="48DB7B01" w14:textId="77777777" w:rsidR="00AF39E1" w:rsidRDefault="00AF39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0D5EB9"/>
    <w:multiLevelType w:val="multilevel"/>
    <w:tmpl w:val="93D49A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F269BE"/>
    <w:multiLevelType w:val="multilevel"/>
    <w:tmpl w:val="F7DEBD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527A8"/>
    <w:multiLevelType w:val="multilevel"/>
    <w:tmpl w:val="7A4067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A333FD"/>
    <w:multiLevelType w:val="multilevel"/>
    <w:tmpl w:val="9F200420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3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80DD0"/>
    <w:multiLevelType w:val="multilevel"/>
    <w:tmpl w:val="4C0A934E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5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32"/>
  </w:num>
  <w:num w:numId="2" w16cid:durableId="1015962710">
    <w:abstractNumId w:val="5"/>
  </w:num>
  <w:num w:numId="3" w16cid:durableId="271396474">
    <w:abstractNumId w:val="14"/>
  </w:num>
  <w:num w:numId="4" w16cid:durableId="1811509629">
    <w:abstractNumId w:val="30"/>
  </w:num>
  <w:num w:numId="5" w16cid:durableId="1937011792">
    <w:abstractNumId w:val="13"/>
  </w:num>
  <w:num w:numId="6" w16cid:durableId="669018580">
    <w:abstractNumId w:val="18"/>
  </w:num>
  <w:num w:numId="7" w16cid:durableId="1434085262">
    <w:abstractNumId w:val="23"/>
  </w:num>
  <w:num w:numId="8" w16cid:durableId="1427921511">
    <w:abstractNumId w:val="0"/>
  </w:num>
  <w:num w:numId="9" w16cid:durableId="179777982">
    <w:abstractNumId w:val="26"/>
  </w:num>
  <w:num w:numId="10" w16cid:durableId="1202786590">
    <w:abstractNumId w:val="25"/>
  </w:num>
  <w:num w:numId="11" w16cid:durableId="2111273045">
    <w:abstractNumId w:val="4"/>
  </w:num>
  <w:num w:numId="12" w16cid:durableId="1905405626">
    <w:abstractNumId w:val="17"/>
  </w:num>
  <w:num w:numId="13" w16cid:durableId="12807139">
    <w:abstractNumId w:val="20"/>
  </w:num>
  <w:num w:numId="14" w16cid:durableId="1108622062">
    <w:abstractNumId w:val="2"/>
  </w:num>
  <w:num w:numId="15" w16cid:durableId="2130391056">
    <w:abstractNumId w:val="16"/>
  </w:num>
  <w:num w:numId="16" w16cid:durableId="354774910">
    <w:abstractNumId w:val="7"/>
  </w:num>
  <w:num w:numId="17" w16cid:durableId="2027363961">
    <w:abstractNumId w:val="3"/>
  </w:num>
  <w:num w:numId="18" w16cid:durableId="144788602">
    <w:abstractNumId w:val="12"/>
  </w:num>
  <w:num w:numId="19" w16cid:durableId="785004286">
    <w:abstractNumId w:val="8"/>
  </w:num>
  <w:num w:numId="20" w16cid:durableId="1987388786">
    <w:abstractNumId w:val="9"/>
  </w:num>
  <w:num w:numId="21" w16cid:durableId="893469256">
    <w:abstractNumId w:val="28"/>
  </w:num>
  <w:num w:numId="22" w16cid:durableId="970751388">
    <w:abstractNumId w:val="31"/>
  </w:num>
  <w:num w:numId="23" w16cid:durableId="1980454963">
    <w:abstractNumId w:val="27"/>
  </w:num>
  <w:num w:numId="24" w16cid:durableId="130250120">
    <w:abstractNumId w:val="10"/>
  </w:num>
  <w:num w:numId="25" w16cid:durableId="1305891192">
    <w:abstractNumId w:val="15"/>
  </w:num>
  <w:num w:numId="26" w16cid:durableId="626350580">
    <w:abstractNumId w:val="24"/>
  </w:num>
  <w:num w:numId="27" w16cid:durableId="1888447364">
    <w:abstractNumId w:val="21"/>
  </w:num>
  <w:num w:numId="28" w16cid:durableId="923222592">
    <w:abstractNumId w:val="19"/>
  </w:num>
  <w:num w:numId="29" w16cid:durableId="1865558940">
    <w:abstractNumId w:val="29"/>
  </w:num>
  <w:num w:numId="30" w16cid:durableId="2112970446">
    <w:abstractNumId w:val="1"/>
  </w:num>
  <w:num w:numId="31" w16cid:durableId="1324816601">
    <w:abstractNumId w:val="11"/>
  </w:num>
  <w:num w:numId="32" w16cid:durableId="1762332743">
    <w:abstractNumId w:val="6"/>
  </w:num>
  <w:num w:numId="33" w16cid:durableId="83815200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C9E"/>
    <w:rsid w:val="00000D75"/>
    <w:rsid w:val="000010C7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561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58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75D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2CE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18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983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8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507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545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2DDF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0C8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681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2E5E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592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6AC2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49A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5C09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2B9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0B7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C4F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1AC3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A6B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2C7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068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534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871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08E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178"/>
    <w:rsid w:val="002D63EF"/>
    <w:rsid w:val="002D666C"/>
    <w:rsid w:val="002D6992"/>
    <w:rsid w:val="002D6BD6"/>
    <w:rsid w:val="002D6F45"/>
    <w:rsid w:val="002D7014"/>
    <w:rsid w:val="002D74CF"/>
    <w:rsid w:val="002D7656"/>
    <w:rsid w:val="002D7704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503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2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0F4"/>
    <w:rsid w:val="0030215C"/>
    <w:rsid w:val="00302525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6E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5A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29D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66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B22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54D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47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056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7E2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26B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5EC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7D1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3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4DE3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A22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F4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6F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9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4F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64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490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24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3E7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E79"/>
    <w:rsid w:val="00636FBC"/>
    <w:rsid w:val="0063728C"/>
    <w:rsid w:val="00637577"/>
    <w:rsid w:val="00640322"/>
    <w:rsid w:val="00640412"/>
    <w:rsid w:val="00640517"/>
    <w:rsid w:val="00640706"/>
    <w:rsid w:val="00640CE1"/>
    <w:rsid w:val="00640D1C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19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93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0F4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1F3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1C"/>
    <w:rsid w:val="006D15B6"/>
    <w:rsid w:val="006D1A37"/>
    <w:rsid w:val="006D1B3F"/>
    <w:rsid w:val="006D20F6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6AB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1A2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6D7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6D2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5C70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5C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3D6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86D"/>
    <w:rsid w:val="00727CCA"/>
    <w:rsid w:val="00727EA3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0D0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75B"/>
    <w:rsid w:val="00737985"/>
    <w:rsid w:val="00737C4E"/>
    <w:rsid w:val="00737D30"/>
    <w:rsid w:val="00737DAB"/>
    <w:rsid w:val="00737F1B"/>
    <w:rsid w:val="007400EB"/>
    <w:rsid w:val="0074083B"/>
    <w:rsid w:val="00740913"/>
    <w:rsid w:val="00740A19"/>
    <w:rsid w:val="00740A9F"/>
    <w:rsid w:val="00740BE7"/>
    <w:rsid w:val="00740C9E"/>
    <w:rsid w:val="00740CC9"/>
    <w:rsid w:val="00740CD3"/>
    <w:rsid w:val="00740E14"/>
    <w:rsid w:val="00740F9B"/>
    <w:rsid w:val="00741B82"/>
    <w:rsid w:val="00741B98"/>
    <w:rsid w:val="00741FAC"/>
    <w:rsid w:val="0074229C"/>
    <w:rsid w:val="007426A1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BBA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4E4"/>
    <w:rsid w:val="0076077C"/>
    <w:rsid w:val="00760FEA"/>
    <w:rsid w:val="00761012"/>
    <w:rsid w:val="00761093"/>
    <w:rsid w:val="00761133"/>
    <w:rsid w:val="007611D0"/>
    <w:rsid w:val="00761246"/>
    <w:rsid w:val="00761290"/>
    <w:rsid w:val="007615E1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736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585"/>
    <w:rsid w:val="007837C5"/>
    <w:rsid w:val="00783800"/>
    <w:rsid w:val="0078381C"/>
    <w:rsid w:val="007839A2"/>
    <w:rsid w:val="00783C32"/>
    <w:rsid w:val="00783DA6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AAC"/>
    <w:rsid w:val="00795B7B"/>
    <w:rsid w:val="00795B91"/>
    <w:rsid w:val="00795F04"/>
    <w:rsid w:val="00795FCC"/>
    <w:rsid w:val="0079678F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48F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872"/>
    <w:rsid w:val="007A7DB8"/>
    <w:rsid w:val="007A7E67"/>
    <w:rsid w:val="007A7EEF"/>
    <w:rsid w:val="007A7F71"/>
    <w:rsid w:val="007B0B36"/>
    <w:rsid w:val="007B0B6D"/>
    <w:rsid w:val="007B11D8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7C4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0C44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D76CE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3E7E"/>
    <w:rsid w:val="00804537"/>
    <w:rsid w:val="00804987"/>
    <w:rsid w:val="00804B29"/>
    <w:rsid w:val="00804C7C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31D"/>
    <w:rsid w:val="0082455C"/>
    <w:rsid w:val="0082464C"/>
    <w:rsid w:val="008248B4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74E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9EB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74B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6F22"/>
    <w:rsid w:val="0086709B"/>
    <w:rsid w:val="0086745D"/>
    <w:rsid w:val="00867B95"/>
    <w:rsid w:val="00867DE9"/>
    <w:rsid w:val="008701B1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320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06E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2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CE9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72B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508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370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B3F"/>
    <w:rsid w:val="008E0E5F"/>
    <w:rsid w:val="008E1324"/>
    <w:rsid w:val="008E13BF"/>
    <w:rsid w:val="008E159E"/>
    <w:rsid w:val="008E1728"/>
    <w:rsid w:val="008E1A4C"/>
    <w:rsid w:val="008E2622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6CE"/>
    <w:rsid w:val="008F2A9A"/>
    <w:rsid w:val="008F2B53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33"/>
    <w:rsid w:val="009038F1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8A8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CCC"/>
    <w:rsid w:val="00925DDD"/>
    <w:rsid w:val="00925F69"/>
    <w:rsid w:val="009264A2"/>
    <w:rsid w:val="009269BD"/>
    <w:rsid w:val="00926B43"/>
    <w:rsid w:val="00926ECA"/>
    <w:rsid w:val="00927172"/>
    <w:rsid w:val="009272A7"/>
    <w:rsid w:val="00927653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34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956"/>
    <w:rsid w:val="009749E1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2FBB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1F6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AB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456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5BBA"/>
    <w:rsid w:val="009D60E5"/>
    <w:rsid w:val="009D6359"/>
    <w:rsid w:val="009D763A"/>
    <w:rsid w:val="009D7907"/>
    <w:rsid w:val="009D79EE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388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605"/>
    <w:rsid w:val="00A15748"/>
    <w:rsid w:val="00A1575F"/>
    <w:rsid w:val="00A15DAF"/>
    <w:rsid w:val="00A15F38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0B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582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73F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119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13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A47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4F1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690"/>
    <w:rsid w:val="00AA469B"/>
    <w:rsid w:val="00AA47D8"/>
    <w:rsid w:val="00AA4EE3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DF8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9E1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2B0"/>
    <w:rsid w:val="00B004BF"/>
    <w:rsid w:val="00B00638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FBE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0A"/>
    <w:rsid w:val="00B14988"/>
    <w:rsid w:val="00B149E6"/>
    <w:rsid w:val="00B14ED5"/>
    <w:rsid w:val="00B14F81"/>
    <w:rsid w:val="00B151D9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0F37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D1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0F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1FF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7C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45B"/>
    <w:rsid w:val="00B7189F"/>
    <w:rsid w:val="00B71D4C"/>
    <w:rsid w:val="00B71E4B"/>
    <w:rsid w:val="00B71E71"/>
    <w:rsid w:val="00B71FF5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54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0CA"/>
    <w:rsid w:val="00B9617B"/>
    <w:rsid w:val="00B964BA"/>
    <w:rsid w:val="00B968BB"/>
    <w:rsid w:val="00B96A0C"/>
    <w:rsid w:val="00B96B13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7B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1B1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B3F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0C9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27D41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79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11D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912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798"/>
    <w:rsid w:val="00C6483D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682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7E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A0A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223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8B5"/>
    <w:rsid w:val="00D00C2D"/>
    <w:rsid w:val="00D00E65"/>
    <w:rsid w:val="00D00FDA"/>
    <w:rsid w:val="00D01020"/>
    <w:rsid w:val="00D01176"/>
    <w:rsid w:val="00D011C3"/>
    <w:rsid w:val="00D0145B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238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0E75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C9A"/>
    <w:rsid w:val="00D23F1B"/>
    <w:rsid w:val="00D23FFF"/>
    <w:rsid w:val="00D2418B"/>
    <w:rsid w:val="00D241CE"/>
    <w:rsid w:val="00D24DA9"/>
    <w:rsid w:val="00D24E51"/>
    <w:rsid w:val="00D24EF9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57E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6E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C72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6993"/>
    <w:rsid w:val="00D57160"/>
    <w:rsid w:val="00D5722A"/>
    <w:rsid w:val="00D572F2"/>
    <w:rsid w:val="00D573A4"/>
    <w:rsid w:val="00D573E3"/>
    <w:rsid w:val="00D573F8"/>
    <w:rsid w:val="00D5782F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2D90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B7A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EC3"/>
    <w:rsid w:val="00DC5F31"/>
    <w:rsid w:val="00DC5F7D"/>
    <w:rsid w:val="00DC636B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3C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AD9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28E3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801"/>
    <w:rsid w:val="00E66B3F"/>
    <w:rsid w:val="00E66BC9"/>
    <w:rsid w:val="00E66FE8"/>
    <w:rsid w:val="00E670CA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173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13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666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4DF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2A7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0EEA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A3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2F51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0DA4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AF7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6E92"/>
    <w:rsid w:val="00F3723E"/>
    <w:rsid w:val="00F3754E"/>
    <w:rsid w:val="00F37A5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1C3D"/>
    <w:rsid w:val="00F7204E"/>
    <w:rsid w:val="00F722ED"/>
    <w:rsid w:val="00F72716"/>
    <w:rsid w:val="00F72977"/>
    <w:rsid w:val="00F72C56"/>
    <w:rsid w:val="00F731F6"/>
    <w:rsid w:val="00F73846"/>
    <w:rsid w:val="00F73BC7"/>
    <w:rsid w:val="00F7402D"/>
    <w:rsid w:val="00F741E4"/>
    <w:rsid w:val="00F747D6"/>
    <w:rsid w:val="00F74928"/>
    <w:rsid w:val="00F7498A"/>
    <w:rsid w:val="00F749BA"/>
    <w:rsid w:val="00F74A13"/>
    <w:rsid w:val="00F74E40"/>
    <w:rsid w:val="00F74F01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5E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780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  <w:rsid w:val="01011CCA"/>
    <w:rsid w:val="129F879E"/>
    <w:rsid w:val="6B6C459D"/>
    <w:rsid w:val="6E9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2386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141</cp:revision>
  <cp:lastPrinted>2023-01-06T19:20:00Z</cp:lastPrinted>
  <dcterms:created xsi:type="dcterms:W3CDTF">2023-03-01T19:57:00Z</dcterms:created>
  <dcterms:modified xsi:type="dcterms:W3CDTF">2023-08-04T14:02:00Z</dcterms:modified>
</cp:coreProperties>
</file>